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3D" w:rsidRDefault="00EA54D2">
      <w:pPr>
        <w:rPr>
          <w:b/>
          <w:sz w:val="40"/>
          <w:u w:val="single"/>
        </w:rPr>
      </w:pPr>
      <w:r>
        <w:t xml:space="preserve">                                                                 </w:t>
      </w:r>
      <w:r>
        <w:tab/>
      </w:r>
      <w:r w:rsidRPr="00EA54D2">
        <w:rPr>
          <w:b/>
          <w:sz w:val="40"/>
          <w:u w:val="single"/>
        </w:rPr>
        <w:t>Why A White Shirt</w:t>
      </w:r>
      <w:r>
        <w:rPr>
          <w:b/>
          <w:sz w:val="40"/>
          <w:u w:val="single"/>
        </w:rPr>
        <w:t>?</w:t>
      </w:r>
    </w:p>
    <w:p w:rsidR="001F41CB" w:rsidRDefault="001F41CB">
      <w:pPr>
        <w:rPr>
          <w:b/>
          <w:sz w:val="40"/>
          <w:u w:val="single"/>
        </w:rPr>
      </w:pPr>
    </w:p>
    <w:p w:rsidR="001D2315" w:rsidRDefault="001D2315" w:rsidP="001D2315">
      <w:pPr>
        <w:pStyle w:val="NormalWeb"/>
        <w:spacing w:before="0" w:beforeAutospacing="0" w:after="0" w:afterAutospacing="0"/>
        <w:rPr>
          <w:rFonts w:asciiTheme="minorHAnsi" w:hAnsiTheme="minorHAnsi" w:cstheme="minorHAnsi"/>
          <w:color w:val="0E101A"/>
        </w:rPr>
      </w:pPr>
      <w:r w:rsidRPr="001D2315">
        <w:rPr>
          <w:rFonts w:asciiTheme="minorHAnsi" w:hAnsiTheme="minorHAnsi" w:cstheme="minorHAnsi"/>
          <w:color w:val="0E101A"/>
        </w:rPr>
        <w:t>The one universal color that has simply no replacement and which is the mixture of all the colors of the world is white, and it is something that is found almost everywhere around us. In other words, this color is an integral part of everything that we see and use, and it could be anything. So, it was highly significant that this color is included in the clothes that we wear too. The Cress contemplated carefully then figured out this pretty color can make a significant impact in the fashion industry as this color holds so much power and has no chances of being disliked. For a bit of information, white color has been around since very old times and is considered to be very divine one. People have liked to wear it in every age, regardless of the era, and it has still kept its effectiveness to this day. White is also a sign of goodness and wellbeing and is always considered a symbol of luck. It makes things even more attractive and makes people want to buy white clothes even more. In modern times, white garments are made in unique styles by using all the beautiful designs that are different for both men and women. They are styled in such a manner that everyone wears them without hesitating a bit. Wearing white also gives us mental relief and keep us fresh from insides, so the benefits never end; these are the perks of wearing white that you continue to experience good things. White color is so flexible that it can suit us in any age group, and we will never appear odd in front of others. It is like white color hides all of the world's beauty inside. </w:t>
      </w:r>
    </w:p>
    <w:p w:rsidR="001D2315" w:rsidRPr="001D2315" w:rsidRDefault="001D2315" w:rsidP="001D2315">
      <w:pPr>
        <w:pStyle w:val="NormalWeb"/>
        <w:spacing w:before="0" w:beforeAutospacing="0" w:after="0" w:afterAutospacing="0"/>
        <w:rPr>
          <w:rFonts w:asciiTheme="minorHAnsi" w:hAnsiTheme="minorHAnsi" w:cstheme="minorHAnsi"/>
          <w:color w:val="0E101A"/>
        </w:rPr>
      </w:pPr>
    </w:p>
    <w:p w:rsidR="001D2315" w:rsidRDefault="001D2315" w:rsidP="001D2315">
      <w:pPr>
        <w:pStyle w:val="NormalWeb"/>
        <w:spacing w:before="0" w:beforeAutospacing="0" w:after="0" w:afterAutospacing="0"/>
        <w:rPr>
          <w:rFonts w:asciiTheme="minorHAnsi" w:hAnsiTheme="minorHAnsi" w:cstheme="minorHAnsi"/>
          <w:color w:val="0E101A"/>
        </w:rPr>
      </w:pPr>
      <w:r w:rsidRPr="001D2315">
        <w:rPr>
          <w:rFonts w:asciiTheme="minorHAnsi" w:hAnsiTheme="minorHAnsi" w:cstheme="minorHAnsi"/>
          <w:color w:val="0E101A"/>
        </w:rPr>
        <w:t>Regardless of your gender and age, you must own at least one </w:t>
      </w:r>
      <w:r w:rsidRPr="001D2315">
        <w:rPr>
          <w:rStyle w:val="Strong"/>
          <w:rFonts w:asciiTheme="minorHAnsi" w:hAnsiTheme="minorHAnsi" w:cstheme="minorHAnsi"/>
          <w:color w:val="0E101A"/>
        </w:rPr>
        <w:t>white shirt </w:t>
      </w:r>
      <w:r w:rsidRPr="001D2315">
        <w:rPr>
          <w:rFonts w:asciiTheme="minorHAnsi" w:hAnsiTheme="minorHAnsi" w:cstheme="minorHAnsi"/>
          <w:color w:val="0E101A"/>
        </w:rPr>
        <w:t>of your size that can expose the hidden traits of your personality and work as a booster to improve your social status. You shall never find an easy way to get through in no time except for wearing a white shirt and coming over your social anxiety even. You can get by of the sweater's real dressing sense without making much effort as you will always find it a piece of cake to make different combinations with that shirt in hand. You are still allowed to make as many mistakes as possible until you think it is okay to go with it. How about making your signature style? A handy and quick way to get compliments within your social circle, and we are sure that whatever method you adopt, you are going to make it there. The Cress understands it is a challenging job to get noticed, and even more difficult is to choose the perfect combination that suits you just right. We suggest always going for the trials first or reading the related blogs about the particular product before you make the final purchase, so your money is not wasted. We are here to save you from facing any loss at all. We only produce shirts that are long-lasting and are obviously of excellent quality. By good quality, we mean that they are tested on hard materials, and the fabric is always found to be intact. </w:t>
      </w:r>
    </w:p>
    <w:p w:rsidR="001D2315" w:rsidRPr="001D2315" w:rsidRDefault="001D2315" w:rsidP="001D2315">
      <w:pPr>
        <w:pStyle w:val="NormalWeb"/>
        <w:spacing w:before="0" w:beforeAutospacing="0" w:after="0" w:afterAutospacing="0"/>
        <w:rPr>
          <w:rFonts w:asciiTheme="minorHAnsi" w:hAnsiTheme="minorHAnsi" w:cstheme="minorHAnsi"/>
          <w:color w:val="0E101A"/>
        </w:rPr>
      </w:pPr>
    </w:p>
    <w:p w:rsidR="001D2315" w:rsidRPr="001D2315" w:rsidRDefault="001D2315" w:rsidP="001D2315">
      <w:pPr>
        <w:pStyle w:val="NormalWeb"/>
        <w:spacing w:before="0" w:beforeAutospacing="0" w:after="0" w:afterAutospacing="0"/>
        <w:rPr>
          <w:rFonts w:asciiTheme="minorHAnsi" w:hAnsiTheme="minorHAnsi" w:cstheme="minorHAnsi"/>
          <w:color w:val="0E101A"/>
        </w:rPr>
      </w:pPr>
      <w:r w:rsidRPr="001D2315">
        <w:rPr>
          <w:rFonts w:asciiTheme="minorHAnsi" w:hAnsiTheme="minorHAnsi" w:cstheme="minorHAnsi"/>
          <w:color w:val="0E101A"/>
        </w:rPr>
        <w:t xml:space="preserve">You can find many expensive shirts in the market that don't match your tone, but if you see the collection of The Cress, every shirt you see will surprise you with its durability and the perfect fitting, of course. We also keep a tremendous variety of white clothing, especially in shirts for men, as masculine fashion is limited in options. Still, each one has its effectiveness, and so we have made our mission to enhance those limited numbers. If a white shirt is sufficiently plain, it </w:t>
      </w:r>
      <w:r w:rsidRPr="001D2315">
        <w:rPr>
          <w:rFonts w:asciiTheme="minorHAnsi" w:hAnsiTheme="minorHAnsi" w:cstheme="minorHAnsi"/>
          <w:color w:val="0E101A"/>
        </w:rPr>
        <w:lastRenderedPageBreak/>
        <w:t>becomes a style too and pushes you into a spotlight. That is indeed a plus point, which allows you to be fully confident, come up with new ideas in your business meetings, and impress your bosses with your class. All the good things will never end as long as you keep the tradition of wearing white as your formal outfit. It will never cost you much, and even if you feel like it is a bit expensive, then remember you will be paying that amount for the style that is going to change your overall lifestyle. This way, you will likely earn more peers who will stand by you when you need them. Worrying about the money gets out of the question here. According to today's fashion, getting into the style is your eternal right, and no one can stop you from acquiring that except yourself. The decision rests in your hands. </w:t>
      </w:r>
    </w:p>
    <w:p w:rsidR="00EA54D2" w:rsidRPr="001D2315" w:rsidRDefault="00EA54D2">
      <w:pPr>
        <w:rPr>
          <w:rFonts w:cstheme="minorHAnsi"/>
          <w:sz w:val="24"/>
          <w:szCs w:val="24"/>
        </w:rPr>
      </w:pPr>
      <w:bookmarkStart w:id="0" w:name="_GoBack"/>
      <w:bookmarkEnd w:id="0"/>
    </w:p>
    <w:sectPr w:rsidR="00EA54D2" w:rsidRPr="001D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D2"/>
    <w:rsid w:val="00075807"/>
    <w:rsid w:val="00174F10"/>
    <w:rsid w:val="001D2315"/>
    <w:rsid w:val="001F41CB"/>
    <w:rsid w:val="002C4BFE"/>
    <w:rsid w:val="004565FD"/>
    <w:rsid w:val="00695102"/>
    <w:rsid w:val="00733277"/>
    <w:rsid w:val="007D17B8"/>
    <w:rsid w:val="00AA783D"/>
    <w:rsid w:val="00AB3155"/>
    <w:rsid w:val="00BA4F68"/>
    <w:rsid w:val="00EA54D2"/>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3D1DC-B902-41E9-831A-43D4DAB6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3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3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3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3</cp:revision>
  <dcterms:created xsi:type="dcterms:W3CDTF">2020-08-05T06:13:00Z</dcterms:created>
  <dcterms:modified xsi:type="dcterms:W3CDTF">2020-08-05T10:03:00Z</dcterms:modified>
</cp:coreProperties>
</file>