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07F00" w14:textId="0D8F41CC" w:rsidR="00D14EF3" w:rsidRPr="005D240B" w:rsidRDefault="00FC1A9D" w:rsidP="00CE740F">
      <w:pPr>
        <w:pStyle w:val="Heading1"/>
        <w:bidi/>
        <w:rPr>
          <w:rFonts w:ascii="IRAmir" w:hAnsi="IRAmir" w:cs="IRAmir"/>
          <w:b/>
          <w:bCs/>
          <w:sz w:val="48"/>
          <w:szCs w:val="48"/>
          <w:lang w:bidi="fa-IR"/>
        </w:rPr>
      </w:pPr>
      <w:r w:rsidRPr="005D240B">
        <w:rPr>
          <w:rFonts w:ascii="IRAmir" w:hAnsi="IRAmir" w:cs="IRAmir"/>
          <w:b/>
          <w:bCs/>
          <w:sz w:val="48"/>
          <w:szCs w:val="48"/>
          <w:rtl/>
          <w:lang w:bidi="fa-IR"/>
        </w:rPr>
        <w:t xml:space="preserve"> توصیف </w:t>
      </w:r>
      <w:r w:rsidR="00CE740F">
        <w:rPr>
          <w:rFonts w:ascii="IRAmir" w:hAnsi="IRAmir" w:cs="IRAmir" w:hint="cs"/>
          <w:b/>
          <w:bCs/>
          <w:sz w:val="48"/>
          <w:szCs w:val="48"/>
          <w:rtl/>
          <w:lang w:bidi="fa-IR"/>
        </w:rPr>
        <w:t>داستان بارگذاری طرح</w:t>
      </w:r>
    </w:p>
    <w:p w14:paraId="4963E0C0" w14:textId="64133308" w:rsidR="005817CC" w:rsidRPr="00E31175" w:rsidRDefault="00E31175" w:rsidP="00CE740F">
      <w:pPr>
        <w:bidi/>
        <w:rPr>
          <w:rFonts w:cs="Times New Roma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بعنوان *</w:t>
      </w:r>
      <w:r w:rsidR="00CE740F">
        <w:rPr>
          <w:rFonts w:cs="B Nazanin" w:hint="cs"/>
          <w:sz w:val="36"/>
          <w:szCs w:val="36"/>
          <w:rtl/>
          <w:lang w:bidi="fa-IR"/>
        </w:rPr>
        <w:t>طراح</w:t>
      </w:r>
      <w:r>
        <w:rPr>
          <w:rFonts w:cs="B Nazanin" w:hint="cs"/>
          <w:sz w:val="36"/>
          <w:szCs w:val="36"/>
          <w:rtl/>
          <w:lang w:bidi="fa-IR"/>
        </w:rPr>
        <w:t xml:space="preserve">* میخواهم </w:t>
      </w:r>
      <w:r w:rsidR="00CE740F">
        <w:rPr>
          <w:rFonts w:cs="B Nazanin" w:hint="cs"/>
          <w:sz w:val="36"/>
          <w:szCs w:val="36"/>
          <w:rtl/>
          <w:lang w:bidi="fa-IR"/>
        </w:rPr>
        <w:t>امکان آپلود طرح بهمراه ثبت</w:t>
      </w:r>
      <w:r w:rsidR="00CE740F">
        <w:rPr>
          <w:rFonts w:cs="B Nazanin" w:hint="cs"/>
          <w:sz w:val="36"/>
          <w:szCs w:val="36"/>
          <w:u w:val="double"/>
          <w:rtl/>
          <w:lang w:bidi="fa-IR"/>
        </w:rPr>
        <w:t>ِ</w:t>
      </w:r>
      <w:r w:rsidR="00CE740F">
        <w:rPr>
          <w:rFonts w:cs="B Nazanin" w:hint="cs"/>
          <w:sz w:val="36"/>
          <w:szCs w:val="36"/>
          <w:rtl/>
          <w:lang w:bidi="fa-IR"/>
        </w:rPr>
        <w:t xml:space="preserve"> نام ، موضوع و توضیحاتی راجع به طرح همچنین مشخص کردن قیمت اثر داشته باشم.</w:t>
      </w:r>
    </w:p>
    <w:p w14:paraId="24C2CA09" w14:textId="77777777" w:rsidR="0078716F" w:rsidRPr="000545AD" w:rsidRDefault="0078716F" w:rsidP="0078716F">
      <w:pPr>
        <w:bidi/>
        <w:rPr>
          <w:rFonts w:cs="B Nazanin"/>
          <w:sz w:val="36"/>
          <w:szCs w:val="36"/>
          <w:rtl/>
          <w:lang w:bidi="fa-IR"/>
        </w:rPr>
      </w:pPr>
    </w:p>
    <w:p w14:paraId="1F7B693C" w14:textId="4F6DE570" w:rsidR="00FC1A9D" w:rsidRPr="005D240B" w:rsidRDefault="00FC1A9D" w:rsidP="0078716F">
      <w:pPr>
        <w:pStyle w:val="Heading1"/>
        <w:bidi/>
        <w:rPr>
          <w:rFonts w:ascii="IRAmir" w:hAnsi="IRAmir" w:cs="IRAmir"/>
          <w:b/>
          <w:bCs/>
          <w:sz w:val="48"/>
          <w:szCs w:val="48"/>
          <w:rtl/>
          <w:lang w:bidi="fa-IR"/>
        </w:rPr>
      </w:pPr>
      <w:r w:rsidRPr="005D240B">
        <w:rPr>
          <w:rFonts w:ascii="IRAmir" w:hAnsi="IRAmir" w:cs="IRAmir"/>
          <w:b/>
          <w:bCs/>
          <w:sz w:val="48"/>
          <w:szCs w:val="48"/>
          <w:rtl/>
          <w:lang w:bidi="fa-IR"/>
        </w:rPr>
        <w:t xml:space="preserve">تسک ها </w:t>
      </w:r>
    </w:p>
    <w:p w14:paraId="53CFC9BC" w14:textId="10B3585C" w:rsidR="00823719" w:rsidRPr="005D240B" w:rsidRDefault="00CE740F" w:rsidP="00CE740F">
      <w:pPr>
        <w:pStyle w:val="Style1"/>
        <w:rPr>
          <w:rFonts w:cs="B Nazanin"/>
          <w:b/>
          <w:bCs/>
          <w:sz w:val="40"/>
          <w:szCs w:val="40"/>
          <w:rtl/>
        </w:rPr>
      </w:pPr>
      <w:r>
        <w:rPr>
          <w:rFonts w:cs="B Nazanin" w:hint="cs"/>
          <w:b/>
          <w:bCs/>
          <w:sz w:val="40"/>
          <w:szCs w:val="40"/>
          <w:rtl/>
        </w:rPr>
        <w:t>آپلود طرح</w:t>
      </w:r>
    </w:p>
    <w:p w14:paraId="436AAEDE" w14:textId="6FE5A516" w:rsidR="000545AD" w:rsidRDefault="006C1C23" w:rsidP="000545AD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کاربر طرحی که مد نظرش هست را با انتخاب گزینه ی بارگذاری طرح و برگزیدن فایل تصویر مورد نظر انتخاب میکند و طرح بارگذاری میشود . </w:t>
      </w:r>
    </w:p>
    <w:p w14:paraId="34835D37" w14:textId="77777777" w:rsidR="005D240B" w:rsidRDefault="005D240B" w:rsidP="005D240B">
      <w:pPr>
        <w:pStyle w:val="Heading2"/>
        <w:numPr>
          <w:ilvl w:val="0"/>
          <w:numId w:val="0"/>
        </w:numPr>
        <w:bidi/>
        <w:ind w:left="576"/>
        <w:rPr>
          <w:rFonts w:cs="B Nazanin"/>
          <w:rtl/>
          <w:lang w:bidi="fa-IR"/>
        </w:rPr>
      </w:pPr>
    </w:p>
    <w:p w14:paraId="381C929E" w14:textId="4FBE7F99" w:rsidR="005D240B" w:rsidRDefault="006C1C23" w:rsidP="00E31175">
      <w:pPr>
        <w:pStyle w:val="Heading2"/>
        <w:bidi/>
        <w:rPr>
          <w:rFonts w:cs="B Nazanin" w:hint="cs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ثبت توضیحات طرح</w:t>
      </w:r>
    </w:p>
    <w:p w14:paraId="71501B5E" w14:textId="1AAD5253" w:rsidR="005D240B" w:rsidRDefault="00E31175" w:rsidP="006C1C23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کاربر </w:t>
      </w:r>
      <w:r w:rsidR="006C1C23">
        <w:rPr>
          <w:rFonts w:cs="B Nazanin" w:hint="cs"/>
          <w:sz w:val="36"/>
          <w:szCs w:val="36"/>
          <w:rtl/>
          <w:lang w:bidi="fa-IR"/>
        </w:rPr>
        <w:t xml:space="preserve">اطلاعاتی مانند نام، موضوع ، قیمت و همچینین توضیحات دلخواه راجع به اثر را ثبت میکند و اطلاعات وارد شده بررسی اولیه میشود </w:t>
      </w:r>
      <w:r w:rsidR="005D240B">
        <w:rPr>
          <w:rFonts w:cs="B Nazanin" w:hint="cs"/>
          <w:sz w:val="36"/>
          <w:szCs w:val="36"/>
          <w:rtl/>
          <w:lang w:bidi="fa-IR"/>
        </w:rPr>
        <w:t>.</w:t>
      </w:r>
    </w:p>
    <w:p w14:paraId="218608FB" w14:textId="77777777" w:rsidR="005D240B" w:rsidRDefault="005D240B" w:rsidP="005D240B">
      <w:pPr>
        <w:bidi/>
        <w:rPr>
          <w:rFonts w:cs="B Nazanin"/>
          <w:sz w:val="36"/>
          <w:szCs w:val="36"/>
          <w:rtl/>
          <w:lang w:bidi="fa-IR"/>
        </w:rPr>
      </w:pPr>
    </w:p>
    <w:p w14:paraId="3306F658" w14:textId="4928D554" w:rsidR="005D240B" w:rsidRDefault="00E31175" w:rsidP="006C1C23">
      <w:pPr>
        <w:pStyle w:val="Heading2"/>
        <w:bidi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تایید </w:t>
      </w:r>
      <w:r w:rsidR="006C1C23">
        <w:rPr>
          <w:rFonts w:cs="B Nazanin" w:hint="cs"/>
          <w:b/>
          <w:bCs/>
          <w:sz w:val="40"/>
          <w:szCs w:val="40"/>
          <w:rtl/>
          <w:lang w:bidi="fa-IR"/>
        </w:rPr>
        <w:t>افزودن طرح</w:t>
      </w: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به سایت</w:t>
      </w:r>
    </w:p>
    <w:p w14:paraId="30F048ED" w14:textId="33DE7A9E" w:rsidR="005D240B" w:rsidRDefault="00E31175" w:rsidP="006C1C23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پس از </w:t>
      </w:r>
      <w:r w:rsidR="006C1C23">
        <w:rPr>
          <w:rFonts w:cs="B Nazanin" w:hint="cs"/>
          <w:sz w:val="36"/>
          <w:szCs w:val="36"/>
          <w:rtl/>
          <w:lang w:bidi="fa-IR"/>
        </w:rPr>
        <w:t>اطمینان مقادیر وارد شده کاربر گزینه ی تایید را انتخاب میکند و در صورتیکه مشکلی وجود نداشته باشد طرح با موفقیت اضافه میشود</w:t>
      </w:r>
    </w:p>
    <w:p w14:paraId="31719EEE" w14:textId="77777777" w:rsidR="005D240B" w:rsidRDefault="005D240B" w:rsidP="005D240B">
      <w:pPr>
        <w:bidi/>
        <w:rPr>
          <w:rFonts w:cs="B Nazanin"/>
          <w:sz w:val="36"/>
          <w:szCs w:val="36"/>
          <w:rtl/>
          <w:lang w:bidi="fa-IR"/>
        </w:rPr>
      </w:pPr>
    </w:p>
    <w:p w14:paraId="6EEADB50" w14:textId="7E7EDC27" w:rsidR="005D240B" w:rsidRDefault="005D240B" w:rsidP="005D240B">
      <w:pPr>
        <w:pStyle w:val="Heading1"/>
        <w:bidi/>
        <w:rPr>
          <w:rFonts w:ascii="IRAmir" w:hAnsi="IRAmir" w:cs="IRAmir" w:hint="cs"/>
          <w:sz w:val="48"/>
          <w:szCs w:val="48"/>
          <w:rtl/>
          <w:lang w:bidi="fa-IR"/>
        </w:rPr>
      </w:pPr>
      <w:r>
        <w:rPr>
          <w:rFonts w:ascii="IRAmir" w:hAnsi="IRAmir" w:cs="IRAmir" w:hint="cs"/>
          <w:sz w:val="48"/>
          <w:szCs w:val="48"/>
          <w:rtl/>
          <w:lang w:bidi="fa-IR"/>
        </w:rPr>
        <w:lastRenderedPageBreak/>
        <w:t>مورد تست</w:t>
      </w:r>
      <w:r w:rsidR="00E31175">
        <w:rPr>
          <w:rFonts w:ascii="IRAmir" w:hAnsi="IRAmir" w:cs="IRAmir" w:hint="cs"/>
          <w:sz w:val="48"/>
          <w:szCs w:val="48"/>
          <w:rtl/>
          <w:lang w:bidi="fa-IR"/>
        </w:rPr>
        <w:t xml:space="preserve"> ها</w:t>
      </w:r>
    </w:p>
    <w:p w14:paraId="31BD0C02" w14:textId="72CDA957" w:rsidR="00006694" w:rsidRDefault="00006694" w:rsidP="006C1C23">
      <w:pPr>
        <w:pStyle w:val="Heading2"/>
        <w:bidi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مورد تست برای </w:t>
      </w:r>
      <w:r w:rsidR="006C1C23">
        <w:rPr>
          <w:rFonts w:cs="B Nazanin" w:hint="cs"/>
          <w:b/>
          <w:bCs/>
          <w:sz w:val="40"/>
          <w:szCs w:val="40"/>
          <w:rtl/>
          <w:lang w:bidi="fa-IR"/>
        </w:rPr>
        <w:t>آپلود طرح</w:t>
      </w:r>
    </w:p>
    <w:p w14:paraId="6E27A75B" w14:textId="263815CB" w:rsidR="00006694" w:rsidRPr="006C1C23" w:rsidRDefault="006C1C23" w:rsidP="00006694">
      <w:pPr>
        <w:pStyle w:val="ListParagraph"/>
        <w:numPr>
          <w:ilvl w:val="0"/>
          <w:numId w:val="16"/>
        </w:numPr>
        <w:bidi/>
        <w:rPr>
          <w:rFonts w:hint="cs"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فرمت فایل غیر قابل تشخیص باشد</w:t>
      </w:r>
    </w:p>
    <w:p w14:paraId="3B6ED6ED" w14:textId="7A04C146" w:rsidR="006C1C23" w:rsidRPr="00006694" w:rsidRDefault="006C1C23" w:rsidP="006C1C23">
      <w:pPr>
        <w:pStyle w:val="ListParagraph"/>
        <w:numPr>
          <w:ilvl w:val="0"/>
          <w:numId w:val="16"/>
        </w:numPr>
        <w:bidi/>
        <w:rPr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حجم تصویر بیش از حد مجاز باشد</w:t>
      </w:r>
    </w:p>
    <w:p w14:paraId="2E77D080" w14:textId="2EC89B8D" w:rsidR="00006694" w:rsidRPr="00004C7A" w:rsidRDefault="00006694" w:rsidP="00004C7A">
      <w:pPr>
        <w:bidi/>
        <w:ind w:left="1440"/>
        <w:rPr>
          <w:rFonts w:cs="B Nazanin" w:hint="cs"/>
          <w:b/>
          <w:bCs/>
          <w:sz w:val="36"/>
          <w:szCs w:val="36"/>
          <w:rtl/>
          <w:lang w:bidi="fa-IR"/>
        </w:rPr>
      </w:pPr>
      <w:r w:rsidRPr="00004C7A">
        <w:rPr>
          <w:rFonts w:cs="B Nazanin" w:hint="cs"/>
          <w:b/>
          <w:bCs/>
          <w:sz w:val="36"/>
          <w:szCs w:val="36"/>
          <w:rtl/>
          <w:lang w:bidi="fa-IR"/>
        </w:rPr>
        <w:t>مقادیر خروجی مورد انتظار</w:t>
      </w:r>
    </w:p>
    <w:p w14:paraId="76E79EEB" w14:textId="3036639B" w:rsidR="00006694" w:rsidRPr="00004C7A" w:rsidRDefault="006C1C23" w:rsidP="00151675">
      <w:pPr>
        <w:pStyle w:val="ListParagraph"/>
        <w:numPr>
          <w:ilvl w:val="0"/>
          <w:numId w:val="17"/>
        </w:num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پیغام متانسب نمایش داده شود</w:t>
      </w:r>
    </w:p>
    <w:p w14:paraId="4AF19B7E" w14:textId="53CF7FB1" w:rsidR="00006694" w:rsidRPr="006C1C23" w:rsidRDefault="006C1C23" w:rsidP="00006694">
      <w:pPr>
        <w:pStyle w:val="ListParagraph"/>
        <w:numPr>
          <w:ilvl w:val="0"/>
          <w:numId w:val="16"/>
        </w:numPr>
        <w:bidi/>
        <w:rPr>
          <w:rFonts w:cs="B Nazanin" w:hint="cs"/>
          <w:sz w:val="36"/>
          <w:szCs w:val="36"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فرمت فایل قایل تشخیص باشد</w:t>
      </w:r>
    </w:p>
    <w:p w14:paraId="54D6E9AD" w14:textId="11F17ADF" w:rsidR="006C1C23" w:rsidRPr="00DB3C13" w:rsidRDefault="006C1C23" w:rsidP="006C1C23">
      <w:pPr>
        <w:pStyle w:val="ListParagraph"/>
        <w:numPr>
          <w:ilvl w:val="0"/>
          <w:numId w:val="16"/>
        </w:numPr>
        <w:bidi/>
        <w:rPr>
          <w:rFonts w:cs="B Nazanin" w:hint="cs"/>
          <w:sz w:val="36"/>
          <w:szCs w:val="36"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حجم تصویر در محدوده ی مجاز باشد</w:t>
      </w:r>
    </w:p>
    <w:p w14:paraId="68146FC2" w14:textId="2CE35E29" w:rsidR="00DB3C13" w:rsidRPr="00004C7A" w:rsidRDefault="00DB3C13" w:rsidP="00004C7A">
      <w:pPr>
        <w:bidi/>
        <w:ind w:left="1440"/>
        <w:rPr>
          <w:rFonts w:cs="B Nazanin" w:hint="cs"/>
          <w:b/>
          <w:bCs/>
          <w:sz w:val="36"/>
          <w:szCs w:val="36"/>
          <w:rtl/>
          <w:lang w:bidi="fa-IR"/>
        </w:rPr>
      </w:pPr>
      <w:r w:rsidRPr="00004C7A">
        <w:rPr>
          <w:rFonts w:cs="B Nazanin" w:hint="cs"/>
          <w:b/>
          <w:bCs/>
          <w:sz w:val="36"/>
          <w:szCs w:val="36"/>
          <w:rtl/>
          <w:lang w:bidi="fa-IR"/>
        </w:rPr>
        <w:t xml:space="preserve">مقادیر خروجی مورد انتظار </w:t>
      </w:r>
    </w:p>
    <w:p w14:paraId="20B723C1" w14:textId="420F4A5E" w:rsidR="00DB3C13" w:rsidRPr="00004C7A" w:rsidRDefault="006C1C23" w:rsidP="00151675">
      <w:pPr>
        <w:pStyle w:val="ListParagraph"/>
        <w:numPr>
          <w:ilvl w:val="0"/>
          <w:numId w:val="18"/>
        </w:numPr>
        <w:bidi/>
        <w:rPr>
          <w:rFonts w:cs="B Nazanin" w:hint="cs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تصویر نمایش داده شده انتخاب و آپلود شود.</w:t>
      </w:r>
    </w:p>
    <w:p w14:paraId="1387AD6F" w14:textId="024C31DE" w:rsidR="00006694" w:rsidRPr="00006694" w:rsidRDefault="00006694" w:rsidP="00006694">
      <w:pPr>
        <w:bidi/>
        <w:ind w:left="720"/>
        <w:rPr>
          <w:rtl/>
          <w:lang w:bidi="fa-IR"/>
        </w:rPr>
      </w:pPr>
      <w:r w:rsidRPr="00006694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</w:p>
    <w:p w14:paraId="397CAF85" w14:textId="51664517" w:rsidR="00006694" w:rsidRDefault="00DB3C13" w:rsidP="006C1C23">
      <w:pPr>
        <w:pStyle w:val="Heading2"/>
        <w:bidi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مورد تست برای </w:t>
      </w:r>
      <w:r w:rsidR="006C1C23">
        <w:rPr>
          <w:rFonts w:cs="B Nazanin" w:hint="cs"/>
          <w:b/>
          <w:bCs/>
          <w:sz w:val="40"/>
          <w:szCs w:val="40"/>
          <w:rtl/>
          <w:lang w:bidi="fa-IR"/>
        </w:rPr>
        <w:t>ثبت توضیحات طرح</w:t>
      </w:r>
    </w:p>
    <w:p w14:paraId="54011177" w14:textId="2F774036" w:rsidR="00DB3C13" w:rsidRPr="00004C7A" w:rsidRDefault="006C1C23" w:rsidP="00151675">
      <w:pPr>
        <w:pStyle w:val="ListParagraph"/>
        <w:numPr>
          <w:ilvl w:val="0"/>
          <w:numId w:val="16"/>
        </w:numPr>
        <w:bidi/>
        <w:rPr>
          <w:rFonts w:hint="cs"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قیمت خارج از محدوده باشد</w:t>
      </w:r>
    </w:p>
    <w:p w14:paraId="0B9F33B8" w14:textId="7D69B715" w:rsidR="00151675" w:rsidRPr="00004C7A" w:rsidRDefault="006C1C23" w:rsidP="00151675">
      <w:pPr>
        <w:pStyle w:val="ListParagraph"/>
        <w:numPr>
          <w:ilvl w:val="0"/>
          <w:numId w:val="16"/>
        </w:numPr>
        <w:bidi/>
        <w:rPr>
          <w:rFonts w:hint="cs"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فیلد توضیحات طولانی تر از حد مجاز باشد</w:t>
      </w:r>
    </w:p>
    <w:p w14:paraId="222A4AED" w14:textId="3638B584" w:rsidR="00004C7A" w:rsidRPr="006C1C23" w:rsidRDefault="006C1C23" w:rsidP="00004C7A">
      <w:pPr>
        <w:pStyle w:val="ListParagraph"/>
        <w:numPr>
          <w:ilvl w:val="0"/>
          <w:numId w:val="16"/>
        </w:numPr>
        <w:bidi/>
        <w:rPr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فیلد توضیحات خالی باشد</w:t>
      </w:r>
    </w:p>
    <w:p w14:paraId="38984B44" w14:textId="30811B98" w:rsidR="006C1C23" w:rsidRPr="00004C7A" w:rsidRDefault="006C1C23" w:rsidP="006C1C23">
      <w:pPr>
        <w:pStyle w:val="ListParagraph"/>
        <w:numPr>
          <w:ilvl w:val="0"/>
          <w:numId w:val="16"/>
        </w:numPr>
        <w:bidi/>
        <w:rPr>
          <w:rFonts w:hint="cs"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فیلد قیمت و عنوان خالی باشد</w:t>
      </w:r>
    </w:p>
    <w:p w14:paraId="395A2A86" w14:textId="77777777" w:rsidR="00004C7A" w:rsidRDefault="00004C7A" w:rsidP="00004C7A">
      <w:pPr>
        <w:bidi/>
        <w:ind w:left="14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مقادیر خروجی مورد انتظار</w:t>
      </w:r>
    </w:p>
    <w:p w14:paraId="5BDCD1E9" w14:textId="0C9FC471" w:rsidR="00004C7A" w:rsidRDefault="00004C7A" w:rsidP="00151675">
      <w:pPr>
        <w:pStyle w:val="ListParagraph"/>
        <w:numPr>
          <w:ilvl w:val="0"/>
          <w:numId w:val="18"/>
        </w:numPr>
        <w:bidi/>
        <w:rPr>
          <w:rFonts w:cs="B Nazanin"/>
          <w:sz w:val="36"/>
          <w:szCs w:val="36"/>
          <w:lang w:bidi="fa-IR"/>
        </w:rPr>
      </w:pPr>
      <w:r w:rsidRPr="00004C7A">
        <w:rPr>
          <w:rFonts w:cs="B Nazanin" w:hint="cs"/>
          <w:sz w:val="36"/>
          <w:szCs w:val="36"/>
          <w:rtl/>
          <w:lang w:bidi="fa-IR"/>
        </w:rPr>
        <w:t xml:space="preserve">پیغام مناسب نمایش داده شود </w:t>
      </w:r>
      <w:r w:rsidRPr="00004C7A">
        <w:rPr>
          <w:rFonts w:cs="B Nazanin"/>
          <w:sz w:val="36"/>
          <w:szCs w:val="36"/>
          <w:rtl/>
          <w:lang w:bidi="fa-IR"/>
        </w:rPr>
        <w:br/>
      </w:r>
    </w:p>
    <w:p w14:paraId="0B3735B1" w14:textId="4A147990" w:rsidR="00151675" w:rsidRDefault="00151675" w:rsidP="006C1C23">
      <w:pPr>
        <w:pStyle w:val="Heading2"/>
        <w:bidi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مورد تست برای </w:t>
      </w: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تایید </w:t>
      </w:r>
      <w:r w:rsidR="006C1C23">
        <w:rPr>
          <w:rFonts w:cs="B Nazanin" w:hint="cs"/>
          <w:b/>
          <w:bCs/>
          <w:sz w:val="40"/>
          <w:szCs w:val="40"/>
          <w:rtl/>
          <w:lang w:bidi="fa-IR"/>
        </w:rPr>
        <w:t>افزودن طرح</w:t>
      </w:r>
    </w:p>
    <w:p w14:paraId="60138D0F" w14:textId="3A6E3169" w:rsidR="00151675" w:rsidRPr="00151675" w:rsidRDefault="000A2458" w:rsidP="00151675">
      <w:pPr>
        <w:pStyle w:val="ListParagraph"/>
        <w:numPr>
          <w:ilvl w:val="0"/>
          <w:numId w:val="16"/>
        </w:numPr>
        <w:bidi/>
        <w:rPr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امکان آپلود مه</w:t>
      </w:r>
      <w:r w:rsidR="006C1C23">
        <w:rPr>
          <w:rFonts w:cs="B Nazanin" w:hint="cs"/>
          <w:b/>
          <w:bCs/>
          <w:sz w:val="36"/>
          <w:szCs w:val="36"/>
          <w:rtl/>
          <w:lang w:bidi="fa-IR"/>
        </w:rPr>
        <w:t>یا نباشد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به هر دلیلی</w:t>
      </w:r>
    </w:p>
    <w:p w14:paraId="0B298C82" w14:textId="77777777" w:rsidR="00151675" w:rsidRDefault="00151675" w:rsidP="00151675">
      <w:pPr>
        <w:bidi/>
        <w:ind w:left="14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مقادیر خروجی مورد انتظار</w:t>
      </w:r>
    </w:p>
    <w:p w14:paraId="232FB5DC" w14:textId="77777777" w:rsidR="00151675" w:rsidRPr="00151675" w:rsidRDefault="00151675" w:rsidP="00151675">
      <w:pPr>
        <w:pStyle w:val="ListParagraph"/>
        <w:numPr>
          <w:ilvl w:val="0"/>
          <w:numId w:val="18"/>
        </w:numPr>
        <w:bidi/>
        <w:rPr>
          <w:rFonts w:cs="B Nazanin"/>
          <w:sz w:val="36"/>
          <w:szCs w:val="36"/>
          <w:lang w:bidi="fa-IR"/>
        </w:rPr>
      </w:pPr>
      <w:r w:rsidRPr="00004C7A">
        <w:rPr>
          <w:rFonts w:cs="B Nazanin" w:hint="cs"/>
          <w:sz w:val="36"/>
          <w:szCs w:val="36"/>
          <w:rtl/>
          <w:lang w:bidi="fa-IR"/>
        </w:rPr>
        <w:t xml:space="preserve">پیغام مناسب نمایش داده شود </w:t>
      </w:r>
    </w:p>
    <w:p w14:paraId="1931B66A" w14:textId="77777777" w:rsidR="00151675" w:rsidRDefault="00151675" w:rsidP="00151675">
      <w:pPr>
        <w:bidi/>
        <w:ind w:left="1440"/>
        <w:rPr>
          <w:rFonts w:cs="B Nazanin"/>
          <w:b/>
          <w:bCs/>
          <w:sz w:val="36"/>
          <w:szCs w:val="36"/>
          <w:rtl/>
          <w:lang w:bidi="fa-IR"/>
        </w:rPr>
      </w:pPr>
    </w:p>
    <w:p w14:paraId="69175668" w14:textId="6F917CC0" w:rsidR="00151675" w:rsidRPr="00004C7A" w:rsidRDefault="000A2458" w:rsidP="00151675">
      <w:pPr>
        <w:pStyle w:val="ListParagraph"/>
        <w:numPr>
          <w:ilvl w:val="0"/>
          <w:numId w:val="16"/>
        </w:numPr>
        <w:bidi/>
        <w:rPr>
          <w:rFonts w:hint="cs"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آپلود با موفقیت انجام شود </w:t>
      </w:r>
    </w:p>
    <w:p w14:paraId="193B8AF7" w14:textId="77777777" w:rsidR="00151675" w:rsidRDefault="00151675" w:rsidP="00151675">
      <w:pPr>
        <w:bidi/>
        <w:ind w:left="14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مقادیر خروجی مورد انتظار</w:t>
      </w:r>
    </w:p>
    <w:p w14:paraId="45FC97D7" w14:textId="5D79744B" w:rsidR="00151675" w:rsidRPr="00151675" w:rsidRDefault="000A2458" w:rsidP="00151675">
      <w:pPr>
        <w:pStyle w:val="ListParagraph"/>
        <w:numPr>
          <w:ilvl w:val="0"/>
          <w:numId w:val="18"/>
        </w:num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پیغام مناسب نمایش داده شود و طرح به لیست طرح های طراح اضافه شود.</w:t>
      </w:r>
      <w:bookmarkStart w:id="0" w:name="_GoBack"/>
      <w:bookmarkEnd w:id="0"/>
    </w:p>
    <w:p w14:paraId="17E4C1E4" w14:textId="65367B64" w:rsidR="00151675" w:rsidRDefault="00151675" w:rsidP="00151675">
      <w:pPr>
        <w:pStyle w:val="ListParagraph"/>
        <w:bidi/>
        <w:ind w:left="2880"/>
        <w:rPr>
          <w:rFonts w:cs="B Nazanin"/>
          <w:sz w:val="36"/>
          <w:szCs w:val="36"/>
          <w:lang w:bidi="fa-IR"/>
        </w:rPr>
      </w:pPr>
      <w:r w:rsidRPr="00004C7A">
        <w:rPr>
          <w:rFonts w:cs="B Nazanin"/>
          <w:sz w:val="36"/>
          <w:szCs w:val="36"/>
          <w:rtl/>
          <w:lang w:bidi="fa-IR"/>
        </w:rPr>
        <w:br/>
      </w:r>
    </w:p>
    <w:p w14:paraId="22749553" w14:textId="19488869" w:rsidR="001E5AAB" w:rsidRPr="001E5AAB" w:rsidRDefault="001E5AAB" w:rsidP="00151675">
      <w:pPr>
        <w:pStyle w:val="ListParagraph"/>
        <w:bidi/>
        <w:ind w:left="2880"/>
        <w:rPr>
          <w:rFonts w:cs="B Nazanin"/>
          <w:b/>
          <w:bCs/>
          <w:sz w:val="36"/>
          <w:szCs w:val="36"/>
          <w:lang w:bidi="fa-IR"/>
        </w:rPr>
      </w:pPr>
    </w:p>
    <w:sectPr w:rsidR="001E5AAB" w:rsidRPr="001E5AAB" w:rsidSect="00004C7A">
      <w:pgSz w:w="12240" w:h="15840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mir">
    <w:panose1 w:val="02000503000000020002"/>
    <w:charset w:val="00"/>
    <w:family w:val="auto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A5A23"/>
    <w:multiLevelType w:val="hybridMultilevel"/>
    <w:tmpl w:val="7F882696"/>
    <w:lvl w:ilvl="0" w:tplc="134A3C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863931"/>
    <w:multiLevelType w:val="hybridMultilevel"/>
    <w:tmpl w:val="8EF23BE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7CD6EB6"/>
    <w:multiLevelType w:val="hybridMultilevel"/>
    <w:tmpl w:val="258EFAAE"/>
    <w:lvl w:ilvl="0" w:tplc="134A3CFA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3">
    <w:nsid w:val="0FC477A4"/>
    <w:multiLevelType w:val="hybridMultilevel"/>
    <w:tmpl w:val="3B583308"/>
    <w:lvl w:ilvl="0" w:tplc="134A3CF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A1C4ADD"/>
    <w:multiLevelType w:val="hybridMultilevel"/>
    <w:tmpl w:val="743C9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24AD26E5"/>
    <w:multiLevelType w:val="hybridMultilevel"/>
    <w:tmpl w:val="C716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1F077F"/>
    <w:multiLevelType w:val="hybridMultilevel"/>
    <w:tmpl w:val="64F81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AE85067"/>
    <w:multiLevelType w:val="hybridMultilevel"/>
    <w:tmpl w:val="88D62188"/>
    <w:lvl w:ilvl="0" w:tplc="134A3CFA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8">
    <w:nsid w:val="2F323D06"/>
    <w:multiLevelType w:val="hybridMultilevel"/>
    <w:tmpl w:val="8AAC6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634243A"/>
    <w:multiLevelType w:val="hybridMultilevel"/>
    <w:tmpl w:val="E9A89482"/>
    <w:lvl w:ilvl="0" w:tplc="83A27538">
      <w:start w:val="1"/>
      <w:numFmt w:val="decimal"/>
      <w:lvlText w:val="%1."/>
      <w:lvlJc w:val="left"/>
      <w:pPr>
        <w:ind w:left="720" w:hanging="360"/>
      </w:pPr>
      <w:rPr>
        <w:rFonts w:cs="B Nazani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18539C"/>
    <w:multiLevelType w:val="hybridMultilevel"/>
    <w:tmpl w:val="44165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40835CB"/>
    <w:multiLevelType w:val="hybridMultilevel"/>
    <w:tmpl w:val="F858FE74"/>
    <w:lvl w:ilvl="0" w:tplc="134A3C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4DA628C6"/>
    <w:multiLevelType w:val="hybridMultilevel"/>
    <w:tmpl w:val="DEBA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7146191"/>
    <w:multiLevelType w:val="hybridMultilevel"/>
    <w:tmpl w:val="900EDF1C"/>
    <w:lvl w:ilvl="0" w:tplc="134A3C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0CB2924"/>
    <w:multiLevelType w:val="hybridMultilevel"/>
    <w:tmpl w:val="2ADA3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1570BA0"/>
    <w:multiLevelType w:val="hybridMultilevel"/>
    <w:tmpl w:val="CAB875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>
    <w:nsid w:val="62982DF5"/>
    <w:multiLevelType w:val="hybridMultilevel"/>
    <w:tmpl w:val="B7BAE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D05E0"/>
    <w:multiLevelType w:val="hybridMultilevel"/>
    <w:tmpl w:val="082E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6C1EB4"/>
    <w:multiLevelType w:val="hybridMultilevel"/>
    <w:tmpl w:val="E9A89482"/>
    <w:lvl w:ilvl="0" w:tplc="83A27538">
      <w:start w:val="1"/>
      <w:numFmt w:val="decimal"/>
      <w:lvlText w:val="%1."/>
      <w:lvlJc w:val="left"/>
      <w:pPr>
        <w:ind w:left="720" w:hanging="360"/>
      </w:pPr>
      <w:rPr>
        <w:rFonts w:cs="B Nazani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5D0CE4"/>
    <w:multiLevelType w:val="hybridMultilevel"/>
    <w:tmpl w:val="6AF00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72FF6CDC"/>
    <w:multiLevelType w:val="hybridMultilevel"/>
    <w:tmpl w:val="20D84FFA"/>
    <w:lvl w:ilvl="0" w:tplc="83A27538">
      <w:start w:val="1"/>
      <w:numFmt w:val="decimal"/>
      <w:lvlText w:val="%1."/>
      <w:lvlJc w:val="left"/>
      <w:pPr>
        <w:ind w:left="720" w:hanging="360"/>
      </w:pPr>
      <w:rPr>
        <w:rFonts w:cs="B Nazani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5D5ECC"/>
    <w:multiLevelType w:val="multilevel"/>
    <w:tmpl w:val="64D80C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IRAmir" w:hAnsi="IRAmir" w:cs="IRAmir" w:hint="default"/>
        <w:sz w:val="48"/>
        <w:szCs w:val="48"/>
      </w:rPr>
    </w:lvl>
    <w:lvl w:ilvl="1">
      <w:start w:val="1"/>
      <w:numFmt w:val="decimal"/>
      <w:pStyle w:val="Heading2"/>
      <w:lvlText w:val="%1.%2"/>
      <w:lvlJc w:val="left"/>
      <w:pPr>
        <w:ind w:left="846" w:hanging="576"/>
      </w:pPr>
      <w:rPr>
        <w:rFonts w:cs="B Nazanin"/>
        <w:b/>
        <w:bCs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7D9929F2"/>
    <w:multiLevelType w:val="hybridMultilevel"/>
    <w:tmpl w:val="CB0C1070"/>
    <w:lvl w:ilvl="0" w:tplc="134A3C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E0B3D96"/>
    <w:multiLevelType w:val="hybridMultilevel"/>
    <w:tmpl w:val="0CB6136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9"/>
  </w:num>
  <w:num w:numId="4">
    <w:abstractNumId w:val="4"/>
  </w:num>
  <w:num w:numId="5">
    <w:abstractNumId w:val="15"/>
  </w:num>
  <w:num w:numId="6">
    <w:abstractNumId w:val="6"/>
  </w:num>
  <w:num w:numId="7">
    <w:abstractNumId w:val="5"/>
  </w:num>
  <w:num w:numId="8">
    <w:abstractNumId w:val="8"/>
  </w:num>
  <w:num w:numId="9">
    <w:abstractNumId w:val="14"/>
  </w:num>
  <w:num w:numId="10">
    <w:abstractNumId w:val="16"/>
  </w:num>
  <w:num w:numId="11">
    <w:abstractNumId w:val="20"/>
  </w:num>
  <w:num w:numId="12">
    <w:abstractNumId w:val="9"/>
  </w:num>
  <w:num w:numId="13">
    <w:abstractNumId w:val="18"/>
  </w:num>
  <w:num w:numId="14">
    <w:abstractNumId w:val="21"/>
  </w:num>
  <w:num w:numId="15">
    <w:abstractNumId w:val="17"/>
  </w:num>
  <w:num w:numId="16">
    <w:abstractNumId w:val="13"/>
  </w:num>
  <w:num w:numId="17">
    <w:abstractNumId w:val="1"/>
  </w:num>
  <w:num w:numId="18">
    <w:abstractNumId w:val="23"/>
  </w:num>
  <w:num w:numId="19">
    <w:abstractNumId w:val="11"/>
  </w:num>
  <w:num w:numId="20">
    <w:abstractNumId w:val="2"/>
  </w:num>
  <w:num w:numId="21">
    <w:abstractNumId w:val="7"/>
  </w:num>
  <w:num w:numId="22">
    <w:abstractNumId w:val="3"/>
  </w:num>
  <w:num w:numId="23">
    <w:abstractNumId w:val="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9D"/>
    <w:rsid w:val="00004C7A"/>
    <w:rsid w:val="00006694"/>
    <w:rsid w:val="00031007"/>
    <w:rsid w:val="000545AD"/>
    <w:rsid w:val="000A2458"/>
    <w:rsid w:val="00151675"/>
    <w:rsid w:val="001E5AAB"/>
    <w:rsid w:val="002E2437"/>
    <w:rsid w:val="005817CC"/>
    <w:rsid w:val="0058700F"/>
    <w:rsid w:val="005D240B"/>
    <w:rsid w:val="005F60BA"/>
    <w:rsid w:val="00650E91"/>
    <w:rsid w:val="006C1C23"/>
    <w:rsid w:val="007155B3"/>
    <w:rsid w:val="0078716F"/>
    <w:rsid w:val="00823719"/>
    <w:rsid w:val="008B1654"/>
    <w:rsid w:val="009C3E49"/>
    <w:rsid w:val="00B36E2C"/>
    <w:rsid w:val="00B60E62"/>
    <w:rsid w:val="00BE0066"/>
    <w:rsid w:val="00CE740F"/>
    <w:rsid w:val="00D14EF3"/>
    <w:rsid w:val="00D46FFE"/>
    <w:rsid w:val="00DA374D"/>
    <w:rsid w:val="00DB3C13"/>
    <w:rsid w:val="00DB42EB"/>
    <w:rsid w:val="00DC64AA"/>
    <w:rsid w:val="00E31175"/>
    <w:rsid w:val="00F608CD"/>
    <w:rsid w:val="00FC1A9D"/>
    <w:rsid w:val="00FC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6DE2"/>
  <w15:chartTrackingRefBased/>
  <w15:docId w15:val="{4089F68B-4155-4FF4-8781-23E50108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E49"/>
  </w:style>
  <w:style w:type="paragraph" w:styleId="Heading1">
    <w:name w:val="heading 1"/>
    <w:basedOn w:val="Normal"/>
    <w:next w:val="Normal"/>
    <w:link w:val="Heading1Char"/>
    <w:uiPriority w:val="9"/>
    <w:qFormat/>
    <w:rsid w:val="000545AD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5AD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5AD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45AD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45AD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545AD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545AD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545AD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545AD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0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4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45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45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45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545A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545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545A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545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545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e1">
    <w:name w:val="Style1"/>
    <w:basedOn w:val="Heading2"/>
    <w:link w:val="Style1Char"/>
    <w:qFormat/>
    <w:rsid w:val="0078716F"/>
    <w:pPr>
      <w:bidi/>
    </w:pPr>
    <w:rPr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0066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tyle1Char">
    <w:name w:val="Style1 Char"/>
    <w:basedOn w:val="Heading2Char"/>
    <w:link w:val="Style1"/>
    <w:rsid w:val="007871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006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00669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69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Marezloo</dc:creator>
  <cp:keywords/>
  <dc:description/>
  <cp:lastModifiedBy>Alef.ze</cp:lastModifiedBy>
  <cp:revision>2</cp:revision>
  <dcterms:created xsi:type="dcterms:W3CDTF">2021-05-07T08:14:00Z</dcterms:created>
  <dcterms:modified xsi:type="dcterms:W3CDTF">2021-05-07T08:14:00Z</dcterms:modified>
</cp:coreProperties>
</file>