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4B506C">
      <w:pPr>
        <w:pStyle w:val="NormalWeb"/>
        <w:spacing w:before="0" w:beforeAutospacing="0" w:after="0" w:afterAutospacing="0"/>
        <w:rPr>
          <w:rFonts w:ascii="Calibri" w:hAnsi="Calibri"/>
          <w:sz w:val="34"/>
          <w:szCs w:val="34"/>
          <w:lang w:bidi="ar-EG"/>
        </w:rPr>
      </w:pPr>
      <w:bookmarkStart w:id="0" w:name="_GoBack"/>
      <w:bookmarkEnd w:id="0"/>
      <w:r>
        <w:rPr>
          <w:rFonts w:ascii="Calibri" w:hAnsi="Calibri"/>
          <w:sz w:val="34"/>
          <w:szCs w:val="34"/>
          <w:lang w:bidi="ar-EG"/>
        </w:rPr>
        <w:t> </w:t>
      </w:r>
    </w:p>
    <w:p w:rsidR="00000000" w:rsidRDefault="004B506C">
      <w:pPr>
        <w:pStyle w:val="NormalWeb"/>
        <w:spacing w:before="0" w:beforeAutospacing="0" w:after="0" w:afterAutospacing="0"/>
        <w:rPr>
          <w:rFonts w:ascii="Calibri" w:hAnsi="Calibri"/>
          <w:color w:val="808080"/>
          <w:sz w:val="20"/>
          <w:szCs w:val="20"/>
          <w:lang w:bidi="ar-EG"/>
        </w:rPr>
      </w:pPr>
      <w:r>
        <w:rPr>
          <w:rFonts w:ascii="Calibri" w:hAnsi="Calibri"/>
          <w:color w:val="808080"/>
          <w:sz w:val="20"/>
          <w:szCs w:val="20"/>
          <w:lang w:bidi="ar-EG"/>
        </w:rPr>
        <w:t>Tuesday, June 30, 2026</w:t>
      </w:r>
    </w:p>
    <w:p w:rsidR="00000000" w:rsidRDefault="004B506C">
      <w:pPr>
        <w:pStyle w:val="NormalWeb"/>
        <w:spacing w:before="0" w:beforeAutospacing="0" w:after="0" w:afterAutospacing="0"/>
        <w:rPr>
          <w:rFonts w:ascii="Calibri" w:hAnsi="Calibri"/>
          <w:color w:val="808080"/>
          <w:sz w:val="20"/>
          <w:szCs w:val="20"/>
          <w:lang w:bidi="ar-EG"/>
        </w:rPr>
      </w:pPr>
      <w:r>
        <w:rPr>
          <w:rFonts w:ascii="Calibri" w:hAnsi="Calibri"/>
          <w:color w:val="808080"/>
          <w:sz w:val="20"/>
          <w:szCs w:val="20"/>
          <w:lang w:bidi="ar-EG"/>
        </w:rPr>
        <w:t>5:01 AM</w:t>
      </w:r>
    </w:p>
    <w:p w:rsidR="00000000" w:rsidRDefault="004B506C">
      <w:pPr>
        <w:pStyle w:val="NormalWeb"/>
        <w:spacing w:before="0" w:beforeAutospacing="0" w:after="0" w:afterAutospacing="0"/>
        <w:rPr>
          <w:lang w:bidi="ar-EG"/>
        </w:rPr>
      </w:pPr>
      <w:r>
        <w:rPr>
          <w:rFonts w:hint="cs"/>
          <w:lang w:bidi="ar-EG"/>
        </w:rPr>
        <w:t> </w:t>
      </w:r>
    </w:p>
    <w:p w:rsidR="00000000" w:rsidRDefault="004B506C">
      <w:pPr>
        <w:rPr>
          <w:rFonts w:eastAsia="Times New Roman" w:hint="cs"/>
          <w:lang w:bidi="ar-EG"/>
        </w:rPr>
      </w:pPr>
      <w:r>
        <w:rPr>
          <w:rFonts w:eastAsia="Times New Roman"/>
          <w:noProof/>
        </w:rPr>
        <w:drawing>
          <wp:inline distT="0" distB="0" distL="0" distR="0">
            <wp:extent cx="7620000" cy="10744200"/>
            <wp:effectExtent l="0" t="0" r="0" b="0"/>
            <wp:docPr id="1" name="Picture 1" descr="C:\Users\Vision\AppData\Local\Temp\{9198C265-15B8-4A9A-8223-E5751A645DB5}_files\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sion\AppData\Local\Temp\{9198C265-15B8-4A9A-8223-E5751A645DB5}_files\image001.png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7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7620000" cy="10744200"/>
            <wp:effectExtent l="0" t="0" r="0" b="0"/>
            <wp:docPr id="2" name="Picture 2" descr="Machine generated alternative text: Name&#10;Type&#10;Schema&#10;PRIMARY KEY, c0, c1, c2, c3, c4)&#10;id&#10;INTEGER&#10;&quot;id&quot; INTEGER&#10;c0&#10; &#10;&quot;c0&quot;&#10;c1&#10; &#10;&quot;c1&quot;&#10;c2&#10; &#10;&quot;c2&quot;&#10;c3&#10; &#10;&quot;c3&quot;&#10;c4&#10; &#10;&quot;c4&quot;&#10;search_index_data&#10; &#10;CREATE TABLE 'search_index_data'(id INTEGER&#10;PRIMARY KEY, block BLOB)&#10;id&#10;INTEGER&#10;&quot;id&quot; INTEGER&#10;block&#10;BLOB&#10;&quot;block&quot; BLOB&#10;search_index_docsize&#10; &#10;CREATE TABLE 'search_index_docsize'(id INTEGER&#10;PRIMARY KEY, sz BLOB)&#10;id&#10;INTEGER&#10;&quot;id&quot; INTEGER&#10;sz&#10;BLOB&#10;&quot;sz&quot; BLOB&#10;search_index_idx&#10; &#10;CREATE TABLE 'search_index_idx'(segid, term, pgno,&#10;PRIMARY KEY(segid, term)) WITHOUT ROWID&#10;segid&#10; &#10;&quot;segid&quot;&#10;term&#10; &#10;&quot;term&quot;&#10;pgno&#10; &#10;&quot;pgno&quot;&#10;slides&#10; &#10;CREATE TABLE slides ( id INTEGER PRIMARY KEY&#10;AUTOINCREMENT, book_id INTEGER NOT NULL,&#10;slide_number INTEGER NOT NULL, html_content TEXT&#10;NOT NULL, plain_text TEXT )&#10;id&#10;INTEGER&#10;&quot;id&quot; INTEGER&#10;book_id&#10;INTEGER&#10;&quot;book_id&quot; INTEGER NOT NULL&#10;slide_number&#10;INTEGER&#10;&quot;slide_number&quot; INTEGER NOT NULL&#10;html_content&#10;TEXT&#10;&quot;html_content&quot; TEXT NOT NULL&#10;plain_text&#10;TEXT&#10;&quot;plain_text&quot; TEXT&#10;sqlite_sequence&#10; &#10;CREATE TABLE sqlite_sequence(name,seq)&#10;name&#10; &#10;&quot;name&quot;&#10;seq&#10; &#10;&quot;seq&quot;&#10;Indices (4)&#10;Name&#10;Type&#10;Schema&#10;idx_embeddings_book&#10; &#10;CREATE INDEX idx_embeddings_book ON&#10;embeddings(book_id)&#10;book_id&#10; &#10;&quot;book_id&quot;&#10;idx_headings_book&#10; &#10;CREATE INDEX idx_headings_book ON headings(book_id)&#10;book_id&#10; &#10;&quot;book_id&quot;&#10;idx_slides_book&#10; &#10;CREATE INDEX idx_slides_book ON slides(book_id)&#10;book_id&#10; &#10;&quot;book_id&quot;&#10;idx_slides_book_num&#10; &#10;CREATE INDEX idx_slides_book_num ON slides(book_id,&#10;slide_number)&#10;book_id&#10; &#10;&quot;book_id&quot;&#10;slide_number&#10; &#10;&quot;slide_number&quot;&#10;Views (0)&#10;2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hine generated alternative text: Name&#10;Type&#10;Schema&#10;PRIMARY KEY, c0, c1, c2, c3, c4)&#10;id&#10;INTEGER&#10;&quot;id&quot; INTEGER&#10;c0&#10; &#10;&quot;c0&quot;&#10;c1&#10; &#10;&quot;c1&quot;&#10;c2&#10; &#10;&quot;c2&quot;&#10;c3&#10; &#10;&quot;c3&quot;&#10;c4&#10; &#10;&quot;c4&quot;&#10;search_index_data&#10; &#10;CREATE TABLE 'search_index_data'(id INTEGER&#10;PRIMARY KEY, block BLOB)&#10;id&#10;INTEGER&#10;&quot;id&quot; INTEGER&#10;block&#10;BLOB&#10;&quot;block&quot; BLOB&#10;search_index_docsize&#10; &#10;CREATE TABLE 'search_index_docsize'(id INTEGER&#10;PRIMARY KEY, sz BLOB)&#10;id&#10;INTEGER&#10;&quot;id&quot; INTEGER&#10;sz&#10;BLOB&#10;&quot;sz&quot; BLOB&#10;search_index_idx&#10; &#10;CREATE TABLE 'search_index_idx'(segid, term, pgno,&#10;PRIMARY KEY(segid, term)) WITHOUT ROWID&#10;segid&#10; &#10;&quot;segid&quot;&#10;term&#10; &#10;&quot;term&quot;&#10;pgno&#10; &#10;&quot;pgno&quot;&#10;slides&#10; &#10;CREATE TABLE slides ( id INTEGER PRIMARY KEY&#10;AUTOINCREMENT, book_id INTEGER NOT NULL,&#10;slide_number INTEGER NOT NULL, html_content TEXT&#10;NOT NULL, plain_text TEXT )&#10;id&#10;INTEGER&#10;&quot;id&quot; INTEGER&#10;book_id&#10;INTEGER&#10;&quot;book_id&quot; INTEGER NOT NULL&#10;slide_number&#10;INTEGER&#10;&quot;slide_number&quot; INTEGER NOT NULL&#10;html_content&#10;TEXT&#10;&quot;html_content&quot; TEXT NOT NULL&#10;plain_text&#10;TEXT&#10;&quot;plain_text&quot; TEXT&#10;sqlite_sequence&#10; &#10;CREATE TABLE sqlite_sequence(name,seq)&#10;name&#10; &#10;&quot;name&quot;&#10;seq&#10; &#10;&quot;seq&quot;&#10;Indices (4)&#10;Name&#10;Type&#10;Schema&#10;idx_embeddings_book&#10; &#10;CREATE INDEX idx_embeddings_book ON&#10;embeddings(book_id)&#10;book_id&#10; &#10;&quot;book_id&quot;&#10;idx_headings_book&#10; &#10;CREATE INDEX idx_headings_book ON headings(book_id)&#10;book_id&#10; &#10;&quot;book_id&quot;&#10;idx_slides_book&#10; &#10;CREATE INDEX idx_slides_book ON slides(book_id)&#10;book_id&#10; &#10;&quot;book_id&quot;&#10;idx_slides_book_num&#10; &#10;CREATE INDEX idx_slides_book_num ON slides(book_id,&#10;slide_number)&#10;book_id&#10; &#10;&quot;book_id&quot;&#10;slide_number&#10; &#10;&quot;slide_number&quot;&#10;Views (0)&#10;2&#10;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7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7620000" cy="10744200"/>
            <wp:effectExtent l="0" t="0" r="0" b="0"/>
            <wp:docPr id="3" name="Picture 3" descr="Machine generated alternative text: Name&#10;Type&#10;Schema&#10;Triggers (0)&#10;Name&#10;Type&#10;Schema&#10;3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 Name&#10;Type&#10;Schema&#10;Triggers (0)&#10;Name&#10;Type&#10;Schema&#10;3&#10;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7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4B506C"/>
    <w:rsid w:val="004B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0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06C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0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06C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Vision\AppData\Local\Temp\%7b9198C265-15B8-4A9A-8223-E5751A645DB5%7d_files\image003.png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file:///C:\Users\Vision\AppData\Local\Temp\%7b9198C265-15B8-4A9A-8223-E5751A645DB5%7d_files\image002.png" TargetMode="External"/><Relationship Id="rId5" Type="http://schemas.openxmlformats.org/officeDocument/2006/relationships/image" Target="file:///C:\Users\Vision\AppData\Local\Temp\%7b9198C265-15B8-4A9A-8223-E5751A645DB5%7d_files\image001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</dc:creator>
  <cp:keywords/>
  <dc:description/>
  <cp:lastModifiedBy>Vision</cp:lastModifiedBy>
  <cp:revision>2</cp:revision>
  <dcterms:created xsi:type="dcterms:W3CDTF">2026-06-30T02:01:00Z</dcterms:created>
  <dcterms:modified xsi:type="dcterms:W3CDTF">2026-06-30T02:01:00Z</dcterms:modified>
</cp:coreProperties>
</file>