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D317E" w14:textId="77777777" w:rsidR="002E391F" w:rsidRPr="00AD7CD7" w:rsidRDefault="00A1085B" w:rsidP="00A1085B">
      <w:pPr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AD7CD7">
        <w:rPr>
          <w:rFonts w:ascii="Times New Roman" w:hAnsi="Times New Roman" w:cs="Times New Roman"/>
          <w:sz w:val="24"/>
          <w:szCs w:val="24"/>
        </w:rPr>
        <w:t xml:space="preserve">       </w:t>
      </w:r>
      <w:r w:rsidRPr="00AD7CD7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r w:rsidR="002E391F" w:rsidRPr="00AD7CD7">
        <w:rPr>
          <w:rFonts w:asciiTheme="majorBidi" w:hAnsiTheme="majorBidi" w:cstheme="majorBidi"/>
          <w:b/>
          <w:bCs/>
          <w:sz w:val="36"/>
          <w:szCs w:val="36"/>
          <w:u w:val="double"/>
        </w:rPr>
        <w:t>Node Voltage Method</w:t>
      </w:r>
    </w:p>
    <w:p w14:paraId="1F706EC4" w14:textId="77777777" w:rsidR="001045D6" w:rsidRDefault="001045D6" w:rsidP="001045D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1045D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Objective of Lab:-</w:t>
      </w:r>
    </w:p>
    <w:p w14:paraId="37560D53" w14:textId="77777777" w:rsidR="002E391F" w:rsidRPr="002E391F" w:rsidRDefault="002E391F" w:rsidP="002E39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Node Voltage Method.</w:t>
      </w:r>
    </w:p>
    <w:p w14:paraId="7B4A04DC" w14:textId="77777777" w:rsidR="001045D6" w:rsidRPr="001045D6" w:rsidRDefault="001045D6" w:rsidP="002E391F">
      <w:pPr>
        <w:pStyle w:val="ListParagraph"/>
        <w:numPr>
          <w:ilvl w:val="0"/>
          <w:numId w:val="1"/>
        </w:numPr>
        <w:tabs>
          <w:tab w:val="left" w:pos="5910"/>
        </w:tabs>
        <w:rPr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Verifying </w:t>
      </w:r>
      <w:r w:rsidR="002E391F">
        <w:rPr>
          <w:rFonts w:asciiTheme="minorBidi" w:hAnsiTheme="minorBidi"/>
          <w:sz w:val="24"/>
          <w:szCs w:val="24"/>
        </w:rPr>
        <w:t xml:space="preserve">Node Voltage </w:t>
      </w:r>
      <w:r>
        <w:rPr>
          <w:rFonts w:asciiTheme="minorBidi" w:hAnsiTheme="minorBidi"/>
          <w:sz w:val="24"/>
          <w:szCs w:val="24"/>
        </w:rPr>
        <w:t>Method.</w:t>
      </w:r>
    </w:p>
    <w:p w14:paraId="61A978B6" w14:textId="77777777" w:rsidR="001045D6" w:rsidRDefault="001045D6" w:rsidP="001045D6">
      <w:pPr>
        <w:pStyle w:val="ListParagraph"/>
        <w:numPr>
          <w:ilvl w:val="0"/>
          <w:numId w:val="2"/>
        </w:numPr>
        <w:tabs>
          <w:tab w:val="left" w:pos="5910"/>
        </w:tabs>
        <w:rPr>
          <w:sz w:val="24"/>
          <w:szCs w:val="24"/>
        </w:rPr>
      </w:pPr>
      <w:r>
        <w:rPr>
          <w:sz w:val="24"/>
          <w:szCs w:val="24"/>
        </w:rPr>
        <w:t>Mathematically.</w:t>
      </w:r>
    </w:p>
    <w:p w14:paraId="3D88C3A5" w14:textId="77777777" w:rsidR="001045D6" w:rsidRDefault="002E391F" w:rsidP="00E9487B">
      <w:pPr>
        <w:tabs>
          <w:tab w:val="left" w:pos="5910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Node Voltage</w:t>
      </w:r>
      <w:r w:rsidR="00E9487B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Method</w:t>
      </w:r>
      <w:r w:rsidR="001045D6" w:rsidRPr="001045D6">
        <w:rPr>
          <w:rFonts w:asciiTheme="majorBidi" w:hAnsiTheme="majorBidi" w:cstheme="majorBidi"/>
          <w:b/>
          <w:bCs/>
          <w:sz w:val="32"/>
          <w:szCs w:val="32"/>
          <w:u w:val="single"/>
        </w:rPr>
        <w:t>:-</w:t>
      </w:r>
    </w:p>
    <w:p w14:paraId="42C66F80" w14:textId="77777777" w:rsidR="00E9487B" w:rsidRDefault="00E9487B" w:rsidP="00E9487B">
      <w:pPr>
        <w:tabs>
          <w:tab w:val="left" w:pos="591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2E391F" w:rsidRPr="00E9487B">
        <w:rPr>
          <w:rFonts w:cstheme="minorHAnsi"/>
          <w:sz w:val="24"/>
          <w:szCs w:val="24"/>
        </w:rPr>
        <w:t>The node-voltage method allows for the calculation of the voltages at each node of the circuit, relative to a reference node. Once the node voltages are known, all currents in the circuit can be determined easily. The method leads to a set of simultaneous that must be solved. Bigger circuits will have more nodes and require more equations (more math).</w:t>
      </w:r>
    </w:p>
    <w:p w14:paraId="51B0642E" w14:textId="77777777" w:rsidR="00E9487B" w:rsidRDefault="00E9487B" w:rsidP="00E9487B">
      <w:p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9487B">
        <w:rPr>
          <w:b/>
          <w:bCs/>
          <w:i/>
          <w:iCs/>
          <w:sz w:val="44"/>
          <w:szCs w:val="44"/>
        </w:rPr>
        <w:t xml:space="preserve"> </w:t>
      </w:r>
      <w:r w:rsidRPr="00E9487B">
        <w:rPr>
          <w:rFonts w:asciiTheme="majorBidi" w:hAnsiTheme="majorBidi" w:cstheme="majorBidi"/>
          <w:b/>
          <w:bCs/>
          <w:sz w:val="32"/>
          <w:szCs w:val="32"/>
          <w:u w:val="single"/>
        </w:rPr>
        <w:t>Steps of Node Voltag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 Method</w:t>
      </w:r>
      <w:r w:rsidRPr="00E9487B">
        <w:rPr>
          <w:rFonts w:asciiTheme="majorBidi" w:hAnsiTheme="majorBidi" w:cstheme="majorBidi"/>
          <w:b/>
          <w:bCs/>
          <w:sz w:val="32"/>
          <w:szCs w:val="32"/>
          <w:u w:val="single"/>
        </w:rPr>
        <w:t>:-</w:t>
      </w:r>
    </w:p>
    <w:p w14:paraId="77001B04" w14:textId="77777777" w:rsidR="00E9487B" w:rsidRPr="00A1085B" w:rsidRDefault="00E9487B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085B">
        <w:rPr>
          <w:sz w:val="24"/>
          <w:szCs w:val="24"/>
        </w:rPr>
        <w:t>Identify all of the nodes in the circuit.</w:t>
      </w:r>
    </w:p>
    <w:p w14:paraId="5A194E48" w14:textId="77777777" w:rsidR="00E9487B" w:rsidRPr="00A1085B" w:rsidRDefault="00E9487B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1085B">
        <w:rPr>
          <w:sz w:val="24"/>
          <w:szCs w:val="24"/>
        </w:rPr>
        <w:t>Choose one node to be the reference, usually called ground. Since voltage is a relative quantity (only voltage differences matter), we can choose one point in the circuit to be V = 0. The voltages at the other nodes will be with respect this ground node.</w:t>
      </w:r>
    </w:p>
    <w:p w14:paraId="17DCF44E" w14:textId="77777777" w:rsidR="00E9487B" w:rsidRPr="00A1085B" w:rsidRDefault="00795054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085B">
        <w:rPr>
          <w:sz w:val="24"/>
          <w:szCs w:val="24"/>
        </w:rPr>
        <w:t>Identify any other nodes for which the voltages (with respect to ground) are known.</w:t>
      </w:r>
    </w:p>
    <w:p w14:paraId="12950724" w14:textId="77777777" w:rsidR="00795054" w:rsidRPr="00A1085B" w:rsidRDefault="00795054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t>Look for other ways (like resistor reductions) that could be used to reduce the number of unknown voltages further. It is not necessary to calculate the voltage at every node.</w:t>
      </w:r>
    </w:p>
    <w:p w14:paraId="7A3FA965" w14:textId="77777777" w:rsidR="00A1085B" w:rsidRPr="00A1085B" w:rsidRDefault="00795054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1085B">
        <w:rPr>
          <w:sz w:val="24"/>
          <w:szCs w:val="24"/>
        </w:rPr>
        <w:t>Assign currents to all of the branches connected to the nodes</w:t>
      </w:r>
      <w:r>
        <w:t>.</w:t>
      </w:r>
    </w:p>
    <w:p w14:paraId="7752862B" w14:textId="77777777" w:rsidR="00795054" w:rsidRPr="00A1085B" w:rsidRDefault="00795054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1085B">
        <w:rPr>
          <w:sz w:val="24"/>
          <w:szCs w:val="24"/>
        </w:rPr>
        <w:t>Write KCL equations balancing the currents at each of the nodes.</w:t>
      </w:r>
    </w:p>
    <w:p w14:paraId="33F210D7" w14:textId="77777777" w:rsidR="00A1085B" w:rsidRPr="00A1085B" w:rsidRDefault="008F5F02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085B">
        <w:rPr>
          <w:sz w:val="24"/>
          <w:szCs w:val="24"/>
        </w:rPr>
        <w:t>Use Ohm’s law to express resistor currents in terms of the (unknown) node voltages on either side of the resistor. (Be sure to get the correct polarity!)</w:t>
      </w:r>
    </w:p>
    <w:p w14:paraId="687CCD43" w14:textId="77777777" w:rsidR="008F5F02" w:rsidRPr="00A1085B" w:rsidRDefault="001C19BD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085B">
        <w:rPr>
          <w:sz w:val="24"/>
          <w:szCs w:val="24"/>
        </w:rPr>
        <w:t>Substitute the resistor currents into the KCL equations to form the node-voltage equations. (Set of equations relating the unknown node voltages.)</w:t>
      </w:r>
    </w:p>
    <w:p w14:paraId="16DB7648" w14:textId="77777777" w:rsidR="001C19BD" w:rsidRPr="00A1085B" w:rsidRDefault="001C19BD" w:rsidP="00A1085B">
      <w:pPr>
        <w:pStyle w:val="ListParagraph"/>
        <w:numPr>
          <w:ilvl w:val="0"/>
          <w:numId w:val="9"/>
        </w:numPr>
        <w:tabs>
          <w:tab w:val="left" w:pos="5910"/>
        </w:tabs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A1085B">
        <w:rPr>
          <w:sz w:val="24"/>
          <w:szCs w:val="24"/>
        </w:rPr>
        <w:t>Do the math to solve the equations and determine the node voltages. Determine currents, powers, etc., if needed.</w:t>
      </w:r>
    </w:p>
    <w:p w14:paraId="7C55740E" w14:textId="77777777" w:rsidR="00396E1F" w:rsidRDefault="00396E1F" w:rsidP="00396E1F">
      <w:pP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u w:val="single"/>
        </w:rPr>
      </w:pPr>
      <w:r w:rsidRPr="00B410C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u w:val="single"/>
        </w:rPr>
        <w:t>Circuit Diagram:-</w:t>
      </w:r>
    </w:p>
    <w:p w14:paraId="75523D5C" w14:textId="77777777" w:rsidR="001A62D8" w:rsidRDefault="005005AD" w:rsidP="005E653F">
      <w:pPr>
        <w:tabs>
          <w:tab w:val="left" w:pos="5910"/>
        </w:tabs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5C078" wp14:editId="2DD5B2F5">
                <wp:simplePos x="0" y="0"/>
                <wp:positionH relativeFrom="margin">
                  <wp:posOffset>2307265</wp:posOffset>
                </wp:positionH>
                <wp:positionV relativeFrom="paragraph">
                  <wp:posOffset>1603300</wp:posOffset>
                </wp:positionV>
                <wp:extent cx="297712" cy="287079"/>
                <wp:effectExtent l="0" t="0" r="26670" b="17780"/>
                <wp:wrapNone/>
                <wp:docPr id="18196" name="Rectangle 18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1C6C8" w14:textId="77777777" w:rsidR="004E298A" w:rsidRPr="004E298A" w:rsidRDefault="004E298A" w:rsidP="004E29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D</w:t>
                            </w:r>
                            <w:r w:rsidRPr="004E298A">
                              <w:rPr>
                                <w:noProof/>
                              </w:rPr>
                              <w:drawing>
                                <wp:inline distT="0" distB="0" distL="0" distR="0" wp14:anchorId="3050EBDE" wp14:editId="2B757266">
                                  <wp:extent cx="90170" cy="81444"/>
                                  <wp:effectExtent l="0" t="0" r="508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1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A5C078" id="Rectangle 18196" o:spid="_x0000_s1026" style="position:absolute;margin-left:181.65pt;margin-top:126.25pt;width:23.45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" fillcolor="white [3201]" strokecolor="white [3212]" strokeweight="1pt">
                <v:textbox>
                  <w:txbxContent>
                    <w:p w14:paraId="78D1C6C8" w14:textId="77777777" w:rsidR="004E298A" w:rsidRPr="004E298A" w:rsidRDefault="004E298A" w:rsidP="004E29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>D</w:t>
                      </w:r>
                      <w:r w:rsidRPr="004E298A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050EBDE" wp14:editId="2B757266">
                            <wp:extent cx="90170" cy="81444"/>
                            <wp:effectExtent l="0" t="0" r="508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1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653F"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F221D" wp14:editId="630CACD1">
                <wp:simplePos x="0" y="0"/>
                <wp:positionH relativeFrom="column">
                  <wp:posOffset>4438651</wp:posOffset>
                </wp:positionH>
                <wp:positionV relativeFrom="paragraph">
                  <wp:posOffset>1514475</wp:posOffset>
                </wp:positionV>
                <wp:extent cx="228600" cy="257175"/>
                <wp:effectExtent l="0" t="0" r="19050" b="28575"/>
                <wp:wrapNone/>
                <wp:docPr id="18192" name="Rectangle 18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1DA3" w14:textId="77777777" w:rsidR="004E298A" w:rsidRPr="004E298A" w:rsidRDefault="004E298A" w:rsidP="004E29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3F221D" id="Rectangle 18192" o:spid="_x0000_s1027" style="position:absolute;margin-left:349.5pt;margin-top:119.25pt;width:18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" fillcolor="white [3201]" strokecolor="white [3212]" strokeweight="1pt">
                <v:textbox>
                  <w:txbxContent>
                    <w:p w14:paraId="4D321DA3" w14:textId="77777777" w:rsidR="004E298A" w:rsidRPr="004E298A" w:rsidRDefault="004E298A" w:rsidP="004E29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E298A"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EB88C" wp14:editId="7F0ABEE7">
                <wp:simplePos x="0" y="0"/>
                <wp:positionH relativeFrom="column">
                  <wp:posOffset>2495550</wp:posOffset>
                </wp:positionH>
                <wp:positionV relativeFrom="paragraph">
                  <wp:posOffset>304800</wp:posOffset>
                </wp:positionV>
                <wp:extent cx="285750" cy="247650"/>
                <wp:effectExtent l="0" t="0" r="19050" b="19050"/>
                <wp:wrapNone/>
                <wp:docPr id="18191" name="Rectangle 18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A645" w14:textId="77777777" w:rsidR="004E298A" w:rsidRPr="004E298A" w:rsidRDefault="004E298A" w:rsidP="004E29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B</w:t>
                            </w:r>
                            <w:r w:rsidRPr="004E298A">
                              <w:rPr>
                                <w:noProof/>
                              </w:rPr>
                              <w:drawing>
                                <wp:inline distT="0" distB="0" distL="0" distR="0" wp14:anchorId="53B28939" wp14:editId="03472534">
                                  <wp:extent cx="90170" cy="81444"/>
                                  <wp:effectExtent l="0" t="0" r="508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1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4EB88C" id="Rectangle 18191" o:spid="_x0000_s1028" style="position:absolute;margin-left:196.5pt;margin-top:24pt;width:22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" fillcolor="white [3201]" strokecolor="white [3212]" strokeweight="1pt">
                <v:textbox>
                  <w:txbxContent>
                    <w:p w14:paraId="3DE5A645" w14:textId="77777777" w:rsidR="004E298A" w:rsidRPr="004E298A" w:rsidRDefault="004E298A" w:rsidP="004E29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>B</w:t>
                      </w:r>
                      <w:r w:rsidRPr="004E298A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3B28939" wp14:editId="03472534">
                            <wp:extent cx="90170" cy="81444"/>
                            <wp:effectExtent l="0" t="0" r="508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1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E298A"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4AA16C" wp14:editId="7C1F8FA9">
                <wp:simplePos x="0" y="0"/>
                <wp:positionH relativeFrom="column">
                  <wp:posOffset>390525</wp:posOffset>
                </wp:positionH>
                <wp:positionV relativeFrom="paragraph">
                  <wp:posOffset>1457325</wp:posOffset>
                </wp:positionV>
                <wp:extent cx="285750" cy="247650"/>
                <wp:effectExtent l="0" t="0" r="19050" b="19050"/>
                <wp:wrapNone/>
                <wp:docPr id="18190" name="Rectangle 18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159D3" w14:textId="77777777" w:rsidR="004E298A" w:rsidRPr="004E298A" w:rsidRDefault="004E298A" w:rsidP="004E29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4AA16C" id="Rectangle 18190" o:spid="_x0000_s1029" style="position:absolute;margin-left:30.75pt;margin-top:114.75pt;width:22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" fillcolor="white [3201]" strokecolor="white [3212]" strokeweight="1pt">
                <v:textbox>
                  <w:txbxContent>
                    <w:p w14:paraId="600159D3" w14:textId="77777777" w:rsidR="004E298A" w:rsidRPr="004E298A" w:rsidRDefault="004E298A" w:rsidP="004E29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E298A" w:rsidRPr="004E298A">
        <w:rPr>
          <w:rFonts w:asciiTheme="majorBidi" w:hAnsiTheme="majorBidi" w:cstheme="majorBidi"/>
          <w:b/>
          <w:noProof/>
          <w:sz w:val="44"/>
          <w:szCs w:val="44"/>
        </w:rPr>
        <w:drawing>
          <wp:inline distT="0" distB="0" distL="0" distR="0" wp14:anchorId="61D74805" wp14:editId="1AF2CAF3">
            <wp:extent cx="4610100" cy="1771650"/>
            <wp:effectExtent l="0" t="0" r="0" b="0"/>
            <wp:docPr id="18189" name="Picture 18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F16C" w14:textId="77777777" w:rsidR="005005AD" w:rsidRDefault="001674D2" w:rsidP="005005AD">
      <w:pPr>
        <w:tabs>
          <w:tab w:val="left" w:pos="591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Using Node Voltage Method</w:t>
      </w:r>
      <w:r w:rsidR="00A1085B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="005005AD">
        <w:rPr>
          <w:rFonts w:asciiTheme="majorBidi" w:hAnsiTheme="majorBidi" w:cstheme="majorBidi"/>
          <w:sz w:val="32"/>
          <w:szCs w:val="32"/>
        </w:rPr>
        <w:t xml:space="preserve">    </w:t>
      </w:r>
      <w:r w:rsidR="005005AD">
        <w:rPr>
          <w:rFonts w:asciiTheme="majorBidi" w:hAnsiTheme="majorBidi" w:cstheme="majorBidi"/>
          <w:sz w:val="24"/>
          <w:szCs w:val="24"/>
        </w:rPr>
        <w:t>As in above circuit diagram the voltage of node A and C are given A= 15V and C=10V. We only have to find the voltage of node B and D. For finding B and D we will follow the given steps.</w:t>
      </w:r>
      <w:r w:rsidR="00AD7CD7">
        <w:rPr>
          <w:rFonts w:asciiTheme="majorBidi" w:hAnsiTheme="majorBidi" w:cstheme="majorBidi"/>
          <w:sz w:val="24"/>
          <w:szCs w:val="24"/>
        </w:rPr>
        <w:t xml:space="preserve">         </w:t>
      </w:r>
    </w:p>
    <w:p w14:paraId="4522B7F1" w14:textId="77777777" w:rsidR="001A62D8" w:rsidRPr="007E1D1C" w:rsidRDefault="004C310A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Node# b</w:t>
      </w:r>
    </w:p>
    <w:p w14:paraId="5FF76E31" w14:textId="77777777" w:rsidR="004C310A" w:rsidRDefault="004C310A" w:rsidP="004C310A">
      <w:pPr>
        <w:rPr>
          <w:rFonts w:asciiTheme="majorBidi" w:hAnsiTheme="majorBidi" w:cstheme="majorBidi"/>
          <w:caps/>
          <w:sz w:val="24"/>
          <w:szCs w:val="24"/>
        </w:rPr>
      </w:pPr>
      <w:r>
        <w:rPr>
          <w:rFonts w:asciiTheme="majorBidi" w:hAnsiTheme="majorBidi" w:cstheme="majorBidi"/>
          <w:caps/>
          <w:sz w:val="24"/>
          <w:szCs w:val="24"/>
        </w:rPr>
        <w:t>(b-a/3)+ (b-d/3) +</w:t>
      </w:r>
      <w:r w:rsidRPr="004C310A">
        <w:rPr>
          <w:rFonts w:asciiTheme="majorBidi" w:hAnsiTheme="majorBidi" w:cstheme="majorBidi"/>
          <w:caps/>
          <w:sz w:val="24"/>
          <w:szCs w:val="24"/>
        </w:rPr>
        <w:t xml:space="preserve"> </w:t>
      </w:r>
      <w:r>
        <w:rPr>
          <w:rFonts w:asciiTheme="majorBidi" w:hAnsiTheme="majorBidi" w:cstheme="majorBidi"/>
          <w:caps/>
          <w:sz w:val="24"/>
          <w:szCs w:val="24"/>
        </w:rPr>
        <w:t>(b-c/5) = 0</w:t>
      </w:r>
    </w:p>
    <w:p w14:paraId="324B3F3E" w14:textId="77777777" w:rsidR="004C310A" w:rsidRDefault="004C310A" w:rsidP="004C310A">
      <w:pPr>
        <w:rPr>
          <w:rFonts w:asciiTheme="majorBidi" w:hAnsiTheme="majorBidi" w:cstheme="majorBidi"/>
          <w:caps/>
          <w:sz w:val="24"/>
          <w:szCs w:val="24"/>
        </w:rPr>
      </w:pPr>
      <w:r>
        <w:rPr>
          <w:rFonts w:asciiTheme="majorBidi" w:hAnsiTheme="majorBidi" w:cstheme="majorBidi"/>
          <w:caps/>
          <w:sz w:val="24"/>
          <w:szCs w:val="24"/>
        </w:rPr>
        <w:t>(0.33B -5) + (0.33b – 0.33d) + (0.2b-</w:t>
      </w:r>
      <w:proofErr w:type="gramStart"/>
      <w:r>
        <w:rPr>
          <w:rFonts w:asciiTheme="majorBidi" w:hAnsiTheme="majorBidi" w:cstheme="majorBidi"/>
          <w:caps/>
          <w:sz w:val="24"/>
          <w:szCs w:val="24"/>
        </w:rPr>
        <w:t>10)=</w:t>
      </w:r>
      <w:proofErr w:type="gramEnd"/>
      <w:r>
        <w:rPr>
          <w:rFonts w:asciiTheme="majorBidi" w:hAnsiTheme="majorBidi" w:cstheme="majorBidi"/>
          <w:caps/>
          <w:sz w:val="24"/>
          <w:szCs w:val="24"/>
        </w:rPr>
        <w:t>0</w:t>
      </w:r>
    </w:p>
    <w:p w14:paraId="0BC60784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 w:rsidRPr="007E1D1C"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mesh# 02</w:t>
      </w: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:</w:t>
      </w:r>
    </w:p>
    <w:p w14:paraId="471B0C33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1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proofErr w:type="gramStart"/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)</w:t>
      </w:r>
      <w:proofErr w:type="gramEnd"/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–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)</w:t>
      </w:r>
    </w:p>
    <w:p w14:paraId="73AFD1AC" w14:textId="77777777" w:rsidR="001A62D8" w:rsidRPr="00AD7CD7" w:rsidRDefault="001A62D8" w:rsidP="001A62D8">
      <w:pPr>
        <w:rPr>
          <w:rFonts w:asciiTheme="majorBidi" w:hAnsiTheme="majorBidi" w:cstheme="majorBidi"/>
          <w:caps/>
          <w:sz w:val="24"/>
          <w:szCs w:val="24"/>
          <w:u w:val="thick"/>
          <w:vertAlign w:val="subscript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1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>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="00AD7CD7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                                              </w:t>
      </w:r>
      <w:r w:rsidR="00AD7CD7" w:rsidRPr="00AD7CD7">
        <w:rPr>
          <w:rFonts w:asciiTheme="majorBidi" w:hAnsiTheme="majorBidi" w:cstheme="majorBidi"/>
          <w:b/>
          <w:caps/>
          <w:sz w:val="32"/>
          <w:szCs w:val="32"/>
          <w:u w:val="thick"/>
          <w:vertAlign w:val="subscript"/>
        </w:rPr>
        <w:t>OBSERVATIONS</w:t>
      </w:r>
    </w:p>
    <w:p w14:paraId="3B0BA8D3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9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=0</w:t>
      </w:r>
    </w:p>
    <w:p w14:paraId="49586B83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 w:rsidRPr="007E1D1C"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mesh# 03</w:t>
      </w: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:</w:t>
      </w:r>
    </w:p>
    <w:p w14:paraId="602157A8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3(I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>) + 4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+ 1(I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)</w:t>
      </w:r>
    </w:p>
    <w:p w14:paraId="7A2CA46A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3I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- 3I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+ 4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</w:p>
    <w:p w14:paraId="1DAC754A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11I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–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- 1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=0</w:t>
      </w:r>
    </w:p>
    <w:p w14:paraId="7C1C583E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 w:rsidRPr="007E1D1C"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mesh# 04</w:t>
      </w: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:</w:t>
      </w:r>
    </w:p>
    <w:p w14:paraId="667243D9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2(I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>) +1(I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) +2I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=10</w:t>
      </w:r>
    </w:p>
    <w:p w14:paraId="48A1C974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  <w:vertAlign w:val="subscript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</w:p>
    <w:p w14:paraId="01BA3705" w14:textId="77777777" w:rsidR="001A62D8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-1I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+ 2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=</w:t>
      </w:r>
      <w:r>
        <w:rPr>
          <w:rFonts w:asciiTheme="majorBidi" w:hAnsiTheme="majorBidi" w:cstheme="majorBidi"/>
          <w:caps/>
          <w:sz w:val="24"/>
          <w:szCs w:val="24"/>
        </w:rPr>
        <w:t>-</w:t>
      </w:r>
      <w:r w:rsidRPr="007E1D1C">
        <w:rPr>
          <w:rFonts w:asciiTheme="majorBidi" w:hAnsiTheme="majorBidi" w:cstheme="majorBidi"/>
          <w:caps/>
          <w:sz w:val="24"/>
          <w:szCs w:val="24"/>
        </w:rPr>
        <w:t>10</w:t>
      </w:r>
    </w:p>
    <w:p w14:paraId="5FDD600E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08BAA" wp14:editId="65DAEC38">
                <wp:simplePos x="0" y="0"/>
                <wp:positionH relativeFrom="column">
                  <wp:posOffset>2390140</wp:posOffset>
                </wp:positionH>
                <wp:positionV relativeFrom="paragraph">
                  <wp:posOffset>271780</wp:posOffset>
                </wp:positionV>
                <wp:extent cx="82550" cy="1703705"/>
                <wp:effectExtent l="0" t="0" r="12700" b="10795"/>
                <wp:wrapNone/>
                <wp:docPr id="18179" name="Left Bracket 18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037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48C9B3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8179" o:spid="_x0000_s1026" type="#_x0000_t85" style="position:absolute;margin-left:188.2pt;margin-top:21.4pt;width:6.5pt;height:13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" adj="87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caps/>
          <w:sz w:val="24"/>
          <w:szCs w:val="24"/>
        </w:rPr>
        <w:t>write in matrix form:</w:t>
      </w:r>
    </w:p>
    <w:p w14:paraId="4ABADD7E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  <w:vertAlign w:val="subscript"/>
        </w:rPr>
      </w:pP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51D1A" wp14:editId="4B5A327B">
                <wp:simplePos x="0" y="0"/>
                <wp:positionH relativeFrom="column">
                  <wp:posOffset>4585335</wp:posOffset>
                </wp:positionH>
                <wp:positionV relativeFrom="paragraph">
                  <wp:posOffset>-103505</wp:posOffset>
                </wp:positionV>
                <wp:extent cx="73025" cy="1703705"/>
                <wp:effectExtent l="0" t="0" r="22225" b="10795"/>
                <wp:wrapNone/>
                <wp:docPr id="18180" name="Right Bracket 18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170370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6F7F5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8180" o:spid="_x0000_s1026" type="#_x0000_t86" style="position:absolute;margin-left:361.05pt;margin-top:-8.15pt;width:5.75pt;height:134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" adj="77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F6FD3" wp14:editId="2881D502">
                <wp:simplePos x="0" y="0"/>
                <wp:positionH relativeFrom="column">
                  <wp:posOffset>2957945</wp:posOffset>
                </wp:positionH>
                <wp:positionV relativeFrom="paragraph">
                  <wp:posOffset>-48492</wp:posOffset>
                </wp:positionV>
                <wp:extent cx="73025" cy="1703705"/>
                <wp:effectExtent l="0" t="0" r="22225" b="10795"/>
                <wp:wrapNone/>
                <wp:docPr id="18181" name="Right Bracket 18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170370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71BB17" id="Right Bracket 18181" o:spid="_x0000_s1026" type="#_x0000_t86" style="position:absolute;margin-left:232.9pt;margin-top:-3.8pt;width:5.75pt;height:134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" adj="77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58206" wp14:editId="74E9E0EA">
                <wp:simplePos x="0" y="0"/>
                <wp:positionH relativeFrom="column">
                  <wp:posOffset>4128770</wp:posOffset>
                </wp:positionH>
                <wp:positionV relativeFrom="paragraph">
                  <wp:posOffset>-103505</wp:posOffset>
                </wp:positionV>
                <wp:extent cx="82550" cy="1703705"/>
                <wp:effectExtent l="0" t="0" r="12700" b="10795"/>
                <wp:wrapNone/>
                <wp:docPr id="18183" name="Left Bracket 1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037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7A6EE8" id="Left Bracket 18183" o:spid="_x0000_s1026" type="#_x0000_t85" style="position:absolute;margin-left:325.1pt;margin-top:-8.15pt;width:6.5pt;height:13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" adj="87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66ED0" wp14:editId="33B5FA81">
                <wp:simplePos x="0" y="0"/>
                <wp:positionH relativeFrom="column">
                  <wp:posOffset>1710690</wp:posOffset>
                </wp:positionH>
                <wp:positionV relativeFrom="paragraph">
                  <wp:posOffset>-48606</wp:posOffset>
                </wp:positionV>
                <wp:extent cx="73152" cy="1648690"/>
                <wp:effectExtent l="0" t="0" r="22225" b="27940"/>
                <wp:wrapNone/>
                <wp:docPr id="18184" name="Right Bracket 18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64869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B4848C" id="Right Bracket 18184" o:spid="_x0000_s1026" type="#_x0000_t86" style="position:absolute;margin-left:134.7pt;margin-top:-3.85pt;width:5.75pt;height:12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" adj="80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F1A4" wp14:editId="33DE050F">
                <wp:simplePos x="0" y="0"/>
                <wp:positionH relativeFrom="column">
                  <wp:posOffset>-13855</wp:posOffset>
                </wp:positionH>
                <wp:positionV relativeFrom="paragraph">
                  <wp:posOffset>-48491</wp:posOffset>
                </wp:positionV>
                <wp:extent cx="83128" cy="1704109"/>
                <wp:effectExtent l="0" t="0" r="12700" b="10795"/>
                <wp:wrapNone/>
                <wp:docPr id="18185" name="Left Bracket 18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70410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343906" id="Left Bracket 18185" o:spid="_x0000_s1026" type="#_x0000_t85" style="position:absolute;margin-left:-1.1pt;margin-top:-3.8pt;width:6.55pt;height:13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" adj="88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sz w:val="24"/>
          <w:szCs w:val="24"/>
        </w:rPr>
        <w:t>7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-2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  <w:t xml:space="preserve">      </w:t>
      </w:r>
      <w:r w:rsidRPr="007E1D1C">
        <w:rPr>
          <w:rFonts w:asciiTheme="majorBidi" w:hAnsiTheme="majorBidi" w:cstheme="majorBidi"/>
          <w:caps/>
          <w:sz w:val="24"/>
          <w:szCs w:val="24"/>
        </w:rPr>
        <w:t>15</w:t>
      </w:r>
    </w:p>
    <w:p w14:paraId="7DD00489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9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b/>
          <w:bCs/>
          <w:caps/>
          <w:sz w:val="56"/>
          <w:szCs w:val="56"/>
          <w:vertAlign w:val="subscript"/>
        </w:rPr>
        <w:t>=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  <w:t xml:space="preserve">        </w:t>
      </w:r>
      <w:r w:rsidRPr="007E1D1C">
        <w:rPr>
          <w:rFonts w:asciiTheme="majorBidi" w:hAnsiTheme="majorBidi" w:cstheme="majorBidi"/>
          <w:caps/>
          <w:sz w:val="24"/>
          <w:szCs w:val="24"/>
        </w:rPr>
        <w:t>0</w:t>
      </w:r>
    </w:p>
    <w:p w14:paraId="304AECD6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11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-1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  <w:t xml:space="preserve"> 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    0</w:t>
      </w:r>
    </w:p>
    <w:p w14:paraId="456CAB54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-2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-1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 xml:space="preserve"> 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 xml:space="preserve">   -10</w:t>
      </w:r>
    </w:p>
    <w:p w14:paraId="74F58A55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</w:p>
    <w:p w14:paraId="0AC8D066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result:</w:t>
      </w:r>
    </w:p>
    <w:p w14:paraId="54EF93B9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1 </w:t>
      </w:r>
      <w:r w:rsidRPr="007E1D1C">
        <w:rPr>
          <w:rFonts w:asciiTheme="majorBidi" w:hAnsiTheme="majorBidi" w:cstheme="majorBidi"/>
          <w:caps/>
          <w:sz w:val="24"/>
          <w:szCs w:val="24"/>
        </w:rPr>
        <w:t>= 2.14a</w:t>
      </w:r>
    </w:p>
    <w:p w14:paraId="060302AB" w14:textId="77777777" w:rsidR="001A62D8" w:rsidRPr="007E1D1C" w:rsidRDefault="001A62D8" w:rsidP="001A62D8">
      <w:pPr>
        <w:rPr>
          <w:rFonts w:asciiTheme="majorBidi" w:hAnsiTheme="majorBidi" w:cstheme="majorBidi"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2 </w:t>
      </w:r>
      <w:r w:rsidRPr="007E1D1C">
        <w:rPr>
          <w:rFonts w:asciiTheme="majorBidi" w:hAnsiTheme="majorBidi" w:cstheme="majorBidi"/>
          <w:caps/>
          <w:sz w:val="24"/>
          <w:szCs w:val="24"/>
        </w:rPr>
        <w:t>=748.30</w:t>
      </w:r>
      <w:r w:rsidRPr="007E1D1C">
        <w:rPr>
          <w:rFonts w:asciiTheme="majorBidi" w:hAnsiTheme="majorBidi" w:cstheme="majorBidi"/>
          <w:sz w:val="24"/>
          <w:szCs w:val="24"/>
        </w:rPr>
        <w:t>mA</w:t>
      </w:r>
    </w:p>
    <w:p w14:paraId="3C8A0129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=102.04</w:t>
      </w:r>
      <w:r w:rsidRPr="007E1D1C">
        <w:rPr>
          <w:rFonts w:asciiTheme="majorBidi" w:hAnsiTheme="majorBidi" w:cstheme="majorBidi"/>
          <w:sz w:val="24"/>
          <w:szCs w:val="24"/>
        </w:rPr>
        <w:t xml:space="preserve"> mA</w:t>
      </w:r>
      <w:r w:rsidR="005E1492">
        <w:rPr>
          <w:rFonts w:asciiTheme="majorBidi" w:hAnsiTheme="majorBidi" w:cstheme="majorBidi"/>
          <w:sz w:val="24"/>
          <w:szCs w:val="24"/>
        </w:rPr>
        <w:t xml:space="preserve">           </w:t>
      </w:r>
      <w:r w:rsidR="005E1492"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="005E1492"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4 </w:t>
      </w:r>
      <w:r w:rsidR="005E1492" w:rsidRPr="007E1D1C">
        <w:rPr>
          <w:rFonts w:asciiTheme="majorBidi" w:hAnsiTheme="majorBidi" w:cstheme="majorBidi"/>
          <w:caps/>
          <w:sz w:val="24"/>
          <w:szCs w:val="24"/>
        </w:rPr>
        <w:t>=1.122a</w:t>
      </w:r>
    </w:p>
    <w:p w14:paraId="155B4DBA" w14:textId="77777777" w:rsidR="00430A22" w:rsidRPr="00F958E7" w:rsidRDefault="00430A22" w:rsidP="00430A22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A737D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ASSESSMENT RUBRICS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LAB # 9</w:t>
      </w:r>
    </w:p>
    <w:p w14:paraId="6AC18526" w14:textId="77777777" w:rsidR="00430A22" w:rsidRPr="00A737D2" w:rsidRDefault="00430A22" w:rsidP="00430A2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Node Voltage Analysis using PSPICE</w:t>
      </w:r>
    </w:p>
    <w:p w14:paraId="1D1E05EF" w14:textId="77777777" w:rsidR="00430A22" w:rsidRPr="00A737D2" w:rsidRDefault="00430A22" w:rsidP="00430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8"/>
        <w:gridCol w:w="2363"/>
        <w:gridCol w:w="2094"/>
        <w:gridCol w:w="1529"/>
        <w:gridCol w:w="882"/>
      </w:tblGrid>
      <w:tr w:rsidR="00430A22" w14:paraId="6FD5852D" w14:textId="77777777" w:rsidTr="00F14BEE">
        <w:trPr>
          <w:trHeight w:hRule="exact" w:val="3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6505B" w14:textId="77777777" w:rsidR="00430A22" w:rsidRPr="00DD6A73" w:rsidRDefault="00430A22" w:rsidP="00F14BEE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430A22" w14:paraId="59D7AD7D" w14:textId="77777777" w:rsidTr="00F14BEE">
        <w:trPr>
          <w:trHeight w:hRule="exact" w:val="53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128B" w14:textId="77777777" w:rsidR="00430A22" w:rsidRDefault="00430A22" w:rsidP="00F14BEE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0CCB60CD" w14:textId="77777777" w:rsidR="00430A22" w:rsidRDefault="00430A22" w:rsidP="00F14BEE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D4726" w14:textId="77777777" w:rsidR="00430A22" w:rsidRDefault="00430A22" w:rsidP="00F14BEE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3CAF833A" w14:textId="77777777" w:rsidR="00430A22" w:rsidRDefault="00430A22" w:rsidP="00F14BEE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344A1CD1" w14:textId="77777777" w:rsidR="00430A22" w:rsidRDefault="00430A22" w:rsidP="00F14BEE">
            <w:pPr>
              <w:spacing w:after="0"/>
              <w:ind w:left="895" w:right="791"/>
              <w:jc w:val="center"/>
            </w:pP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0421D" w14:textId="77777777" w:rsidR="00430A22" w:rsidRDefault="00430A22" w:rsidP="00F14BEE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2E351140" w14:textId="77777777" w:rsidR="00430A22" w:rsidRDefault="00430A22" w:rsidP="00F14BEE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44E39F5D" w14:textId="77777777" w:rsidR="00430A22" w:rsidRDefault="00430A22" w:rsidP="00F14BEE">
            <w:pPr>
              <w:spacing w:after="0"/>
              <w:ind w:left="898" w:right="791"/>
              <w:jc w:val="center"/>
            </w:pP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6587D4" w14:textId="77777777" w:rsidR="00430A22" w:rsidRDefault="00430A22" w:rsidP="00F14BEE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3118B013" w14:textId="77777777" w:rsidR="00430A22" w:rsidRDefault="00430A22" w:rsidP="00F14BEE">
            <w:pPr>
              <w:spacing w:after="0"/>
              <w:ind w:left="331" w:right="2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79DA6" w14:textId="77777777" w:rsidR="00430A22" w:rsidRDefault="00430A22" w:rsidP="00F14BEE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 Obtained</w:t>
            </w:r>
          </w:p>
        </w:tc>
      </w:tr>
      <w:tr w:rsidR="00430A22" w14:paraId="65763181" w14:textId="77777777" w:rsidTr="00F14BEE">
        <w:trPr>
          <w:trHeight w:hRule="exact" w:val="1138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7797D" w14:textId="77777777" w:rsidR="00430A22" w:rsidRDefault="00430A22" w:rsidP="00430A22">
            <w:pPr>
              <w:pStyle w:val="ListParagraph"/>
              <w:numPr>
                <w:ilvl w:val="0"/>
                <w:numId w:val="10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C8B85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023168BA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6157" w14:textId="77777777" w:rsidR="00430A22" w:rsidRDefault="00430A22" w:rsidP="00F14BEE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4A22222B" w14:textId="77777777" w:rsidR="00430A22" w:rsidRDefault="00430A22" w:rsidP="00F14BEE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5BB1E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17682C2B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31EED" w14:textId="77777777" w:rsidR="00430A22" w:rsidRDefault="00430A22" w:rsidP="00F14BEE">
            <w:pPr>
              <w:spacing w:after="0"/>
            </w:pPr>
          </w:p>
        </w:tc>
      </w:tr>
      <w:tr w:rsidR="00430A22" w14:paraId="30213062" w14:textId="77777777" w:rsidTr="00F14BEE">
        <w:trPr>
          <w:trHeight w:hRule="exact" w:val="2746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5FFAD" w14:textId="77777777" w:rsidR="00430A22" w:rsidRPr="0075691B" w:rsidRDefault="00430A22" w:rsidP="00430A22">
            <w:pPr>
              <w:pStyle w:val="ListParagraph"/>
              <w:numPr>
                <w:ilvl w:val="0"/>
                <w:numId w:val="10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Node Voltage Analysis </w:t>
            </w:r>
          </w:p>
          <w:p w14:paraId="383E5336" w14:textId="77777777" w:rsidR="00430A22" w:rsidRDefault="00430A22" w:rsidP="00F14BEE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(Theory, Circuit Diagram )</w:t>
            </w:r>
          </w:p>
          <w:p w14:paraId="4A0AFD69" w14:textId="77777777" w:rsidR="00430A22" w:rsidRPr="00AE5228" w:rsidRDefault="00430A22" w:rsidP="00F14BEE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877DE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about Node Voltage Analysis (what is Node voltage analysis, What are nodes, How to apply KCL equations at each node) is shown along with properly labeled circuit diagram</w:t>
            </w:r>
          </w:p>
          <w:p w14:paraId="340B4781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3011F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Some of the points about Node Voltage Analysis are missing and circuit diagram is not properly labeled</w:t>
            </w:r>
          </w:p>
          <w:p w14:paraId="670ED342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B7261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Introduction about Node Voltage Analysis and circuit diagram is not shown </w:t>
            </w:r>
          </w:p>
          <w:p w14:paraId="1DEFC031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CE02F" w14:textId="77777777" w:rsidR="00430A22" w:rsidRDefault="00430A22" w:rsidP="00F14BEE">
            <w:pPr>
              <w:spacing w:after="0"/>
            </w:pPr>
          </w:p>
        </w:tc>
      </w:tr>
      <w:tr w:rsidR="00430A22" w14:paraId="421C1ECB" w14:textId="77777777" w:rsidTr="00F14BEE">
        <w:trPr>
          <w:trHeight w:hRule="exact" w:val="90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9FA1E" w14:textId="77777777" w:rsidR="00430A22" w:rsidRDefault="00430A22" w:rsidP="00430A22">
            <w:pPr>
              <w:pStyle w:val="ListParagraph"/>
              <w:numPr>
                <w:ilvl w:val="0"/>
                <w:numId w:val="10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PSPICE</w:t>
            </w:r>
          </w:p>
          <w:p w14:paraId="250D1490" w14:textId="77777777" w:rsidR="00430A22" w:rsidRDefault="00430A22" w:rsidP="00F14BEE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A8C9E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385134A2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3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CFD47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706D4FC7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2C9A6DF8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9937E" w14:textId="77777777" w:rsidR="00430A22" w:rsidRDefault="00430A22" w:rsidP="00F14BEE">
            <w:pPr>
              <w:spacing w:after="0"/>
            </w:pPr>
          </w:p>
        </w:tc>
      </w:tr>
      <w:tr w:rsidR="00430A22" w14:paraId="3589B9D0" w14:textId="77777777" w:rsidTr="00F14BEE">
        <w:trPr>
          <w:trHeight w:hRule="exact" w:val="1450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6194D" w14:textId="77777777" w:rsidR="00430A22" w:rsidRDefault="00430A22" w:rsidP="00430A22">
            <w:pPr>
              <w:pStyle w:val="ListParagraph"/>
              <w:numPr>
                <w:ilvl w:val="0"/>
                <w:numId w:val="10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58AB8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experimental steps are shown in detail along with how to verify Node Voltage Analysis.</w:t>
            </w:r>
          </w:p>
          <w:p w14:paraId="56F79653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D420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Some of the experimental steps are missing </w:t>
            </w:r>
          </w:p>
          <w:p w14:paraId="322CD7FF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71B96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 w14:paraId="779A5468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510FD" w14:textId="77777777" w:rsidR="00430A22" w:rsidRDefault="00430A22" w:rsidP="00F14BEE">
            <w:pPr>
              <w:spacing w:after="0"/>
            </w:pPr>
          </w:p>
        </w:tc>
      </w:tr>
      <w:tr w:rsidR="00430A22" w14:paraId="557653EB" w14:textId="77777777" w:rsidTr="00F14BEE">
        <w:trPr>
          <w:trHeight w:hRule="exact" w:val="1702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A3CCC" w14:textId="77777777" w:rsidR="00430A22" w:rsidRPr="009C664F" w:rsidRDefault="00430A22" w:rsidP="00430A22">
            <w:pPr>
              <w:pStyle w:val="ListParagraph"/>
              <w:numPr>
                <w:ilvl w:val="0"/>
                <w:numId w:val="10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 w:rsidRPr="009C664F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 w14:paraId="40EB4EF4" w14:textId="77777777" w:rsidR="00430A22" w:rsidRDefault="00430A22" w:rsidP="00F14BEE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0AF66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Mathematical calculations are shown and comparison with PSPICE results.</w:t>
            </w:r>
          </w:p>
          <w:p w14:paraId="32959DD8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52D61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Mathematical calculations are shown but no comparison with PSPICE results</w:t>
            </w:r>
          </w:p>
          <w:p w14:paraId="7D3AA7C5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2.5]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1FFC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No mathematical calculations are shown </w:t>
            </w:r>
          </w:p>
          <w:p w14:paraId="002EE449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80EA" w14:textId="77777777" w:rsidR="00430A22" w:rsidRDefault="00430A22" w:rsidP="00F14BEE">
            <w:pPr>
              <w:spacing w:after="0"/>
            </w:pPr>
          </w:p>
        </w:tc>
      </w:tr>
      <w:tr w:rsidR="00430A22" w14:paraId="2C664858" w14:textId="77777777" w:rsidTr="00F14BEE">
        <w:trPr>
          <w:trHeight w:hRule="exact" w:val="135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E4E77" w14:textId="77777777" w:rsidR="00430A22" w:rsidRPr="009C034C" w:rsidRDefault="00430A22" w:rsidP="00430A22">
            <w:pPr>
              <w:pStyle w:val="ListParagraph"/>
              <w:numPr>
                <w:ilvl w:val="0"/>
                <w:numId w:val="10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4FAE2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shown</w:t>
            </w:r>
          </w:p>
          <w:p w14:paraId="056966CE" w14:textId="77777777" w:rsidR="00430A22" w:rsidRDefault="00430A22" w:rsidP="00F14BEE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990E1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partially shown</w:t>
            </w:r>
          </w:p>
          <w:p w14:paraId="1957C961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54635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not shown</w:t>
            </w:r>
          </w:p>
          <w:p w14:paraId="2BF35365" w14:textId="77777777" w:rsidR="00430A22" w:rsidRDefault="00430A22" w:rsidP="00F14BEE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31200" w14:textId="77777777" w:rsidR="00430A22" w:rsidRDefault="00430A22" w:rsidP="00F14BEE">
            <w:pPr>
              <w:spacing w:after="0"/>
            </w:pPr>
          </w:p>
        </w:tc>
      </w:tr>
      <w:tr w:rsidR="00430A22" w14:paraId="55FB2C88" w14:textId="77777777" w:rsidTr="00F14BEE">
        <w:trPr>
          <w:trHeight w:hRule="exact" w:val="70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2103D" w14:textId="77777777" w:rsidR="00430A22" w:rsidRDefault="00430A22" w:rsidP="00F14BEE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:__________ </w:t>
            </w:r>
          </w:p>
          <w:p w14:paraId="6365DDCF" w14:textId="77777777" w:rsidR="00430A22" w:rsidRPr="00662D9F" w:rsidRDefault="00430A22" w:rsidP="00F14BEE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</w:tbl>
    <w:p w14:paraId="1FE8518C" w14:textId="77777777" w:rsidR="00430A22" w:rsidRDefault="00430A22" w:rsidP="00430A22"/>
    <w:p w14:paraId="2E8D302B" w14:textId="77777777" w:rsidR="00AD7CD7" w:rsidRDefault="00AD7CD7" w:rsidP="00AD7CD7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AD7C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>CIRCUIT SYSTEM-1</w:t>
      </w:r>
    </w:p>
    <w:p w14:paraId="797D9FF5" w14:textId="77777777" w:rsidR="00AD7CD7" w:rsidRDefault="00AD7CD7" w:rsidP="00AD7CD7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                  </w:t>
      </w:r>
    </w:p>
    <w:p w14:paraId="636E7F00" w14:textId="77777777" w:rsidR="00AD7CD7" w:rsidRPr="00032CBA" w:rsidRDefault="00AD7CD7" w:rsidP="00AD7CD7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032CB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032CB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LAB # 9</w:t>
      </w:r>
      <w:r w:rsidRPr="00032CBA">
        <w:rPr>
          <w:rFonts w:ascii="Times New Roman" w:hAnsi="Times New Roman" w:cs="Times New Roman"/>
          <w:b/>
          <w:sz w:val="28"/>
          <w:szCs w:val="28"/>
          <w:u w:val="thick"/>
        </w:rPr>
        <w:t xml:space="preserve">                                         </w:t>
      </w:r>
    </w:p>
    <w:p w14:paraId="210B0CBA" w14:textId="77777777" w:rsidR="00AD7CD7" w:rsidRDefault="00AD7CD7" w:rsidP="00AD7CD7">
      <w:pPr>
        <w:rPr>
          <w:b/>
          <w:sz w:val="28"/>
          <w:szCs w:val="40"/>
          <w:u w:val="single"/>
        </w:rPr>
      </w:pPr>
      <w:r w:rsidRPr="00032CBA">
        <w:rPr>
          <w:noProof/>
        </w:rPr>
        <w:drawing>
          <wp:anchor distT="0" distB="0" distL="114300" distR="114300" simplePos="0" relativeHeight="251689984" behindDoc="0" locked="0" layoutInCell="1" allowOverlap="1" wp14:anchorId="6774DA2D" wp14:editId="08E2E65D">
            <wp:simplePos x="0" y="0"/>
            <wp:positionH relativeFrom="column">
              <wp:posOffset>1318895</wp:posOffset>
            </wp:positionH>
            <wp:positionV relativeFrom="paragraph">
              <wp:posOffset>242874</wp:posOffset>
            </wp:positionV>
            <wp:extent cx="3152775" cy="2915285"/>
            <wp:effectExtent l="0" t="0" r="9525" b="0"/>
            <wp:wrapSquare wrapText="bothSides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3FA5C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0DD87D82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45538EC9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31999574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6C075436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703689FC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775877D0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17F95CBA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54671047" w14:textId="77777777" w:rsidR="00AD7CD7" w:rsidRDefault="00AD7CD7" w:rsidP="00AD7CD7">
      <w:pPr>
        <w:rPr>
          <w:b/>
          <w:sz w:val="28"/>
          <w:szCs w:val="40"/>
          <w:u w:val="single"/>
        </w:rPr>
      </w:pPr>
    </w:p>
    <w:p w14:paraId="10E8634A" w14:textId="4019A21B" w:rsidR="00AD7CD7" w:rsidRDefault="00AD7CD7" w:rsidP="00AD7CD7">
      <w:pPr>
        <w:jc w:val="center"/>
        <w:rPr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 xml:space="preserve">Submitted </w:t>
      </w:r>
      <w:proofErr w:type="gramStart"/>
      <w:r>
        <w:rPr>
          <w:b/>
          <w:sz w:val="28"/>
          <w:szCs w:val="40"/>
          <w:u w:val="single"/>
        </w:rPr>
        <w:t>By</w:t>
      </w:r>
      <w:proofErr w:type="gramEnd"/>
      <w:r>
        <w:rPr>
          <w:b/>
          <w:sz w:val="28"/>
          <w:szCs w:val="40"/>
          <w:u w:val="single"/>
        </w:rPr>
        <w:t>:</w:t>
      </w:r>
      <w:r>
        <w:rPr>
          <w:b/>
          <w:sz w:val="28"/>
          <w:szCs w:val="40"/>
        </w:rPr>
        <w:t xml:space="preserve"> </w:t>
      </w:r>
      <w:r w:rsidR="00AA4D0C">
        <w:rPr>
          <w:b/>
          <w:sz w:val="28"/>
          <w:szCs w:val="40"/>
        </w:rPr>
        <w:t>Shah Raza</w:t>
      </w:r>
    </w:p>
    <w:p w14:paraId="3E35CC26" w14:textId="6B0B97F7" w:rsidR="00AD7CD7" w:rsidRDefault="00AD7CD7" w:rsidP="00AD7CD7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Registration#</w:t>
      </w:r>
      <w:r>
        <w:rPr>
          <w:b/>
          <w:sz w:val="28"/>
          <w:szCs w:val="40"/>
        </w:rPr>
        <w:t xml:space="preserve"> 1</w:t>
      </w:r>
      <w:r w:rsidR="004A5AB3">
        <w:rPr>
          <w:b/>
          <w:sz w:val="28"/>
          <w:szCs w:val="40"/>
        </w:rPr>
        <w:t>8</w:t>
      </w:r>
      <w:r>
        <w:rPr>
          <w:b/>
          <w:sz w:val="28"/>
          <w:szCs w:val="40"/>
        </w:rPr>
        <w:t>PWCSE</w:t>
      </w:r>
      <w:r w:rsidR="00AA4D0C">
        <w:rPr>
          <w:b/>
          <w:sz w:val="28"/>
          <w:szCs w:val="40"/>
        </w:rPr>
        <w:t>1658</w:t>
      </w:r>
    </w:p>
    <w:p w14:paraId="30E5A579" w14:textId="003692A6" w:rsidR="00AD7CD7" w:rsidRDefault="00AD7CD7" w:rsidP="00AD7CD7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Section:</w:t>
      </w:r>
      <w:r w:rsidR="00AA4D0C">
        <w:rPr>
          <w:b/>
          <w:sz w:val="28"/>
          <w:szCs w:val="40"/>
        </w:rPr>
        <w:t xml:space="preserve"> “B</w:t>
      </w:r>
      <w:bookmarkStart w:id="0" w:name="_GoBack"/>
      <w:bookmarkEnd w:id="0"/>
      <w:r>
        <w:rPr>
          <w:b/>
          <w:sz w:val="28"/>
          <w:szCs w:val="40"/>
        </w:rPr>
        <w:t>”</w:t>
      </w:r>
    </w:p>
    <w:p w14:paraId="7509DA5C" w14:textId="40297A44" w:rsidR="00AD7CD7" w:rsidRDefault="00AD7CD7" w:rsidP="00AD7CD7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Batch</w:t>
      </w:r>
      <w:r>
        <w:rPr>
          <w:b/>
          <w:sz w:val="28"/>
          <w:szCs w:val="40"/>
        </w:rPr>
        <w:t xml:space="preserve"> “</w:t>
      </w:r>
      <w:r w:rsidR="004A5AB3">
        <w:rPr>
          <w:b/>
          <w:sz w:val="28"/>
          <w:szCs w:val="40"/>
        </w:rPr>
        <w:t>20</w:t>
      </w:r>
      <w:r>
        <w:rPr>
          <w:b/>
          <w:sz w:val="28"/>
          <w:szCs w:val="40"/>
        </w:rPr>
        <w:t>”</w:t>
      </w:r>
    </w:p>
    <w:p w14:paraId="160AFF99" w14:textId="77777777" w:rsidR="00AD7CD7" w:rsidRPr="005D067C" w:rsidRDefault="00AD7CD7" w:rsidP="00AD7C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40"/>
          <w:u w:val="single"/>
        </w:rPr>
        <w:t>Submitted To:</w:t>
      </w:r>
      <w:r>
        <w:rPr>
          <w:b/>
          <w:sz w:val="28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Engr.Muniba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Ashfaq</w:t>
      </w:r>
      <w:proofErr w:type="spellEnd"/>
    </w:p>
    <w:p w14:paraId="3EFC53F1" w14:textId="77777777" w:rsidR="00FD2E90" w:rsidRDefault="00FD2E90" w:rsidP="00FD2E90">
      <w:pPr>
        <w:rPr>
          <w:rFonts w:asciiTheme="majorBidi" w:hAnsiTheme="majorBidi" w:cstheme="majorBidi"/>
          <w:caps/>
          <w:sz w:val="24"/>
          <w:szCs w:val="24"/>
        </w:rPr>
      </w:pPr>
    </w:p>
    <w:p w14:paraId="712D29B4" w14:textId="77777777" w:rsidR="00FD2E90" w:rsidRPr="000F57CD" w:rsidRDefault="00FD2E90" w:rsidP="005E1492">
      <w:pPr>
        <w:rPr>
          <w:rFonts w:ascii="Algerian" w:hAnsi="Algerian"/>
          <w:b/>
          <w:bCs/>
          <w:sz w:val="96"/>
          <w:szCs w:val="52"/>
        </w:rPr>
      </w:pPr>
    </w:p>
    <w:sectPr w:rsidR="00FD2E90" w:rsidRPr="000F57CD" w:rsidSect="001A15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D8266" w14:textId="77777777" w:rsidR="00DA5654" w:rsidRDefault="00DA5654" w:rsidP="001045D6">
      <w:pPr>
        <w:spacing w:after="0" w:line="240" w:lineRule="auto"/>
      </w:pPr>
      <w:r>
        <w:separator/>
      </w:r>
    </w:p>
  </w:endnote>
  <w:endnote w:type="continuationSeparator" w:id="0">
    <w:p w14:paraId="72E0EE28" w14:textId="77777777" w:rsidR="00DA5654" w:rsidRDefault="00DA5654" w:rsidP="0010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AA9BA" w14:textId="77777777" w:rsidR="00DA5654" w:rsidRDefault="00DA5654" w:rsidP="001045D6">
      <w:pPr>
        <w:spacing w:after="0" w:line="240" w:lineRule="auto"/>
      </w:pPr>
      <w:r>
        <w:separator/>
      </w:r>
    </w:p>
  </w:footnote>
  <w:footnote w:type="continuationSeparator" w:id="0">
    <w:p w14:paraId="249A8128" w14:textId="77777777" w:rsidR="00DA5654" w:rsidRDefault="00DA5654" w:rsidP="00104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85759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0E3F15" w14:textId="63DFD2BA" w:rsidR="002E391F" w:rsidRDefault="002E39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D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96F3C7" w14:textId="77777777" w:rsidR="002E391F" w:rsidRDefault="002E3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C6A"/>
    <w:multiLevelType w:val="hybridMultilevel"/>
    <w:tmpl w:val="67C46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6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3730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040FB5"/>
    <w:multiLevelType w:val="hybridMultilevel"/>
    <w:tmpl w:val="89B2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08AF"/>
    <w:multiLevelType w:val="multilevel"/>
    <w:tmpl w:val="186AF1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8950F1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9431FA2"/>
    <w:multiLevelType w:val="hybridMultilevel"/>
    <w:tmpl w:val="7946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23679"/>
    <w:multiLevelType w:val="hybridMultilevel"/>
    <w:tmpl w:val="1A021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F18F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88"/>
    <w:rsid w:val="00050B3F"/>
    <w:rsid w:val="001045D6"/>
    <w:rsid w:val="00146588"/>
    <w:rsid w:val="001674D2"/>
    <w:rsid w:val="001A1510"/>
    <w:rsid w:val="001A62D8"/>
    <w:rsid w:val="001C19BD"/>
    <w:rsid w:val="001E790B"/>
    <w:rsid w:val="00282AF4"/>
    <w:rsid w:val="002E391F"/>
    <w:rsid w:val="0038653A"/>
    <w:rsid w:val="00386A6F"/>
    <w:rsid w:val="00396E1F"/>
    <w:rsid w:val="0040235B"/>
    <w:rsid w:val="00430A22"/>
    <w:rsid w:val="004A5AB3"/>
    <w:rsid w:val="004C310A"/>
    <w:rsid w:val="004E298A"/>
    <w:rsid w:val="005005AD"/>
    <w:rsid w:val="005E1492"/>
    <w:rsid w:val="005E653F"/>
    <w:rsid w:val="006E7AD6"/>
    <w:rsid w:val="00795054"/>
    <w:rsid w:val="008B7CC9"/>
    <w:rsid w:val="008F5F02"/>
    <w:rsid w:val="00953078"/>
    <w:rsid w:val="009F6DDD"/>
    <w:rsid w:val="00A1085B"/>
    <w:rsid w:val="00A95567"/>
    <w:rsid w:val="00AA15E8"/>
    <w:rsid w:val="00AA4D0C"/>
    <w:rsid w:val="00AD7CD7"/>
    <w:rsid w:val="00BE0F4F"/>
    <w:rsid w:val="00C92155"/>
    <w:rsid w:val="00CD2908"/>
    <w:rsid w:val="00D73497"/>
    <w:rsid w:val="00D97AB1"/>
    <w:rsid w:val="00DA5654"/>
    <w:rsid w:val="00E80335"/>
    <w:rsid w:val="00E9487B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8A24"/>
  <w15:chartTrackingRefBased/>
  <w15:docId w15:val="{93B995D1-AF3D-4E36-BAD4-E8DF096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588"/>
  </w:style>
  <w:style w:type="paragraph" w:styleId="Heading1">
    <w:name w:val="heading 1"/>
    <w:next w:val="Normal"/>
    <w:link w:val="Heading1Char"/>
    <w:uiPriority w:val="9"/>
    <w:qFormat/>
    <w:rsid w:val="006E7AD6"/>
    <w:pPr>
      <w:keepNext/>
      <w:keepLines/>
      <w:spacing w:after="0" w:line="264" w:lineRule="auto"/>
      <w:ind w:left="334" w:hanging="10"/>
      <w:outlineLvl w:val="0"/>
    </w:pPr>
    <w:rPr>
      <w:rFonts w:ascii="Arial" w:eastAsia="Arial" w:hAnsi="Arial" w:cs="Arial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D6"/>
  </w:style>
  <w:style w:type="paragraph" w:styleId="Footer">
    <w:name w:val="footer"/>
    <w:basedOn w:val="Normal"/>
    <w:link w:val="FooterChar"/>
    <w:uiPriority w:val="99"/>
    <w:unhideWhenUsed/>
    <w:rsid w:val="0010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D6"/>
  </w:style>
  <w:style w:type="paragraph" w:styleId="ListParagraph">
    <w:name w:val="List Paragraph"/>
    <w:basedOn w:val="Normal"/>
    <w:uiPriority w:val="34"/>
    <w:qFormat/>
    <w:rsid w:val="001045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AD6"/>
    <w:rPr>
      <w:rFonts w:ascii="Arial" w:eastAsia="Arial" w:hAnsi="Arial" w:cs="Arial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Moorche</cp:lastModifiedBy>
  <cp:revision>20</cp:revision>
  <dcterms:created xsi:type="dcterms:W3CDTF">2018-04-29T15:40:00Z</dcterms:created>
  <dcterms:modified xsi:type="dcterms:W3CDTF">2021-04-15T16:56:00Z</dcterms:modified>
</cp:coreProperties>
</file>