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FC" w:rsidRDefault="00E849D3" w:rsidP="0008487D">
      <w:pPr>
        <w:pStyle w:val="Heading1"/>
        <w:spacing w:line="360" w:lineRule="auto"/>
        <w:ind w:left="1440" w:hanging="1440"/>
        <w:jc w:val="both"/>
      </w:pPr>
      <w:r>
        <w:t>Lab 8</w:t>
      </w:r>
      <w:r w:rsidR="008B3BFC">
        <w:t>:</w:t>
      </w:r>
      <w:r w:rsidR="008B3BFC">
        <w:tab/>
      </w:r>
      <w:r w:rsidR="00705739">
        <w:t>Arrays</w:t>
      </w:r>
      <w:r>
        <w:t xml:space="preserve"> (</w:t>
      </w:r>
      <w:r w:rsidR="0008487D">
        <w:t>2</w:t>
      </w:r>
      <w:r>
        <w:t>)</w:t>
      </w:r>
    </w:p>
    <w:p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:rsidR="00A71E9F" w:rsidRDefault="00A71E9F" w:rsidP="00A71E9F">
      <w:pPr>
        <w:pStyle w:val="Default"/>
      </w:pPr>
      <w:r w:rsidRPr="00247E30">
        <w:rPr>
          <w:color w:val="auto"/>
        </w:rPr>
        <w:t xml:space="preserve">To understand </w:t>
      </w:r>
      <w:r w:rsidR="00B36986">
        <w:t xml:space="preserve">the syntax of </w:t>
      </w:r>
      <w:r w:rsidR="00E849D3">
        <w:t xml:space="preserve">character </w:t>
      </w:r>
      <w:r w:rsidR="00B36986">
        <w:t xml:space="preserve">array, </w:t>
      </w:r>
      <w:r w:rsidR="00705739" w:rsidRPr="00096BB6">
        <w:t>declaration, assignment and initialization</w:t>
      </w:r>
    </w:p>
    <w:p w:rsidR="00705739" w:rsidRPr="00DC76AD" w:rsidRDefault="00705739" w:rsidP="0008487D">
      <w:pPr>
        <w:pStyle w:val="Default"/>
        <w:rPr>
          <w:color w:val="auto"/>
        </w:rPr>
      </w:pPr>
      <w:r>
        <w:rPr>
          <w:color w:val="auto"/>
        </w:rPr>
        <w:t>To learn to w</w:t>
      </w:r>
      <w:r w:rsidRPr="00705739">
        <w:rPr>
          <w:color w:val="auto"/>
        </w:rPr>
        <w:t>rite programs</w:t>
      </w:r>
      <w:r w:rsidR="0008487D">
        <w:rPr>
          <w:color w:val="auto"/>
        </w:rPr>
        <w:t xml:space="preserve"> to model repetitive data using </w:t>
      </w:r>
      <w:r w:rsidRPr="00705739">
        <w:rPr>
          <w:color w:val="auto"/>
        </w:rPr>
        <w:t>arrays</w:t>
      </w:r>
    </w:p>
    <w:p w:rsidR="00096BB6" w:rsidRPr="00E849D3" w:rsidRDefault="008B3BFC" w:rsidP="00E849D3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:rsidR="009F6EB5" w:rsidRPr="009F6EB5" w:rsidRDefault="009F6EB5" w:rsidP="009F6E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EB5">
        <w:rPr>
          <w:rFonts w:ascii="Times New Roman" w:hAnsi="Times New Roman" w:cs="Times New Roman"/>
          <w:sz w:val="24"/>
          <w:szCs w:val="24"/>
        </w:rPr>
        <w:t xml:space="preserve">Write a program that initializes a string and finds how many times a substring (entered by user) appears in it.  The size of substring must be less than or equal to the size of string. </w:t>
      </w:r>
    </w:p>
    <w:p w:rsidR="0008487D" w:rsidRDefault="009F6EB5" w:rsidP="000848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EB5">
        <w:rPr>
          <w:rFonts w:ascii="Times New Roman" w:hAnsi="Times New Roman" w:cs="Times New Roman"/>
          <w:sz w:val="24"/>
          <w:szCs w:val="24"/>
        </w:rPr>
        <w:t xml:space="preserve">Note: “is” is a substring of “This is my bigger string and it is c plus </w:t>
      </w:r>
      <w:proofErr w:type="spellStart"/>
      <w:r w:rsidRPr="009F6EB5">
        <w:rPr>
          <w:rFonts w:ascii="Times New Roman" w:hAnsi="Times New Roman" w:cs="Times New Roman"/>
          <w:sz w:val="24"/>
          <w:szCs w:val="24"/>
        </w:rPr>
        <w:t>plus</w:t>
      </w:r>
      <w:proofErr w:type="spellEnd"/>
      <w:r w:rsidRPr="009F6EB5">
        <w:rPr>
          <w:rFonts w:ascii="Times New Roman" w:hAnsi="Times New Roman" w:cs="Times New Roman"/>
          <w:sz w:val="24"/>
          <w:szCs w:val="24"/>
        </w:rPr>
        <w:t xml:space="preserve"> string”. The substrin</w:t>
      </w:r>
      <w:r w:rsidR="0008487D">
        <w:rPr>
          <w:rFonts w:ascii="Times New Roman" w:hAnsi="Times New Roman" w:cs="Times New Roman"/>
          <w:sz w:val="24"/>
          <w:szCs w:val="24"/>
        </w:rPr>
        <w:t>g appears 2 times in the string.</w:t>
      </w:r>
    </w:p>
    <w:p w:rsidR="00EC00DE" w:rsidRDefault="00EC00DE" w:rsidP="00EC00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8FA">
        <w:rPr>
          <w:rFonts w:ascii="Times New Roman" w:hAnsi="Times New Roman" w:cs="Times New Roman"/>
          <w:sz w:val="24"/>
          <w:szCs w:val="24"/>
        </w:rPr>
        <w:t xml:space="preserve">Take a set of N students’ examination marks (in the range 0 to 100) as input, Formulate a program that makes a count of the number of students that passed and failed the examination separately. A pass is awarded for all marks of 50 and above. </w:t>
      </w:r>
      <w:r w:rsidR="006C410B">
        <w:rPr>
          <w:rFonts w:ascii="Times New Roman" w:hAnsi="Times New Roman" w:cs="Times New Roman"/>
          <w:sz w:val="24"/>
          <w:szCs w:val="24"/>
        </w:rPr>
        <w:t>Also display the minimum, maximum and average score.</w:t>
      </w:r>
    </w:p>
    <w:p w:rsidR="00875E1F" w:rsidRPr="00662411" w:rsidRDefault="00875E1F" w:rsidP="00875E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</w:t>
      </w:r>
      <w:r w:rsidRPr="00662411">
        <w:rPr>
          <w:rFonts w:ascii="Times New Roman" w:hAnsi="Times New Roman" w:cs="Times New Roman"/>
          <w:sz w:val="24"/>
          <w:szCs w:val="24"/>
        </w:rPr>
        <w:t>rogram that uses functions to perform the following operations:</w:t>
      </w:r>
    </w:p>
    <w:p w:rsidR="00875E1F" w:rsidRPr="00662411" w:rsidRDefault="00875E1F" w:rsidP="00875E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62411">
        <w:rPr>
          <w:rFonts w:ascii="Times New Roman" w:hAnsi="Times New Roman" w:cs="Times New Roman"/>
          <w:sz w:val="24"/>
          <w:szCs w:val="24"/>
        </w:rPr>
        <w:t>nsert sub-string into main string from given pos</w:t>
      </w:r>
      <w:r>
        <w:rPr>
          <w:rFonts w:ascii="Times New Roman" w:hAnsi="Times New Roman" w:cs="Times New Roman"/>
          <w:sz w:val="24"/>
          <w:szCs w:val="24"/>
        </w:rPr>
        <w:t>ition</w:t>
      </w:r>
      <w:r w:rsidRPr="00662411">
        <w:rPr>
          <w:rFonts w:ascii="Times New Roman" w:hAnsi="Times New Roman" w:cs="Times New Roman"/>
          <w:sz w:val="24"/>
          <w:szCs w:val="24"/>
        </w:rPr>
        <w:t>.</w:t>
      </w:r>
    </w:p>
    <w:p w:rsidR="00875E1F" w:rsidRDefault="00875E1F" w:rsidP="00875E1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662411">
        <w:rPr>
          <w:rFonts w:ascii="Times New Roman" w:hAnsi="Times New Roman" w:cs="Times New Roman"/>
          <w:sz w:val="24"/>
          <w:szCs w:val="24"/>
        </w:rPr>
        <w:t>elete n Characters from a given position in given string.</w:t>
      </w:r>
    </w:p>
    <w:p w:rsidR="00875E1F" w:rsidRPr="00BD3705" w:rsidRDefault="00875E1F" w:rsidP="00875E1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380E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DB1284A" wp14:editId="20638A55">
            <wp:simplePos x="0" y="0"/>
            <wp:positionH relativeFrom="column">
              <wp:posOffset>866775</wp:posOffset>
            </wp:positionH>
            <wp:positionV relativeFrom="paragraph">
              <wp:posOffset>410210</wp:posOffset>
            </wp:positionV>
            <wp:extent cx="3743325" cy="119669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9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380E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08487D" w:rsidRDefault="00536821" w:rsidP="00084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two arrays as input and find the sum of all the elements of both the arrays and displays which array has the higher sum value.</w:t>
      </w:r>
      <w:bookmarkStart w:id="0" w:name="_GoBack"/>
      <w:bookmarkEnd w:id="0"/>
    </w:p>
    <w:p w:rsidR="00536821" w:rsidRDefault="00536821" w:rsidP="00536821">
      <w:pPr>
        <w:pStyle w:val="ListParagraph"/>
        <w:numPr>
          <w:ilvl w:val="0"/>
          <w:numId w:val="1"/>
        </w:numPr>
        <w:tabs>
          <w:tab w:val="left" w:pos="8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</w:t>
      </w:r>
      <w:r>
        <w:rPr>
          <w:rFonts w:ascii="Times New Roman" w:hAnsi="Times New Roman" w:cs="Times New Roman"/>
          <w:sz w:val="24"/>
          <w:szCs w:val="24"/>
        </w:rPr>
        <w:t xml:space="preserve">am that takes a string as input. If the character is upper case </w:t>
      </w:r>
      <w:r w:rsidRPr="00580FB2">
        <w:rPr>
          <w:rFonts w:ascii="Times New Roman" w:hAnsi="Times New Roman" w:cs="Times New Roman"/>
          <w:sz w:val="24"/>
          <w:szCs w:val="24"/>
        </w:rPr>
        <w:t xml:space="preserve">convert </w:t>
      </w:r>
      <w:r>
        <w:rPr>
          <w:rFonts w:ascii="Times New Roman" w:hAnsi="Times New Roman" w:cs="Times New Roman"/>
          <w:sz w:val="24"/>
          <w:szCs w:val="24"/>
        </w:rPr>
        <w:t>it into lower case and if the character is lower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convert it in</w:t>
      </w:r>
      <w:r>
        <w:rPr>
          <w:rFonts w:ascii="Times New Roman" w:hAnsi="Times New Roman" w:cs="Times New Roman"/>
          <w:sz w:val="24"/>
          <w:szCs w:val="24"/>
        </w:rPr>
        <w:t xml:space="preserve"> to upper case</w:t>
      </w:r>
      <w:r w:rsidRPr="00580FB2">
        <w:rPr>
          <w:rFonts w:ascii="Times New Roman" w:hAnsi="Times New Roman" w:cs="Times New Roman"/>
          <w:sz w:val="24"/>
          <w:szCs w:val="24"/>
        </w:rPr>
        <w:t>.</w:t>
      </w:r>
    </w:p>
    <w:p w:rsidR="00536821" w:rsidRPr="00536821" w:rsidRDefault="00536821" w:rsidP="00536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36821" w:rsidRPr="00536821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4.4pt;height:10.8pt;visibility:visible;mso-wrap-style:square" o:bullet="t">
        <v:imagedata r:id="rId1" o:title=""/>
      </v:shape>
    </w:pict>
  </w:numPicBullet>
  <w:abstractNum w:abstractNumId="0">
    <w:nsid w:val="0CEE46C4"/>
    <w:multiLevelType w:val="hybridMultilevel"/>
    <w:tmpl w:val="326CA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F5E15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B5091"/>
    <w:multiLevelType w:val="hybridMultilevel"/>
    <w:tmpl w:val="35FE9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06C63"/>
    <w:multiLevelType w:val="hybridMultilevel"/>
    <w:tmpl w:val="B48A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610FF"/>
    <w:multiLevelType w:val="hybridMultilevel"/>
    <w:tmpl w:val="E1CA7D96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1D116C"/>
    <w:multiLevelType w:val="hybridMultilevel"/>
    <w:tmpl w:val="ACAEF9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D696104"/>
    <w:multiLevelType w:val="hybridMultilevel"/>
    <w:tmpl w:val="3B5CA4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BB449D"/>
    <w:multiLevelType w:val="hybridMultilevel"/>
    <w:tmpl w:val="476A1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7"/>
  </w:num>
  <w:num w:numId="11">
    <w:abstractNumId w:val="12"/>
  </w:num>
  <w:num w:numId="12">
    <w:abstractNumId w:val="13"/>
  </w:num>
  <w:num w:numId="13">
    <w:abstractNumId w:val="14"/>
  </w:num>
  <w:num w:numId="14">
    <w:abstractNumId w:val="0"/>
  </w:num>
  <w:num w:numId="15">
    <w:abstractNumId w:val="10"/>
  </w:num>
  <w:num w:numId="16">
    <w:abstractNumId w:val="7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BA0"/>
    <w:rsid w:val="0002422C"/>
    <w:rsid w:val="00056092"/>
    <w:rsid w:val="0008487D"/>
    <w:rsid w:val="00096BB6"/>
    <w:rsid w:val="000D1E64"/>
    <w:rsid w:val="000E02D1"/>
    <w:rsid w:val="000E491B"/>
    <w:rsid w:val="00101FC9"/>
    <w:rsid w:val="00121D2E"/>
    <w:rsid w:val="00140502"/>
    <w:rsid w:val="00155536"/>
    <w:rsid w:val="00157B64"/>
    <w:rsid w:val="001A3191"/>
    <w:rsid w:val="001D5176"/>
    <w:rsid w:val="001F5632"/>
    <w:rsid w:val="00212C19"/>
    <w:rsid w:val="00247E30"/>
    <w:rsid w:val="00296ABE"/>
    <w:rsid w:val="002A03E0"/>
    <w:rsid w:val="002C6444"/>
    <w:rsid w:val="00316B1D"/>
    <w:rsid w:val="003440D5"/>
    <w:rsid w:val="00373F21"/>
    <w:rsid w:val="003D210A"/>
    <w:rsid w:val="003D669F"/>
    <w:rsid w:val="004A7A80"/>
    <w:rsid w:val="004B4BA0"/>
    <w:rsid w:val="004D07DA"/>
    <w:rsid w:val="0050051B"/>
    <w:rsid w:val="00536821"/>
    <w:rsid w:val="00540296"/>
    <w:rsid w:val="005D4EB5"/>
    <w:rsid w:val="005E1AC1"/>
    <w:rsid w:val="00602FD4"/>
    <w:rsid w:val="00620729"/>
    <w:rsid w:val="006631A5"/>
    <w:rsid w:val="006636C6"/>
    <w:rsid w:val="00672725"/>
    <w:rsid w:val="006C410B"/>
    <w:rsid w:val="006D70B8"/>
    <w:rsid w:val="006F5DD5"/>
    <w:rsid w:val="00705739"/>
    <w:rsid w:val="00757EA6"/>
    <w:rsid w:val="00763869"/>
    <w:rsid w:val="007E674F"/>
    <w:rsid w:val="0080472C"/>
    <w:rsid w:val="00811003"/>
    <w:rsid w:val="0081201B"/>
    <w:rsid w:val="00862EE7"/>
    <w:rsid w:val="00875E1F"/>
    <w:rsid w:val="008A2A6E"/>
    <w:rsid w:val="008B3BFC"/>
    <w:rsid w:val="008D403A"/>
    <w:rsid w:val="008E375F"/>
    <w:rsid w:val="008F7060"/>
    <w:rsid w:val="00900A37"/>
    <w:rsid w:val="009239AE"/>
    <w:rsid w:val="0094163D"/>
    <w:rsid w:val="00950943"/>
    <w:rsid w:val="00966299"/>
    <w:rsid w:val="00981DEF"/>
    <w:rsid w:val="009958BF"/>
    <w:rsid w:val="009D147C"/>
    <w:rsid w:val="009F6EB5"/>
    <w:rsid w:val="009F7772"/>
    <w:rsid w:val="00A41643"/>
    <w:rsid w:val="00A71E9F"/>
    <w:rsid w:val="00A770E6"/>
    <w:rsid w:val="00AD5D9C"/>
    <w:rsid w:val="00B2205B"/>
    <w:rsid w:val="00B36986"/>
    <w:rsid w:val="00B73E9A"/>
    <w:rsid w:val="00B90063"/>
    <w:rsid w:val="00BB5785"/>
    <w:rsid w:val="00BE6204"/>
    <w:rsid w:val="00C1066B"/>
    <w:rsid w:val="00C23E09"/>
    <w:rsid w:val="00C55A07"/>
    <w:rsid w:val="00C60EB1"/>
    <w:rsid w:val="00C901D7"/>
    <w:rsid w:val="00C95447"/>
    <w:rsid w:val="00D46B95"/>
    <w:rsid w:val="00DC1AB9"/>
    <w:rsid w:val="00DC76AD"/>
    <w:rsid w:val="00DE3AFA"/>
    <w:rsid w:val="00E141F1"/>
    <w:rsid w:val="00E3215D"/>
    <w:rsid w:val="00E849D3"/>
    <w:rsid w:val="00EA0005"/>
    <w:rsid w:val="00EC00DE"/>
    <w:rsid w:val="00EE2520"/>
    <w:rsid w:val="00EE25BE"/>
    <w:rsid w:val="00F26255"/>
    <w:rsid w:val="00F50506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62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82</cp:revision>
  <dcterms:created xsi:type="dcterms:W3CDTF">2018-02-26T17:06:00Z</dcterms:created>
  <dcterms:modified xsi:type="dcterms:W3CDTF">2019-04-24T03:32:00Z</dcterms:modified>
</cp:coreProperties>
</file>