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1A" w:rsidRDefault="00A4291A" w:rsidP="00A4291A">
      <w:pPr>
        <w:pStyle w:val="Heading1"/>
      </w:pPr>
      <w:r>
        <w:t xml:space="preserve">Task 7: </w:t>
      </w:r>
    </w:p>
    <w:p w:rsidR="008600EE" w:rsidRDefault="00A4291A">
      <w:r>
        <w:t>Write a program that checks the bit # 4 in the integer entered by user. Print 0 on console if the 4</w:t>
      </w:r>
      <w:r w:rsidRPr="00A4291A">
        <w:rPr>
          <w:vertAlign w:val="superscript"/>
        </w:rPr>
        <w:t>th</w:t>
      </w:r>
      <w:r>
        <w:t xml:space="preserve"> bit was 1. Print 1 if the bit was 0.</w:t>
      </w:r>
    </w:p>
    <w:p w:rsidR="00A4291A" w:rsidRDefault="00A4291A" w:rsidP="00A4291A">
      <w:pPr>
        <w:pStyle w:val="Heading1"/>
      </w:pPr>
      <w:r>
        <w:t>Task 8:</w:t>
      </w:r>
    </w:p>
    <w:p w:rsidR="00A4291A" w:rsidRDefault="00A4291A" w:rsidP="00A4291A">
      <w:r>
        <w:t>Write a program that flips the bit # 3 in the integer entered by user.</w:t>
      </w:r>
    </w:p>
    <w:p w:rsidR="00A4291A" w:rsidRDefault="00A4291A" w:rsidP="00A4291A">
      <w:pPr>
        <w:pStyle w:val="Heading1"/>
      </w:pPr>
      <w:r>
        <w:t>Task 9:</w:t>
      </w:r>
    </w:p>
    <w:p w:rsidR="00520E72" w:rsidRDefault="00A96C40" w:rsidP="00520E72">
      <w:r>
        <w:t xml:space="preserve">Write a </w:t>
      </w:r>
      <w:r w:rsidR="00520E72" w:rsidRPr="00C072E8">
        <w:t>C</w:t>
      </w:r>
      <w:r w:rsidR="00520E72">
        <w:t>++</w:t>
      </w:r>
      <w:r w:rsidR="00520E72" w:rsidRPr="00C072E8">
        <w:t xml:space="preserve"> program to swap two Integers using Bitwise Operators</w:t>
      </w:r>
      <w:r w:rsidR="00CB0216">
        <w:t>.</w:t>
      </w:r>
    </w:p>
    <w:p w:rsidR="00CB0216" w:rsidRDefault="00CB0216" w:rsidP="00CB0216">
      <w:pPr>
        <w:pStyle w:val="Heading1"/>
      </w:pPr>
      <w:r>
        <w:t>Task 10:</w:t>
      </w:r>
    </w:p>
    <w:p w:rsidR="00CB0216" w:rsidRDefault="00CB0216" w:rsidP="00520E72">
      <w:r>
        <w:t>Write a C++ program that takes two integers as input and prints the output of following equation:</w:t>
      </w:r>
    </w:p>
    <w:p w:rsidR="00CB0216" w:rsidRDefault="00CB0216" w:rsidP="00520E72">
      <w:r>
        <w:t>C = A AND B</w:t>
      </w:r>
    </w:p>
    <w:p w:rsidR="00CB0216" w:rsidRDefault="00CB0216" w:rsidP="00520E72">
      <w:r>
        <w:t>D = A OR B</w:t>
      </w:r>
    </w:p>
    <w:p w:rsidR="00CB0216" w:rsidRDefault="00CB0216" w:rsidP="00520E72">
      <w:r>
        <w:t>E = NOT OF A</w:t>
      </w:r>
      <w:bookmarkStart w:id="0" w:name="_GoBack"/>
      <w:bookmarkEnd w:id="0"/>
    </w:p>
    <w:p w:rsidR="00CB0216" w:rsidRDefault="00CB0216" w:rsidP="00520E72">
      <w:r>
        <w:t>F = A XOR B</w:t>
      </w:r>
    </w:p>
    <w:p w:rsidR="00A4291A" w:rsidRPr="00A4291A" w:rsidRDefault="00A4291A" w:rsidP="00A4291A"/>
    <w:p w:rsidR="00A4291A" w:rsidRDefault="00A4291A"/>
    <w:p w:rsidR="00A4291A" w:rsidRDefault="00A4291A"/>
    <w:sectPr w:rsidR="00A4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5B"/>
    <w:rsid w:val="00224B71"/>
    <w:rsid w:val="003E1B9F"/>
    <w:rsid w:val="00520E72"/>
    <w:rsid w:val="0073475B"/>
    <w:rsid w:val="008600EE"/>
    <w:rsid w:val="00A4291A"/>
    <w:rsid w:val="00A96C40"/>
    <w:rsid w:val="00CB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9C6E-095F-4BE6-8752-2134834C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Madiha Sher</cp:lastModifiedBy>
  <cp:revision>4</cp:revision>
  <dcterms:created xsi:type="dcterms:W3CDTF">2019-02-20T03:23:00Z</dcterms:created>
  <dcterms:modified xsi:type="dcterms:W3CDTF">2019-02-20T04:01:00Z</dcterms:modified>
</cp:coreProperties>
</file>