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AED5" w14:textId="77777777" w:rsidR="00BA080C" w:rsidRPr="00FB1CF7" w:rsidRDefault="00FB1CF7" w:rsidP="00BA080C">
      <w:pPr>
        <w:spacing w:after="0" w:line="240" w:lineRule="auto"/>
        <w:rPr>
          <w:b/>
          <w:bCs/>
          <w:sz w:val="24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6607FCDD" w14:textId="77777777" w:rsidR="00CC1DB3" w:rsidRPr="00FB1CF7" w:rsidRDefault="00FB1CF7" w:rsidP="00FB1CF7">
      <w:pPr>
        <w:spacing w:after="0" w:line="240" w:lineRule="auto"/>
        <w:jc w:val="center"/>
        <w:rPr>
          <w:b/>
          <w:bCs/>
          <w:sz w:val="44"/>
          <w:szCs w:val="40"/>
        </w:rPr>
      </w:pPr>
      <w:r w:rsidRPr="00FB1CF7">
        <w:rPr>
          <w:b/>
          <w:bCs/>
          <w:sz w:val="44"/>
          <w:szCs w:val="40"/>
        </w:rPr>
        <w:t>Assignment # 3</w:t>
      </w:r>
    </w:p>
    <w:p w14:paraId="5B7CA22B" w14:textId="77777777" w:rsidR="00BA080C" w:rsidRPr="00FB1CF7" w:rsidRDefault="00BA080C" w:rsidP="00BA080C">
      <w:pPr>
        <w:spacing w:after="0" w:line="240" w:lineRule="auto"/>
        <w:rPr>
          <w:b/>
          <w:bCs/>
          <w:sz w:val="24"/>
        </w:rPr>
      </w:pP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Pr="00BA080C">
        <w:rPr>
          <w:sz w:val="24"/>
          <w:u w:val="single"/>
        </w:rPr>
        <w:tab/>
      </w:r>
      <w:r w:rsidR="00FB1CF7">
        <w:rPr>
          <w:sz w:val="24"/>
          <w:u w:val="single"/>
        </w:rPr>
        <w:tab/>
      </w:r>
      <w:r w:rsidR="00FB1CF7">
        <w:rPr>
          <w:sz w:val="24"/>
          <w:u w:val="single"/>
        </w:rPr>
        <w:tab/>
      </w:r>
    </w:p>
    <w:p w14:paraId="57663D70" w14:textId="77777777" w:rsidR="00BA080C" w:rsidRPr="00BA080C" w:rsidRDefault="00BA080C" w:rsidP="00BA080C">
      <w:pPr>
        <w:spacing w:after="0" w:line="240" w:lineRule="auto"/>
        <w:rPr>
          <w:sz w:val="24"/>
        </w:rPr>
      </w:pP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  <w:r w:rsidRPr="00BA080C">
        <w:rPr>
          <w:sz w:val="24"/>
        </w:rPr>
        <w:tab/>
      </w:r>
    </w:p>
    <w:p w14:paraId="084FC829" w14:textId="77777777" w:rsidR="00FB1CF7" w:rsidRPr="001D6966" w:rsidRDefault="001D6966" w:rsidP="001D6966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iCs/>
          <w:u w:val="single"/>
        </w:rPr>
      </w:pPr>
      <w:r w:rsidRPr="001D6966">
        <w:rPr>
          <w:b/>
          <w:i/>
          <w:iCs/>
          <w:u w:val="single"/>
        </w:rPr>
        <w:t>Due Date: Friday April 26, 2019</w:t>
      </w:r>
    </w:p>
    <w:p w14:paraId="77BE7188" w14:textId="77777777" w:rsidR="00FB1CF7" w:rsidRDefault="00FB1CF7" w:rsidP="00FB1CF7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01667CA" w14:textId="77777777" w:rsidR="00FB1CF7" w:rsidRDefault="00FB1CF7" w:rsidP="00FB1CF7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698941C" w14:textId="77777777" w:rsidR="00FB1CF7" w:rsidRDefault="00FB1CF7" w:rsidP="00FB1CF7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676ED4F" w14:textId="77777777" w:rsidR="00C02003" w:rsidRDefault="00BA080C" w:rsidP="00FB1CF7">
      <w:pPr>
        <w:autoSpaceDE w:val="0"/>
        <w:autoSpaceDN w:val="0"/>
        <w:adjustRightInd w:val="0"/>
        <w:spacing w:after="0" w:line="240" w:lineRule="auto"/>
        <w:rPr>
          <w:b/>
        </w:rPr>
      </w:pPr>
      <w:r w:rsidRPr="00335EB2">
        <w:rPr>
          <w:b/>
        </w:rPr>
        <w:t>Question 01</w:t>
      </w:r>
      <w:r w:rsidR="00FB1CF7">
        <w:rPr>
          <w:b/>
        </w:rPr>
        <w:t xml:space="preserve"> </w:t>
      </w:r>
      <w:r w:rsidR="00650BF1">
        <w:rPr>
          <w:b/>
        </w:rPr>
        <w:t>[35 Marks]</w:t>
      </w:r>
      <w:r w:rsidRPr="00335EB2">
        <w:rPr>
          <w:b/>
        </w:rPr>
        <w:t>:</w:t>
      </w:r>
      <w:r w:rsidR="00170209">
        <w:rPr>
          <w:b/>
        </w:rPr>
        <w:t xml:space="preserve"> </w:t>
      </w:r>
      <w:r w:rsidR="004417B6" w:rsidRPr="00CC1DB3">
        <w:rPr>
          <w:b/>
        </w:rPr>
        <w:t xml:space="preserve">Mention the output of the following code. In case of </w:t>
      </w:r>
      <w:r w:rsidR="00CC1DB3" w:rsidRPr="00CC1DB3">
        <w:rPr>
          <w:b/>
        </w:rPr>
        <w:t xml:space="preserve">syntax </w:t>
      </w:r>
      <w:r w:rsidR="004417B6" w:rsidRPr="00CC1DB3">
        <w:rPr>
          <w:b/>
        </w:rPr>
        <w:t>errors; mention the errors and also suggest the correction.</w:t>
      </w:r>
      <w:r w:rsidR="0059549C">
        <w:rPr>
          <w:b/>
        </w:rPr>
        <w:t xml:space="preserve"> </w:t>
      </w:r>
      <w:r w:rsidR="0059549C" w:rsidRPr="00BE6C03">
        <w:rPr>
          <w:b/>
          <w:i/>
        </w:rPr>
        <w:t>Rewrite the corrected lines only</w:t>
      </w:r>
      <w:r w:rsidR="0059549C" w:rsidRPr="0059549C">
        <w:rPr>
          <w:b/>
        </w:rPr>
        <w:t>.</w:t>
      </w:r>
    </w:p>
    <w:p w14:paraId="0B7AC233" w14:textId="77777777" w:rsidR="00F9331E" w:rsidRDefault="00F9331E" w:rsidP="00C02003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665"/>
      </w:tblGrid>
      <w:tr w:rsidR="00F9331E" w14:paraId="72D1F381" w14:textId="77777777" w:rsidTr="00F9331E">
        <w:tc>
          <w:tcPr>
            <w:tcW w:w="5215" w:type="dxa"/>
          </w:tcPr>
          <w:p w14:paraId="7F78D17A" w14:textId="77777777" w:rsidR="00F9331E" w:rsidRPr="0059549C" w:rsidRDefault="00F9331E" w:rsidP="00F9331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</w:rPr>
            </w:pPr>
            <w:r w:rsidRPr="0059549C">
              <w:rPr>
                <w:rFonts w:ascii="Courier New" w:hAnsi="Courier New" w:cs="Courier New"/>
                <w:b/>
              </w:rPr>
              <w:t>main(){</w:t>
            </w:r>
          </w:p>
          <w:p w14:paraId="590922F0" w14:textId="77777777" w:rsidR="00F9331E" w:rsidRPr="0059549C" w:rsidRDefault="00F9331E" w:rsidP="00F9331E">
            <w:pPr>
              <w:ind w:firstLine="720"/>
              <w:rPr>
                <w:rFonts w:ascii="Courier New" w:hAnsi="Courier New" w:cs="Courier New"/>
                <w:b/>
              </w:rPr>
            </w:pPr>
            <w:r w:rsidRPr="0059549C">
              <w:rPr>
                <w:rFonts w:ascii="Courier New" w:hAnsi="Courier New" w:cs="Courier New"/>
                <w:b/>
              </w:rPr>
              <w:t xml:space="preserve">   int time = 10;</w:t>
            </w:r>
          </w:p>
          <w:p w14:paraId="4E8E4780" w14:textId="77777777" w:rsidR="00F9331E" w:rsidRPr="0059549C" w:rsidRDefault="00F9331E" w:rsidP="00F9331E">
            <w:pPr>
              <w:ind w:left="540" w:firstLine="180"/>
              <w:rPr>
                <w:rFonts w:ascii="Courier New" w:hAnsi="Courier New" w:cs="Courier New"/>
                <w:b/>
              </w:rPr>
            </w:pPr>
            <w:r w:rsidRPr="0059549C">
              <w:rPr>
                <w:rFonts w:ascii="Courier New" w:hAnsi="Courier New" w:cs="Courier New"/>
                <w:b/>
              </w:rPr>
              <w:t xml:space="preserve">   if(time=11)</w:t>
            </w:r>
          </w:p>
          <w:p w14:paraId="4359CC12" w14:textId="77777777" w:rsidR="00F9331E" w:rsidRPr="0059549C" w:rsidRDefault="00F9331E" w:rsidP="00F9331E">
            <w:pPr>
              <w:ind w:left="1260"/>
              <w:rPr>
                <w:rFonts w:ascii="Courier New" w:hAnsi="Courier New" w:cs="Courier New"/>
                <w:b/>
              </w:rPr>
            </w:pPr>
            <w:r w:rsidRPr="0059549C">
              <w:rPr>
                <w:rFonts w:ascii="Courier New" w:hAnsi="Courier New" w:cs="Courier New"/>
                <w:b/>
              </w:rPr>
              <w:tab/>
            </w:r>
            <w:proofErr w:type="spellStart"/>
            <w:r w:rsidRPr="0059549C">
              <w:rPr>
                <w:rFonts w:ascii="Courier New" w:hAnsi="Courier New" w:cs="Courier New"/>
                <w:b/>
              </w:rPr>
              <w:t>cout</w:t>
            </w:r>
            <w:proofErr w:type="spellEnd"/>
            <w:r w:rsidRPr="0059549C">
              <w:rPr>
                <w:rFonts w:ascii="Courier New" w:hAnsi="Courier New" w:cs="Courier New"/>
                <w:b/>
              </w:rPr>
              <w:t>&lt;&lt;”Time is 11 am”;</w:t>
            </w:r>
          </w:p>
          <w:p w14:paraId="66F6AED2" w14:textId="77777777" w:rsidR="00F9331E" w:rsidRPr="0059549C" w:rsidRDefault="00F9331E" w:rsidP="00F9331E">
            <w:pPr>
              <w:ind w:firstLine="720"/>
              <w:rPr>
                <w:rFonts w:ascii="Courier New" w:hAnsi="Courier New" w:cs="Courier New"/>
                <w:b/>
              </w:rPr>
            </w:pPr>
            <w:r w:rsidRPr="0059549C">
              <w:rPr>
                <w:rFonts w:ascii="Courier New" w:hAnsi="Courier New" w:cs="Courier New"/>
                <w:b/>
              </w:rPr>
              <w:t xml:space="preserve">   else</w:t>
            </w:r>
          </w:p>
          <w:p w14:paraId="209D97CA" w14:textId="77777777" w:rsidR="00F9331E" w:rsidRPr="0059549C" w:rsidRDefault="00F9331E" w:rsidP="00F9331E">
            <w:pPr>
              <w:ind w:left="1260"/>
              <w:rPr>
                <w:rFonts w:ascii="Courier New" w:hAnsi="Courier New" w:cs="Courier New"/>
                <w:b/>
              </w:rPr>
            </w:pPr>
            <w:r w:rsidRPr="0059549C">
              <w:rPr>
                <w:rFonts w:ascii="Courier New" w:hAnsi="Courier New" w:cs="Courier New"/>
                <w:b/>
              </w:rPr>
              <w:tab/>
            </w:r>
            <w:proofErr w:type="spellStart"/>
            <w:r w:rsidRPr="0059549C">
              <w:rPr>
                <w:rFonts w:ascii="Courier New" w:hAnsi="Courier New" w:cs="Courier New"/>
                <w:b/>
              </w:rPr>
              <w:t>cout</w:t>
            </w:r>
            <w:proofErr w:type="spellEnd"/>
            <w:r w:rsidRPr="0059549C">
              <w:rPr>
                <w:rFonts w:ascii="Courier New" w:hAnsi="Courier New" w:cs="Courier New"/>
                <w:b/>
              </w:rPr>
              <w:t>&lt;&lt;”Time is not 11 am</w:t>
            </w:r>
            <w:r w:rsidR="00BE6C03" w:rsidRPr="0059549C">
              <w:rPr>
                <w:rFonts w:ascii="Courier New" w:hAnsi="Courier New" w:cs="Courier New"/>
                <w:b/>
              </w:rPr>
              <w:t>”</w:t>
            </w:r>
            <w:r w:rsidRPr="0059549C">
              <w:rPr>
                <w:rFonts w:ascii="Courier New" w:hAnsi="Courier New" w:cs="Courier New"/>
                <w:b/>
              </w:rPr>
              <w:t>;</w:t>
            </w:r>
          </w:p>
          <w:p w14:paraId="58D4F0A1" w14:textId="77777777" w:rsidR="00F9331E" w:rsidRDefault="00BE6C03" w:rsidP="00F9331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="00F9331E" w:rsidRPr="0059549C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665" w:type="dxa"/>
          </w:tcPr>
          <w:p w14:paraId="7C203EEE" w14:textId="77777777" w:rsidR="00F9331E" w:rsidRDefault="00F9331E" w:rsidP="00F9331E">
            <w:pPr>
              <w:rPr>
                <w:b/>
                <w:color w:val="000000" w:themeColor="text1"/>
              </w:rPr>
            </w:pPr>
            <w:r w:rsidRPr="00CC1DB3">
              <w:rPr>
                <w:b/>
                <w:color w:val="000000" w:themeColor="text1"/>
              </w:rPr>
              <w:t>Correction (if any):</w:t>
            </w:r>
          </w:p>
          <w:p w14:paraId="7C1B269F" w14:textId="77777777" w:rsidR="00F9331E" w:rsidRDefault="00F9331E" w:rsidP="00F9331E">
            <w:pPr>
              <w:rPr>
                <w:b/>
                <w:color w:val="000000" w:themeColor="text1"/>
              </w:rPr>
            </w:pPr>
          </w:p>
          <w:p w14:paraId="38A58CD6" w14:textId="77777777" w:rsidR="00FB1CF7" w:rsidRDefault="00FB1CF7" w:rsidP="00F9331E">
            <w:pPr>
              <w:rPr>
                <w:b/>
                <w:color w:val="000000" w:themeColor="text1"/>
              </w:rPr>
            </w:pPr>
          </w:p>
          <w:p w14:paraId="4218B6F3" w14:textId="77777777" w:rsidR="00F9331E" w:rsidRDefault="00F9331E" w:rsidP="00F9331E">
            <w:pPr>
              <w:rPr>
                <w:b/>
                <w:color w:val="000000" w:themeColor="text1"/>
              </w:rPr>
            </w:pPr>
          </w:p>
          <w:p w14:paraId="492F4D83" w14:textId="77777777" w:rsidR="00F9331E" w:rsidRDefault="00F9331E" w:rsidP="00F9331E">
            <w:pPr>
              <w:rPr>
                <w:b/>
                <w:color w:val="000000" w:themeColor="text1"/>
              </w:rPr>
            </w:pPr>
          </w:p>
          <w:p w14:paraId="36BD6E23" w14:textId="77777777" w:rsidR="00F9331E" w:rsidRDefault="00F9331E" w:rsidP="00F9331E">
            <w:pPr>
              <w:rPr>
                <w:b/>
                <w:color w:val="000000" w:themeColor="text1"/>
              </w:rPr>
            </w:pPr>
          </w:p>
          <w:p w14:paraId="1C36FC80" w14:textId="77777777" w:rsidR="00F9331E" w:rsidRDefault="00F9331E" w:rsidP="00F9331E">
            <w:pPr>
              <w:rPr>
                <w:b/>
                <w:color w:val="000000" w:themeColor="text1"/>
              </w:rPr>
            </w:pPr>
          </w:p>
          <w:p w14:paraId="04816E6E" w14:textId="77777777" w:rsidR="00F9331E" w:rsidRDefault="00F9331E" w:rsidP="00F9331E">
            <w:pPr>
              <w:rPr>
                <w:b/>
                <w:color w:val="000000" w:themeColor="text1"/>
              </w:rPr>
            </w:pPr>
          </w:p>
          <w:p w14:paraId="747620B7" w14:textId="77777777" w:rsidR="00F9331E" w:rsidRPr="00F9331E" w:rsidRDefault="00F9331E" w:rsidP="00F9331E">
            <w:pPr>
              <w:rPr>
                <w:b/>
                <w:color w:val="000000" w:themeColor="text1"/>
              </w:rPr>
            </w:pPr>
          </w:p>
        </w:tc>
      </w:tr>
      <w:tr w:rsidR="00F9331E" w14:paraId="6B0FF810" w14:textId="77777777" w:rsidTr="00FF2867">
        <w:tc>
          <w:tcPr>
            <w:tcW w:w="10880" w:type="dxa"/>
            <w:gridSpan w:val="2"/>
          </w:tcPr>
          <w:p w14:paraId="7B7792C5" w14:textId="2C513894" w:rsidR="00F9331E" w:rsidRDefault="00F9331E" w:rsidP="00C02003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CC1DB3">
              <w:rPr>
                <w:b/>
                <w:sz w:val="24"/>
              </w:rPr>
              <w:t>Output:</w:t>
            </w:r>
            <w:r w:rsidR="00D87DD1">
              <w:rPr>
                <w:b/>
                <w:sz w:val="24"/>
              </w:rPr>
              <w:t xml:space="preserve"> </w:t>
            </w:r>
            <w:r w:rsidR="00D87DD1" w:rsidRPr="0059549C">
              <w:rPr>
                <w:rFonts w:ascii="Courier New" w:hAnsi="Courier New" w:cs="Courier New"/>
                <w:b/>
              </w:rPr>
              <w:t>Time is 11 am</w:t>
            </w:r>
          </w:p>
          <w:p w14:paraId="354699F6" w14:textId="77777777" w:rsidR="00F9331E" w:rsidRDefault="00F9331E" w:rsidP="00C02003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708D38B9" w14:textId="77777777" w:rsidR="00F9331E" w:rsidRDefault="00F9331E" w:rsidP="00C02003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74C6008C" w14:textId="77777777" w:rsidR="00FB1CF7" w:rsidRDefault="00FB1CF7" w:rsidP="00C02003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935"/>
        <w:gridCol w:w="4945"/>
      </w:tblGrid>
      <w:tr w:rsidR="00F9331E" w14:paraId="7EAF0B6C" w14:textId="77777777" w:rsidTr="007834C0">
        <w:tc>
          <w:tcPr>
            <w:tcW w:w="5935" w:type="dxa"/>
          </w:tcPr>
          <w:p w14:paraId="5EAC6BBB" w14:textId="77777777" w:rsidR="00BE6C03" w:rsidRDefault="00F9331E" w:rsidP="00F9331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BE6C03">
              <w:rPr>
                <w:b/>
                <w:sz w:val="24"/>
              </w:rPr>
              <w:t xml:space="preserve">switch (n) </w:t>
            </w:r>
          </w:p>
          <w:p w14:paraId="17ADD0C2" w14:textId="77777777" w:rsidR="00F9331E" w:rsidRPr="00BE6C03" w:rsidRDefault="00F9331E" w:rsidP="00BE6C03">
            <w:pPr>
              <w:pStyle w:val="ListParagraph"/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BE6C03">
              <w:rPr>
                <w:b/>
                <w:sz w:val="24"/>
              </w:rPr>
              <w:t>{</w:t>
            </w:r>
          </w:p>
          <w:p w14:paraId="022E6491" w14:textId="77777777" w:rsidR="00F9331E" w:rsidRPr="00BE6C03" w:rsidRDefault="00F9331E" w:rsidP="007834C0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BE6C03">
              <w:rPr>
                <w:b/>
                <w:sz w:val="24"/>
              </w:rPr>
              <w:t xml:space="preserve">    case 1 : </w:t>
            </w:r>
            <w:proofErr w:type="spellStart"/>
            <w:r w:rsidRPr="00BE6C03">
              <w:rPr>
                <w:b/>
                <w:sz w:val="24"/>
              </w:rPr>
              <w:t>cout</w:t>
            </w:r>
            <w:proofErr w:type="spellEnd"/>
            <w:r w:rsidRPr="00BE6C03">
              <w:rPr>
                <w:b/>
                <w:sz w:val="24"/>
              </w:rPr>
              <w:t>&lt;&lt;</w:t>
            </w:r>
            <w:r w:rsidRPr="00BE6C03">
              <w:rPr>
                <w:rFonts w:ascii="Courier New" w:hAnsi="Courier New" w:cs="Courier New"/>
                <w:b/>
              </w:rPr>
              <w:t>”The number is  1”&lt;&lt;</w:t>
            </w:r>
            <w:proofErr w:type="spellStart"/>
            <w:r w:rsidRPr="00BE6C03">
              <w:rPr>
                <w:rFonts w:ascii="Courier New" w:hAnsi="Courier New" w:cs="Courier New"/>
                <w:b/>
              </w:rPr>
              <w:t>endl</w:t>
            </w:r>
            <w:proofErr w:type="spellEnd"/>
            <w:r w:rsidRPr="00BE6C03">
              <w:rPr>
                <w:rFonts w:ascii="Courier New" w:hAnsi="Courier New" w:cs="Courier New"/>
                <w:b/>
              </w:rPr>
              <w:t>;</w:t>
            </w:r>
            <w:r w:rsidRPr="00BE6C03">
              <w:rPr>
                <w:b/>
                <w:noProof/>
              </w:rPr>
              <w:t xml:space="preserve"> </w:t>
            </w:r>
          </w:p>
          <w:p w14:paraId="48D4CA18" w14:textId="77777777" w:rsidR="00F9331E" w:rsidRPr="00BE6C03" w:rsidRDefault="00F9331E" w:rsidP="00BE6C03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BE6C03">
              <w:rPr>
                <w:b/>
                <w:sz w:val="24"/>
              </w:rPr>
              <w:t xml:space="preserve">    case 2 : </w:t>
            </w:r>
            <w:proofErr w:type="spellStart"/>
            <w:r w:rsidRPr="00BE6C03">
              <w:rPr>
                <w:b/>
                <w:sz w:val="24"/>
              </w:rPr>
              <w:t>cout</w:t>
            </w:r>
            <w:proofErr w:type="spellEnd"/>
            <w:r w:rsidRPr="00BE6C03">
              <w:rPr>
                <w:b/>
                <w:sz w:val="24"/>
              </w:rPr>
              <w:t>&lt;&lt;</w:t>
            </w:r>
            <w:r w:rsidRPr="00BE6C03">
              <w:rPr>
                <w:rFonts w:ascii="Courier New" w:hAnsi="Courier New" w:cs="Courier New"/>
                <w:b/>
              </w:rPr>
              <w:t>”The number is 2”;</w:t>
            </w:r>
            <w:r w:rsidR="00BE6C03">
              <w:rPr>
                <w:rFonts w:ascii="Courier New" w:hAnsi="Courier New" w:cs="Courier New"/>
                <w:b/>
              </w:rPr>
              <w:t xml:space="preserve"> </w:t>
            </w:r>
            <w:r w:rsidRPr="00BE6C03">
              <w:rPr>
                <w:b/>
                <w:sz w:val="24"/>
              </w:rPr>
              <w:t>break ;</w:t>
            </w:r>
          </w:p>
          <w:p w14:paraId="2659D623" w14:textId="77777777" w:rsidR="00F9331E" w:rsidRPr="00BE6C03" w:rsidRDefault="00F9331E" w:rsidP="007834C0">
            <w:pPr>
              <w:pStyle w:val="ListParagraph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BE6C03">
              <w:rPr>
                <w:b/>
                <w:sz w:val="24"/>
              </w:rPr>
              <w:t xml:space="preserve">    default : </w:t>
            </w:r>
            <w:proofErr w:type="spellStart"/>
            <w:r w:rsidRPr="00BE6C03">
              <w:rPr>
                <w:b/>
                <w:sz w:val="24"/>
              </w:rPr>
              <w:t>cout</w:t>
            </w:r>
            <w:proofErr w:type="spellEnd"/>
            <w:r w:rsidRPr="00BE6C03">
              <w:rPr>
                <w:b/>
                <w:sz w:val="24"/>
              </w:rPr>
              <w:t>&lt;&lt;</w:t>
            </w:r>
            <w:r w:rsidRPr="00BE6C03">
              <w:rPr>
                <w:rFonts w:ascii="Courier New" w:hAnsi="Courier New" w:cs="Courier New"/>
                <w:b/>
              </w:rPr>
              <w:t>”The number is neither</w:t>
            </w:r>
          </w:p>
          <w:p w14:paraId="5F78B7E8" w14:textId="77777777" w:rsidR="00BE6C03" w:rsidRDefault="00F9331E" w:rsidP="007834C0">
            <w:pPr>
              <w:pStyle w:val="ListParagraph"/>
              <w:autoSpaceDE w:val="0"/>
              <w:autoSpaceDN w:val="0"/>
              <w:adjustRightInd w:val="0"/>
              <w:ind w:left="2160" w:firstLine="720"/>
              <w:rPr>
                <w:rFonts w:ascii="Courier New" w:hAnsi="Courier New" w:cs="Courier New"/>
                <w:b/>
              </w:rPr>
            </w:pPr>
            <w:r w:rsidRPr="00BE6C03">
              <w:rPr>
                <w:rFonts w:ascii="Courier New" w:hAnsi="Courier New" w:cs="Courier New"/>
                <w:b/>
              </w:rPr>
              <w:t xml:space="preserve"> 1 nor 2”</w:t>
            </w:r>
            <w:r w:rsidR="0068785F">
              <w:rPr>
                <w:rFonts w:ascii="Courier New" w:hAnsi="Courier New" w:cs="Courier New"/>
                <w:b/>
              </w:rPr>
              <w:t xml:space="preserve"> </w:t>
            </w:r>
            <w:r w:rsidRPr="00BE6C03">
              <w:rPr>
                <w:rFonts w:ascii="Courier New" w:hAnsi="Courier New" w:cs="Courier New"/>
                <w:b/>
              </w:rPr>
              <w:t xml:space="preserve">&lt;&lt; break; </w:t>
            </w:r>
          </w:p>
          <w:p w14:paraId="35342C27" w14:textId="77777777" w:rsidR="00F9331E" w:rsidRPr="00BE6C03" w:rsidRDefault="00BE6C03" w:rsidP="00BE6C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b/>
                <w:sz w:val="24"/>
              </w:rPr>
              <w:t xml:space="preserve">               </w:t>
            </w:r>
            <w:r w:rsidR="00F9331E" w:rsidRPr="00BE6C03">
              <w:rPr>
                <w:b/>
                <w:sz w:val="24"/>
              </w:rPr>
              <w:t>}</w:t>
            </w:r>
          </w:p>
          <w:p w14:paraId="2D8EAB16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945" w:type="dxa"/>
          </w:tcPr>
          <w:p w14:paraId="55463971" w14:textId="77777777" w:rsidR="00F9331E" w:rsidRDefault="00F9331E" w:rsidP="007834C0">
            <w:pPr>
              <w:rPr>
                <w:b/>
                <w:color w:val="000000" w:themeColor="text1"/>
              </w:rPr>
            </w:pPr>
            <w:r w:rsidRPr="00CC1DB3">
              <w:rPr>
                <w:b/>
                <w:color w:val="000000" w:themeColor="text1"/>
              </w:rPr>
              <w:t>Correction (if any):</w:t>
            </w:r>
          </w:p>
          <w:p w14:paraId="021684B6" w14:textId="77777777" w:rsidR="00F9331E" w:rsidRDefault="00F9331E" w:rsidP="007834C0">
            <w:pPr>
              <w:rPr>
                <w:b/>
                <w:color w:val="000000" w:themeColor="text1"/>
              </w:rPr>
            </w:pPr>
          </w:p>
          <w:p w14:paraId="34EDF9BB" w14:textId="77777777" w:rsidR="00F9331E" w:rsidRDefault="00F9331E" w:rsidP="007834C0">
            <w:pPr>
              <w:rPr>
                <w:b/>
                <w:color w:val="000000" w:themeColor="text1"/>
              </w:rPr>
            </w:pPr>
          </w:p>
          <w:p w14:paraId="28925CF2" w14:textId="77777777" w:rsidR="00F9331E" w:rsidRDefault="00F9331E" w:rsidP="007834C0">
            <w:pPr>
              <w:rPr>
                <w:b/>
                <w:color w:val="000000" w:themeColor="text1"/>
              </w:rPr>
            </w:pPr>
          </w:p>
          <w:p w14:paraId="12046A83" w14:textId="77777777" w:rsidR="00F9331E" w:rsidRDefault="00F9331E" w:rsidP="007834C0">
            <w:pPr>
              <w:rPr>
                <w:b/>
                <w:color w:val="000000" w:themeColor="text1"/>
              </w:rPr>
            </w:pPr>
          </w:p>
          <w:p w14:paraId="4E76D8B7" w14:textId="77777777" w:rsidR="00F9331E" w:rsidRDefault="00F9331E" w:rsidP="007834C0">
            <w:pPr>
              <w:rPr>
                <w:b/>
                <w:color w:val="000000" w:themeColor="text1"/>
              </w:rPr>
            </w:pPr>
          </w:p>
          <w:p w14:paraId="4064B601" w14:textId="77777777" w:rsidR="00F9331E" w:rsidRDefault="00F9331E" w:rsidP="007834C0">
            <w:pPr>
              <w:rPr>
                <w:b/>
                <w:color w:val="000000" w:themeColor="text1"/>
              </w:rPr>
            </w:pPr>
          </w:p>
          <w:p w14:paraId="72A70FD0" w14:textId="77777777" w:rsidR="00FB1CF7" w:rsidRDefault="00FB1CF7" w:rsidP="007834C0">
            <w:pPr>
              <w:rPr>
                <w:b/>
                <w:color w:val="000000" w:themeColor="text1"/>
              </w:rPr>
            </w:pPr>
          </w:p>
          <w:p w14:paraId="0E169B65" w14:textId="77777777" w:rsidR="00F9331E" w:rsidRDefault="00F9331E" w:rsidP="007834C0">
            <w:pPr>
              <w:rPr>
                <w:b/>
                <w:color w:val="000000" w:themeColor="text1"/>
              </w:rPr>
            </w:pPr>
          </w:p>
          <w:p w14:paraId="14543CD9" w14:textId="77777777" w:rsidR="00F9331E" w:rsidRPr="00F9331E" w:rsidRDefault="00F9331E" w:rsidP="007834C0">
            <w:pPr>
              <w:rPr>
                <w:b/>
                <w:color w:val="000000" w:themeColor="text1"/>
              </w:rPr>
            </w:pPr>
          </w:p>
        </w:tc>
      </w:tr>
      <w:tr w:rsidR="00F9331E" w14:paraId="325D173B" w14:textId="77777777" w:rsidTr="007834C0">
        <w:tc>
          <w:tcPr>
            <w:tcW w:w="5935" w:type="dxa"/>
          </w:tcPr>
          <w:p w14:paraId="1C563016" w14:textId="28D42CA5" w:rsidR="00F9331E" w:rsidRPr="00D87DD1" w:rsidRDefault="00F9331E" w:rsidP="00D87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D87DD1">
              <w:rPr>
                <w:b/>
                <w:sz w:val="24"/>
              </w:rPr>
              <w:t>Output if n = 0:</w:t>
            </w:r>
            <w:r w:rsidR="00D87DD1" w:rsidRPr="00D87DD1">
              <w:rPr>
                <w:b/>
                <w:sz w:val="24"/>
              </w:rPr>
              <w:t xml:space="preserve"> </w:t>
            </w:r>
            <w:r w:rsidR="00D87DD1" w:rsidRPr="00D87DD1">
              <w:rPr>
                <w:rFonts w:ascii="Courier New" w:hAnsi="Courier New" w:cs="Courier New"/>
                <w:b/>
              </w:rPr>
              <w:t>The number is neither</w:t>
            </w:r>
            <w:r w:rsidR="00D87DD1">
              <w:rPr>
                <w:rFonts w:ascii="Courier New" w:hAnsi="Courier New" w:cs="Courier New"/>
                <w:b/>
              </w:rPr>
              <w:t xml:space="preserve"> </w:t>
            </w:r>
            <w:r w:rsidR="00D87DD1" w:rsidRPr="00BE6C03">
              <w:rPr>
                <w:rFonts w:ascii="Courier New" w:hAnsi="Courier New" w:cs="Courier New"/>
                <w:b/>
              </w:rPr>
              <w:t>1 nor 2</w:t>
            </w:r>
          </w:p>
          <w:p w14:paraId="317F8D97" w14:textId="77777777" w:rsidR="00F9331E" w:rsidRPr="00CC1DB3" w:rsidRDefault="00F9331E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</w:p>
          <w:p w14:paraId="0567AC48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</w:p>
          <w:p w14:paraId="7548F223" w14:textId="77777777" w:rsidR="00FB1CF7" w:rsidRDefault="00FB1CF7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</w:p>
        </w:tc>
        <w:tc>
          <w:tcPr>
            <w:tcW w:w="4945" w:type="dxa"/>
          </w:tcPr>
          <w:p w14:paraId="0A7E1A76" w14:textId="0DE1B48F" w:rsidR="00F9331E" w:rsidRDefault="00F9331E" w:rsidP="00783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CC1DB3">
              <w:rPr>
                <w:b/>
                <w:sz w:val="24"/>
              </w:rPr>
              <w:t>Output</w:t>
            </w:r>
            <w:r>
              <w:rPr>
                <w:b/>
                <w:sz w:val="24"/>
              </w:rPr>
              <w:t xml:space="preserve"> if n = 1</w:t>
            </w:r>
            <w:r w:rsidRPr="00CC1DB3">
              <w:rPr>
                <w:b/>
                <w:sz w:val="24"/>
              </w:rPr>
              <w:t>:</w:t>
            </w:r>
            <w:r w:rsidR="00D87DD1">
              <w:rPr>
                <w:b/>
                <w:sz w:val="24"/>
              </w:rPr>
              <w:t xml:space="preserve"> </w:t>
            </w:r>
            <w:r w:rsidR="00D87DD1" w:rsidRPr="00BE6C03">
              <w:rPr>
                <w:rFonts w:ascii="Courier New" w:hAnsi="Courier New" w:cs="Courier New"/>
                <w:b/>
              </w:rPr>
              <w:t>The number is 1</w:t>
            </w:r>
          </w:p>
          <w:p w14:paraId="5D7FE0D8" w14:textId="3316093A" w:rsidR="00D87DD1" w:rsidRPr="00CC1DB3" w:rsidRDefault="00D87DD1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</w:t>
            </w:r>
            <w:r w:rsidRPr="00BE6C03">
              <w:rPr>
                <w:rFonts w:ascii="Courier New" w:hAnsi="Courier New" w:cs="Courier New"/>
                <w:b/>
              </w:rPr>
              <w:t>The number is 2</w:t>
            </w:r>
          </w:p>
          <w:p w14:paraId="22C9CA28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F9331E" w14:paraId="5C090CE1" w14:textId="77777777" w:rsidTr="007834C0">
        <w:tc>
          <w:tcPr>
            <w:tcW w:w="5935" w:type="dxa"/>
          </w:tcPr>
          <w:p w14:paraId="3850FCD7" w14:textId="3857BE85" w:rsidR="00F9331E" w:rsidRPr="00CC1DB3" w:rsidRDefault="00F9331E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CC1DB3">
              <w:rPr>
                <w:b/>
                <w:sz w:val="24"/>
              </w:rPr>
              <w:t>Output</w:t>
            </w:r>
            <w:r>
              <w:rPr>
                <w:b/>
                <w:sz w:val="24"/>
              </w:rPr>
              <w:t xml:space="preserve"> if n = 2</w:t>
            </w:r>
            <w:r w:rsidRPr="00CC1DB3">
              <w:rPr>
                <w:b/>
                <w:sz w:val="24"/>
              </w:rPr>
              <w:t>:</w:t>
            </w:r>
            <w:r w:rsidR="00D87DD1">
              <w:rPr>
                <w:b/>
                <w:sz w:val="24"/>
              </w:rPr>
              <w:t xml:space="preserve"> </w:t>
            </w:r>
            <w:r w:rsidR="00D87DD1" w:rsidRPr="00BE6C03">
              <w:rPr>
                <w:rFonts w:ascii="Courier New" w:hAnsi="Courier New" w:cs="Courier New"/>
                <w:b/>
              </w:rPr>
              <w:t>The number is 2</w:t>
            </w:r>
          </w:p>
          <w:p w14:paraId="160085BF" w14:textId="77777777" w:rsidR="00F9331E" w:rsidRDefault="00F9331E" w:rsidP="007834C0">
            <w:pPr>
              <w:tabs>
                <w:tab w:val="left" w:pos="3540"/>
              </w:tabs>
              <w:autoSpaceDE w:val="0"/>
              <w:autoSpaceDN w:val="0"/>
              <w:adjustRightInd w:val="0"/>
              <w:rPr>
                <w:b/>
                <w:sz w:val="24"/>
              </w:rPr>
            </w:pPr>
          </w:p>
          <w:p w14:paraId="2D17A85C" w14:textId="77777777" w:rsidR="00FB1CF7" w:rsidRDefault="00FB1CF7" w:rsidP="007834C0">
            <w:pPr>
              <w:tabs>
                <w:tab w:val="left" w:pos="3540"/>
              </w:tabs>
              <w:autoSpaceDE w:val="0"/>
              <w:autoSpaceDN w:val="0"/>
              <w:adjustRightInd w:val="0"/>
              <w:rPr>
                <w:b/>
                <w:sz w:val="24"/>
              </w:rPr>
            </w:pPr>
          </w:p>
          <w:p w14:paraId="7FA29F32" w14:textId="77777777" w:rsidR="00FB1CF7" w:rsidRPr="00CC1DB3" w:rsidRDefault="00FB1CF7" w:rsidP="007834C0">
            <w:pPr>
              <w:tabs>
                <w:tab w:val="left" w:pos="3540"/>
              </w:tabs>
              <w:autoSpaceDE w:val="0"/>
              <w:autoSpaceDN w:val="0"/>
              <w:adjustRightInd w:val="0"/>
              <w:rPr>
                <w:b/>
                <w:sz w:val="24"/>
              </w:rPr>
            </w:pPr>
          </w:p>
        </w:tc>
        <w:tc>
          <w:tcPr>
            <w:tcW w:w="4945" w:type="dxa"/>
          </w:tcPr>
          <w:p w14:paraId="1CC22FD6" w14:textId="30A47711" w:rsidR="00F9331E" w:rsidRDefault="00F9331E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CC1DB3">
              <w:rPr>
                <w:b/>
                <w:sz w:val="24"/>
              </w:rPr>
              <w:t>Output</w:t>
            </w:r>
            <w:r>
              <w:rPr>
                <w:b/>
                <w:sz w:val="24"/>
              </w:rPr>
              <w:t xml:space="preserve"> if n = 3</w:t>
            </w:r>
            <w:r w:rsidRPr="00CC1DB3">
              <w:rPr>
                <w:b/>
                <w:sz w:val="24"/>
              </w:rPr>
              <w:t>:</w:t>
            </w:r>
            <w:r w:rsidR="00D87DD1">
              <w:rPr>
                <w:b/>
                <w:sz w:val="24"/>
              </w:rPr>
              <w:t xml:space="preserve"> </w:t>
            </w:r>
            <w:r w:rsidR="00D87DD1" w:rsidRPr="00D87DD1">
              <w:rPr>
                <w:rFonts w:ascii="Courier New" w:hAnsi="Courier New" w:cs="Courier New"/>
                <w:b/>
              </w:rPr>
              <w:t>The number is neither</w:t>
            </w:r>
            <w:r w:rsidR="00D87DD1">
              <w:rPr>
                <w:rFonts w:ascii="Courier New" w:hAnsi="Courier New" w:cs="Courier New"/>
                <w:b/>
              </w:rPr>
              <w:t xml:space="preserve"> </w:t>
            </w:r>
            <w:r w:rsidR="00D87DD1" w:rsidRPr="00BE6C03">
              <w:rPr>
                <w:rFonts w:ascii="Courier New" w:hAnsi="Courier New" w:cs="Courier New"/>
                <w:b/>
              </w:rPr>
              <w:t>1 nor 2</w:t>
            </w:r>
          </w:p>
          <w:p w14:paraId="60B1E328" w14:textId="77777777" w:rsidR="00F9331E" w:rsidRPr="00CC1DB3" w:rsidRDefault="00F9331E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</w:p>
          <w:p w14:paraId="23645B23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14:paraId="623FF24C" w14:textId="77777777" w:rsidR="00C02003" w:rsidRPr="002378BA" w:rsidRDefault="00C02003" w:rsidP="00AA0A0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665"/>
      </w:tblGrid>
      <w:tr w:rsidR="00F9331E" w14:paraId="1DA734E8" w14:textId="77777777" w:rsidTr="00F9331E">
        <w:trPr>
          <w:trHeight w:val="1340"/>
        </w:trPr>
        <w:tc>
          <w:tcPr>
            <w:tcW w:w="5215" w:type="dxa"/>
          </w:tcPr>
          <w:p w14:paraId="4A3F304A" w14:textId="77777777" w:rsidR="00F9331E" w:rsidRPr="0068785F" w:rsidRDefault="00F9331E" w:rsidP="00F9331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68785F">
              <w:rPr>
                <w:rFonts w:ascii="Courier New" w:hAnsi="Courier New" w:cs="Courier New"/>
                <w:b/>
              </w:rPr>
              <w:lastRenderedPageBreak/>
              <w:t>double pi = 3.14159;</w:t>
            </w:r>
            <w:r w:rsidRPr="0068785F">
              <w:rPr>
                <w:b/>
                <w:noProof/>
              </w:rPr>
              <w:t xml:space="preserve"> </w:t>
            </w:r>
          </w:p>
          <w:p w14:paraId="752C6930" w14:textId="77777777" w:rsidR="00F9331E" w:rsidRPr="0068785F" w:rsidRDefault="00F9331E" w:rsidP="00F9331E">
            <w:pPr>
              <w:ind w:left="720"/>
              <w:rPr>
                <w:rFonts w:ascii="Courier New" w:hAnsi="Courier New" w:cs="Courier New"/>
                <w:b/>
              </w:rPr>
            </w:pPr>
            <w:r w:rsidRPr="0068785F">
              <w:rPr>
                <w:rFonts w:ascii="Courier New" w:hAnsi="Courier New" w:cs="Courier New"/>
                <w:b/>
              </w:rPr>
              <w:t>int radius =  3;</w:t>
            </w:r>
          </w:p>
          <w:p w14:paraId="43CC3C44" w14:textId="77777777" w:rsidR="00F9331E" w:rsidRPr="0068785F" w:rsidRDefault="00F9331E" w:rsidP="00F9331E">
            <w:pPr>
              <w:ind w:left="720"/>
              <w:jc w:val="both"/>
              <w:rPr>
                <w:rFonts w:ascii="Courier New" w:hAnsi="Courier New" w:cs="Courier New"/>
                <w:b/>
              </w:rPr>
            </w:pPr>
            <w:r w:rsidRPr="0068785F">
              <w:rPr>
                <w:rFonts w:ascii="Courier New" w:hAnsi="Courier New" w:cs="Courier New"/>
                <w:b/>
              </w:rPr>
              <w:t>int Area = radius*radius*pi;</w:t>
            </w:r>
          </w:p>
          <w:p w14:paraId="0D30D0DA" w14:textId="77777777" w:rsidR="00F9331E" w:rsidRPr="0068785F" w:rsidRDefault="00F9331E" w:rsidP="00F9331E">
            <w:pPr>
              <w:ind w:left="720"/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68785F">
              <w:rPr>
                <w:rFonts w:ascii="Courier New" w:hAnsi="Courier New" w:cs="Courier New"/>
                <w:b/>
              </w:rPr>
              <w:t>cout</w:t>
            </w:r>
            <w:proofErr w:type="spellEnd"/>
            <w:r w:rsidRPr="0068785F">
              <w:rPr>
                <w:rFonts w:ascii="Courier New" w:hAnsi="Courier New" w:cs="Courier New"/>
                <w:b/>
              </w:rPr>
              <w:t xml:space="preserve"> &lt;&lt; “Area is: ”;</w:t>
            </w:r>
            <w:r w:rsidR="0068785F">
              <w:rPr>
                <w:rFonts w:ascii="Courier New" w:hAnsi="Courier New" w:cs="Courier New"/>
                <w:b/>
              </w:rPr>
              <w:t xml:space="preserve"> </w:t>
            </w:r>
            <w:r w:rsidRPr="0068785F">
              <w:rPr>
                <w:rFonts w:ascii="Courier New" w:hAnsi="Courier New" w:cs="Courier New"/>
                <w:b/>
              </w:rPr>
              <w:t>Area;</w:t>
            </w:r>
          </w:p>
          <w:p w14:paraId="24C8EE00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5665" w:type="dxa"/>
          </w:tcPr>
          <w:p w14:paraId="4B5F2F52" w14:textId="77777777" w:rsidR="00F9331E" w:rsidRPr="00F9331E" w:rsidRDefault="00F9331E" w:rsidP="007834C0">
            <w:pPr>
              <w:rPr>
                <w:b/>
                <w:color w:val="000000" w:themeColor="text1"/>
              </w:rPr>
            </w:pPr>
            <w:r w:rsidRPr="00CC1DB3">
              <w:rPr>
                <w:b/>
                <w:color w:val="000000" w:themeColor="text1"/>
              </w:rPr>
              <w:t>Correction (if any):</w:t>
            </w:r>
          </w:p>
        </w:tc>
      </w:tr>
      <w:tr w:rsidR="00F9331E" w14:paraId="40FF55A7" w14:textId="77777777" w:rsidTr="007834C0">
        <w:tc>
          <w:tcPr>
            <w:tcW w:w="10880" w:type="dxa"/>
            <w:gridSpan w:val="2"/>
          </w:tcPr>
          <w:p w14:paraId="32A57323" w14:textId="0A9EFD80" w:rsidR="00F9331E" w:rsidRDefault="00F9331E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CC1DB3">
              <w:rPr>
                <w:b/>
                <w:sz w:val="24"/>
              </w:rPr>
              <w:t>Output:</w:t>
            </w:r>
            <w:r w:rsidR="00D87DD1">
              <w:rPr>
                <w:b/>
                <w:sz w:val="24"/>
              </w:rPr>
              <w:t xml:space="preserve"> </w:t>
            </w:r>
            <w:r w:rsidR="00D87DD1" w:rsidRPr="0068785F">
              <w:rPr>
                <w:rFonts w:ascii="Courier New" w:hAnsi="Courier New" w:cs="Courier New"/>
                <w:b/>
              </w:rPr>
              <w:t>Area is:</w:t>
            </w:r>
          </w:p>
          <w:p w14:paraId="103ECACD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53F6E015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215"/>
        <w:gridCol w:w="5665"/>
      </w:tblGrid>
      <w:tr w:rsidR="00F9331E" w14:paraId="56F6EE0A" w14:textId="77777777" w:rsidTr="007834C0">
        <w:trPr>
          <w:trHeight w:val="1340"/>
        </w:trPr>
        <w:tc>
          <w:tcPr>
            <w:tcW w:w="5215" w:type="dxa"/>
          </w:tcPr>
          <w:p w14:paraId="1E85C136" w14:textId="77777777" w:rsidR="00F9331E" w:rsidRPr="0068785F" w:rsidRDefault="00F9331E" w:rsidP="00F9331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</w:rPr>
            </w:pPr>
            <w:r w:rsidRPr="0068785F">
              <w:rPr>
                <w:b/>
              </w:rPr>
              <w:t>main</w:t>
            </w:r>
            <w:r w:rsidRPr="0068785F">
              <w:rPr>
                <w:rFonts w:ascii="Courier New" w:hAnsi="Courier New" w:cs="Courier New"/>
                <w:b/>
              </w:rPr>
              <w:t xml:space="preserve">( ) </w:t>
            </w:r>
          </w:p>
          <w:p w14:paraId="0C51EA6B" w14:textId="77777777" w:rsidR="00F9331E" w:rsidRPr="0068785F" w:rsidRDefault="00F9331E" w:rsidP="00F9331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</w:rPr>
            </w:pPr>
            <w:r w:rsidRPr="0068785F">
              <w:rPr>
                <w:rFonts w:ascii="Courier New" w:hAnsi="Courier New" w:cs="Courier New"/>
                <w:b/>
              </w:rPr>
              <w:t>{</w:t>
            </w:r>
          </w:p>
          <w:p w14:paraId="3D9ACE62" w14:textId="77777777" w:rsidR="00F9331E" w:rsidRPr="0068785F" w:rsidRDefault="00F9331E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 w:rsidRPr="0068785F">
              <w:rPr>
                <w:rFonts w:ascii="Courier New" w:hAnsi="Courier New" w:cs="Courier New"/>
                <w:b/>
              </w:rPr>
              <w:tab/>
              <w:t>int a = 300, b, c;</w:t>
            </w:r>
          </w:p>
          <w:p w14:paraId="76EC5253" w14:textId="77777777" w:rsidR="00F9331E" w:rsidRPr="0068785F" w:rsidRDefault="00F9331E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 w:rsidRPr="0068785F">
              <w:rPr>
                <w:rFonts w:ascii="Courier New" w:hAnsi="Courier New" w:cs="Courier New"/>
                <w:b/>
              </w:rPr>
              <w:tab/>
              <w:t>if ( a &gt;= 400)</w:t>
            </w:r>
            <w:r w:rsidRPr="0068785F">
              <w:rPr>
                <w:rFonts w:ascii="Courier New" w:hAnsi="Courier New" w:cs="Courier New"/>
                <w:b/>
                <w:noProof/>
              </w:rPr>
              <w:t xml:space="preserve"> </w:t>
            </w:r>
          </w:p>
          <w:p w14:paraId="631F3A5A" w14:textId="77777777" w:rsidR="00F9331E" w:rsidRPr="0068785F" w:rsidRDefault="00F9331E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 w:rsidRPr="0068785F">
              <w:rPr>
                <w:rFonts w:ascii="Courier New" w:hAnsi="Courier New" w:cs="Courier New"/>
                <w:b/>
              </w:rPr>
              <w:tab/>
            </w:r>
            <w:r w:rsidRPr="0068785F">
              <w:rPr>
                <w:rFonts w:ascii="Courier New" w:hAnsi="Courier New" w:cs="Courier New"/>
                <w:b/>
              </w:rPr>
              <w:tab/>
              <w:t>b = 300;</w:t>
            </w:r>
          </w:p>
          <w:p w14:paraId="400E86CE" w14:textId="77777777" w:rsidR="00F9331E" w:rsidRPr="0068785F" w:rsidRDefault="00F9331E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 w:rsidRPr="0068785F">
              <w:rPr>
                <w:rFonts w:ascii="Courier New" w:hAnsi="Courier New" w:cs="Courier New"/>
                <w:b/>
              </w:rPr>
              <w:tab/>
            </w:r>
            <w:r w:rsidRPr="0068785F">
              <w:rPr>
                <w:rFonts w:ascii="Courier New" w:hAnsi="Courier New" w:cs="Courier New"/>
                <w:b/>
              </w:rPr>
              <w:tab/>
              <w:t>c = 200;</w:t>
            </w:r>
          </w:p>
          <w:p w14:paraId="08566D33" w14:textId="77777777" w:rsidR="00F9331E" w:rsidRPr="0068785F" w:rsidRDefault="00F9331E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 w:rsidRPr="0068785F">
              <w:rPr>
                <w:rFonts w:ascii="Courier New" w:hAnsi="Courier New" w:cs="Courier New"/>
                <w:b/>
              </w:rPr>
              <w:tab/>
            </w:r>
            <w:r w:rsidRPr="0068785F">
              <w:rPr>
                <w:rFonts w:ascii="Courier New" w:hAnsi="Courier New" w:cs="Courier New"/>
                <w:b/>
              </w:rPr>
              <w:tab/>
            </w:r>
            <w:proofErr w:type="spellStart"/>
            <w:r w:rsidRPr="0068785F">
              <w:rPr>
                <w:rFonts w:ascii="Courier New" w:hAnsi="Courier New" w:cs="Courier New"/>
                <w:b/>
              </w:rPr>
              <w:t>cout</w:t>
            </w:r>
            <w:proofErr w:type="spellEnd"/>
            <w:r w:rsidRPr="0068785F">
              <w:rPr>
                <w:rFonts w:ascii="Courier New" w:hAnsi="Courier New" w:cs="Courier New"/>
                <w:b/>
              </w:rPr>
              <w:t>&lt;&lt;b&lt;&lt;c;</w:t>
            </w:r>
          </w:p>
          <w:p w14:paraId="76A7E144" w14:textId="77777777" w:rsidR="00F9331E" w:rsidRPr="0068785F" w:rsidRDefault="0068785F" w:rsidP="00F9331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="00F9331E" w:rsidRPr="0068785F">
              <w:rPr>
                <w:rFonts w:ascii="Courier New" w:hAnsi="Courier New" w:cs="Courier New"/>
                <w:b/>
              </w:rPr>
              <w:t>}</w:t>
            </w:r>
          </w:p>
          <w:p w14:paraId="2179E032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5665" w:type="dxa"/>
          </w:tcPr>
          <w:p w14:paraId="5B9AA69E" w14:textId="77777777" w:rsidR="00F9331E" w:rsidRPr="00F9331E" w:rsidRDefault="00F9331E" w:rsidP="007834C0">
            <w:pPr>
              <w:rPr>
                <w:b/>
                <w:color w:val="000000" w:themeColor="text1"/>
              </w:rPr>
            </w:pPr>
            <w:r w:rsidRPr="00CC1DB3">
              <w:rPr>
                <w:b/>
                <w:color w:val="000000" w:themeColor="text1"/>
              </w:rPr>
              <w:t>Correction (if any):</w:t>
            </w:r>
          </w:p>
        </w:tc>
      </w:tr>
      <w:tr w:rsidR="00F9331E" w14:paraId="4089C0E8" w14:textId="77777777" w:rsidTr="007834C0">
        <w:tc>
          <w:tcPr>
            <w:tcW w:w="10880" w:type="dxa"/>
            <w:gridSpan w:val="2"/>
          </w:tcPr>
          <w:p w14:paraId="5A16CC06" w14:textId="08AD0825" w:rsidR="00F9331E" w:rsidRPr="004D742A" w:rsidRDefault="00F9331E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CC1DB3">
              <w:rPr>
                <w:b/>
                <w:sz w:val="24"/>
              </w:rPr>
              <w:t>Output:</w:t>
            </w:r>
            <w:r w:rsidR="00164625">
              <w:rPr>
                <w:b/>
                <w:sz w:val="24"/>
              </w:rPr>
              <w:t xml:space="preserve"> </w:t>
            </w:r>
            <w:r w:rsidR="00164625" w:rsidRPr="00164625">
              <w:rPr>
                <w:sz w:val="24"/>
              </w:rPr>
              <w:t>(Garbage value of b)200</w:t>
            </w:r>
          </w:p>
          <w:p w14:paraId="379DEC94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tbl>
      <w:tblPr>
        <w:tblStyle w:val="TableGrid21"/>
        <w:tblW w:w="0" w:type="auto"/>
        <w:tblLook w:val="04A0" w:firstRow="1" w:lastRow="0" w:firstColumn="1" w:lastColumn="0" w:noHBand="0" w:noVBand="1"/>
      </w:tblPr>
      <w:tblGrid>
        <w:gridCol w:w="5395"/>
        <w:gridCol w:w="5485"/>
      </w:tblGrid>
      <w:tr w:rsidR="00F9331E" w14:paraId="62F28316" w14:textId="77777777" w:rsidTr="00F9331E">
        <w:trPr>
          <w:trHeight w:val="1340"/>
        </w:trPr>
        <w:tc>
          <w:tcPr>
            <w:tcW w:w="5395" w:type="dxa"/>
          </w:tcPr>
          <w:p w14:paraId="7FBA67A2" w14:textId="77777777" w:rsidR="00F9331E" w:rsidRPr="00D40009" w:rsidRDefault="00F9331E" w:rsidP="00F9331E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>main ( )</w:t>
            </w:r>
          </w:p>
          <w:p w14:paraId="2D26AC83" w14:textId="77777777" w:rsidR="00F9331E" w:rsidRPr="00D40009" w:rsidRDefault="00D40009" w:rsidP="00F9331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="00F9331E" w:rsidRPr="00D40009">
              <w:rPr>
                <w:rFonts w:ascii="Courier New" w:hAnsi="Courier New" w:cs="Courier New"/>
                <w:b/>
              </w:rPr>
              <w:t>{</w:t>
            </w:r>
          </w:p>
          <w:p w14:paraId="3FB4DE67" w14:textId="77777777" w:rsidR="00F9331E" w:rsidRPr="00D40009" w:rsidRDefault="00D40009" w:rsidP="00F9331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="00F9331E" w:rsidRPr="00D40009">
              <w:rPr>
                <w:rFonts w:ascii="Courier New" w:hAnsi="Courier New" w:cs="Courier New"/>
                <w:b/>
              </w:rPr>
              <w:t>int k, num = 30;</w:t>
            </w:r>
          </w:p>
          <w:p w14:paraId="18C4F3D5" w14:textId="77777777" w:rsidR="00F9331E" w:rsidRPr="00D40009" w:rsidRDefault="00D40009" w:rsidP="00F9331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k=(num&gt;5?(num&lt;=10?100:200):500</w:t>
            </w:r>
            <w:r w:rsidR="00F9331E" w:rsidRPr="00D40009">
              <w:rPr>
                <w:rFonts w:ascii="Courier New" w:hAnsi="Courier New" w:cs="Courier New"/>
                <w:b/>
              </w:rPr>
              <w:t>);</w:t>
            </w:r>
          </w:p>
          <w:p w14:paraId="56CAE0C2" w14:textId="77777777" w:rsidR="00F9331E" w:rsidRPr="00D40009" w:rsidRDefault="00D40009" w:rsidP="00F9331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="00F9331E" w:rsidRPr="00D40009">
              <w:rPr>
                <w:rFonts w:ascii="Courier New" w:hAnsi="Courier New" w:cs="Courier New"/>
                <w:b/>
              </w:rPr>
              <w:t>cout</w:t>
            </w:r>
            <w:proofErr w:type="spellEnd"/>
            <w:r w:rsidR="00F9331E" w:rsidRPr="00D40009">
              <w:rPr>
                <w:rFonts w:ascii="Courier New" w:hAnsi="Courier New" w:cs="Courier New"/>
                <w:b/>
              </w:rPr>
              <w:t>&lt;&lt;k;</w:t>
            </w:r>
          </w:p>
          <w:p w14:paraId="401D5D06" w14:textId="77777777" w:rsidR="00F9331E" w:rsidRDefault="00D40009" w:rsidP="00F9331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="00F9331E" w:rsidRPr="00D40009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485" w:type="dxa"/>
          </w:tcPr>
          <w:p w14:paraId="41869442" w14:textId="77777777" w:rsidR="00F9331E" w:rsidRPr="00F9331E" w:rsidRDefault="00F9331E" w:rsidP="007834C0">
            <w:pPr>
              <w:rPr>
                <w:b/>
                <w:color w:val="000000" w:themeColor="text1"/>
              </w:rPr>
            </w:pPr>
            <w:r w:rsidRPr="00CC1DB3">
              <w:rPr>
                <w:b/>
                <w:color w:val="000000" w:themeColor="text1"/>
              </w:rPr>
              <w:t>Correction (if any):</w:t>
            </w:r>
          </w:p>
        </w:tc>
      </w:tr>
      <w:tr w:rsidR="00F9331E" w14:paraId="3DA96021" w14:textId="77777777" w:rsidTr="007834C0">
        <w:tc>
          <w:tcPr>
            <w:tcW w:w="10880" w:type="dxa"/>
            <w:gridSpan w:val="2"/>
          </w:tcPr>
          <w:p w14:paraId="0C9BDE67" w14:textId="0DD65DF5" w:rsidR="00F9331E" w:rsidRDefault="00F9331E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CC1DB3">
              <w:rPr>
                <w:b/>
                <w:sz w:val="24"/>
              </w:rPr>
              <w:t>Output:</w:t>
            </w:r>
            <w:r w:rsidR="00164625">
              <w:rPr>
                <w:b/>
                <w:sz w:val="24"/>
              </w:rPr>
              <w:t xml:space="preserve"> </w:t>
            </w:r>
            <w:r w:rsidR="00164625" w:rsidRPr="00164625">
              <w:rPr>
                <w:sz w:val="24"/>
              </w:rPr>
              <w:t>200</w:t>
            </w:r>
          </w:p>
          <w:p w14:paraId="52AFCF1D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tbl>
      <w:tblPr>
        <w:tblStyle w:val="TableGrid211"/>
        <w:tblW w:w="0" w:type="auto"/>
        <w:tblLook w:val="04A0" w:firstRow="1" w:lastRow="0" w:firstColumn="1" w:lastColumn="0" w:noHBand="0" w:noVBand="1"/>
      </w:tblPr>
      <w:tblGrid>
        <w:gridCol w:w="5305"/>
        <w:gridCol w:w="5575"/>
      </w:tblGrid>
      <w:tr w:rsidR="00F9331E" w14:paraId="3D50DE04" w14:textId="77777777" w:rsidTr="00D40009">
        <w:trPr>
          <w:trHeight w:val="1340"/>
        </w:trPr>
        <w:tc>
          <w:tcPr>
            <w:tcW w:w="5305" w:type="dxa"/>
          </w:tcPr>
          <w:p w14:paraId="25D9AE9A" w14:textId="77777777" w:rsidR="00F9331E" w:rsidRPr="00D40009" w:rsidRDefault="00F9331E" w:rsidP="00F9331E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>main ( )</w:t>
            </w:r>
          </w:p>
          <w:p w14:paraId="2B0C10E7" w14:textId="77777777" w:rsidR="00F9331E" w:rsidRPr="00D40009" w:rsidRDefault="00D40009" w:rsidP="00F9331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="00F9331E" w:rsidRPr="00D40009">
              <w:rPr>
                <w:rFonts w:ascii="Courier New" w:hAnsi="Courier New" w:cs="Courier New"/>
                <w:b/>
              </w:rPr>
              <w:t>{</w:t>
            </w:r>
          </w:p>
          <w:p w14:paraId="08F14849" w14:textId="77777777" w:rsidR="00F9331E" w:rsidRPr="00D40009" w:rsidRDefault="00F9331E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>int a=0, b=0;</w:t>
            </w:r>
          </w:p>
          <w:p w14:paraId="2B6ECE3F" w14:textId="77777777" w:rsidR="00F9331E" w:rsidRPr="00D40009" w:rsidRDefault="00F9331E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>for ( int i=0;  i&lt;5;  i++)</w:t>
            </w:r>
          </w:p>
          <w:p w14:paraId="54EB036E" w14:textId="77777777" w:rsidR="00F9331E" w:rsidRPr="00D40009" w:rsidRDefault="00D40009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</w:r>
            <w:r w:rsidR="00F9331E" w:rsidRPr="00D40009">
              <w:rPr>
                <w:rFonts w:ascii="Courier New" w:hAnsi="Courier New" w:cs="Courier New"/>
                <w:b/>
              </w:rPr>
              <w:t xml:space="preserve">a = </w:t>
            </w:r>
            <w:proofErr w:type="spellStart"/>
            <w:r w:rsidR="00F9331E" w:rsidRPr="00D40009">
              <w:rPr>
                <w:rFonts w:ascii="Courier New" w:hAnsi="Courier New" w:cs="Courier New"/>
                <w:b/>
              </w:rPr>
              <w:t>a+i</w:t>
            </w:r>
            <w:proofErr w:type="spellEnd"/>
            <w:r w:rsidR="00F9331E" w:rsidRPr="00D40009">
              <w:rPr>
                <w:rFonts w:ascii="Courier New" w:hAnsi="Courier New" w:cs="Courier New"/>
                <w:b/>
              </w:rPr>
              <w:t>*I ;</w:t>
            </w:r>
          </w:p>
          <w:p w14:paraId="56EF63CF" w14:textId="77777777" w:rsidR="00F9331E" w:rsidRPr="00D40009" w:rsidRDefault="00D40009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</w:r>
            <w:r w:rsidR="00F9331E" w:rsidRPr="00D40009">
              <w:rPr>
                <w:rFonts w:ascii="Courier New" w:hAnsi="Courier New" w:cs="Courier New"/>
                <w:b/>
              </w:rPr>
              <w:t xml:space="preserve">b = </w:t>
            </w:r>
            <w:proofErr w:type="spellStart"/>
            <w:r w:rsidR="00F9331E" w:rsidRPr="00D40009">
              <w:rPr>
                <w:rFonts w:ascii="Courier New" w:hAnsi="Courier New" w:cs="Courier New"/>
                <w:b/>
              </w:rPr>
              <w:t>b+a</w:t>
            </w:r>
            <w:proofErr w:type="spellEnd"/>
            <w:r w:rsidR="00F9331E" w:rsidRPr="00D40009">
              <w:rPr>
                <w:rFonts w:ascii="Courier New" w:hAnsi="Courier New" w:cs="Courier New"/>
                <w:b/>
              </w:rPr>
              <w:t>;</w:t>
            </w:r>
          </w:p>
          <w:p w14:paraId="38D4D5AA" w14:textId="77777777" w:rsidR="00D40009" w:rsidRDefault="00F9331E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ab/>
            </w:r>
            <w:proofErr w:type="spellStart"/>
            <w:r w:rsidRPr="00D40009">
              <w:rPr>
                <w:rFonts w:ascii="Courier New" w:hAnsi="Courier New" w:cs="Courier New"/>
                <w:b/>
              </w:rPr>
              <w:t>cout</w:t>
            </w:r>
            <w:proofErr w:type="spellEnd"/>
            <w:r w:rsidRPr="00D40009">
              <w:rPr>
                <w:rFonts w:ascii="Courier New" w:hAnsi="Courier New" w:cs="Courier New"/>
                <w:b/>
              </w:rPr>
              <w:t>&lt;&lt;”The value of b is: ”</w:t>
            </w:r>
            <w:r w:rsidR="00D40009">
              <w:rPr>
                <w:rFonts w:ascii="Courier New" w:hAnsi="Courier New" w:cs="Courier New"/>
                <w:b/>
              </w:rPr>
              <w:t xml:space="preserve"> </w:t>
            </w:r>
          </w:p>
          <w:p w14:paraId="5815AFF3" w14:textId="77777777" w:rsidR="00F9331E" w:rsidRPr="00D40009" w:rsidRDefault="00D40009" w:rsidP="00F9331E">
            <w:pPr>
              <w:ind w:left="108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r w:rsidR="00F9331E" w:rsidRPr="00D40009">
              <w:rPr>
                <w:rFonts w:ascii="Courier New" w:hAnsi="Courier New" w:cs="Courier New"/>
                <w:b/>
              </w:rPr>
              <w:t>&lt;&lt;b;</w:t>
            </w:r>
          </w:p>
          <w:p w14:paraId="530BEB45" w14:textId="77777777" w:rsidR="00F9331E" w:rsidRDefault="00D40009" w:rsidP="00F9331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="00F9331E" w:rsidRPr="00D40009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575" w:type="dxa"/>
          </w:tcPr>
          <w:p w14:paraId="55EADB1F" w14:textId="77777777" w:rsidR="00F9331E" w:rsidRDefault="00F9331E" w:rsidP="007834C0">
            <w:pPr>
              <w:rPr>
                <w:b/>
                <w:color w:val="000000" w:themeColor="text1"/>
              </w:rPr>
            </w:pPr>
            <w:r w:rsidRPr="00CC1DB3">
              <w:rPr>
                <w:b/>
                <w:color w:val="000000" w:themeColor="text1"/>
              </w:rPr>
              <w:t>Correction (if any):</w:t>
            </w:r>
          </w:p>
          <w:p w14:paraId="48B3BD99" w14:textId="77777777" w:rsidR="00164625" w:rsidRDefault="00164625" w:rsidP="007834C0">
            <w:pPr>
              <w:rPr>
                <w:b/>
                <w:color w:val="000000" w:themeColor="text1"/>
              </w:rPr>
            </w:pPr>
          </w:p>
          <w:p w14:paraId="11DE6A71" w14:textId="77777777" w:rsidR="00164625" w:rsidRDefault="00164625" w:rsidP="007834C0">
            <w:pPr>
              <w:rPr>
                <w:b/>
                <w:color w:val="000000" w:themeColor="text1"/>
              </w:rPr>
            </w:pPr>
          </w:p>
          <w:p w14:paraId="306077D9" w14:textId="77777777" w:rsidR="00164625" w:rsidRDefault="00164625" w:rsidP="007834C0">
            <w:pPr>
              <w:rPr>
                <w:b/>
                <w:color w:val="000000" w:themeColor="text1"/>
              </w:rPr>
            </w:pPr>
          </w:p>
          <w:p w14:paraId="0B4DA8C9" w14:textId="07944A85" w:rsidR="00164625" w:rsidRPr="00F9331E" w:rsidRDefault="00164625" w:rsidP="007834C0">
            <w:pPr>
              <w:rPr>
                <w:b/>
                <w:color w:val="000000" w:themeColor="text1"/>
              </w:rPr>
            </w:pPr>
            <w:r w:rsidRPr="00D40009">
              <w:rPr>
                <w:rFonts w:ascii="Courier New" w:hAnsi="Courier New" w:cs="Courier New"/>
                <w:b/>
              </w:rPr>
              <w:t xml:space="preserve">a = </w:t>
            </w:r>
            <w:proofErr w:type="spellStart"/>
            <w:r w:rsidRPr="00D40009">
              <w:rPr>
                <w:rFonts w:ascii="Courier New" w:hAnsi="Courier New" w:cs="Courier New"/>
                <w:b/>
              </w:rPr>
              <w:t>a+i</w:t>
            </w:r>
            <w:proofErr w:type="spellEnd"/>
            <w:r w:rsidRPr="00D40009">
              <w:rPr>
                <w:rFonts w:ascii="Courier New" w:hAnsi="Courier New" w:cs="Courier New"/>
                <w:b/>
              </w:rPr>
              <w:t>*</w:t>
            </w: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Pr="00D40009">
              <w:rPr>
                <w:rFonts w:ascii="Courier New" w:hAnsi="Courier New" w:cs="Courier New"/>
                <w:b/>
              </w:rPr>
              <w:t xml:space="preserve"> ;</w:t>
            </w:r>
            <w:proofErr w:type="gramEnd"/>
          </w:p>
        </w:tc>
      </w:tr>
      <w:tr w:rsidR="00F9331E" w14:paraId="5924719C" w14:textId="77777777" w:rsidTr="007834C0">
        <w:tc>
          <w:tcPr>
            <w:tcW w:w="10880" w:type="dxa"/>
            <w:gridSpan w:val="2"/>
          </w:tcPr>
          <w:p w14:paraId="626225BA" w14:textId="65FE6026" w:rsidR="00F9331E" w:rsidRPr="004D742A" w:rsidRDefault="00F9331E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CC1DB3">
              <w:rPr>
                <w:b/>
                <w:sz w:val="24"/>
              </w:rPr>
              <w:t>Output:</w:t>
            </w:r>
            <w:r w:rsidR="00164625">
              <w:rPr>
                <w:b/>
                <w:sz w:val="24"/>
              </w:rPr>
              <w:t xml:space="preserve"> </w:t>
            </w:r>
            <w:r w:rsidR="00164625" w:rsidRPr="00D40009">
              <w:rPr>
                <w:rFonts w:ascii="Courier New" w:hAnsi="Courier New" w:cs="Courier New"/>
                <w:b/>
              </w:rPr>
              <w:t>The value of b is:</w:t>
            </w:r>
            <w:r w:rsidR="00164625">
              <w:rPr>
                <w:rFonts w:ascii="Courier New" w:hAnsi="Courier New" w:cs="Courier New"/>
                <w:b/>
              </w:rPr>
              <w:t>30</w:t>
            </w:r>
          </w:p>
          <w:p w14:paraId="6A4E4E73" w14:textId="77777777" w:rsidR="00F9331E" w:rsidRDefault="00F9331E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F9331E" w14:paraId="16991902" w14:textId="77777777" w:rsidTr="00D40009">
        <w:tc>
          <w:tcPr>
            <w:tcW w:w="5305" w:type="dxa"/>
          </w:tcPr>
          <w:p w14:paraId="662753B9" w14:textId="77777777" w:rsidR="006B420B" w:rsidRPr="00EA1DD6" w:rsidRDefault="006B420B" w:rsidP="004D742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b/>
              </w:rPr>
            </w:pPr>
            <w:r w:rsidRPr="00EA1DD6">
              <w:rPr>
                <w:b/>
              </w:rPr>
              <w:t>Examine the code below. What (not how) does the following function do?</w:t>
            </w:r>
          </w:p>
          <w:p w14:paraId="0DC3C92F" w14:textId="77777777" w:rsidR="006B420B" w:rsidRPr="00D40009" w:rsidRDefault="006B420B" w:rsidP="006B420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>int mystery(int x, int y, int z) {</w:t>
            </w:r>
          </w:p>
          <w:p w14:paraId="2B09D5E9" w14:textId="77777777" w:rsidR="006B420B" w:rsidRPr="00D40009" w:rsidRDefault="006B420B" w:rsidP="006B420B">
            <w:pPr>
              <w:pStyle w:val="ListParagraph"/>
              <w:spacing w:after="200" w:line="276" w:lineRule="auto"/>
              <w:ind w:firstLine="720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>int temp;</w:t>
            </w:r>
          </w:p>
          <w:p w14:paraId="33600A36" w14:textId="77777777" w:rsidR="006B420B" w:rsidRPr="00D40009" w:rsidRDefault="006B420B" w:rsidP="006B420B">
            <w:pPr>
              <w:pStyle w:val="ListParagraph"/>
              <w:spacing w:after="200" w:line="276" w:lineRule="auto"/>
              <w:ind w:firstLine="720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 xml:space="preserve">temp = x; </w:t>
            </w:r>
          </w:p>
          <w:p w14:paraId="067486CC" w14:textId="77777777" w:rsidR="006B420B" w:rsidRPr="00D40009" w:rsidRDefault="006B420B" w:rsidP="006B420B">
            <w:pPr>
              <w:pStyle w:val="ListParagraph"/>
              <w:spacing w:after="200" w:line="276" w:lineRule="auto"/>
              <w:ind w:firstLine="720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>if (y &gt; temp) { temp = y; }</w:t>
            </w:r>
          </w:p>
          <w:p w14:paraId="3F63F708" w14:textId="77777777" w:rsidR="006B420B" w:rsidRPr="00D40009" w:rsidRDefault="006B420B" w:rsidP="006B420B">
            <w:pPr>
              <w:pStyle w:val="ListParagraph"/>
              <w:spacing w:after="200" w:line="276" w:lineRule="auto"/>
              <w:ind w:firstLine="720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>if (z &gt; temp) { temp = z; }</w:t>
            </w:r>
          </w:p>
          <w:p w14:paraId="7908CD36" w14:textId="77777777" w:rsidR="006B420B" w:rsidRPr="00D40009" w:rsidRDefault="006B420B" w:rsidP="006B420B">
            <w:pPr>
              <w:pStyle w:val="ListParagraph"/>
              <w:spacing w:after="200" w:line="276" w:lineRule="auto"/>
              <w:ind w:firstLine="720"/>
              <w:rPr>
                <w:rFonts w:ascii="Courier New" w:hAnsi="Courier New" w:cs="Courier New"/>
                <w:b/>
              </w:rPr>
            </w:pPr>
            <w:r w:rsidRPr="00D40009">
              <w:rPr>
                <w:rFonts w:ascii="Courier New" w:hAnsi="Courier New" w:cs="Courier New"/>
                <w:b/>
              </w:rPr>
              <w:t>return temp;</w:t>
            </w:r>
          </w:p>
          <w:p w14:paraId="61B5929E" w14:textId="77777777" w:rsidR="00F9331E" w:rsidRPr="004D742A" w:rsidRDefault="006B420B" w:rsidP="004D742A">
            <w:pPr>
              <w:pStyle w:val="ListParagraph"/>
              <w:autoSpaceDE w:val="0"/>
              <w:autoSpaceDN w:val="0"/>
              <w:adjustRightInd w:val="0"/>
              <w:rPr>
                <w:rFonts w:ascii="Calibri" w:eastAsia="Calibri" w:hAnsi="Calibri" w:cs="Times New Roman"/>
                <w:szCs w:val="16"/>
              </w:rPr>
            </w:pPr>
            <w:r w:rsidRPr="00D40009">
              <w:rPr>
                <w:rFonts w:ascii="Courier New" w:hAnsi="Courier New" w:cs="Courier New"/>
                <w:b/>
                <w:bCs/>
                <w:color w:val="000000"/>
              </w:rPr>
              <w:t>}</w:t>
            </w:r>
            <w:r w:rsidRPr="007E4A64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575" w:type="dxa"/>
          </w:tcPr>
          <w:p w14:paraId="376D38F4" w14:textId="77777777" w:rsidR="00F9331E" w:rsidRDefault="006B420B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>
              <w:rPr>
                <w:b/>
                <w:sz w:val="24"/>
              </w:rPr>
              <w:t>Answer:</w:t>
            </w:r>
          </w:p>
          <w:p w14:paraId="0DC696EF" w14:textId="15949B74" w:rsidR="00164625" w:rsidRPr="00A775F5" w:rsidRDefault="00164625" w:rsidP="007834C0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A775F5">
              <w:rPr>
                <w:sz w:val="24"/>
              </w:rPr>
              <w:t xml:space="preserve">This function finds </w:t>
            </w:r>
            <w:r w:rsidR="00A775F5" w:rsidRPr="00A775F5">
              <w:rPr>
                <w:sz w:val="24"/>
              </w:rPr>
              <w:t xml:space="preserve">and return the greatest of the three numbers. </w:t>
            </w:r>
          </w:p>
        </w:tc>
      </w:tr>
    </w:tbl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5670"/>
        <w:gridCol w:w="5220"/>
      </w:tblGrid>
      <w:tr w:rsidR="004D742A" w14:paraId="7F2C4DDD" w14:textId="77777777" w:rsidTr="00A775F5">
        <w:trPr>
          <w:trHeight w:val="4040"/>
        </w:trPr>
        <w:tc>
          <w:tcPr>
            <w:tcW w:w="5670" w:type="dxa"/>
          </w:tcPr>
          <w:p w14:paraId="0A610E76" w14:textId="77777777" w:rsidR="00861385" w:rsidRDefault="004D742A" w:rsidP="004D742A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jc w:val="both"/>
              <w:rPr>
                <w:rFonts w:ascii="Courier New" w:hAnsi="Courier New" w:cs="Courier New"/>
                <w:b/>
              </w:rPr>
            </w:pPr>
            <w:r w:rsidRPr="0000459D">
              <w:rPr>
                <w:rFonts w:ascii="Courier New" w:hAnsi="Courier New" w:cs="Courier New"/>
                <w:b/>
              </w:rPr>
              <w:lastRenderedPageBreak/>
              <w:t xml:space="preserve">int func1 </w:t>
            </w:r>
            <w:proofErr w:type="gramStart"/>
            <w:r w:rsidRPr="0000459D">
              <w:rPr>
                <w:rFonts w:ascii="Courier New" w:hAnsi="Courier New" w:cs="Courier New"/>
                <w:b/>
              </w:rPr>
              <w:t>( void</w:t>
            </w:r>
            <w:proofErr w:type="gramEnd"/>
            <w:r w:rsidRPr="0000459D">
              <w:rPr>
                <w:rFonts w:ascii="Courier New" w:hAnsi="Courier New" w:cs="Courier New"/>
                <w:b/>
              </w:rPr>
              <w:t xml:space="preserve"> )  </w:t>
            </w:r>
          </w:p>
          <w:p w14:paraId="48748934" w14:textId="77777777" w:rsidR="004D742A" w:rsidRPr="0000459D" w:rsidRDefault="004D742A" w:rsidP="00861385">
            <w:pPr>
              <w:pStyle w:val="ListParagraph"/>
              <w:tabs>
                <w:tab w:val="left" w:pos="900"/>
              </w:tabs>
              <w:jc w:val="both"/>
              <w:rPr>
                <w:rFonts w:ascii="Courier New" w:hAnsi="Courier New" w:cs="Courier New"/>
                <w:b/>
              </w:rPr>
            </w:pPr>
            <w:r w:rsidRPr="0000459D">
              <w:rPr>
                <w:rFonts w:ascii="Courier New" w:hAnsi="Courier New" w:cs="Courier New"/>
                <w:b/>
              </w:rPr>
              <w:t>{</w:t>
            </w:r>
          </w:p>
          <w:p w14:paraId="39C05C8B" w14:textId="77777777" w:rsidR="004D742A" w:rsidRPr="0000459D" w:rsidRDefault="00861385" w:rsidP="0000459D">
            <w:pPr>
              <w:ind w:left="72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="0000459D">
              <w:rPr>
                <w:rFonts w:ascii="Courier New" w:hAnsi="Courier New" w:cs="Courier New"/>
                <w:b/>
              </w:rPr>
              <w:t>cout</w:t>
            </w:r>
            <w:proofErr w:type="spellEnd"/>
            <w:r w:rsidR="0000459D">
              <w:rPr>
                <w:rFonts w:ascii="Courier New" w:hAnsi="Courier New" w:cs="Courier New"/>
                <w:b/>
              </w:rPr>
              <w:t>&lt;&lt;</w:t>
            </w:r>
            <w:r w:rsidR="004D742A" w:rsidRPr="0000459D">
              <w:rPr>
                <w:rFonts w:ascii="Courier New" w:hAnsi="Courier New" w:cs="Courier New"/>
                <w:b/>
              </w:rPr>
              <w:t>“ \n Inside Function 1”);</w:t>
            </w:r>
          </w:p>
          <w:p w14:paraId="23AB135E" w14:textId="77777777" w:rsidR="0000459D" w:rsidRDefault="0000459D" w:rsidP="0000459D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="00861385">
              <w:rPr>
                <w:rFonts w:ascii="Courier New" w:hAnsi="Courier New" w:cs="Courier New"/>
                <w:b/>
              </w:rPr>
              <w:t xml:space="preserve">  </w:t>
            </w:r>
            <w:r w:rsidR="004D742A" w:rsidRPr="0000459D">
              <w:rPr>
                <w:rFonts w:ascii="Courier New" w:hAnsi="Courier New" w:cs="Courier New"/>
                <w:b/>
              </w:rPr>
              <w:t>int func2 ( void )</w:t>
            </w:r>
          </w:p>
          <w:p w14:paraId="7512D2F0" w14:textId="77777777" w:rsidR="004D742A" w:rsidRPr="0000459D" w:rsidRDefault="0000459D" w:rsidP="0000459D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="00861385">
              <w:rPr>
                <w:rFonts w:ascii="Courier New" w:hAnsi="Courier New" w:cs="Courier New"/>
                <w:b/>
              </w:rPr>
              <w:t xml:space="preserve">  </w:t>
            </w:r>
            <w:r w:rsidR="004D742A" w:rsidRPr="0000459D">
              <w:rPr>
                <w:rFonts w:ascii="Courier New" w:hAnsi="Courier New" w:cs="Courier New"/>
                <w:b/>
              </w:rPr>
              <w:t>{</w:t>
            </w:r>
          </w:p>
          <w:p w14:paraId="6E334090" w14:textId="77777777" w:rsidR="004D742A" w:rsidRPr="0000459D" w:rsidRDefault="00861385" w:rsidP="0000459D">
            <w:pPr>
              <w:ind w:left="72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="0000459D">
              <w:rPr>
                <w:rFonts w:ascii="Courier New" w:hAnsi="Courier New" w:cs="Courier New"/>
                <w:b/>
              </w:rPr>
              <w:t>cout</w:t>
            </w:r>
            <w:proofErr w:type="spellEnd"/>
            <w:r w:rsidR="0000459D">
              <w:rPr>
                <w:rFonts w:ascii="Courier New" w:hAnsi="Courier New" w:cs="Courier New"/>
                <w:b/>
              </w:rPr>
              <w:t>&lt;&lt;</w:t>
            </w:r>
            <w:r w:rsidR="004D742A" w:rsidRPr="0000459D">
              <w:rPr>
                <w:rFonts w:ascii="Courier New" w:hAnsi="Courier New" w:cs="Courier New"/>
                <w:b/>
              </w:rPr>
              <w:t xml:space="preserve"> “ \n Inside Function 2 “);</w:t>
            </w:r>
          </w:p>
          <w:p w14:paraId="3F40CC6C" w14:textId="77777777" w:rsidR="004D742A" w:rsidRPr="0000459D" w:rsidRDefault="0000459D" w:rsidP="0000459D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r w:rsidR="00861385">
              <w:rPr>
                <w:rFonts w:ascii="Courier New" w:hAnsi="Courier New" w:cs="Courier New"/>
                <w:b/>
              </w:rPr>
              <w:t xml:space="preserve"> </w:t>
            </w:r>
            <w:r w:rsidR="004D742A" w:rsidRPr="0000459D">
              <w:rPr>
                <w:rFonts w:ascii="Courier New" w:hAnsi="Courier New" w:cs="Courier New"/>
                <w:b/>
              </w:rPr>
              <w:t>}</w:t>
            </w:r>
          </w:p>
          <w:p w14:paraId="33EF2BAB" w14:textId="77777777" w:rsidR="004D742A" w:rsidRPr="0000459D" w:rsidRDefault="0000459D" w:rsidP="0000459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="00861385">
              <w:rPr>
                <w:rFonts w:ascii="Courier New" w:hAnsi="Courier New" w:cs="Courier New"/>
                <w:b/>
              </w:rPr>
              <w:t xml:space="preserve">  </w:t>
            </w:r>
            <w:r w:rsidR="004D742A" w:rsidRPr="0000459D">
              <w:rPr>
                <w:rFonts w:ascii="Courier New" w:hAnsi="Courier New" w:cs="Courier New"/>
                <w:b/>
              </w:rPr>
              <w:t>}</w:t>
            </w:r>
          </w:p>
          <w:p w14:paraId="796B1031" w14:textId="77777777" w:rsidR="0000459D" w:rsidRDefault="0000459D" w:rsidP="0000459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="00861385">
              <w:rPr>
                <w:rFonts w:ascii="Courier New" w:hAnsi="Courier New" w:cs="Courier New"/>
                <w:b/>
              </w:rPr>
              <w:t xml:space="preserve">  </w:t>
            </w:r>
            <w:r w:rsidR="004D742A" w:rsidRPr="0000459D">
              <w:rPr>
                <w:rFonts w:ascii="Courier New" w:hAnsi="Courier New" w:cs="Courier New"/>
                <w:b/>
              </w:rPr>
              <w:t xml:space="preserve">int main() </w:t>
            </w:r>
          </w:p>
          <w:p w14:paraId="1B59162C" w14:textId="77777777" w:rsidR="00861385" w:rsidRDefault="0000459D" w:rsidP="0000459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="00861385">
              <w:rPr>
                <w:rFonts w:ascii="Courier New" w:hAnsi="Courier New" w:cs="Courier New"/>
                <w:b/>
              </w:rPr>
              <w:t xml:space="preserve">  </w:t>
            </w:r>
            <w:r w:rsidR="004D742A" w:rsidRPr="0000459D">
              <w:rPr>
                <w:rFonts w:ascii="Courier New" w:hAnsi="Courier New" w:cs="Courier New"/>
                <w:b/>
              </w:rPr>
              <w:t>{</w:t>
            </w:r>
          </w:p>
          <w:p w14:paraId="43B45EE4" w14:textId="77777777" w:rsidR="004D742A" w:rsidRPr="0000459D" w:rsidRDefault="00861385" w:rsidP="0000459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="004D742A" w:rsidRPr="0000459D">
              <w:rPr>
                <w:rFonts w:ascii="Courier New" w:hAnsi="Courier New" w:cs="Courier New"/>
                <w:b/>
              </w:rPr>
              <w:t>func2();</w:t>
            </w:r>
          </w:p>
          <w:p w14:paraId="79A9208C" w14:textId="77777777" w:rsidR="004D742A" w:rsidRPr="0000459D" w:rsidRDefault="00861385" w:rsidP="004D742A">
            <w:pPr>
              <w:pStyle w:val="ListParagrap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="004D742A" w:rsidRPr="0000459D">
              <w:rPr>
                <w:rFonts w:ascii="Courier New" w:hAnsi="Courier New" w:cs="Courier New"/>
                <w:b/>
              </w:rPr>
              <w:t>func1();</w:t>
            </w:r>
          </w:p>
          <w:p w14:paraId="6852A540" w14:textId="77777777" w:rsidR="004D742A" w:rsidRPr="0000459D" w:rsidRDefault="00861385" w:rsidP="004D742A">
            <w:pPr>
              <w:pStyle w:val="ListParagrap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="004D742A" w:rsidRPr="0000459D">
              <w:rPr>
                <w:rFonts w:ascii="Courier New" w:hAnsi="Courier New" w:cs="Courier New"/>
                <w:b/>
              </w:rPr>
              <w:t>return 0;</w:t>
            </w:r>
          </w:p>
          <w:p w14:paraId="459A74F9" w14:textId="77777777" w:rsidR="004D742A" w:rsidRPr="0000459D" w:rsidRDefault="0000459D" w:rsidP="004D742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="00861385">
              <w:rPr>
                <w:rFonts w:ascii="Courier New" w:hAnsi="Courier New" w:cs="Courier New"/>
                <w:b/>
              </w:rPr>
              <w:t xml:space="preserve">  </w:t>
            </w:r>
            <w:r w:rsidR="004D742A" w:rsidRPr="0000459D">
              <w:rPr>
                <w:rFonts w:ascii="Courier New" w:hAnsi="Courier New" w:cs="Courier New"/>
                <w:b/>
              </w:rPr>
              <w:t>}</w:t>
            </w:r>
          </w:p>
          <w:p w14:paraId="51863D70" w14:textId="77777777" w:rsidR="004D742A" w:rsidRDefault="004D742A" w:rsidP="007834C0">
            <w:pPr>
              <w:rPr>
                <w:rFonts w:ascii="LMRoman10-Regular" w:hAnsi="LMRoman10-Regular" w:cs="LMRoman10-Regular"/>
              </w:rPr>
            </w:pPr>
          </w:p>
        </w:tc>
        <w:tc>
          <w:tcPr>
            <w:tcW w:w="5220" w:type="dxa"/>
          </w:tcPr>
          <w:p w14:paraId="25EFC862" w14:textId="77777777" w:rsidR="004D742A" w:rsidRDefault="004D742A" w:rsidP="007834C0">
            <w:pPr>
              <w:rPr>
                <w:rFonts w:ascii="LMRoman10-Regular" w:hAnsi="LMRoman10-Regular" w:cs="LMRoman10-Regular"/>
              </w:rPr>
            </w:pPr>
            <w:r w:rsidRPr="00CC1DB3">
              <w:rPr>
                <w:b/>
                <w:color w:val="000000" w:themeColor="text1"/>
              </w:rPr>
              <w:t>Correction (if any):</w:t>
            </w:r>
          </w:p>
          <w:p w14:paraId="572EFF0D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 xml:space="preserve">int func1 </w:t>
            </w:r>
            <w:proofErr w:type="gramStart"/>
            <w:r w:rsidRPr="00A775F5">
              <w:rPr>
                <w:rFonts w:ascii="Courier New" w:hAnsi="Courier New" w:cs="Courier New"/>
              </w:rPr>
              <w:t>( void</w:t>
            </w:r>
            <w:proofErr w:type="gramEnd"/>
            <w:r w:rsidRPr="00A775F5">
              <w:rPr>
                <w:rFonts w:ascii="Courier New" w:hAnsi="Courier New" w:cs="Courier New"/>
              </w:rPr>
              <w:t xml:space="preserve"> )</w:t>
            </w:r>
          </w:p>
          <w:p w14:paraId="40FB758E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>{</w:t>
            </w:r>
          </w:p>
          <w:p w14:paraId="09D9AEA4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A775F5">
              <w:rPr>
                <w:rFonts w:ascii="Courier New" w:hAnsi="Courier New" w:cs="Courier New"/>
              </w:rPr>
              <w:t>cout</w:t>
            </w:r>
            <w:proofErr w:type="spellEnd"/>
            <w:r w:rsidRPr="00A775F5">
              <w:rPr>
                <w:rFonts w:ascii="Courier New" w:hAnsi="Courier New" w:cs="Courier New"/>
              </w:rPr>
              <w:t>&lt;&lt;" \n Inside Function 1";</w:t>
            </w:r>
          </w:p>
          <w:p w14:paraId="7F0D8C30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</w:p>
          <w:p w14:paraId="45C7F9A2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>}</w:t>
            </w:r>
          </w:p>
          <w:p w14:paraId="23C0A0C8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 xml:space="preserve">int func2 </w:t>
            </w:r>
            <w:proofErr w:type="gramStart"/>
            <w:r w:rsidRPr="00A775F5">
              <w:rPr>
                <w:rFonts w:ascii="Courier New" w:hAnsi="Courier New" w:cs="Courier New"/>
              </w:rPr>
              <w:t>( void</w:t>
            </w:r>
            <w:proofErr w:type="gramEnd"/>
            <w:r w:rsidRPr="00A775F5">
              <w:rPr>
                <w:rFonts w:ascii="Courier New" w:hAnsi="Courier New" w:cs="Courier New"/>
              </w:rPr>
              <w:t xml:space="preserve"> )</w:t>
            </w:r>
          </w:p>
          <w:p w14:paraId="2FE4E5D5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>{</w:t>
            </w:r>
          </w:p>
          <w:p w14:paraId="7B51F9A9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775F5">
              <w:rPr>
                <w:rFonts w:ascii="Courier New" w:hAnsi="Courier New" w:cs="Courier New"/>
              </w:rPr>
              <w:t>cout</w:t>
            </w:r>
            <w:proofErr w:type="spellEnd"/>
            <w:r w:rsidRPr="00A775F5">
              <w:rPr>
                <w:rFonts w:ascii="Courier New" w:hAnsi="Courier New" w:cs="Courier New"/>
              </w:rPr>
              <w:t>&lt;&lt; " \n Inside Function 2 ";</w:t>
            </w:r>
          </w:p>
          <w:p w14:paraId="12E3CE12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>}</w:t>
            </w:r>
          </w:p>
          <w:p w14:paraId="48653DD0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A775F5">
              <w:rPr>
                <w:rFonts w:ascii="Courier New" w:hAnsi="Courier New" w:cs="Courier New"/>
              </w:rPr>
              <w:t>main(</w:t>
            </w:r>
            <w:proofErr w:type="gramEnd"/>
            <w:r w:rsidRPr="00A775F5">
              <w:rPr>
                <w:rFonts w:ascii="Courier New" w:hAnsi="Courier New" w:cs="Courier New"/>
              </w:rPr>
              <w:t>)</w:t>
            </w:r>
          </w:p>
          <w:p w14:paraId="6F013405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>{</w:t>
            </w:r>
          </w:p>
          <w:p w14:paraId="1C358D65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 xml:space="preserve">  func2();</w:t>
            </w:r>
          </w:p>
          <w:p w14:paraId="4D7E0C9E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 xml:space="preserve">  func1();</w:t>
            </w:r>
          </w:p>
          <w:p w14:paraId="77B6FAB0" w14:textId="77777777" w:rsidR="00A775F5" w:rsidRPr="00A775F5" w:rsidRDefault="00A775F5" w:rsidP="00A775F5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 xml:space="preserve">  return 0;</w:t>
            </w:r>
          </w:p>
          <w:p w14:paraId="6854256A" w14:textId="536E1799" w:rsidR="00D8591D" w:rsidRPr="00A775F5" w:rsidRDefault="00A775F5" w:rsidP="007834C0">
            <w:pPr>
              <w:rPr>
                <w:rFonts w:ascii="Courier New" w:hAnsi="Courier New" w:cs="Courier New"/>
              </w:rPr>
            </w:pPr>
            <w:r w:rsidRPr="00A775F5">
              <w:rPr>
                <w:rFonts w:ascii="Courier New" w:hAnsi="Courier New" w:cs="Courier New"/>
              </w:rPr>
              <w:t>}</w:t>
            </w:r>
          </w:p>
        </w:tc>
      </w:tr>
      <w:tr w:rsidR="004D742A" w14:paraId="25F14181" w14:textId="77777777" w:rsidTr="007027FB">
        <w:trPr>
          <w:trHeight w:val="467"/>
        </w:trPr>
        <w:tc>
          <w:tcPr>
            <w:tcW w:w="10890" w:type="dxa"/>
            <w:gridSpan w:val="2"/>
          </w:tcPr>
          <w:p w14:paraId="61B408E0" w14:textId="4D2BACA8" w:rsidR="004D742A" w:rsidRDefault="004D742A" w:rsidP="007027FB">
            <w:pPr>
              <w:tabs>
                <w:tab w:val="left" w:pos="4620"/>
              </w:tabs>
              <w:rPr>
                <w:b/>
              </w:rPr>
            </w:pPr>
            <w:r w:rsidRPr="004D742A">
              <w:rPr>
                <w:b/>
              </w:rPr>
              <w:t>Output:</w:t>
            </w:r>
            <w:r w:rsidR="00A775F5">
              <w:rPr>
                <w:b/>
              </w:rPr>
              <w:t xml:space="preserve">  </w:t>
            </w:r>
          </w:p>
          <w:p w14:paraId="1F8B8B31" w14:textId="2AA2512B" w:rsidR="00A775F5" w:rsidRDefault="00A775F5" w:rsidP="007027FB">
            <w:pPr>
              <w:tabs>
                <w:tab w:val="left" w:pos="4620"/>
              </w:tabs>
              <w:rPr>
                <w:rFonts w:ascii="Courier New" w:hAnsi="Courier New" w:cs="Courier New"/>
                <w:b/>
              </w:rPr>
            </w:pPr>
            <w:r>
              <w:rPr>
                <w:b/>
              </w:rPr>
              <w:t xml:space="preserve">  </w:t>
            </w:r>
            <w:r w:rsidRPr="0000459D">
              <w:rPr>
                <w:rFonts w:ascii="Courier New" w:hAnsi="Courier New" w:cs="Courier New"/>
                <w:b/>
              </w:rPr>
              <w:t>Inside Function 2</w:t>
            </w:r>
          </w:p>
          <w:p w14:paraId="79329E56" w14:textId="2911E4FA" w:rsidR="00844681" w:rsidRPr="007027FB" w:rsidRDefault="00A775F5" w:rsidP="007027FB">
            <w:pPr>
              <w:tabs>
                <w:tab w:val="left" w:pos="4620"/>
              </w:tabs>
              <w:rPr>
                <w:b/>
              </w:rPr>
            </w:pPr>
            <w:r>
              <w:rPr>
                <w:b/>
              </w:rPr>
              <w:t xml:space="preserve">  </w:t>
            </w:r>
            <w:r w:rsidRPr="0000459D">
              <w:rPr>
                <w:rFonts w:ascii="Courier New" w:hAnsi="Courier New" w:cs="Courier New"/>
                <w:b/>
              </w:rPr>
              <w:t>Inside Function 1</w:t>
            </w:r>
          </w:p>
        </w:tc>
      </w:tr>
    </w:tbl>
    <w:tbl>
      <w:tblPr>
        <w:tblStyle w:val="TableGrid2111"/>
        <w:tblW w:w="0" w:type="auto"/>
        <w:tblLook w:val="04A0" w:firstRow="1" w:lastRow="0" w:firstColumn="1" w:lastColumn="0" w:noHBand="0" w:noVBand="1"/>
      </w:tblPr>
      <w:tblGrid>
        <w:gridCol w:w="5665"/>
        <w:gridCol w:w="5215"/>
      </w:tblGrid>
      <w:tr w:rsidR="007027FB" w14:paraId="56E3A600" w14:textId="77777777" w:rsidTr="00861385">
        <w:trPr>
          <w:trHeight w:val="1340"/>
        </w:trPr>
        <w:tc>
          <w:tcPr>
            <w:tcW w:w="5665" w:type="dxa"/>
          </w:tcPr>
          <w:p w14:paraId="336AB9DF" w14:textId="77777777" w:rsidR="007027FB" w:rsidRPr="00861385" w:rsidRDefault="007027FB" w:rsidP="007027F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>int A = 10;</w:t>
            </w:r>
          </w:p>
          <w:p w14:paraId="206968D8" w14:textId="77777777" w:rsidR="00861385" w:rsidRDefault="007027FB" w:rsidP="007027F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 xml:space="preserve">float </w:t>
            </w:r>
            <w:proofErr w:type="spellStart"/>
            <w:r w:rsidRPr="00861385">
              <w:rPr>
                <w:rFonts w:ascii="Courier New" w:hAnsi="Courier New" w:cs="Courier New"/>
                <w:b/>
              </w:rPr>
              <w:t>functionB</w:t>
            </w:r>
            <w:proofErr w:type="spellEnd"/>
            <w:r w:rsidRPr="00861385">
              <w:rPr>
                <w:rFonts w:ascii="Courier New" w:hAnsi="Courier New" w:cs="Courier New"/>
                <w:b/>
              </w:rPr>
              <w:t xml:space="preserve">( int A, float C ) </w:t>
            </w:r>
          </w:p>
          <w:p w14:paraId="06E7EF3A" w14:textId="77777777" w:rsidR="007027FB" w:rsidRPr="00861385" w:rsidRDefault="007027FB" w:rsidP="007027F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>{</w:t>
            </w:r>
          </w:p>
          <w:p w14:paraId="0AD145DC" w14:textId="77777777" w:rsidR="007027FB" w:rsidRPr="00861385" w:rsidRDefault="007027FB" w:rsidP="007027F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 xml:space="preserve">      int A = 5;</w:t>
            </w:r>
          </w:p>
          <w:p w14:paraId="1971CED5" w14:textId="77777777" w:rsidR="007027FB" w:rsidRPr="00861385" w:rsidRDefault="007027FB" w:rsidP="007027F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 xml:space="preserve">     return ::A + B + C;</w:t>
            </w:r>
          </w:p>
          <w:p w14:paraId="3E1886EA" w14:textId="77777777" w:rsidR="007027FB" w:rsidRPr="00861385" w:rsidRDefault="007027FB" w:rsidP="007027F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>}</w:t>
            </w:r>
          </w:p>
          <w:p w14:paraId="4DFC8810" w14:textId="77777777" w:rsidR="00861385" w:rsidRDefault="007027FB" w:rsidP="007027F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 xml:space="preserve">int main() </w:t>
            </w:r>
          </w:p>
          <w:p w14:paraId="6BFCAB78" w14:textId="77777777" w:rsidR="007027FB" w:rsidRPr="00861385" w:rsidRDefault="007027FB" w:rsidP="007027F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>{</w:t>
            </w:r>
          </w:p>
          <w:p w14:paraId="574B1CBE" w14:textId="77777777" w:rsidR="007027FB" w:rsidRPr="00861385" w:rsidRDefault="007027FB" w:rsidP="007027F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 xml:space="preserve">      int A = 2;</w:t>
            </w:r>
          </w:p>
          <w:p w14:paraId="779A927E" w14:textId="77777777" w:rsidR="007027FB" w:rsidRPr="00861385" w:rsidRDefault="007027FB" w:rsidP="007027FB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 xml:space="preserve">      float X = 11.1;</w:t>
            </w:r>
          </w:p>
          <w:p w14:paraId="7FF2D412" w14:textId="77777777" w:rsidR="00861385" w:rsidRDefault="007027FB" w:rsidP="00861385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861385">
              <w:rPr>
                <w:rFonts w:ascii="Courier New" w:hAnsi="Courier New" w:cs="Courier New"/>
                <w:b/>
              </w:rPr>
              <w:t>cout</w:t>
            </w:r>
            <w:proofErr w:type="spellEnd"/>
            <w:r w:rsidRPr="00861385">
              <w:rPr>
                <w:rFonts w:ascii="Courier New" w:hAnsi="Courier New" w:cs="Courier New"/>
                <w:b/>
              </w:rPr>
              <w:t xml:space="preserve"> &lt;&lt; </w:t>
            </w:r>
            <w:proofErr w:type="spellStart"/>
            <w:r w:rsidRPr="00861385">
              <w:rPr>
                <w:rFonts w:ascii="Courier New" w:hAnsi="Courier New" w:cs="Courier New"/>
                <w:b/>
              </w:rPr>
              <w:t>functionB</w:t>
            </w:r>
            <w:proofErr w:type="spellEnd"/>
            <w:r w:rsidRPr="00861385">
              <w:rPr>
                <w:rFonts w:ascii="Courier New" w:hAnsi="Courier New" w:cs="Courier New"/>
                <w:b/>
              </w:rPr>
              <w:t>( A, X );</w:t>
            </w:r>
          </w:p>
          <w:p w14:paraId="21BEB0C0" w14:textId="77777777" w:rsidR="007027FB" w:rsidRPr="00861385" w:rsidRDefault="007027FB" w:rsidP="00861385">
            <w:pPr>
              <w:pStyle w:val="ListParagraph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  <w:bCs/>
                <w:color w:val="000000"/>
              </w:rPr>
              <w:t>}</w:t>
            </w:r>
          </w:p>
        </w:tc>
        <w:tc>
          <w:tcPr>
            <w:tcW w:w="5215" w:type="dxa"/>
          </w:tcPr>
          <w:p w14:paraId="2B8F731E" w14:textId="4FFE9E4E" w:rsidR="007027FB" w:rsidRDefault="007027FB" w:rsidP="007834C0">
            <w:pPr>
              <w:rPr>
                <w:b/>
                <w:color w:val="000000" w:themeColor="text1"/>
              </w:rPr>
            </w:pPr>
            <w:r w:rsidRPr="00CC1DB3">
              <w:rPr>
                <w:b/>
                <w:color w:val="000000" w:themeColor="text1"/>
              </w:rPr>
              <w:t>Correction (if any):</w:t>
            </w:r>
          </w:p>
          <w:p w14:paraId="760BF830" w14:textId="443D522F" w:rsidR="00A775F5" w:rsidRDefault="00A775F5" w:rsidP="007834C0">
            <w:pPr>
              <w:rPr>
                <w:b/>
                <w:color w:val="000000" w:themeColor="text1"/>
              </w:rPr>
            </w:pPr>
          </w:p>
          <w:p w14:paraId="7F869B94" w14:textId="56A6CC6E" w:rsidR="00A775F5" w:rsidRDefault="00A775F5" w:rsidP="007834C0">
            <w:pPr>
              <w:rPr>
                <w:b/>
                <w:color w:val="000000" w:themeColor="text1"/>
              </w:rPr>
            </w:pPr>
          </w:p>
          <w:p w14:paraId="5F1DFA9D" w14:textId="3E11D422" w:rsidR="00366992" w:rsidRPr="00366992" w:rsidRDefault="00366992" w:rsidP="0036699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</w:t>
            </w:r>
            <w:r w:rsidRPr="00366992">
              <w:rPr>
                <w:b/>
                <w:color w:val="000000" w:themeColor="text1"/>
              </w:rPr>
              <w:t>A = 5;</w:t>
            </w:r>
          </w:p>
          <w:p w14:paraId="57FD7CE3" w14:textId="1C2434AD" w:rsidR="00366992" w:rsidRDefault="00366992" w:rsidP="00366992">
            <w:pPr>
              <w:rPr>
                <w:b/>
                <w:color w:val="000000" w:themeColor="text1"/>
              </w:rPr>
            </w:pPr>
            <w:r w:rsidRPr="00366992">
              <w:rPr>
                <w:b/>
                <w:color w:val="000000" w:themeColor="text1"/>
              </w:rPr>
              <w:t xml:space="preserve">     </w:t>
            </w:r>
            <w:proofErr w:type="gramStart"/>
            <w:r w:rsidRPr="00366992">
              <w:rPr>
                <w:b/>
                <w:color w:val="000000" w:themeColor="text1"/>
              </w:rPr>
              <w:t>return ::A</w:t>
            </w:r>
            <w:proofErr w:type="gramEnd"/>
            <w:r w:rsidRPr="00366992">
              <w:rPr>
                <w:b/>
                <w:color w:val="000000" w:themeColor="text1"/>
              </w:rPr>
              <w:t xml:space="preserve"> + C;</w:t>
            </w:r>
          </w:p>
          <w:p w14:paraId="394016AC" w14:textId="77777777" w:rsidR="00D8591D" w:rsidRDefault="00D8591D" w:rsidP="007834C0">
            <w:pPr>
              <w:rPr>
                <w:b/>
                <w:color w:val="000000" w:themeColor="text1"/>
              </w:rPr>
            </w:pPr>
          </w:p>
          <w:p w14:paraId="6AB296FA" w14:textId="77777777" w:rsidR="00D8591D" w:rsidRDefault="00D8591D" w:rsidP="007834C0">
            <w:pPr>
              <w:rPr>
                <w:b/>
                <w:color w:val="000000" w:themeColor="text1"/>
              </w:rPr>
            </w:pPr>
          </w:p>
          <w:p w14:paraId="6056F47F" w14:textId="77777777" w:rsidR="00D8591D" w:rsidRDefault="00D8591D" w:rsidP="007834C0">
            <w:pPr>
              <w:rPr>
                <w:b/>
                <w:color w:val="000000" w:themeColor="text1"/>
              </w:rPr>
            </w:pPr>
          </w:p>
          <w:p w14:paraId="76C594AF" w14:textId="77777777" w:rsidR="00D8591D" w:rsidRDefault="00D8591D" w:rsidP="007834C0">
            <w:pPr>
              <w:rPr>
                <w:b/>
                <w:color w:val="000000" w:themeColor="text1"/>
              </w:rPr>
            </w:pPr>
          </w:p>
          <w:p w14:paraId="14E601E7" w14:textId="77777777" w:rsidR="00D8591D" w:rsidRPr="00F9331E" w:rsidRDefault="00D8591D" w:rsidP="007834C0">
            <w:pPr>
              <w:rPr>
                <w:b/>
                <w:color w:val="000000" w:themeColor="text1"/>
              </w:rPr>
            </w:pPr>
          </w:p>
        </w:tc>
      </w:tr>
      <w:tr w:rsidR="007027FB" w14:paraId="3C24F8C6" w14:textId="77777777" w:rsidTr="007834C0">
        <w:tc>
          <w:tcPr>
            <w:tcW w:w="10880" w:type="dxa"/>
            <w:gridSpan w:val="2"/>
          </w:tcPr>
          <w:p w14:paraId="766438D8" w14:textId="51D46D6A" w:rsidR="007027FB" w:rsidRPr="004D742A" w:rsidRDefault="007027FB" w:rsidP="007834C0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CC1DB3">
              <w:rPr>
                <w:b/>
                <w:sz w:val="24"/>
              </w:rPr>
              <w:t>Output:</w:t>
            </w:r>
            <w:r w:rsidR="00366992">
              <w:rPr>
                <w:b/>
                <w:sz w:val="24"/>
              </w:rPr>
              <w:t xml:space="preserve">  </w:t>
            </w:r>
            <w:r w:rsidR="00366992" w:rsidRPr="00366992">
              <w:rPr>
                <w:rFonts w:ascii="Courier New" w:hAnsi="Courier New" w:cs="Courier New"/>
                <w:sz w:val="24"/>
              </w:rPr>
              <w:t>21.1</w:t>
            </w:r>
          </w:p>
          <w:p w14:paraId="7DE5B76B" w14:textId="77777777" w:rsidR="007027FB" w:rsidRDefault="007027FB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70BA74EF" w14:textId="77777777" w:rsidR="00844681" w:rsidRDefault="00844681" w:rsidP="007834C0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04A76" w14:paraId="4AD189B3" w14:textId="77777777" w:rsidTr="00861385">
        <w:tc>
          <w:tcPr>
            <w:tcW w:w="5665" w:type="dxa"/>
          </w:tcPr>
          <w:p w14:paraId="716898D2" w14:textId="77777777" w:rsidR="00861385" w:rsidRDefault="00844681" w:rsidP="0086138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697" w:hanging="450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 xml:space="preserve">int main() </w:t>
            </w:r>
          </w:p>
          <w:p w14:paraId="54BBA8C6" w14:textId="77777777" w:rsidR="00844681" w:rsidRPr="00861385" w:rsidRDefault="00844681" w:rsidP="00861385">
            <w:pPr>
              <w:pStyle w:val="ListParagraph"/>
              <w:spacing w:after="200" w:line="276" w:lineRule="auto"/>
              <w:ind w:left="697"/>
              <w:rPr>
                <w:rFonts w:ascii="Courier New" w:hAnsi="Courier New" w:cs="Courier New"/>
                <w:b/>
              </w:rPr>
            </w:pPr>
            <w:r w:rsidRPr="00861385">
              <w:rPr>
                <w:rFonts w:ascii="Courier New" w:hAnsi="Courier New" w:cs="Courier New"/>
                <w:b/>
              </w:rPr>
              <w:t>{</w:t>
            </w:r>
          </w:p>
          <w:p w14:paraId="3E4690C4" w14:textId="77777777" w:rsidR="00844681" w:rsidRPr="00861385" w:rsidRDefault="00861385" w:rsidP="00844681">
            <w:pPr>
              <w:pStyle w:val="ListParagrap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="00844681" w:rsidRPr="00861385">
              <w:rPr>
                <w:rFonts w:ascii="Courier New" w:hAnsi="Courier New" w:cs="Courier New"/>
                <w:b/>
              </w:rPr>
              <w:t>static int A = 2;</w:t>
            </w:r>
          </w:p>
          <w:p w14:paraId="342C8B11" w14:textId="77777777" w:rsidR="00844681" w:rsidRPr="00861385" w:rsidRDefault="00861385" w:rsidP="00844681">
            <w:pPr>
              <w:pStyle w:val="ListParagrap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844681" w:rsidRPr="00861385">
              <w:rPr>
                <w:rFonts w:ascii="Courier New" w:hAnsi="Courier New" w:cs="Courier New"/>
                <w:b/>
              </w:rPr>
              <w:t>cout</w:t>
            </w:r>
            <w:proofErr w:type="spellEnd"/>
            <w:r w:rsidR="00844681" w:rsidRPr="00861385">
              <w:rPr>
                <w:rFonts w:ascii="Courier New" w:hAnsi="Courier New" w:cs="Courier New"/>
                <w:b/>
              </w:rPr>
              <w:t xml:space="preserve">&lt;&lt; a ; </w:t>
            </w:r>
          </w:p>
          <w:p w14:paraId="2BDFD92D" w14:textId="77777777" w:rsidR="00844681" w:rsidRPr="00861385" w:rsidRDefault="00861385" w:rsidP="00844681">
            <w:pPr>
              <w:pStyle w:val="ListParagrap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="00844681" w:rsidRPr="00861385">
              <w:rPr>
                <w:rFonts w:ascii="Courier New" w:hAnsi="Courier New" w:cs="Courier New"/>
                <w:b/>
              </w:rPr>
              <w:t>if(A &lt;=5)</w:t>
            </w:r>
          </w:p>
          <w:p w14:paraId="459B708F" w14:textId="77777777" w:rsidR="00844681" w:rsidRPr="00861385" w:rsidRDefault="00861385" w:rsidP="00844681">
            <w:pPr>
              <w:pStyle w:val="ListParagrap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</w:t>
            </w:r>
            <w:r w:rsidR="00844681" w:rsidRPr="00861385">
              <w:rPr>
                <w:rFonts w:ascii="Courier New" w:hAnsi="Courier New" w:cs="Courier New"/>
                <w:b/>
              </w:rPr>
              <w:t>main();</w:t>
            </w:r>
          </w:p>
          <w:p w14:paraId="7739F649" w14:textId="77777777" w:rsidR="00844681" w:rsidRPr="00861385" w:rsidRDefault="00861385" w:rsidP="00844681">
            <w:pPr>
              <w:pStyle w:val="ListParagrap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="00844681" w:rsidRPr="00861385">
              <w:rPr>
                <w:rFonts w:ascii="Courier New" w:hAnsi="Courier New" w:cs="Courier New"/>
                <w:b/>
              </w:rPr>
              <w:t>else</w:t>
            </w:r>
          </w:p>
          <w:p w14:paraId="05AA54A5" w14:textId="77777777" w:rsidR="00844681" w:rsidRPr="00861385" w:rsidRDefault="00861385" w:rsidP="00844681">
            <w:pPr>
              <w:pStyle w:val="ListParagrap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</w:t>
            </w:r>
            <w:r w:rsidR="00844681" w:rsidRPr="00861385">
              <w:rPr>
                <w:rFonts w:ascii="Courier New" w:hAnsi="Courier New" w:cs="Courier New"/>
                <w:b/>
              </w:rPr>
              <w:t>return 0;</w:t>
            </w:r>
          </w:p>
          <w:p w14:paraId="727DF6CF" w14:textId="77777777" w:rsidR="00844681" w:rsidRPr="007027FB" w:rsidRDefault="00844681" w:rsidP="00844681">
            <w:pPr>
              <w:pStyle w:val="ListParagraph"/>
            </w:pPr>
            <w:r w:rsidRPr="00861385">
              <w:rPr>
                <w:rFonts w:ascii="Courier New" w:hAnsi="Courier New" w:cs="Courier New"/>
                <w:b/>
                <w:bCs/>
                <w:color w:val="000000"/>
              </w:rPr>
              <w:t>}</w:t>
            </w:r>
          </w:p>
        </w:tc>
        <w:tc>
          <w:tcPr>
            <w:tcW w:w="5215" w:type="dxa"/>
          </w:tcPr>
          <w:p w14:paraId="65725E3B" w14:textId="11E7A123" w:rsidR="00304A76" w:rsidRDefault="00844681" w:rsidP="00844681">
            <w:pPr>
              <w:pStyle w:val="NoSpacing"/>
              <w:spacing w:line="360" w:lineRule="auto"/>
              <w:rPr>
                <w:b/>
                <w:color w:val="000000" w:themeColor="text1"/>
              </w:rPr>
            </w:pPr>
            <w:r w:rsidRPr="00CC1DB3">
              <w:rPr>
                <w:b/>
                <w:color w:val="000000" w:themeColor="text1"/>
              </w:rPr>
              <w:t>Correction (if any):</w:t>
            </w:r>
          </w:p>
          <w:p w14:paraId="7E1D6E23" w14:textId="4A173E48" w:rsidR="00366992" w:rsidRDefault="00366992" w:rsidP="00844681">
            <w:pPr>
              <w:pStyle w:val="NoSpacing"/>
              <w:spacing w:line="360" w:lineRule="auto"/>
              <w:rPr>
                <w:b/>
                <w:color w:val="000000" w:themeColor="text1"/>
              </w:rPr>
            </w:pPr>
          </w:p>
          <w:p w14:paraId="78BD3CE0" w14:textId="4AFFF86B" w:rsidR="00366992" w:rsidRDefault="00366992" w:rsidP="00844681">
            <w:pPr>
              <w:pStyle w:val="NoSpacing"/>
              <w:spacing w:line="360" w:lineRule="auto"/>
              <w:rPr>
                <w:b/>
                <w:color w:val="000000" w:themeColor="text1"/>
              </w:rPr>
            </w:pPr>
            <w:proofErr w:type="spellStart"/>
            <w:r w:rsidRPr="00861385">
              <w:rPr>
                <w:rFonts w:ascii="Courier New" w:hAnsi="Courier New" w:cs="Courier New"/>
                <w:b/>
              </w:rPr>
              <w:t>cout</w:t>
            </w:r>
            <w:proofErr w:type="spellEnd"/>
            <w:r w:rsidRPr="00861385">
              <w:rPr>
                <w:rFonts w:ascii="Courier New" w:hAnsi="Courier New" w:cs="Courier New"/>
                <w:b/>
              </w:rPr>
              <w:t xml:space="preserve">&lt;&lt; </w:t>
            </w:r>
            <w:proofErr w:type="gramStart"/>
            <w:r>
              <w:rPr>
                <w:rFonts w:ascii="Courier New" w:hAnsi="Courier New" w:cs="Courier New"/>
                <w:b/>
              </w:rPr>
              <w:t>A</w:t>
            </w:r>
            <w:r w:rsidRPr="00861385">
              <w:rPr>
                <w:rFonts w:ascii="Courier New" w:hAnsi="Courier New" w:cs="Courier New"/>
                <w:b/>
              </w:rPr>
              <w:t xml:space="preserve"> ;</w:t>
            </w:r>
            <w:proofErr w:type="gramEnd"/>
          </w:p>
          <w:p w14:paraId="6F95E129" w14:textId="77777777" w:rsidR="00D8591D" w:rsidRDefault="00D8591D" w:rsidP="00844681">
            <w:pPr>
              <w:pStyle w:val="NoSpacing"/>
              <w:spacing w:line="360" w:lineRule="auto"/>
              <w:rPr>
                <w:b/>
                <w:color w:val="000000" w:themeColor="text1"/>
              </w:rPr>
            </w:pPr>
          </w:p>
          <w:p w14:paraId="63EBD907" w14:textId="77777777" w:rsidR="00D8591D" w:rsidRDefault="00D8591D" w:rsidP="00844681">
            <w:pPr>
              <w:pStyle w:val="NoSpacing"/>
              <w:spacing w:line="360" w:lineRule="auto"/>
              <w:rPr>
                <w:b/>
                <w:color w:val="000000" w:themeColor="text1"/>
              </w:rPr>
            </w:pPr>
          </w:p>
          <w:p w14:paraId="69F1DA8D" w14:textId="77777777" w:rsidR="00D8591D" w:rsidRDefault="00D8591D" w:rsidP="00844681">
            <w:pPr>
              <w:pStyle w:val="NoSpacing"/>
              <w:spacing w:line="360" w:lineRule="auto"/>
              <w:rPr>
                <w:b/>
                <w:color w:val="000000" w:themeColor="text1"/>
              </w:rPr>
            </w:pPr>
          </w:p>
          <w:p w14:paraId="24E796E9" w14:textId="77777777" w:rsidR="00D8591D" w:rsidRDefault="00D8591D" w:rsidP="00844681">
            <w:pPr>
              <w:pStyle w:val="NoSpacing"/>
              <w:spacing w:line="360" w:lineRule="auto"/>
            </w:pPr>
          </w:p>
          <w:p w14:paraId="73B39113" w14:textId="58EA05A6" w:rsidR="00366992" w:rsidRPr="007027FB" w:rsidRDefault="00366992" w:rsidP="00844681">
            <w:pPr>
              <w:pStyle w:val="NoSpacing"/>
              <w:spacing w:line="360" w:lineRule="auto"/>
            </w:pPr>
          </w:p>
        </w:tc>
      </w:tr>
      <w:tr w:rsidR="00844681" w14:paraId="1CAC59A8" w14:textId="77777777" w:rsidTr="00B35361">
        <w:tc>
          <w:tcPr>
            <w:tcW w:w="10880" w:type="dxa"/>
            <w:gridSpan w:val="2"/>
          </w:tcPr>
          <w:p w14:paraId="639C8559" w14:textId="6E8A7666" w:rsidR="00844681" w:rsidRPr="00366992" w:rsidRDefault="00844681" w:rsidP="008446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 w:rsidRPr="00CC1DB3">
              <w:rPr>
                <w:b/>
                <w:sz w:val="24"/>
              </w:rPr>
              <w:t>Output:</w:t>
            </w:r>
            <w:r w:rsidR="00366992">
              <w:rPr>
                <w:b/>
                <w:sz w:val="24"/>
              </w:rPr>
              <w:t xml:space="preserve">  </w:t>
            </w:r>
            <w:r w:rsidR="00366992">
              <w:rPr>
                <w:rFonts w:ascii="Courier New" w:hAnsi="Courier New" w:cs="Courier New"/>
                <w:sz w:val="24"/>
              </w:rPr>
              <w:t>2222222…………</w:t>
            </w:r>
          </w:p>
          <w:p w14:paraId="06B481B3" w14:textId="77777777" w:rsidR="00844681" w:rsidRDefault="00844681" w:rsidP="00844681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55E065C0" w14:textId="77777777" w:rsidR="00D8591D" w:rsidRPr="007027FB" w:rsidRDefault="00D8591D" w:rsidP="00D8591D">
            <w:pPr>
              <w:pStyle w:val="NoSpacing"/>
              <w:spacing w:line="360" w:lineRule="auto"/>
            </w:pPr>
          </w:p>
        </w:tc>
      </w:tr>
    </w:tbl>
    <w:p w14:paraId="1AF852E2" w14:textId="77777777" w:rsidR="00E13EEB" w:rsidRPr="00E13EEB" w:rsidRDefault="00E13EEB" w:rsidP="00E13EEB">
      <w:pPr>
        <w:rPr>
          <w:b/>
        </w:rPr>
      </w:pPr>
      <w:r w:rsidRPr="00E13EEB">
        <w:rPr>
          <w:b/>
        </w:rPr>
        <w:lastRenderedPageBreak/>
        <w:t>Question</w:t>
      </w:r>
      <w:r w:rsidR="00FB1CF7">
        <w:rPr>
          <w:b/>
        </w:rPr>
        <w:t xml:space="preserve"> 2</w:t>
      </w:r>
      <w:r w:rsidR="00650BF1">
        <w:rPr>
          <w:b/>
        </w:rPr>
        <w:t xml:space="preserve"> [5 Marks]</w:t>
      </w:r>
      <w:r w:rsidRPr="00E13EEB">
        <w:rPr>
          <w:b/>
        </w:rPr>
        <w:t>: Write the output of each statement in the given blank.</w:t>
      </w:r>
    </w:p>
    <w:p w14:paraId="43905B34" w14:textId="77777777" w:rsidR="00E13EEB" w:rsidRDefault="00E13EEB" w:rsidP="00E13EEB">
      <w:pPr>
        <w:pStyle w:val="NoSpacing"/>
        <w:spacing w:line="276" w:lineRule="auto"/>
      </w:pPr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 w:rsidR="007124F7">
        <w:t xml:space="preserve">)  </w:t>
      </w:r>
      <w:r>
        <w:t>{</w:t>
      </w:r>
    </w:p>
    <w:p w14:paraId="1407AF16" w14:textId="77777777" w:rsidR="00E13EEB" w:rsidRDefault="00E13EEB" w:rsidP="00E13EEB">
      <w:pPr>
        <w:pStyle w:val="NoSpacing"/>
        <w:spacing w:line="276" w:lineRule="auto"/>
      </w:pPr>
      <w:r>
        <w:tab/>
        <w:t xml:space="preserve">static int </w:t>
      </w:r>
      <w:r w:rsidR="00861385">
        <w:t>n</w:t>
      </w:r>
      <w:r>
        <w:t xml:space="preserve"> = 2;</w:t>
      </w:r>
    </w:p>
    <w:p w14:paraId="05D4A6A1" w14:textId="77777777" w:rsidR="00E13EEB" w:rsidRDefault="00E13EEB" w:rsidP="00E13EEB">
      <w:pPr>
        <w:pStyle w:val="NoSpacing"/>
        <w:spacing w:line="276" w:lineRule="auto"/>
      </w:pPr>
      <w:r>
        <w:tab/>
        <w:t>return ++</w:t>
      </w:r>
      <w:r w:rsidR="00861385">
        <w:t>n</w:t>
      </w:r>
      <w:r>
        <w:t>;</w:t>
      </w:r>
    </w:p>
    <w:p w14:paraId="4A09147A" w14:textId="77777777" w:rsidR="00E13EEB" w:rsidRDefault="00E13EEB" w:rsidP="00E13EEB">
      <w:pPr>
        <w:pStyle w:val="NoSpacing"/>
        <w:spacing w:line="276" w:lineRule="auto"/>
      </w:pPr>
      <w:r>
        <w:t>}</w:t>
      </w:r>
    </w:p>
    <w:p w14:paraId="596369AE" w14:textId="77777777" w:rsidR="00E13EEB" w:rsidRDefault="00E13EEB" w:rsidP="00E13EEB">
      <w:pPr>
        <w:pStyle w:val="NoSpacing"/>
        <w:spacing w:line="276" w:lineRule="auto"/>
      </w:pPr>
      <w:r>
        <w:t xml:space="preserve">int </w:t>
      </w:r>
      <w:proofErr w:type="gramStart"/>
      <w:r>
        <w:t>main(</w:t>
      </w:r>
      <w:proofErr w:type="gramEnd"/>
      <w:r>
        <w:t>)   {</w:t>
      </w:r>
    </w:p>
    <w:p w14:paraId="55DA1E7D" w14:textId="77777777" w:rsidR="00E13EEB" w:rsidRDefault="00E13EEB" w:rsidP="00E13EEB">
      <w:pPr>
        <w:pStyle w:val="NoSpacing"/>
        <w:tabs>
          <w:tab w:val="left" w:pos="720"/>
        </w:tabs>
        <w:spacing w:line="360" w:lineRule="auto"/>
        <w:ind w:left="1057"/>
      </w:pPr>
      <w:r>
        <w:t>int n = 4, k = 2;</w:t>
      </w:r>
    </w:p>
    <w:p w14:paraId="2BD078EE" w14:textId="48EFB879" w:rsidR="00E13EEB" w:rsidRPr="00E37EDA" w:rsidRDefault="00E13EEB" w:rsidP="00E13EEB">
      <w:pPr>
        <w:pStyle w:val="NoSpacing"/>
        <w:tabs>
          <w:tab w:val="left" w:pos="720"/>
        </w:tabs>
        <w:spacing w:line="360" w:lineRule="auto"/>
        <w:ind w:left="1057"/>
        <w:rPr>
          <w:b/>
        </w:rPr>
      </w:pPr>
      <w:proofErr w:type="spellStart"/>
      <w:r>
        <w:t>cout</w:t>
      </w:r>
      <w:proofErr w:type="spellEnd"/>
      <w:r>
        <w:t xml:space="preserve"> &lt;&lt; ++n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  <w:t>____</w:t>
      </w:r>
      <w:r w:rsidR="00366992">
        <w:t>5</w:t>
      </w:r>
      <w:r>
        <w:t>____</w:t>
      </w:r>
    </w:p>
    <w:p w14:paraId="77BBFBEE" w14:textId="7DF6710C" w:rsidR="00E13EEB" w:rsidRPr="00E37EDA" w:rsidRDefault="00E13EEB" w:rsidP="00E13EEB">
      <w:pPr>
        <w:pStyle w:val="NoSpacing"/>
        <w:tabs>
          <w:tab w:val="left" w:pos="720"/>
        </w:tabs>
        <w:spacing w:line="360" w:lineRule="auto"/>
        <w:ind w:left="1057"/>
        <w:rPr>
          <w:b/>
          <w:sz w:val="28"/>
        </w:rPr>
      </w:pP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  <w:t>____</w:t>
      </w:r>
      <w:r w:rsidR="00366992">
        <w:t>5</w:t>
      </w:r>
      <w:r>
        <w:t>____</w:t>
      </w:r>
    </w:p>
    <w:p w14:paraId="01BCBF84" w14:textId="2F84D4B2" w:rsidR="00E13EEB" w:rsidRDefault="00E13EEB" w:rsidP="00E13EEB">
      <w:pPr>
        <w:pStyle w:val="NoSpacing"/>
        <w:tabs>
          <w:tab w:val="left" w:pos="720"/>
        </w:tabs>
        <w:spacing w:line="360" w:lineRule="auto"/>
        <w:ind w:left="1057"/>
      </w:pPr>
      <w:proofErr w:type="spellStart"/>
      <w:r>
        <w:t>cout</w:t>
      </w:r>
      <w:proofErr w:type="spellEnd"/>
      <w:r>
        <w:t xml:space="preserve"> &lt;&lt; n++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  <w:t>____</w:t>
      </w:r>
      <w:r w:rsidR="00366992">
        <w:t>5</w:t>
      </w:r>
      <w:r>
        <w:t>____</w:t>
      </w:r>
    </w:p>
    <w:p w14:paraId="410BEDB7" w14:textId="15E0893B" w:rsidR="00E13EEB" w:rsidRPr="00E13EEB" w:rsidRDefault="00E13EEB" w:rsidP="00E13EEB">
      <w:pPr>
        <w:pStyle w:val="NoSpacing"/>
        <w:tabs>
          <w:tab w:val="left" w:pos="720"/>
        </w:tabs>
        <w:spacing w:line="360" w:lineRule="auto"/>
        <w:ind w:left="1057"/>
        <w:rPr>
          <w:b/>
          <w:sz w:val="28"/>
        </w:rPr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             ____</w:t>
      </w:r>
      <w:r w:rsidR="00366992">
        <w:t>3</w:t>
      </w:r>
      <w:r>
        <w:t>____</w:t>
      </w:r>
    </w:p>
    <w:p w14:paraId="01AB5942" w14:textId="61FD6ABB" w:rsidR="00E13EEB" w:rsidRPr="00E37EDA" w:rsidRDefault="00E13EEB" w:rsidP="00E13EEB">
      <w:pPr>
        <w:pStyle w:val="NoSpacing"/>
        <w:tabs>
          <w:tab w:val="left" w:pos="720"/>
        </w:tabs>
        <w:spacing w:line="360" w:lineRule="auto"/>
        <w:ind w:left="1057"/>
        <w:rPr>
          <w:b/>
          <w:sz w:val="28"/>
        </w:rPr>
      </w:pPr>
      <w:proofErr w:type="spellStart"/>
      <w:r>
        <w:t>cout</w:t>
      </w:r>
      <w:proofErr w:type="spellEnd"/>
      <w:r>
        <w:t xml:space="preserve"> &lt;&lt; ++n + k &lt;&lt; </w:t>
      </w:r>
      <w:proofErr w:type="spellStart"/>
      <w:r>
        <w:t>endl</w:t>
      </w:r>
      <w:proofErr w:type="spellEnd"/>
      <w:r>
        <w:t>;</w:t>
      </w:r>
      <w:r>
        <w:tab/>
        <w:t>____</w:t>
      </w:r>
      <w:r w:rsidR="00366992">
        <w:t>9</w:t>
      </w:r>
      <w:r>
        <w:t>____</w:t>
      </w:r>
    </w:p>
    <w:p w14:paraId="258BDFF1" w14:textId="51F48104" w:rsidR="00E13EEB" w:rsidRPr="00E37EDA" w:rsidRDefault="00E13EEB" w:rsidP="00E13EEB">
      <w:pPr>
        <w:pStyle w:val="NoSpacing"/>
        <w:tabs>
          <w:tab w:val="left" w:pos="720"/>
        </w:tabs>
        <w:spacing w:line="360" w:lineRule="auto"/>
        <w:ind w:left="1057"/>
        <w:rPr>
          <w:b/>
          <w:sz w:val="28"/>
        </w:rPr>
      </w:pPr>
      <w:proofErr w:type="spellStart"/>
      <w:r>
        <w:t>cout</w:t>
      </w:r>
      <w:proofErr w:type="spellEnd"/>
      <w:r>
        <w:t xml:space="preserve"> &lt;&lt; n++ + k &lt;&lt; </w:t>
      </w:r>
      <w:proofErr w:type="spellStart"/>
      <w:r>
        <w:t>endl</w:t>
      </w:r>
      <w:proofErr w:type="spellEnd"/>
      <w:r>
        <w:t>;</w:t>
      </w:r>
      <w:r>
        <w:tab/>
        <w:t>____</w:t>
      </w:r>
      <w:r w:rsidR="00366992">
        <w:t>9</w:t>
      </w:r>
      <w:r>
        <w:t>____</w:t>
      </w:r>
    </w:p>
    <w:p w14:paraId="021AE56B" w14:textId="2C0664AD" w:rsidR="00E13EEB" w:rsidRDefault="00E13EEB" w:rsidP="00E13EEB">
      <w:pPr>
        <w:pStyle w:val="NoSpacing"/>
        <w:tabs>
          <w:tab w:val="left" w:pos="720"/>
        </w:tabs>
        <w:spacing w:line="360" w:lineRule="auto"/>
        <w:ind w:left="1057"/>
      </w:pPr>
      <w:proofErr w:type="spellStart"/>
      <w:r>
        <w:t>cout</w:t>
      </w:r>
      <w:proofErr w:type="spellEnd"/>
      <w:r>
        <w:t xml:space="preserve"> &lt;&lt; k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  <w:t>____</w:t>
      </w:r>
      <w:r w:rsidR="00366992">
        <w:t>2</w:t>
      </w:r>
      <w:r>
        <w:t>____</w:t>
      </w:r>
    </w:p>
    <w:p w14:paraId="5CDFDB36" w14:textId="0C50FBBF" w:rsidR="00E13EEB" w:rsidRDefault="00E13EEB" w:rsidP="00E13EEB">
      <w:pPr>
        <w:pStyle w:val="NoSpacing"/>
        <w:tabs>
          <w:tab w:val="left" w:pos="720"/>
        </w:tabs>
        <w:spacing w:line="360" w:lineRule="auto"/>
        <w:ind w:left="1057"/>
      </w:pPr>
      <w:proofErr w:type="spellStart"/>
      <w:r>
        <w:t>cout</w:t>
      </w:r>
      <w:proofErr w:type="spellEnd"/>
      <w:r>
        <w:t xml:space="preserve"> &lt;&lt; " " &lt;&lt; n &lt;&lt; </w:t>
      </w:r>
      <w:proofErr w:type="spellStart"/>
      <w:r>
        <w:t>endl</w:t>
      </w:r>
      <w:proofErr w:type="spellEnd"/>
      <w:r>
        <w:t>;</w:t>
      </w:r>
      <w:r>
        <w:tab/>
        <w:t>_____</w:t>
      </w:r>
      <w:r w:rsidR="00366992">
        <w:t>8</w:t>
      </w:r>
      <w:r>
        <w:t>___</w:t>
      </w:r>
    </w:p>
    <w:p w14:paraId="12E9A04E" w14:textId="5AB0F995" w:rsidR="00E13EEB" w:rsidRPr="00E13EEB" w:rsidRDefault="00E13EEB" w:rsidP="00E13EEB">
      <w:pPr>
        <w:pStyle w:val="NoSpacing"/>
        <w:tabs>
          <w:tab w:val="left" w:pos="720"/>
        </w:tabs>
        <w:spacing w:line="360" w:lineRule="auto"/>
        <w:ind w:left="1057"/>
      </w:pPr>
      <w:proofErr w:type="spellStart"/>
      <w:r>
        <w:t>cout</w:t>
      </w:r>
      <w:proofErr w:type="spellEnd"/>
      <w:r>
        <w:t xml:space="preserve"> &lt;&lt; " n * n = ";</w:t>
      </w:r>
      <w:r>
        <w:tab/>
      </w:r>
      <w:r>
        <w:tab/>
        <w:t>______</w:t>
      </w:r>
      <w:r w:rsidR="00366992">
        <w:t>n*n =</w:t>
      </w:r>
      <w:r>
        <w:t>__</w:t>
      </w:r>
    </w:p>
    <w:p w14:paraId="27B79A38" w14:textId="5389B49A" w:rsidR="00E13EEB" w:rsidRDefault="00E13EEB" w:rsidP="00E13EEB">
      <w:pPr>
        <w:pStyle w:val="NoSpacing"/>
        <w:tabs>
          <w:tab w:val="left" w:pos="720"/>
        </w:tabs>
        <w:spacing w:line="360" w:lineRule="auto"/>
        <w:ind w:left="1057"/>
      </w:pPr>
      <w:proofErr w:type="spellStart"/>
      <w:r>
        <w:t>cout</w:t>
      </w:r>
      <w:proofErr w:type="spellEnd"/>
      <w:r>
        <w:t xml:space="preserve"> &lt;&lt; n * n &lt;&lt; </w:t>
      </w:r>
      <w:proofErr w:type="spellStart"/>
      <w:r>
        <w:t>endl</w:t>
      </w:r>
      <w:proofErr w:type="spellEnd"/>
      <w:r>
        <w:t>;</w:t>
      </w:r>
      <w:r>
        <w:tab/>
        <w:t>____</w:t>
      </w:r>
      <w:r w:rsidR="00366992">
        <w:t>64</w:t>
      </w:r>
      <w:r>
        <w:t>____</w:t>
      </w:r>
    </w:p>
    <w:p w14:paraId="49A40D91" w14:textId="64E2529B" w:rsidR="00E13EEB" w:rsidRPr="00E37EDA" w:rsidRDefault="00E13EEB" w:rsidP="00E13EEB">
      <w:pPr>
        <w:pStyle w:val="NoSpacing"/>
        <w:tabs>
          <w:tab w:val="left" w:pos="720"/>
        </w:tabs>
        <w:spacing w:line="360" w:lineRule="auto"/>
        <w:ind w:left="1057"/>
        <w:rPr>
          <w:b/>
          <w:sz w:val="28"/>
        </w:rPr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             ____</w:t>
      </w:r>
      <w:r w:rsidR="00366992">
        <w:t>4</w:t>
      </w:r>
      <w:r>
        <w:t>____</w:t>
      </w:r>
    </w:p>
    <w:p w14:paraId="35A9487F" w14:textId="5987FC44" w:rsidR="00E13EEB" w:rsidRDefault="00E13EEB" w:rsidP="00E13EEB">
      <w:pPr>
        <w:pStyle w:val="NoSpacing"/>
        <w:tabs>
          <w:tab w:val="left" w:pos="720"/>
        </w:tabs>
        <w:spacing w:line="360" w:lineRule="auto"/>
        <w:ind w:left="1057"/>
      </w:pPr>
      <w:proofErr w:type="spellStart"/>
      <w:r>
        <w:t>cout</w:t>
      </w:r>
      <w:proofErr w:type="spellEnd"/>
      <w:r>
        <w:t xml:space="preserve"> &lt;&lt; 'n'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  <w:t>____</w:t>
      </w:r>
      <w:r w:rsidR="00366992">
        <w:t>n</w:t>
      </w:r>
      <w:r>
        <w:t>____</w:t>
      </w:r>
    </w:p>
    <w:p w14:paraId="3A4EFB4A" w14:textId="77777777" w:rsidR="00E13EEB" w:rsidRDefault="00E13EEB" w:rsidP="00E13EEB">
      <w:pPr>
        <w:pStyle w:val="NoSpacing"/>
        <w:tabs>
          <w:tab w:val="left" w:pos="720"/>
        </w:tabs>
        <w:spacing w:line="360" w:lineRule="auto"/>
        <w:ind w:left="1057"/>
      </w:pPr>
      <w:r>
        <w:t>return 0;</w:t>
      </w:r>
    </w:p>
    <w:p w14:paraId="030B26D8" w14:textId="77777777" w:rsidR="00E13EEB" w:rsidRPr="00E13EEB" w:rsidRDefault="00E13EEB" w:rsidP="00E13EEB">
      <w:r>
        <w:t>}</w:t>
      </w:r>
    </w:p>
    <w:p w14:paraId="5DDDE197" w14:textId="77777777" w:rsidR="0055680C" w:rsidRPr="002378BA" w:rsidRDefault="00D8591D" w:rsidP="0055680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b/>
        </w:rPr>
        <w:t>Question 3</w:t>
      </w:r>
      <w:r w:rsidR="0055680C" w:rsidRPr="00335EB2">
        <w:rPr>
          <w:b/>
        </w:rPr>
        <w:t xml:space="preserve"> [</w:t>
      </w:r>
      <w:r w:rsidR="0083032E">
        <w:rPr>
          <w:b/>
        </w:rPr>
        <w:t>4</w:t>
      </w:r>
      <w:r w:rsidR="0055680C">
        <w:rPr>
          <w:b/>
        </w:rPr>
        <w:t xml:space="preserve"> </w:t>
      </w:r>
      <w:r w:rsidR="0055680C" w:rsidRPr="00335EB2">
        <w:rPr>
          <w:b/>
        </w:rPr>
        <w:t>Marks]</w:t>
      </w:r>
      <w:r w:rsidR="00E27054">
        <w:rPr>
          <w:b/>
        </w:rPr>
        <w:t xml:space="preserve"> [CLO2, Cog-3</w:t>
      </w:r>
      <w:r w:rsidR="00AE4205">
        <w:rPr>
          <w:b/>
        </w:rPr>
        <w:t>:</w:t>
      </w:r>
      <w:r w:rsidR="00AE4205" w:rsidRPr="00AE4205">
        <w:t xml:space="preserve"> </w:t>
      </w:r>
      <w:r w:rsidR="00AE4205" w:rsidRPr="00AE4205">
        <w:rPr>
          <w:b/>
        </w:rPr>
        <w:t>Application</w:t>
      </w:r>
      <w:r w:rsidR="00E27054">
        <w:rPr>
          <w:b/>
        </w:rPr>
        <w:t>]</w:t>
      </w:r>
      <w:r w:rsidR="0055680C" w:rsidRPr="00335EB2">
        <w:rPr>
          <w:b/>
        </w:rPr>
        <w:t>:</w:t>
      </w:r>
      <w:r w:rsidR="0055680C">
        <w:rPr>
          <w:b/>
        </w:rPr>
        <w:t xml:space="preserve"> Write a recursive function to print </w:t>
      </w:r>
      <w:proofErr w:type="spellStart"/>
      <w:r w:rsidR="008729C3" w:rsidRPr="008729C3">
        <w:rPr>
          <w:b/>
        </w:rPr>
        <w:t>fibonacci</w:t>
      </w:r>
      <w:proofErr w:type="spellEnd"/>
      <w:r w:rsidR="0055680C">
        <w:rPr>
          <w:b/>
        </w:rPr>
        <w:t xml:space="preserve"> series.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55680C" w14:paraId="5C71C3F0" w14:textId="77777777" w:rsidTr="008729C3">
        <w:trPr>
          <w:trHeight w:val="514"/>
        </w:trPr>
        <w:tc>
          <w:tcPr>
            <w:tcW w:w="10885" w:type="dxa"/>
          </w:tcPr>
          <w:p w14:paraId="697ACA89" w14:textId="5D39BCC1" w:rsidR="00DA2D56" w:rsidRPr="00DA2D56" w:rsidRDefault="00DA2D56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</w:p>
          <w:p w14:paraId="26B8DD3C" w14:textId="64250F58" w:rsidR="00DA2D56" w:rsidRPr="00DA2D56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fibonacci</w:t>
            </w:r>
            <w:proofErr w:type="spellEnd"/>
            <w:r w:rsidR="00DA2D56" w:rsidRPr="00DA2D56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="00DA2D56" w:rsidRPr="00DA2D56">
              <w:rPr>
                <w:rFonts w:ascii="Courier New" w:hAnsi="Courier New" w:cs="Courier New"/>
                <w:sz w:val="24"/>
              </w:rPr>
              <w:t>)</w:t>
            </w:r>
          </w:p>
          <w:p w14:paraId="1B9E2841" w14:textId="7CCA91C9" w:rsidR="00DA2D56" w:rsidRDefault="00DA2D56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 w:rsidRPr="00DA2D56">
              <w:rPr>
                <w:rFonts w:ascii="Courier New" w:hAnsi="Courier New" w:cs="Courier New"/>
                <w:sz w:val="24"/>
              </w:rPr>
              <w:t>{</w:t>
            </w:r>
          </w:p>
          <w:p w14:paraId="0247BEAA" w14:textId="154D97F6" w:rsidR="00AD40C9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static int a=</w:t>
            </w:r>
            <w:proofErr w:type="gramStart"/>
            <w:r>
              <w:rPr>
                <w:rFonts w:ascii="Courier New" w:hAnsi="Courier New" w:cs="Courier New"/>
                <w:sz w:val="24"/>
              </w:rPr>
              <w:t>0,b</w:t>
            </w:r>
            <w:proofErr w:type="gramEnd"/>
            <w:r>
              <w:rPr>
                <w:rFonts w:ascii="Courier New" w:hAnsi="Courier New" w:cs="Courier New"/>
                <w:sz w:val="24"/>
              </w:rPr>
              <w:t>=0;</w:t>
            </w:r>
          </w:p>
          <w:p w14:paraId="5CCB841E" w14:textId="67A7943C" w:rsidR="00AD40C9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if </w:t>
            </w:r>
            <w:proofErr w:type="gramStart"/>
            <w:r>
              <w:rPr>
                <w:rFonts w:ascii="Courier New" w:hAnsi="Courier New" w:cs="Courier New"/>
                <w:sz w:val="24"/>
              </w:rPr>
              <w:t>(!a</w:t>
            </w:r>
            <w:proofErr w:type="gramEnd"/>
            <w:r>
              <w:rPr>
                <w:rFonts w:ascii="Courier New" w:hAnsi="Courier New" w:cs="Courier New"/>
                <w:sz w:val="24"/>
              </w:rPr>
              <w:t>)</w:t>
            </w:r>
          </w:p>
          <w:p w14:paraId="22EEBD22" w14:textId="396B0F2E" w:rsidR="00AD40C9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4"/>
              </w:rPr>
              <w:t>&lt;&lt;a&lt;&lt;b;</w:t>
            </w:r>
          </w:p>
          <w:p w14:paraId="5B32282F" w14:textId="17BA238C" w:rsidR="00AD40C9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int c=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a+b</w:t>
            </w:r>
            <w:proofErr w:type="spellEnd"/>
            <w:r>
              <w:rPr>
                <w:rFonts w:ascii="Courier New" w:hAnsi="Courier New" w:cs="Courier New"/>
                <w:sz w:val="24"/>
              </w:rPr>
              <w:t>;</w:t>
            </w:r>
          </w:p>
          <w:p w14:paraId="5AF27166" w14:textId="653E21C4" w:rsidR="00AD40C9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4"/>
              </w:rPr>
              <w:t>&lt;&lt;c;</w:t>
            </w:r>
          </w:p>
          <w:p w14:paraId="70C0BEB6" w14:textId="08515B50" w:rsidR="00AD40C9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a=b;</w:t>
            </w:r>
          </w:p>
          <w:p w14:paraId="3428D20C" w14:textId="1BA243AE" w:rsidR="00AD40C9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b=c;</w:t>
            </w:r>
          </w:p>
          <w:p w14:paraId="3B0B3E22" w14:textId="6C5FC320" w:rsidR="00AD40C9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f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4"/>
              </w:rPr>
              <w:t>ibonacci();</w:t>
            </w:r>
          </w:p>
          <w:p w14:paraId="23E80951" w14:textId="77777777" w:rsidR="00AD40C9" w:rsidRPr="00DA2D56" w:rsidRDefault="00AD40C9" w:rsidP="00DA2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</w:p>
          <w:p w14:paraId="5B2307D9" w14:textId="3C1DA76D" w:rsidR="0041620C" w:rsidRDefault="00DA2D56" w:rsidP="00783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  <w:r w:rsidRPr="00DA2D56">
              <w:rPr>
                <w:rFonts w:ascii="Courier New" w:hAnsi="Courier New" w:cs="Courier New"/>
                <w:sz w:val="24"/>
              </w:rPr>
              <w:t>}</w:t>
            </w:r>
          </w:p>
          <w:p w14:paraId="58ACE646" w14:textId="77777777" w:rsidR="00DA2D56" w:rsidRPr="00DA2D56" w:rsidRDefault="00DA2D56" w:rsidP="00783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</w:rPr>
            </w:pPr>
          </w:p>
          <w:p w14:paraId="69F0F848" w14:textId="77777777" w:rsidR="0041620C" w:rsidRDefault="0041620C" w:rsidP="007834C0">
            <w:pPr>
              <w:autoSpaceDE w:val="0"/>
              <w:autoSpaceDN w:val="0"/>
              <w:adjustRightInd w:val="0"/>
              <w:rPr>
                <w:sz w:val="24"/>
              </w:rPr>
            </w:pPr>
          </w:p>
        </w:tc>
      </w:tr>
    </w:tbl>
    <w:p w14:paraId="1376A99A" w14:textId="77777777" w:rsidR="0055680C" w:rsidRDefault="0055680C" w:rsidP="0055680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 xml:space="preserve">Question </w:t>
      </w:r>
      <w:r w:rsidR="00D8591D">
        <w:rPr>
          <w:b/>
        </w:rPr>
        <w:t>4</w:t>
      </w:r>
      <w:r>
        <w:rPr>
          <w:b/>
        </w:rPr>
        <w:t xml:space="preserve"> [</w:t>
      </w:r>
      <w:r w:rsidR="00E13EEB">
        <w:rPr>
          <w:b/>
        </w:rPr>
        <w:t>10</w:t>
      </w:r>
      <w:r>
        <w:rPr>
          <w:b/>
        </w:rPr>
        <w:t xml:space="preserve"> Marks]</w:t>
      </w:r>
      <w:r w:rsidR="00654AE9">
        <w:rPr>
          <w:b/>
        </w:rPr>
        <w:t xml:space="preserve"> [CLO2, Cog-3</w:t>
      </w:r>
      <w:r w:rsidR="00AE4205">
        <w:rPr>
          <w:b/>
        </w:rPr>
        <w:t xml:space="preserve">: </w:t>
      </w:r>
      <w:r w:rsidR="00AE4205" w:rsidRPr="00AE4205">
        <w:rPr>
          <w:b/>
        </w:rPr>
        <w:t>Application</w:t>
      </w:r>
      <w:r w:rsidR="00654AE9">
        <w:rPr>
          <w:b/>
        </w:rPr>
        <w:t>]</w:t>
      </w:r>
      <w:r>
        <w:rPr>
          <w:b/>
        </w:rPr>
        <w:t xml:space="preserve">: </w:t>
      </w:r>
      <w:r w:rsidR="0041620C">
        <w:rPr>
          <w:b/>
        </w:rPr>
        <w:t>Write a program to swap two integers and floats using function overloading.</w:t>
      </w:r>
    </w:p>
    <w:p w14:paraId="4A554380" w14:textId="77777777" w:rsidR="0055680C" w:rsidRDefault="0055680C" w:rsidP="0055680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5"/>
      </w:tblGrid>
      <w:tr w:rsidR="0055680C" w:rsidRPr="008F5BFC" w14:paraId="27E99C91" w14:textId="77777777" w:rsidTr="008729C3">
        <w:tc>
          <w:tcPr>
            <w:tcW w:w="10885" w:type="dxa"/>
            <w:shd w:val="clear" w:color="auto" w:fill="auto"/>
          </w:tcPr>
          <w:p w14:paraId="4D471E0B" w14:textId="540615AC" w:rsidR="00DA2D56" w:rsidRPr="00DA2D56" w:rsidRDefault="00A50A8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>
              <w:rPr>
                <w:rFonts w:ascii="CourierNewPS-BoldMT" w:hAnsi="CourierNewPS-BoldMT" w:cs="CourierNewPS-BoldMT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A387C" wp14:editId="07E072C6">
                      <wp:simplePos x="0" y="0"/>
                      <wp:positionH relativeFrom="column">
                        <wp:posOffset>3286125</wp:posOffset>
                      </wp:positionH>
                      <wp:positionV relativeFrom="paragraph">
                        <wp:posOffset>-635</wp:posOffset>
                      </wp:positionV>
                      <wp:extent cx="2762250" cy="26860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0" cy="2686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14F57A" w14:textId="77777777" w:rsidR="00A50A86" w:rsidRPr="00DA2D56" w:rsidRDefault="00A50A86" w:rsidP="00A50A86">
                                  <w:pPr>
                                    <w:spacing w:after="0"/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</w:pPr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int main ()</w:t>
                                  </w:r>
                                </w:p>
                                <w:p w14:paraId="291A421B" w14:textId="77777777" w:rsidR="00A50A86" w:rsidRPr="00DA2D56" w:rsidRDefault="00A50A86" w:rsidP="00A50A86">
                                  <w:pPr>
                                    <w:spacing w:after="0"/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</w:pPr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{</w:t>
                                  </w:r>
                                </w:p>
                                <w:p w14:paraId="6F66D827" w14:textId="77777777" w:rsidR="00A50A86" w:rsidRPr="00DA2D56" w:rsidRDefault="00A50A86" w:rsidP="00A50A86">
                                  <w:pPr>
                                    <w:spacing w:after="0"/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</w:pPr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 xml:space="preserve">    int a=</w:t>
                                  </w:r>
                                  <w:proofErr w:type="gramStart"/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5,b</w:t>
                                  </w:r>
                                  <w:proofErr w:type="gramEnd"/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=8;</w:t>
                                  </w:r>
                                </w:p>
                                <w:p w14:paraId="577F41E8" w14:textId="77777777" w:rsidR="00A50A86" w:rsidRPr="00DA2D56" w:rsidRDefault="00A50A86" w:rsidP="00A50A86">
                                  <w:pPr>
                                    <w:spacing w:after="0"/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</w:pPr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 xml:space="preserve">    float c=9.</w:t>
                                  </w:r>
                                  <w:proofErr w:type="gramStart"/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3,d</w:t>
                                  </w:r>
                                  <w:proofErr w:type="gramEnd"/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=5.4;</w:t>
                                  </w:r>
                                </w:p>
                                <w:p w14:paraId="4810574B" w14:textId="77777777" w:rsidR="00A50A86" w:rsidRPr="00DA2D56" w:rsidRDefault="00A50A86" w:rsidP="00A50A86">
                                  <w:pPr>
                                    <w:spacing w:after="0"/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</w:pPr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 xml:space="preserve">    Swap(</w:t>
                                  </w:r>
                                  <w:proofErr w:type="spellStart"/>
                                  <w:proofErr w:type="gramStart"/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c,d</w:t>
                                  </w:r>
                                  <w:proofErr w:type="spellEnd"/>
                                  <w:proofErr w:type="gramEnd"/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);</w:t>
                                  </w:r>
                                </w:p>
                                <w:p w14:paraId="35F1B54F" w14:textId="77777777" w:rsidR="00A50A86" w:rsidRPr="00DA2D56" w:rsidRDefault="00A50A86" w:rsidP="00A50A86">
                                  <w:pPr>
                                    <w:spacing w:after="0"/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</w:pPr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 xml:space="preserve">    Swap(</w:t>
                                  </w:r>
                                  <w:proofErr w:type="spellStart"/>
                                  <w:proofErr w:type="gramStart"/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a,b</w:t>
                                  </w:r>
                                  <w:proofErr w:type="spellEnd"/>
                                  <w:proofErr w:type="gramEnd"/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);</w:t>
                                  </w:r>
                                </w:p>
                                <w:p w14:paraId="4A28C2EB" w14:textId="14C5621B" w:rsidR="00A50A86" w:rsidRDefault="00A50A86" w:rsidP="00A50A86">
                                  <w:r w:rsidRPr="00DA2D56">
                                    <w:rPr>
                                      <w:rFonts w:ascii="CourierNewPS-BoldMT" w:hAnsi="CourierNewPS-BoldMT" w:cs="CourierNewPS-BoldMT"/>
                                      <w:bCs/>
                                      <w:color w:val="00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7A38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8.75pt;margin-top:-.05pt;width:217.5pt;height:2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" filled="f" stroked="f" strokeweight=".5pt">
                      <v:textbox>
                        <w:txbxContent>
                          <w:p w14:paraId="7214F57A" w14:textId="77777777" w:rsidR="00A50A86" w:rsidRPr="00DA2D56" w:rsidRDefault="00A50A86" w:rsidP="00A50A86">
                            <w:pPr>
                              <w:spacing w:after="0"/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</w:pPr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int main ()</w:t>
                            </w:r>
                          </w:p>
                          <w:p w14:paraId="291A421B" w14:textId="77777777" w:rsidR="00A50A86" w:rsidRPr="00DA2D56" w:rsidRDefault="00A50A86" w:rsidP="00A50A86">
                            <w:pPr>
                              <w:spacing w:after="0"/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</w:pPr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6F66D827" w14:textId="77777777" w:rsidR="00A50A86" w:rsidRPr="00DA2D56" w:rsidRDefault="00A50A86" w:rsidP="00A50A86">
                            <w:pPr>
                              <w:spacing w:after="0"/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</w:pPr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 xml:space="preserve">    int a=</w:t>
                            </w:r>
                            <w:proofErr w:type="gramStart"/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5,b</w:t>
                            </w:r>
                            <w:proofErr w:type="gramEnd"/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=8;</w:t>
                            </w:r>
                          </w:p>
                          <w:p w14:paraId="577F41E8" w14:textId="77777777" w:rsidR="00A50A86" w:rsidRPr="00DA2D56" w:rsidRDefault="00A50A86" w:rsidP="00A50A86">
                            <w:pPr>
                              <w:spacing w:after="0"/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</w:pPr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 xml:space="preserve">    float c=9.</w:t>
                            </w:r>
                            <w:proofErr w:type="gramStart"/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3,d</w:t>
                            </w:r>
                            <w:proofErr w:type="gramEnd"/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=5.4;</w:t>
                            </w:r>
                          </w:p>
                          <w:p w14:paraId="4810574B" w14:textId="77777777" w:rsidR="00A50A86" w:rsidRPr="00DA2D56" w:rsidRDefault="00A50A86" w:rsidP="00A50A86">
                            <w:pPr>
                              <w:spacing w:after="0"/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</w:pPr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 xml:space="preserve">    Swap(</w:t>
                            </w:r>
                            <w:proofErr w:type="spellStart"/>
                            <w:proofErr w:type="gramStart"/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c,d</w:t>
                            </w:r>
                            <w:proofErr w:type="spellEnd"/>
                            <w:proofErr w:type="gramEnd"/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);</w:t>
                            </w:r>
                          </w:p>
                          <w:p w14:paraId="35F1B54F" w14:textId="77777777" w:rsidR="00A50A86" w:rsidRPr="00DA2D56" w:rsidRDefault="00A50A86" w:rsidP="00A50A86">
                            <w:pPr>
                              <w:spacing w:after="0"/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</w:pPr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 xml:space="preserve">    Swap(</w:t>
                            </w:r>
                            <w:proofErr w:type="spellStart"/>
                            <w:proofErr w:type="gramStart"/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);</w:t>
                            </w:r>
                          </w:p>
                          <w:p w14:paraId="4A28C2EB" w14:textId="14C5621B" w:rsidR="00A50A86" w:rsidRDefault="00A50A86" w:rsidP="00A50A86">
                            <w:r w:rsidRPr="00DA2D56">
                              <w:rPr>
                                <w:rFonts w:ascii="CourierNewPS-BoldMT" w:hAnsi="CourierNewPS-BoldMT" w:cs="CourierNewPS-BoldMT"/>
                                <w:bCs/>
                                <w:color w:val="00000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680C"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 </w:t>
            </w:r>
            <w:r w:rsidR="00DA2D56" w:rsidRPr="00DA2D56">
              <w:rPr>
                <w:rFonts w:ascii="CourierNewPS-BoldMT" w:hAnsi="CourierNewPS-BoldMT" w:cs="CourierNewPS-BoldMT"/>
                <w:bCs/>
                <w:color w:val="000000"/>
              </w:rPr>
              <w:t>#include &lt;iostream&gt;</w:t>
            </w:r>
            <w:r>
              <w:rPr>
                <w:rFonts w:ascii="CourierNewPS-BoldMT" w:hAnsi="CourierNewPS-BoldMT" w:cs="CourierNewPS-BoldMT"/>
                <w:bCs/>
                <w:color w:val="000000"/>
              </w:rPr>
              <w:t xml:space="preserve">                   </w:t>
            </w:r>
          </w:p>
          <w:p w14:paraId="3C586AB5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</w:p>
          <w:p w14:paraId="27026C02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using namespace std;</w:t>
            </w:r>
          </w:p>
          <w:p w14:paraId="22F662CB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void </w:t>
            </w:r>
            <w:proofErr w:type="gramStart"/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Swap(</w:t>
            </w:r>
            <w:proofErr w:type="gramEnd"/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int &amp;a, int &amp;b)</w:t>
            </w:r>
          </w:p>
          <w:p w14:paraId="6138C5F5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{</w:t>
            </w:r>
          </w:p>
          <w:p w14:paraId="5A0F3B64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    a=</w:t>
            </w:r>
            <w:proofErr w:type="spellStart"/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a+b</w:t>
            </w:r>
            <w:proofErr w:type="spellEnd"/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;</w:t>
            </w:r>
          </w:p>
          <w:p w14:paraId="1566610B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    b=a-b;</w:t>
            </w:r>
          </w:p>
          <w:p w14:paraId="13A5A430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    a=a-b;</w:t>
            </w:r>
          </w:p>
          <w:p w14:paraId="549879F6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}</w:t>
            </w:r>
          </w:p>
          <w:p w14:paraId="788BB8DE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void </w:t>
            </w:r>
            <w:proofErr w:type="gramStart"/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Swap(</w:t>
            </w:r>
            <w:proofErr w:type="gramEnd"/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float &amp;a, float &amp;b)</w:t>
            </w:r>
          </w:p>
          <w:p w14:paraId="23400912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{</w:t>
            </w:r>
          </w:p>
          <w:p w14:paraId="6AA8CB15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    a=</w:t>
            </w:r>
            <w:proofErr w:type="spellStart"/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a+b</w:t>
            </w:r>
            <w:proofErr w:type="spellEnd"/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;</w:t>
            </w:r>
          </w:p>
          <w:p w14:paraId="6883D2C5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    b=a-b;</w:t>
            </w:r>
          </w:p>
          <w:p w14:paraId="2439D038" w14:textId="77777777" w:rsidR="00DA2D56" w:rsidRPr="00DA2D56" w:rsidRDefault="00DA2D56" w:rsidP="00DA2D56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    a=a-b;</w:t>
            </w:r>
          </w:p>
          <w:p w14:paraId="3666FC4B" w14:textId="0F37A401" w:rsidR="0055680C" w:rsidRPr="00A50A86" w:rsidRDefault="00DA2D56" w:rsidP="007834C0">
            <w:pPr>
              <w:spacing w:after="0"/>
              <w:rPr>
                <w:rFonts w:ascii="CourierNewPS-BoldMT" w:hAnsi="CourierNewPS-BoldMT" w:cs="CourierNewPS-BoldMT"/>
                <w:bCs/>
                <w:color w:val="000000"/>
              </w:rPr>
            </w:pPr>
            <w:r w:rsidRPr="00DA2D56">
              <w:rPr>
                <w:rFonts w:ascii="CourierNewPS-BoldMT" w:hAnsi="CourierNewPS-BoldMT" w:cs="CourierNewPS-BoldMT"/>
                <w:bCs/>
                <w:color w:val="000000"/>
              </w:rPr>
              <w:t>}</w:t>
            </w:r>
            <w:r w:rsidR="0055680C" w:rsidRPr="00DA2D56">
              <w:rPr>
                <w:rFonts w:ascii="CourierNewPS-BoldMT" w:hAnsi="CourierNewPS-BoldMT" w:cs="CourierNewPS-BoldMT"/>
                <w:bCs/>
                <w:color w:val="000000"/>
              </w:rPr>
              <w:t xml:space="preserve"> </w:t>
            </w:r>
          </w:p>
        </w:tc>
      </w:tr>
    </w:tbl>
    <w:p w14:paraId="48283FEA" w14:textId="77777777" w:rsidR="001D6966" w:rsidRDefault="0083032E" w:rsidP="00E645A2">
      <w:pPr>
        <w:spacing w:after="0" w:line="240" w:lineRule="auto"/>
        <w:rPr>
          <w:rFonts w:ascii="Cambria" w:hAnsi="Cambria"/>
          <w:b/>
        </w:rPr>
      </w:pPr>
      <w:r>
        <w:rPr>
          <w:b/>
        </w:rPr>
        <w:t>Question 5 [5 Marks]</w:t>
      </w:r>
      <w:r w:rsidR="001D6966">
        <w:rPr>
          <w:b/>
        </w:rPr>
        <w:t xml:space="preserve">: </w:t>
      </w:r>
      <w:r w:rsidR="001D6966" w:rsidRPr="001D6966">
        <w:rPr>
          <w:b/>
        </w:rPr>
        <w:t>Write a</w:t>
      </w:r>
      <w:r w:rsidR="001D6966">
        <w:rPr>
          <w:rFonts w:ascii="Cambria" w:hAnsi="Cambria"/>
          <w:b/>
        </w:rPr>
        <w:t xml:space="preserve"> </w:t>
      </w:r>
      <w:r w:rsidR="001D6966" w:rsidRPr="00733D98">
        <w:rPr>
          <w:rFonts w:ascii="Cambria" w:hAnsi="Cambria"/>
          <w:i/>
        </w:rPr>
        <w:t>while</w:t>
      </w:r>
      <w:r w:rsidR="001D6966">
        <w:rPr>
          <w:rFonts w:ascii="Cambria" w:hAnsi="Cambria"/>
          <w:b/>
        </w:rPr>
        <w:t xml:space="preserve"> </w:t>
      </w:r>
      <w:r w:rsidR="001D6966" w:rsidRPr="001D6966">
        <w:rPr>
          <w:b/>
        </w:rPr>
        <w:t xml:space="preserve">loop that prints the given sequence of values. The </w:t>
      </w:r>
      <w:proofErr w:type="spellStart"/>
      <w:r w:rsidR="001D6966" w:rsidRPr="001D6966">
        <w:rPr>
          <w:b/>
        </w:rPr>
        <w:t>cout</w:t>
      </w:r>
      <w:proofErr w:type="spellEnd"/>
      <w:r w:rsidR="001D6966" w:rsidRPr="001D6966">
        <w:rPr>
          <w:b/>
        </w:rPr>
        <w:t xml:space="preserve"> statement should print only one value at a time. The sequence is -3, </w:t>
      </w:r>
      <w:proofErr w:type="gramStart"/>
      <w:r w:rsidR="001D6966" w:rsidRPr="001D6966">
        <w:rPr>
          <w:b/>
        </w:rPr>
        <w:t>6,-</w:t>
      </w:r>
      <w:proofErr w:type="gramEnd"/>
      <w:r w:rsidR="001D6966" w:rsidRPr="001D6966">
        <w:rPr>
          <w:b/>
        </w:rPr>
        <w:t xml:space="preserve"> 9, 12,- 15, 18,- 21,…….., -99.</w:t>
      </w:r>
    </w:p>
    <w:p w14:paraId="4B28DAA9" w14:textId="77777777" w:rsidR="00D8591D" w:rsidRDefault="00D8591D" w:rsidP="001D6966">
      <w:pPr>
        <w:rPr>
          <w:b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5"/>
      </w:tblGrid>
      <w:tr w:rsidR="0083032E" w:rsidRPr="008F5BFC" w14:paraId="5B1DC96C" w14:textId="77777777" w:rsidTr="007834C0">
        <w:tc>
          <w:tcPr>
            <w:tcW w:w="10885" w:type="dxa"/>
            <w:shd w:val="clear" w:color="auto" w:fill="auto"/>
          </w:tcPr>
          <w:p w14:paraId="79595963" w14:textId="77777777" w:rsidR="0083032E" w:rsidRDefault="0083032E" w:rsidP="007834C0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</w:t>
            </w:r>
          </w:p>
          <w:p w14:paraId="6FF4D390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>#include &lt;iostream&gt;</w:t>
            </w:r>
          </w:p>
          <w:p w14:paraId="1E651D79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</w:p>
          <w:p w14:paraId="28285CA3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>using namespace std;</w:t>
            </w:r>
          </w:p>
          <w:p w14:paraId="2F769D1A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>int main ()</w:t>
            </w:r>
          </w:p>
          <w:p w14:paraId="7475B7A6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>{</w:t>
            </w:r>
          </w:p>
          <w:p w14:paraId="631346E6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int num=</w:t>
            </w:r>
            <w:proofErr w:type="gramStart"/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>3,sign</w:t>
            </w:r>
            <w:proofErr w:type="gramEnd"/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>,i=1;</w:t>
            </w:r>
          </w:p>
          <w:p w14:paraId="7593DF76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while(num&lt;=99)</w:t>
            </w:r>
          </w:p>
          <w:p w14:paraId="44F0A003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{</w:t>
            </w:r>
          </w:p>
          <w:p w14:paraId="5E376D87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    if(i%2==0)</w:t>
            </w:r>
          </w:p>
          <w:p w14:paraId="0F71B71A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        sign=1;</w:t>
            </w:r>
          </w:p>
          <w:p w14:paraId="188A18DE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    else</w:t>
            </w:r>
          </w:p>
          <w:p w14:paraId="04E8CDE0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        sign=-1;</w:t>
            </w:r>
          </w:p>
          <w:p w14:paraId="722EB9F4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    </w:t>
            </w:r>
            <w:proofErr w:type="spellStart"/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>cout</w:t>
            </w:r>
            <w:proofErr w:type="spellEnd"/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>&lt;&lt;sign*num&lt;&lt;",";</w:t>
            </w:r>
          </w:p>
          <w:p w14:paraId="05A0AC99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    num+=3;</w:t>
            </w:r>
          </w:p>
          <w:p w14:paraId="000A0CE1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    i++;</w:t>
            </w:r>
          </w:p>
          <w:p w14:paraId="1C9CB60F" w14:textId="77777777" w:rsidR="00F83EFB" w:rsidRPr="00F83EFB" w:rsidRDefault="00F83EFB" w:rsidP="00F83EFB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 xml:space="preserve">    }</w:t>
            </w:r>
          </w:p>
          <w:p w14:paraId="2465646A" w14:textId="35FC81B4" w:rsidR="0083032E" w:rsidRDefault="00F83EFB" w:rsidP="007834C0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  <w:r w:rsidRPr="00F83EFB">
              <w:rPr>
                <w:rFonts w:ascii="CourierNewPS-BoldMT" w:hAnsi="CourierNewPS-BoldMT" w:cs="CourierNewPS-BoldMT"/>
                <w:b/>
                <w:bCs/>
                <w:color w:val="000000"/>
              </w:rPr>
              <w:t>}</w:t>
            </w:r>
          </w:p>
          <w:p w14:paraId="60CA088D" w14:textId="77777777" w:rsidR="0083032E" w:rsidRDefault="0083032E" w:rsidP="007834C0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</w:p>
          <w:p w14:paraId="28614522" w14:textId="3308B434" w:rsidR="0083032E" w:rsidRDefault="0083032E" w:rsidP="007834C0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</w:p>
          <w:p w14:paraId="6FF5F240" w14:textId="77777777" w:rsidR="00F83EFB" w:rsidRDefault="00F83EFB" w:rsidP="007834C0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</w:p>
          <w:p w14:paraId="36A5E0E0" w14:textId="77777777" w:rsidR="0083032E" w:rsidRDefault="0083032E" w:rsidP="007834C0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</w:p>
          <w:p w14:paraId="14B0BBB5" w14:textId="77777777" w:rsidR="00861385" w:rsidRPr="008F5BFC" w:rsidRDefault="00861385" w:rsidP="007834C0">
            <w:pPr>
              <w:spacing w:after="0"/>
              <w:rPr>
                <w:rFonts w:ascii="CourierNewPS-BoldMT" w:hAnsi="CourierNewPS-BoldMT" w:cs="CourierNewPS-BoldMT"/>
                <w:b/>
                <w:bCs/>
                <w:color w:val="000000"/>
              </w:rPr>
            </w:pPr>
          </w:p>
        </w:tc>
      </w:tr>
    </w:tbl>
    <w:p w14:paraId="20C516B1" w14:textId="77777777" w:rsidR="00700510" w:rsidRPr="00E645A2" w:rsidRDefault="0083032E" w:rsidP="00E645A2">
      <w:pPr>
        <w:pStyle w:val="NoSpacing"/>
        <w:rPr>
          <w:b/>
        </w:rPr>
      </w:pPr>
      <w:r w:rsidRPr="00861385">
        <w:rPr>
          <w:b/>
        </w:rPr>
        <w:lastRenderedPageBreak/>
        <w:t>Question 6</w:t>
      </w:r>
      <w:r w:rsidR="006C7214" w:rsidRPr="00861385">
        <w:rPr>
          <w:b/>
        </w:rPr>
        <w:t xml:space="preserve"> [</w:t>
      </w:r>
      <w:r w:rsidR="00650BF1">
        <w:rPr>
          <w:b/>
        </w:rPr>
        <w:t>1</w:t>
      </w:r>
      <w:r w:rsidR="005C4603" w:rsidRPr="00861385">
        <w:rPr>
          <w:b/>
        </w:rPr>
        <w:t>0</w:t>
      </w:r>
      <w:r w:rsidR="006C7214" w:rsidRPr="00861385">
        <w:rPr>
          <w:b/>
        </w:rPr>
        <w:t xml:space="preserve"> Marks]: </w:t>
      </w:r>
      <w:r w:rsidR="0041620C" w:rsidRPr="00861385">
        <w:rPr>
          <w:b/>
        </w:rPr>
        <w:t xml:space="preserve">Write a C++ program to calculate the number of </w:t>
      </w:r>
      <w:r w:rsidR="00861385" w:rsidRPr="00861385">
        <w:rPr>
          <w:b/>
        </w:rPr>
        <w:t xml:space="preserve">bits that are unset (Zero) in an integer </w:t>
      </w:r>
      <w:r w:rsidR="0041620C" w:rsidRPr="00861385">
        <w:rPr>
          <w:b/>
        </w:rPr>
        <w:t>entered by user.</w:t>
      </w:r>
      <w:r w:rsidR="00700510"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6C7214" w14:paraId="4AEA494B" w14:textId="77777777" w:rsidTr="001D2DCA">
        <w:trPr>
          <w:trHeight w:val="12140"/>
        </w:trPr>
        <w:tc>
          <w:tcPr>
            <w:tcW w:w="10885" w:type="dxa"/>
          </w:tcPr>
          <w:p w14:paraId="440451B4" w14:textId="77777777" w:rsidR="00700510" w:rsidRPr="00E645A2" w:rsidRDefault="00700510" w:rsidP="00E645A2">
            <w:pPr>
              <w:rPr>
                <w:b/>
              </w:rPr>
            </w:pPr>
          </w:p>
          <w:p w14:paraId="7D4242D6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>#include &lt;iostream&gt;</w:t>
            </w:r>
          </w:p>
          <w:p w14:paraId="720AF829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</w:p>
          <w:p w14:paraId="29DF36CE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>using namespace std;</w:t>
            </w:r>
          </w:p>
          <w:p w14:paraId="734644B0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</w:p>
          <w:p w14:paraId="69C61B8E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int </w:t>
            </w:r>
            <w:proofErr w:type="gramStart"/>
            <w:r w:rsidRPr="001D2DCA">
              <w:rPr>
                <w:rFonts w:ascii="Courier New" w:eastAsia="Arial Unicode MS" w:hAnsi="Courier New" w:cs="Courier New"/>
              </w:rPr>
              <w:t>main(</w:t>
            </w:r>
            <w:proofErr w:type="gramEnd"/>
            <w:r w:rsidRPr="001D2DCA">
              <w:rPr>
                <w:rFonts w:ascii="Courier New" w:eastAsia="Arial Unicode MS" w:hAnsi="Courier New" w:cs="Courier New"/>
              </w:rPr>
              <w:t>)</w:t>
            </w:r>
          </w:p>
          <w:p w14:paraId="701C0E18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>{</w:t>
            </w:r>
          </w:p>
          <w:p w14:paraId="7F55A40E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int total=</w:t>
            </w:r>
            <w:proofErr w:type="gramStart"/>
            <w:r w:rsidRPr="001D2DCA">
              <w:rPr>
                <w:rFonts w:ascii="Courier New" w:eastAsia="Arial Unicode MS" w:hAnsi="Courier New" w:cs="Courier New"/>
              </w:rPr>
              <w:t>32,bits</w:t>
            </w:r>
            <w:proofErr w:type="gramEnd"/>
            <w:r w:rsidRPr="001D2DCA">
              <w:rPr>
                <w:rFonts w:ascii="Courier New" w:eastAsia="Arial Unicode MS" w:hAnsi="Courier New" w:cs="Courier New"/>
              </w:rPr>
              <w:t>=0,num;</w:t>
            </w:r>
          </w:p>
          <w:p w14:paraId="13839850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</w:t>
            </w:r>
            <w:proofErr w:type="spellStart"/>
            <w:r w:rsidRPr="001D2DCA">
              <w:rPr>
                <w:rFonts w:ascii="Courier New" w:eastAsia="Arial Unicode MS" w:hAnsi="Courier New" w:cs="Courier New"/>
              </w:rPr>
              <w:t>cout</w:t>
            </w:r>
            <w:proofErr w:type="spellEnd"/>
            <w:r w:rsidRPr="001D2DCA">
              <w:rPr>
                <w:rFonts w:ascii="Courier New" w:eastAsia="Arial Unicode MS" w:hAnsi="Courier New" w:cs="Courier New"/>
              </w:rPr>
              <w:t>&lt;&lt;"Enter a number: ";</w:t>
            </w:r>
          </w:p>
          <w:p w14:paraId="3A76E5D7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</w:t>
            </w:r>
            <w:proofErr w:type="spellStart"/>
            <w:r w:rsidRPr="001D2DCA">
              <w:rPr>
                <w:rFonts w:ascii="Courier New" w:eastAsia="Arial Unicode MS" w:hAnsi="Courier New" w:cs="Courier New"/>
              </w:rPr>
              <w:t>cin</w:t>
            </w:r>
            <w:proofErr w:type="spellEnd"/>
            <w:r w:rsidRPr="001D2DCA">
              <w:rPr>
                <w:rFonts w:ascii="Courier New" w:eastAsia="Arial Unicode MS" w:hAnsi="Courier New" w:cs="Courier New"/>
              </w:rPr>
              <w:t>&gt;&gt;num;</w:t>
            </w:r>
          </w:p>
          <w:p w14:paraId="7E5C4C75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while(</w:t>
            </w:r>
            <w:proofErr w:type="gramStart"/>
            <w:r w:rsidRPr="001D2DCA">
              <w:rPr>
                <w:rFonts w:ascii="Courier New" w:eastAsia="Arial Unicode MS" w:hAnsi="Courier New" w:cs="Courier New"/>
              </w:rPr>
              <w:t>num!=</w:t>
            </w:r>
            <w:proofErr w:type="gramEnd"/>
            <w:r w:rsidRPr="001D2DCA">
              <w:rPr>
                <w:rFonts w:ascii="Courier New" w:eastAsia="Arial Unicode MS" w:hAnsi="Courier New" w:cs="Courier New"/>
              </w:rPr>
              <w:t>0)</w:t>
            </w:r>
          </w:p>
          <w:p w14:paraId="35EE1F2A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{</w:t>
            </w:r>
          </w:p>
          <w:p w14:paraId="0B2E4F13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    int rem=num&amp;1;</w:t>
            </w:r>
          </w:p>
          <w:p w14:paraId="0A9C43F4" w14:textId="75F7E40B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    if(rem)</w:t>
            </w:r>
          </w:p>
          <w:p w14:paraId="27E79606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        bits++;</w:t>
            </w:r>
          </w:p>
          <w:p w14:paraId="7A73285C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    num=num&gt;&gt;1;</w:t>
            </w:r>
          </w:p>
          <w:p w14:paraId="2EE05CDD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}</w:t>
            </w:r>
          </w:p>
          <w:p w14:paraId="70576578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</w:t>
            </w:r>
            <w:proofErr w:type="spellStart"/>
            <w:r w:rsidRPr="001D2DCA">
              <w:rPr>
                <w:rFonts w:ascii="Courier New" w:eastAsia="Arial Unicode MS" w:hAnsi="Courier New" w:cs="Courier New"/>
              </w:rPr>
              <w:t>cout</w:t>
            </w:r>
            <w:proofErr w:type="spellEnd"/>
            <w:r w:rsidRPr="001D2DCA">
              <w:rPr>
                <w:rFonts w:ascii="Courier New" w:eastAsia="Arial Unicode MS" w:hAnsi="Courier New" w:cs="Courier New"/>
              </w:rPr>
              <w:t>&lt;&lt;"This number has "&lt;&lt;total-bits&lt;&lt;" unset bits.";</w:t>
            </w:r>
          </w:p>
          <w:p w14:paraId="63DCAEF8" w14:textId="77777777" w:rsidR="001D2DCA" w:rsidRPr="001D2DCA" w:rsidRDefault="001D2DCA" w:rsidP="001D2DCA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 xml:space="preserve">    return 0;</w:t>
            </w:r>
          </w:p>
          <w:p w14:paraId="0068AE10" w14:textId="0C451178" w:rsidR="00700510" w:rsidRPr="001D2DCA" w:rsidRDefault="001D2DCA" w:rsidP="00E645A2">
            <w:pPr>
              <w:rPr>
                <w:rFonts w:ascii="Courier New" w:eastAsia="Arial Unicode MS" w:hAnsi="Courier New" w:cs="Courier New"/>
              </w:rPr>
            </w:pPr>
            <w:r w:rsidRPr="001D2DCA">
              <w:rPr>
                <w:rFonts w:ascii="Courier New" w:eastAsia="Arial Unicode MS" w:hAnsi="Courier New" w:cs="Courier New"/>
              </w:rPr>
              <w:t>}</w:t>
            </w:r>
          </w:p>
        </w:tc>
      </w:tr>
    </w:tbl>
    <w:p w14:paraId="190AA5E8" w14:textId="77777777" w:rsidR="00650BF1" w:rsidRDefault="00463BA3" w:rsidP="00650BF1">
      <w:pPr>
        <w:rPr>
          <w:rFonts w:ascii="Cambria" w:hAnsi="Cambria"/>
          <w:b/>
        </w:rPr>
      </w:pPr>
      <w:r>
        <w:rPr>
          <w:b/>
        </w:rPr>
        <w:lastRenderedPageBreak/>
        <w:t xml:space="preserve">Question </w:t>
      </w:r>
      <w:r w:rsidR="00027481">
        <w:rPr>
          <w:b/>
        </w:rPr>
        <w:t>7</w:t>
      </w:r>
      <w:r w:rsidR="0041620C">
        <w:rPr>
          <w:b/>
        </w:rPr>
        <w:t xml:space="preserve"> [</w:t>
      </w:r>
      <w:r w:rsidR="00650BF1">
        <w:rPr>
          <w:b/>
        </w:rPr>
        <w:t>1</w:t>
      </w:r>
      <w:r w:rsidR="00CD28EE">
        <w:rPr>
          <w:b/>
        </w:rPr>
        <w:t>0</w:t>
      </w:r>
      <w:r w:rsidR="0041620C" w:rsidRPr="00335EB2">
        <w:rPr>
          <w:b/>
        </w:rPr>
        <w:t xml:space="preserve"> Marks]:</w:t>
      </w:r>
      <w:r w:rsidR="0041620C">
        <w:rPr>
          <w:b/>
        </w:rPr>
        <w:t xml:space="preserve"> </w:t>
      </w:r>
      <w:r w:rsidR="00650BF1" w:rsidRPr="009D4FA5">
        <w:rPr>
          <w:rFonts w:ascii="Cambria" w:hAnsi="Cambria"/>
          <w:b/>
        </w:rPr>
        <w:t>Write a program to find sum as Y of the following series excluding multiples of 3 in the series:</w:t>
      </w:r>
    </w:p>
    <w:p w14:paraId="42C52D5A" w14:textId="77777777" w:rsidR="001D2DCA" w:rsidRDefault="00650BF1" w:rsidP="00650BF1">
      <w:pPr>
        <w:jc w:val="center"/>
        <w:rPr>
          <w:rFonts w:cs="Times New Roman"/>
          <w:sz w:val="24"/>
          <w:szCs w:val="24"/>
        </w:rPr>
      </w:pPr>
      <w:r>
        <w:rPr>
          <w:rFonts w:ascii="Cambria" w:hAnsi="Cambria"/>
          <w:b/>
          <w:noProof/>
        </w:rPr>
        <w:drawing>
          <wp:inline distT="0" distB="0" distL="0" distR="0" wp14:anchorId="6A4FFF12" wp14:editId="19F948B5">
            <wp:extent cx="2402205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44E6E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>#include &lt;iostream&gt;</w:t>
      </w:r>
    </w:p>
    <w:p w14:paraId="5071CF9D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</w:p>
    <w:p w14:paraId="3936AB67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>using namespace std;</w:t>
      </w:r>
    </w:p>
    <w:p w14:paraId="015A6171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</w:p>
    <w:p w14:paraId="0358E96C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int </w:t>
      </w:r>
      <w:proofErr w:type="gramStart"/>
      <w:r w:rsidRPr="00FF5A95">
        <w:rPr>
          <w:rFonts w:ascii="Courier New" w:hAnsi="Courier New" w:cs="Courier New"/>
          <w:sz w:val="20"/>
        </w:rPr>
        <w:t>main(</w:t>
      </w:r>
      <w:proofErr w:type="gramEnd"/>
      <w:r w:rsidRPr="00FF5A95">
        <w:rPr>
          <w:rFonts w:ascii="Courier New" w:hAnsi="Courier New" w:cs="Courier New"/>
          <w:sz w:val="20"/>
        </w:rPr>
        <w:t>)</w:t>
      </w:r>
    </w:p>
    <w:p w14:paraId="04FF7EA6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>{</w:t>
      </w:r>
    </w:p>
    <w:p w14:paraId="58AA5DEF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float Y=0;</w:t>
      </w:r>
    </w:p>
    <w:p w14:paraId="1AE27A29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</w:t>
      </w:r>
      <w:proofErr w:type="gramStart"/>
      <w:r w:rsidRPr="00FF5A95">
        <w:rPr>
          <w:rFonts w:ascii="Courier New" w:hAnsi="Courier New" w:cs="Courier New"/>
          <w:sz w:val="20"/>
        </w:rPr>
        <w:t>for(</w:t>
      </w:r>
      <w:proofErr w:type="gramEnd"/>
      <w:r w:rsidRPr="00FF5A95">
        <w:rPr>
          <w:rFonts w:ascii="Courier New" w:hAnsi="Courier New" w:cs="Courier New"/>
          <w:sz w:val="20"/>
        </w:rPr>
        <w:t>int i=1;i&lt;=10;i++)</w:t>
      </w:r>
    </w:p>
    <w:p w14:paraId="7D754138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{</w:t>
      </w:r>
    </w:p>
    <w:p w14:paraId="165408BE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if (i%</w:t>
      </w:r>
      <w:proofErr w:type="gramStart"/>
      <w:r w:rsidRPr="00FF5A95">
        <w:rPr>
          <w:rFonts w:ascii="Courier New" w:hAnsi="Courier New" w:cs="Courier New"/>
          <w:sz w:val="20"/>
        </w:rPr>
        <w:t>3!=</w:t>
      </w:r>
      <w:proofErr w:type="gramEnd"/>
      <w:r w:rsidRPr="00FF5A95">
        <w:rPr>
          <w:rFonts w:ascii="Courier New" w:hAnsi="Courier New" w:cs="Courier New"/>
          <w:sz w:val="20"/>
        </w:rPr>
        <w:t>0)</w:t>
      </w:r>
    </w:p>
    <w:p w14:paraId="30E01D31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{</w:t>
      </w:r>
    </w:p>
    <w:p w14:paraId="20CCB52C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    float </w:t>
      </w:r>
      <w:proofErr w:type="spellStart"/>
      <w:r w:rsidRPr="00FF5A95">
        <w:rPr>
          <w:rFonts w:ascii="Courier New" w:hAnsi="Courier New" w:cs="Courier New"/>
          <w:sz w:val="20"/>
        </w:rPr>
        <w:t>sq</w:t>
      </w:r>
      <w:proofErr w:type="spellEnd"/>
      <w:r w:rsidRPr="00FF5A95">
        <w:rPr>
          <w:rFonts w:ascii="Courier New" w:hAnsi="Courier New" w:cs="Courier New"/>
          <w:sz w:val="20"/>
        </w:rPr>
        <w:t>=i*i;</w:t>
      </w:r>
    </w:p>
    <w:p w14:paraId="684F20B0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    float fact=1;</w:t>
      </w:r>
    </w:p>
    <w:p w14:paraId="3EA5F99F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    </w:t>
      </w:r>
      <w:proofErr w:type="gramStart"/>
      <w:r w:rsidRPr="00FF5A95">
        <w:rPr>
          <w:rFonts w:ascii="Courier New" w:hAnsi="Courier New" w:cs="Courier New"/>
          <w:sz w:val="20"/>
        </w:rPr>
        <w:t>for(</w:t>
      </w:r>
      <w:proofErr w:type="gramEnd"/>
      <w:r w:rsidRPr="00FF5A95">
        <w:rPr>
          <w:rFonts w:ascii="Courier New" w:hAnsi="Courier New" w:cs="Courier New"/>
          <w:sz w:val="20"/>
        </w:rPr>
        <w:t>int a=1;a&lt;=</w:t>
      </w:r>
      <w:proofErr w:type="spellStart"/>
      <w:r w:rsidRPr="00FF5A95">
        <w:rPr>
          <w:rFonts w:ascii="Courier New" w:hAnsi="Courier New" w:cs="Courier New"/>
          <w:sz w:val="20"/>
        </w:rPr>
        <w:t>i;a</w:t>
      </w:r>
      <w:proofErr w:type="spellEnd"/>
      <w:r w:rsidRPr="00FF5A95">
        <w:rPr>
          <w:rFonts w:ascii="Courier New" w:hAnsi="Courier New" w:cs="Courier New"/>
          <w:sz w:val="20"/>
        </w:rPr>
        <w:t>++)</w:t>
      </w:r>
    </w:p>
    <w:p w14:paraId="00662201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    {</w:t>
      </w:r>
    </w:p>
    <w:p w14:paraId="693340A6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        fact=fact*a;</w:t>
      </w:r>
    </w:p>
    <w:p w14:paraId="6E441AA9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    }</w:t>
      </w:r>
    </w:p>
    <w:p w14:paraId="45BFC55F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    float exp=</w:t>
      </w:r>
      <w:proofErr w:type="spellStart"/>
      <w:r w:rsidRPr="00FF5A95">
        <w:rPr>
          <w:rFonts w:ascii="Courier New" w:hAnsi="Courier New" w:cs="Courier New"/>
          <w:sz w:val="20"/>
        </w:rPr>
        <w:t>sq</w:t>
      </w:r>
      <w:proofErr w:type="spellEnd"/>
      <w:r w:rsidRPr="00FF5A95">
        <w:rPr>
          <w:rFonts w:ascii="Courier New" w:hAnsi="Courier New" w:cs="Courier New"/>
          <w:sz w:val="20"/>
        </w:rPr>
        <w:t>/fact;</w:t>
      </w:r>
    </w:p>
    <w:p w14:paraId="6903B0A4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    Y=</w:t>
      </w:r>
      <w:proofErr w:type="spellStart"/>
      <w:r w:rsidRPr="00FF5A95">
        <w:rPr>
          <w:rFonts w:ascii="Courier New" w:hAnsi="Courier New" w:cs="Courier New"/>
          <w:sz w:val="20"/>
        </w:rPr>
        <w:t>Y+exp</w:t>
      </w:r>
      <w:proofErr w:type="spellEnd"/>
      <w:r w:rsidRPr="00FF5A95">
        <w:rPr>
          <w:rFonts w:ascii="Courier New" w:hAnsi="Courier New" w:cs="Courier New"/>
          <w:sz w:val="20"/>
        </w:rPr>
        <w:t>;</w:t>
      </w:r>
    </w:p>
    <w:p w14:paraId="4D9C6955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    }</w:t>
      </w:r>
    </w:p>
    <w:p w14:paraId="0481AEFC" w14:textId="77777777" w:rsidR="00FF5A95" w:rsidRPr="00FF5A95" w:rsidRDefault="00FF5A95" w:rsidP="00FF5A95">
      <w:pPr>
        <w:rPr>
          <w:rFonts w:ascii="Courier New" w:hAnsi="Courier New" w:cs="Courier New"/>
          <w:sz w:val="20"/>
        </w:rPr>
      </w:pPr>
      <w:r w:rsidRPr="00FF5A95">
        <w:rPr>
          <w:rFonts w:ascii="Courier New" w:hAnsi="Courier New" w:cs="Courier New"/>
          <w:sz w:val="20"/>
        </w:rPr>
        <w:t xml:space="preserve">    }</w:t>
      </w:r>
    </w:p>
    <w:p w14:paraId="7E22A97F" w14:textId="77777777" w:rsidR="00FF5A95" w:rsidRPr="00FF5A95" w:rsidRDefault="00FF5A95" w:rsidP="00FF5A95">
      <w:pPr>
        <w:rPr>
          <w:rFonts w:cs="Times New Roman"/>
          <w:sz w:val="20"/>
        </w:rPr>
      </w:pPr>
      <w:r w:rsidRPr="00FF5A95">
        <w:rPr>
          <w:rFonts w:cs="Times New Roman"/>
          <w:sz w:val="20"/>
        </w:rPr>
        <w:t xml:space="preserve">    </w:t>
      </w:r>
      <w:proofErr w:type="spellStart"/>
      <w:r w:rsidRPr="00FF5A95">
        <w:rPr>
          <w:rFonts w:cs="Times New Roman"/>
          <w:sz w:val="20"/>
        </w:rPr>
        <w:t>cout</w:t>
      </w:r>
      <w:proofErr w:type="spellEnd"/>
      <w:r w:rsidRPr="00FF5A95">
        <w:rPr>
          <w:rFonts w:cs="Times New Roman"/>
          <w:sz w:val="20"/>
        </w:rPr>
        <w:t>&lt;&lt;Y;</w:t>
      </w:r>
    </w:p>
    <w:p w14:paraId="12CD76EF" w14:textId="77777777" w:rsidR="00FF5A95" w:rsidRPr="00FF5A95" w:rsidRDefault="00FF5A95" w:rsidP="00FF5A95">
      <w:pPr>
        <w:rPr>
          <w:rFonts w:cs="Times New Roman"/>
          <w:sz w:val="20"/>
        </w:rPr>
      </w:pPr>
      <w:r w:rsidRPr="00FF5A95">
        <w:rPr>
          <w:rFonts w:cs="Times New Roman"/>
          <w:sz w:val="20"/>
        </w:rPr>
        <w:t xml:space="preserve">    return 0;</w:t>
      </w:r>
    </w:p>
    <w:p w14:paraId="488B671C" w14:textId="6F5863CC" w:rsidR="00650BF1" w:rsidRDefault="00FF5A95" w:rsidP="00FF5A95">
      <w:pPr>
        <w:rPr>
          <w:rFonts w:cs="Times New Roman"/>
          <w:sz w:val="24"/>
          <w:szCs w:val="24"/>
        </w:rPr>
      </w:pPr>
      <w:r w:rsidRPr="00FF5A95">
        <w:rPr>
          <w:rFonts w:cs="Times New Roman"/>
          <w:sz w:val="20"/>
        </w:rPr>
        <w:t>}</w:t>
      </w:r>
      <w:r w:rsidR="00650BF1">
        <w:rPr>
          <w:rFonts w:cs="Times New Roman"/>
          <w:sz w:val="24"/>
          <w:szCs w:val="24"/>
        </w:rPr>
        <w:br w:type="page"/>
      </w:r>
    </w:p>
    <w:p w14:paraId="26FF6EFF" w14:textId="77777777" w:rsidR="0041620C" w:rsidRPr="003B69AE" w:rsidRDefault="00650BF1" w:rsidP="00674F9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b/>
        </w:rPr>
        <w:lastRenderedPageBreak/>
        <w:t>Question 8 [20</w:t>
      </w:r>
      <w:r w:rsidRPr="00335EB2">
        <w:rPr>
          <w:b/>
        </w:rPr>
        <w:t xml:space="preserve"> Marks]:</w:t>
      </w:r>
      <w:r>
        <w:rPr>
          <w:b/>
        </w:rPr>
        <w:t xml:space="preserve"> </w:t>
      </w:r>
      <w:r w:rsidR="0041620C" w:rsidRPr="003B69AE">
        <w:rPr>
          <w:rFonts w:cs="Times New Roman"/>
          <w:sz w:val="24"/>
          <w:szCs w:val="24"/>
        </w:rPr>
        <w:t>Write an entire C++ program that reads a positive integer entered by an inter</w:t>
      </w:r>
      <w:r w:rsidR="0041620C">
        <w:rPr>
          <w:rFonts w:cs="Times New Roman"/>
          <w:sz w:val="24"/>
          <w:szCs w:val="24"/>
        </w:rPr>
        <w:t xml:space="preserve">active user and then prints out </w:t>
      </w:r>
      <w:r w:rsidR="0041620C" w:rsidRPr="003B69AE">
        <w:rPr>
          <w:rFonts w:cs="Times New Roman"/>
          <w:sz w:val="24"/>
          <w:szCs w:val="24"/>
        </w:rPr>
        <w:t>all the positive divisors of that integer in a column in decreasing order. Th</w:t>
      </w:r>
      <w:r w:rsidR="0041620C">
        <w:rPr>
          <w:rFonts w:cs="Times New Roman"/>
          <w:sz w:val="24"/>
          <w:szCs w:val="24"/>
        </w:rPr>
        <w:t xml:space="preserve">e program should allow the user </w:t>
      </w:r>
      <w:r w:rsidR="0041620C" w:rsidRPr="003B69AE">
        <w:rPr>
          <w:rFonts w:cs="Times New Roman"/>
          <w:sz w:val="24"/>
          <w:szCs w:val="24"/>
        </w:rPr>
        <w:t>to repeat this process as many times as the user likes. Initially, the program s</w:t>
      </w:r>
      <w:r w:rsidR="0041620C">
        <w:rPr>
          <w:rFonts w:cs="Times New Roman"/>
          <w:sz w:val="24"/>
          <w:szCs w:val="24"/>
        </w:rPr>
        <w:t xml:space="preserve">hould inform the user about how </w:t>
      </w:r>
      <w:r w:rsidR="0041620C" w:rsidRPr="003B69AE">
        <w:rPr>
          <w:rFonts w:cs="Times New Roman"/>
          <w:sz w:val="24"/>
          <w:szCs w:val="24"/>
        </w:rPr>
        <w:t xml:space="preserve">the program will behave. Then the program should prompt the user for each </w:t>
      </w:r>
      <w:r w:rsidR="0041620C">
        <w:rPr>
          <w:rFonts w:cs="Times New Roman"/>
          <w:sz w:val="24"/>
          <w:szCs w:val="24"/>
        </w:rPr>
        <w:t xml:space="preserve">integer that the user wishes to </w:t>
      </w:r>
      <w:r w:rsidR="0041620C" w:rsidRPr="003B69AE">
        <w:rPr>
          <w:rFonts w:cs="Times New Roman"/>
          <w:sz w:val="24"/>
          <w:szCs w:val="24"/>
        </w:rPr>
        <w:t>enter.</w:t>
      </w:r>
    </w:p>
    <w:p w14:paraId="3051ED9A" w14:textId="77777777" w:rsidR="0041620C" w:rsidRPr="003B69AE" w:rsidRDefault="0041620C" w:rsidP="00674F9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B69AE">
        <w:rPr>
          <w:rFonts w:cs="Times New Roman"/>
          <w:sz w:val="24"/>
          <w:szCs w:val="24"/>
        </w:rPr>
        <w:t>The program may be terminated in any of two ways. One way is to ha</w:t>
      </w:r>
      <w:r>
        <w:rPr>
          <w:rFonts w:cs="Times New Roman"/>
          <w:sz w:val="24"/>
          <w:szCs w:val="24"/>
        </w:rPr>
        <w:t xml:space="preserve">ve the program halt if the user </w:t>
      </w:r>
      <w:r w:rsidRPr="003B69AE">
        <w:rPr>
          <w:rFonts w:cs="Times New Roman"/>
          <w:sz w:val="24"/>
          <w:szCs w:val="24"/>
        </w:rPr>
        <w:t>enters an integer that's negative or zero. In this case the user should be rem</w:t>
      </w:r>
      <w:r>
        <w:rPr>
          <w:rFonts w:cs="Times New Roman"/>
          <w:sz w:val="24"/>
          <w:szCs w:val="24"/>
        </w:rPr>
        <w:t xml:space="preserve">inded with each prompt that the </w:t>
      </w:r>
      <w:r w:rsidRPr="003B69AE">
        <w:rPr>
          <w:rFonts w:cs="Times New Roman"/>
          <w:sz w:val="24"/>
          <w:szCs w:val="24"/>
        </w:rPr>
        <w:t>program can be terminated in that way. Alternatively, after an integer has bee</w:t>
      </w:r>
      <w:r>
        <w:rPr>
          <w:rFonts w:cs="Times New Roman"/>
          <w:sz w:val="24"/>
          <w:szCs w:val="24"/>
        </w:rPr>
        <w:t xml:space="preserve">n entered and the divisors have </w:t>
      </w:r>
      <w:r w:rsidRPr="003B69AE">
        <w:rPr>
          <w:rFonts w:cs="Times New Roman"/>
          <w:sz w:val="24"/>
          <w:szCs w:val="24"/>
        </w:rPr>
        <w:t>been printed, the program can ask the user whether he/she wishes to enter anot</w:t>
      </w:r>
      <w:r>
        <w:rPr>
          <w:rFonts w:cs="Times New Roman"/>
          <w:sz w:val="24"/>
          <w:szCs w:val="24"/>
        </w:rPr>
        <w:t xml:space="preserve">her integer. In this case, when </w:t>
      </w:r>
      <w:r w:rsidRPr="003B69AE">
        <w:rPr>
          <w:rFonts w:cs="Times New Roman"/>
          <w:sz w:val="24"/>
          <w:szCs w:val="24"/>
        </w:rPr>
        <w:t>the user accidentally enters a zero or negative integer to have its divisors calcul</w:t>
      </w:r>
      <w:r>
        <w:rPr>
          <w:rFonts w:cs="Times New Roman"/>
          <w:sz w:val="24"/>
          <w:szCs w:val="24"/>
        </w:rPr>
        <w:t xml:space="preserve">ated, the program should inform </w:t>
      </w:r>
      <w:r w:rsidRPr="003B69AE">
        <w:rPr>
          <w:rFonts w:cs="Times New Roman"/>
          <w:sz w:val="24"/>
          <w:szCs w:val="24"/>
        </w:rPr>
        <w:t>the user that the input is unacceptable and should allow the user to try again (and again!).</w:t>
      </w:r>
    </w:p>
    <w:p w14:paraId="5214F2ED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69AE">
        <w:rPr>
          <w:rFonts w:cs="Times New Roman"/>
          <w:sz w:val="24"/>
          <w:szCs w:val="24"/>
        </w:rPr>
        <w:t>Here is an illustration of how the program and the interactive user might</w:t>
      </w:r>
      <w:r>
        <w:rPr>
          <w:rFonts w:cs="Times New Roman"/>
          <w:sz w:val="24"/>
          <w:szCs w:val="24"/>
        </w:rPr>
        <w:t xml:space="preserve"> interact. The user's responses </w:t>
      </w:r>
      <w:r w:rsidRPr="003B69AE">
        <w:rPr>
          <w:rFonts w:cs="Times New Roman"/>
          <w:sz w:val="24"/>
          <w:szCs w:val="24"/>
        </w:rPr>
        <w:t>to the program are shown in bold italics.</w:t>
      </w:r>
    </w:p>
    <w:p w14:paraId="08B860F7" w14:textId="77777777" w:rsidR="0041620C" w:rsidRPr="003B69AE" w:rsidRDefault="0041620C" w:rsidP="0041620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246CA8AB" w14:textId="77777777" w:rsidR="0041620C" w:rsidRDefault="0041620C" w:rsidP="00463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program is designed to exhibit the positive divisors of positive integers supplied by you. The program will repeatedly prompt you to enter a positive integer. Each time you enter a positive integer, the program will print all the divisors of your integer in a column and in decreasing order.</w:t>
      </w:r>
    </w:p>
    <w:p w14:paraId="778F5FCA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5AC703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Please enter a positive integer: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36</w:t>
      </w:r>
    </w:p>
    <w:p w14:paraId="7F919707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36</w:t>
      </w:r>
    </w:p>
    <w:p w14:paraId="0F5BD8B0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18</w:t>
      </w:r>
    </w:p>
    <w:p w14:paraId="51949634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</w:t>
      </w:r>
    </w:p>
    <w:p w14:paraId="4C53208E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</w:p>
    <w:p w14:paraId="2C14D55C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</w:p>
    <w:p w14:paraId="3649E1DF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</w:p>
    <w:p w14:paraId="4B6AEB5F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</w:p>
    <w:p w14:paraId="5FD480AA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</w:p>
    <w:p w14:paraId="7658DBD6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</w:p>
    <w:p w14:paraId="49F69807" w14:textId="77777777" w:rsidR="00463BA3" w:rsidRDefault="00463BA3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3324FB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Would you like to see the divisors of another integer (Y/N)?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y</w:t>
      </w:r>
    </w:p>
    <w:p w14:paraId="091E5BE5" w14:textId="77777777" w:rsidR="00463BA3" w:rsidRDefault="00463BA3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B82832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Please enter a positive integer: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-44</w:t>
      </w:r>
    </w:p>
    <w:p w14:paraId="6FEAF55B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-44 is not a positive integer.</w:t>
      </w:r>
    </w:p>
    <w:p w14:paraId="23D3932E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Please enter a positive integer: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0</w:t>
      </w:r>
    </w:p>
    <w:p w14:paraId="06C20D94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is not a positive integer.</w:t>
      </w:r>
    </w:p>
    <w:p w14:paraId="5D8F8D47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Please enter a positive integer: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109</w:t>
      </w:r>
    </w:p>
    <w:p w14:paraId="672BC491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109</w:t>
      </w:r>
    </w:p>
    <w:p w14:paraId="1520DE79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</w:p>
    <w:p w14:paraId="29037BBC" w14:textId="77777777" w:rsidR="00463BA3" w:rsidRDefault="00463BA3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AEA27C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Would you like to see the divisors of another integer (Y/N)?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m</w:t>
      </w:r>
    </w:p>
    <w:p w14:paraId="179C1197" w14:textId="77777777" w:rsidR="00463BA3" w:rsidRDefault="00463BA3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5B9D94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Please respond with Y (or y) for yes and N (or n) for no.</w:t>
      </w:r>
    </w:p>
    <w:p w14:paraId="2AB91ACC" w14:textId="77777777" w:rsidR="0041620C" w:rsidRDefault="0041620C" w:rsidP="0041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1A45CA65" w14:textId="77777777" w:rsidR="00463BA3" w:rsidRDefault="00463BA3" w:rsidP="0041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246B5" w14:textId="77777777" w:rsidR="0041620C" w:rsidRDefault="0041620C" w:rsidP="0041620C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Would you like to see the divisors of another integer (Y/N)?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n</w:t>
      </w:r>
    </w:p>
    <w:p w14:paraId="750F4233" w14:textId="77777777" w:rsidR="00674F9F" w:rsidRPr="00463BA3" w:rsidRDefault="0041620C" w:rsidP="0041620C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468CAE9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lastRenderedPageBreak/>
        <w:t>#include &lt;iostream&gt;</w:t>
      </w:r>
    </w:p>
    <w:p w14:paraId="633D08E3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</w:p>
    <w:p w14:paraId="378AC7CE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>using namespace std;</w:t>
      </w:r>
    </w:p>
    <w:p w14:paraId="621FED6B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>int main ()</w:t>
      </w:r>
    </w:p>
    <w:p w14:paraId="7DE41BED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>{</w:t>
      </w:r>
    </w:p>
    <w:p w14:paraId="33104F2E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</w:t>
      </w:r>
      <w:proofErr w:type="spellStart"/>
      <w:r w:rsidRPr="00D64210">
        <w:rPr>
          <w:rFonts w:ascii="Courier New" w:hAnsi="Courier New" w:cs="Courier New"/>
        </w:rPr>
        <w:t>cout</w:t>
      </w:r>
      <w:proofErr w:type="spellEnd"/>
      <w:r w:rsidRPr="00D64210">
        <w:rPr>
          <w:rFonts w:ascii="Courier New" w:hAnsi="Courier New" w:cs="Courier New"/>
        </w:rPr>
        <w:t>&lt;&lt;"This program is designed to exhibit the positive divisors of positive "&lt;&lt;</w:t>
      </w:r>
      <w:proofErr w:type="spellStart"/>
      <w:r w:rsidRPr="00D64210">
        <w:rPr>
          <w:rFonts w:ascii="Courier New" w:hAnsi="Courier New" w:cs="Courier New"/>
        </w:rPr>
        <w:t>endl</w:t>
      </w:r>
      <w:proofErr w:type="spellEnd"/>
      <w:r w:rsidRPr="00D64210">
        <w:rPr>
          <w:rFonts w:ascii="Courier New" w:hAnsi="Courier New" w:cs="Courier New"/>
        </w:rPr>
        <w:t>;</w:t>
      </w:r>
    </w:p>
    <w:p w14:paraId="13BA69C3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</w:t>
      </w:r>
      <w:proofErr w:type="spellStart"/>
      <w:r w:rsidRPr="00D64210">
        <w:rPr>
          <w:rFonts w:ascii="Courier New" w:hAnsi="Courier New" w:cs="Courier New"/>
        </w:rPr>
        <w:t>cout</w:t>
      </w:r>
      <w:proofErr w:type="spellEnd"/>
      <w:r w:rsidRPr="00D64210">
        <w:rPr>
          <w:rFonts w:ascii="Courier New" w:hAnsi="Courier New" w:cs="Courier New"/>
        </w:rPr>
        <w:t>&lt;&lt;"integers supplied by you. The program will repeatedly prompt you to enter a "&lt;&lt;</w:t>
      </w:r>
      <w:proofErr w:type="spellStart"/>
      <w:r w:rsidRPr="00D64210">
        <w:rPr>
          <w:rFonts w:ascii="Courier New" w:hAnsi="Courier New" w:cs="Courier New"/>
        </w:rPr>
        <w:t>endl</w:t>
      </w:r>
      <w:proofErr w:type="spellEnd"/>
      <w:r w:rsidRPr="00D64210">
        <w:rPr>
          <w:rFonts w:ascii="Courier New" w:hAnsi="Courier New" w:cs="Courier New"/>
        </w:rPr>
        <w:t>;</w:t>
      </w:r>
    </w:p>
    <w:p w14:paraId="71780D57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</w:t>
      </w:r>
      <w:proofErr w:type="spellStart"/>
      <w:r w:rsidRPr="00D64210">
        <w:rPr>
          <w:rFonts w:ascii="Courier New" w:hAnsi="Courier New" w:cs="Courier New"/>
        </w:rPr>
        <w:t>cout</w:t>
      </w:r>
      <w:proofErr w:type="spellEnd"/>
      <w:r w:rsidRPr="00D64210">
        <w:rPr>
          <w:rFonts w:ascii="Courier New" w:hAnsi="Courier New" w:cs="Courier New"/>
        </w:rPr>
        <w:t>&lt;&lt;"positive integer. Each time you enter a positive integer, the program will "&lt;&lt;</w:t>
      </w:r>
      <w:proofErr w:type="spellStart"/>
      <w:r w:rsidRPr="00D64210">
        <w:rPr>
          <w:rFonts w:ascii="Courier New" w:hAnsi="Courier New" w:cs="Courier New"/>
        </w:rPr>
        <w:t>endl</w:t>
      </w:r>
      <w:proofErr w:type="spellEnd"/>
      <w:r w:rsidRPr="00D64210">
        <w:rPr>
          <w:rFonts w:ascii="Courier New" w:hAnsi="Courier New" w:cs="Courier New"/>
        </w:rPr>
        <w:t>;</w:t>
      </w:r>
    </w:p>
    <w:p w14:paraId="25A4C8F4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</w:t>
      </w:r>
      <w:proofErr w:type="spellStart"/>
      <w:r w:rsidRPr="00D64210">
        <w:rPr>
          <w:rFonts w:ascii="Courier New" w:hAnsi="Courier New" w:cs="Courier New"/>
        </w:rPr>
        <w:t>cout</w:t>
      </w:r>
      <w:proofErr w:type="spellEnd"/>
      <w:r w:rsidRPr="00D64210">
        <w:rPr>
          <w:rFonts w:ascii="Courier New" w:hAnsi="Courier New" w:cs="Courier New"/>
        </w:rPr>
        <w:t>&lt;&lt;"print all the divisors of your integer in a column and in decreasing order."&lt;&lt;</w:t>
      </w:r>
      <w:proofErr w:type="spellStart"/>
      <w:r w:rsidRPr="00D64210">
        <w:rPr>
          <w:rFonts w:ascii="Courier New" w:hAnsi="Courier New" w:cs="Courier New"/>
        </w:rPr>
        <w:t>endl</w:t>
      </w:r>
      <w:proofErr w:type="spellEnd"/>
      <w:r w:rsidRPr="00D64210">
        <w:rPr>
          <w:rFonts w:ascii="Courier New" w:hAnsi="Courier New" w:cs="Courier New"/>
        </w:rPr>
        <w:t>;</w:t>
      </w:r>
    </w:p>
    <w:p w14:paraId="3DBE0657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char 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>='y';</w:t>
      </w:r>
    </w:p>
    <w:p w14:paraId="3E061F4F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int num;</w:t>
      </w:r>
    </w:p>
    <w:p w14:paraId="0BEBDC2A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do</w:t>
      </w:r>
    </w:p>
    <w:p w14:paraId="7269EF27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{</w:t>
      </w:r>
    </w:p>
    <w:p w14:paraId="65089856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</w:t>
      </w:r>
      <w:proofErr w:type="spellStart"/>
      <w:r w:rsidRPr="00D64210">
        <w:rPr>
          <w:rFonts w:ascii="Courier New" w:hAnsi="Courier New" w:cs="Courier New"/>
        </w:rPr>
        <w:t>cout</w:t>
      </w:r>
      <w:proofErr w:type="spellEnd"/>
      <w:r w:rsidRPr="00D64210">
        <w:rPr>
          <w:rFonts w:ascii="Courier New" w:hAnsi="Courier New" w:cs="Courier New"/>
        </w:rPr>
        <w:t>&lt;&lt;"Please enter a positive integer: ";</w:t>
      </w:r>
    </w:p>
    <w:p w14:paraId="15C90E1C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</w:t>
      </w:r>
      <w:proofErr w:type="spellStart"/>
      <w:r w:rsidRPr="00D64210">
        <w:rPr>
          <w:rFonts w:ascii="Courier New" w:hAnsi="Courier New" w:cs="Courier New"/>
        </w:rPr>
        <w:t>cin</w:t>
      </w:r>
      <w:proofErr w:type="spellEnd"/>
      <w:r w:rsidRPr="00D64210">
        <w:rPr>
          <w:rFonts w:ascii="Courier New" w:hAnsi="Courier New" w:cs="Courier New"/>
        </w:rPr>
        <w:t>&gt;&gt;num;</w:t>
      </w:r>
    </w:p>
    <w:p w14:paraId="5D2F0D1B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if(num&lt;=0)</w:t>
      </w:r>
    </w:p>
    <w:p w14:paraId="7116A2D7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</w:t>
      </w:r>
      <w:proofErr w:type="spellStart"/>
      <w:r w:rsidRPr="00D64210">
        <w:rPr>
          <w:rFonts w:ascii="Courier New" w:hAnsi="Courier New" w:cs="Courier New"/>
        </w:rPr>
        <w:t>cout</w:t>
      </w:r>
      <w:proofErr w:type="spellEnd"/>
      <w:r w:rsidRPr="00D64210">
        <w:rPr>
          <w:rFonts w:ascii="Courier New" w:hAnsi="Courier New" w:cs="Courier New"/>
        </w:rPr>
        <w:t>&lt;&lt;num&lt;&lt;" is not a positive number.\n";</w:t>
      </w:r>
    </w:p>
    <w:p w14:paraId="0C7210BD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else</w:t>
      </w:r>
    </w:p>
    <w:p w14:paraId="0EF8D53D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{</w:t>
      </w:r>
    </w:p>
    <w:p w14:paraId="7B194FEF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</w:t>
      </w:r>
      <w:proofErr w:type="gramStart"/>
      <w:r w:rsidRPr="00D64210">
        <w:rPr>
          <w:rFonts w:ascii="Courier New" w:hAnsi="Courier New" w:cs="Courier New"/>
        </w:rPr>
        <w:t>for(</w:t>
      </w:r>
      <w:proofErr w:type="gramEnd"/>
      <w:r w:rsidRPr="00D64210">
        <w:rPr>
          <w:rFonts w:ascii="Courier New" w:hAnsi="Courier New" w:cs="Courier New"/>
        </w:rPr>
        <w:t>int i=</w:t>
      </w:r>
      <w:proofErr w:type="spellStart"/>
      <w:r w:rsidRPr="00D64210">
        <w:rPr>
          <w:rFonts w:ascii="Courier New" w:hAnsi="Courier New" w:cs="Courier New"/>
        </w:rPr>
        <w:t>num;i</w:t>
      </w:r>
      <w:proofErr w:type="spellEnd"/>
      <w:r w:rsidRPr="00D64210">
        <w:rPr>
          <w:rFonts w:ascii="Courier New" w:hAnsi="Courier New" w:cs="Courier New"/>
        </w:rPr>
        <w:t>&gt;0;i--)</w:t>
      </w:r>
    </w:p>
    <w:p w14:paraId="151C8EAB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{</w:t>
      </w:r>
    </w:p>
    <w:p w14:paraId="0399FFEE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    if (</w:t>
      </w:r>
      <w:proofErr w:type="spellStart"/>
      <w:r w:rsidRPr="00D64210">
        <w:rPr>
          <w:rFonts w:ascii="Courier New" w:hAnsi="Courier New" w:cs="Courier New"/>
        </w:rPr>
        <w:t>num%i</w:t>
      </w:r>
      <w:proofErr w:type="spellEnd"/>
      <w:r w:rsidRPr="00D64210">
        <w:rPr>
          <w:rFonts w:ascii="Courier New" w:hAnsi="Courier New" w:cs="Courier New"/>
        </w:rPr>
        <w:t>==0)</w:t>
      </w:r>
    </w:p>
    <w:p w14:paraId="45FBFDB7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        </w:t>
      </w:r>
      <w:proofErr w:type="spellStart"/>
      <w:r w:rsidRPr="00D64210">
        <w:rPr>
          <w:rFonts w:ascii="Courier New" w:hAnsi="Courier New" w:cs="Courier New"/>
        </w:rPr>
        <w:t>cout</w:t>
      </w:r>
      <w:proofErr w:type="spellEnd"/>
      <w:r w:rsidRPr="00D64210">
        <w:rPr>
          <w:rFonts w:ascii="Courier New" w:hAnsi="Courier New" w:cs="Courier New"/>
        </w:rPr>
        <w:t>&lt;&lt;i&lt;&lt;</w:t>
      </w:r>
      <w:proofErr w:type="spellStart"/>
      <w:r w:rsidRPr="00D64210">
        <w:rPr>
          <w:rFonts w:ascii="Courier New" w:hAnsi="Courier New" w:cs="Courier New"/>
        </w:rPr>
        <w:t>endl</w:t>
      </w:r>
      <w:proofErr w:type="spellEnd"/>
      <w:r w:rsidRPr="00D64210">
        <w:rPr>
          <w:rFonts w:ascii="Courier New" w:hAnsi="Courier New" w:cs="Courier New"/>
        </w:rPr>
        <w:t>;</w:t>
      </w:r>
    </w:p>
    <w:p w14:paraId="6F412E6B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}</w:t>
      </w:r>
    </w:p>
    <w:p w14:paraId="329EB004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do</w:t>
      </w:r>
    </w:p>
    <w:p w14:paraId="0CD347B9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lastRenderedPageBreak/>
        <w:t xml:space="preserve">            {</w:t>
      </w:r>
    </w:p>
    <w:p w14:paraId="20733583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    </w:t>
      </w:r>
      <w:proofErr w:type="spellStart"/>
      <w:r w:rsidRPr="00D64210">
        <w:rPr>
          <w:rFonts w:ascii="Courier New" w:hAnsi="Courier New" w:cs="Courier New"/>
        </w:rPr>
        <w:t>cout</w:t>
      </w:r>
      <w:proofErr w:type="spellEnd"/>
      <w:r w:rsidRPr="00D64210">
        <w:rPr>
          <w:rFonts w:ascii="Courier New" w:hAnsi="Courier New" w:cs="Courier New"/>
        </w:rPr>
        <w:t>&lt;&lt;"Would you like to see the divisors of another integer (Y/N)? ";</w:t>
      </w:r>
    </w:p>
    <w:p w14:paraId="7ED8A9FE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    </w:t>
      </w:r>
      <w:proofErr w:type="spellStart"/>
      <w:r w:rsidRPr="00D64210">
        <w:rPr>
          <w:rFonts w:ascii="Courier New" w:hAnsi="Courier New" w:cs="Courier New"/>
        </w:rPr>
        <w:t>cin</w:t>
      </w:r>
      <w:proofErr w:type="spellEnd"/>
      <w:r w:rsidRPr="00D64210">
        <w:rPr>
          <w:rFonts w:ascii="Courier New" w:hAnsi="Courier New" w:cs="Courier New"/>
        </w:rPr>
        <w:t>&gt;&gt;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>;</w:t>
      </w:r>
    </w:p>
    <w:p w14:paraId="58FE7972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    </w:t>
      </w:r>
      <w:proofErr w:type="gramStart"/>
      <w:r w:rsidRPr="00D64210">
        <w:rPr>
          <w:rFonts w:ascii="Courier New" w:hAnsi="Courier New" w:cs="Courier New"/>
        </w:rPr>
        <w:t>if(</w:t>
      </w:r>
      <w:proofErr w:type="spellStart"/>
      <w:proofErr w:type="gramEnd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 xml:space="preserve">!='y'&amp;&amp; 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 xml:space="preserve">!='Y'&amp;&amp; 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 xml:space="preserve">!='n'&amp;&amp; 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>!='N')</w:t>
      </w:r>
    </w:p>
    <w:p w14:paraId="3585F424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        </w:t>
      </w:r>
      <w:proofErr w:type="spellStart"/>
      <w:r w:rsidRPr="00D64210">
        <w:rPr>
          <w:rFonts w:ascii="Courier New" w:hAnsi="Courier New" w:cs="Courier New"/>
        </w:rPr>
        <w:t>cout</w:t>
      </w:r>
      <w:proofErr w:type="spellEnd"/>
      <w:r w:rsidRPr="00D64210">
        <w:rPr>
          <w:rFonts w:ascii="Courier New" w:hAnsi="Courier New" w:cs="Courier New"/>
        </w:rPr>
        <w:t>&lt;&lt;"Please respond with Y (or y) for yes and N (or n) for no.\n";</w:t>
      </w:r>
    </w:p>
    <w:p w14:paraId="6EF3C7DE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    </w:t>
      </w:r>
      <w:proofErr w:type="gramStart"/>
      <w:r w:rsidRPr="00D64210">
        <w:rPr>
          <w:rFonts w:ascii="Courier New" w:hAnsi="Courier New" w:cs="Courier New"/>
        </w:rPr>
        <w:t>}while</w:t>
      </w:r>
      <w:proofErr w:type="gramEnd"/>
      <w:r w:rsidRPr="00D64210">
        <w:rPr>
          <w:rFonts w:ascii="Courier New" w:hAnsi="Courier New" w:cs="Courier New"/>
        </w:rPr>
        <w:t>(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 xml:space="preserve">!='y'&amp;&amp; 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 xml:space="preserve">!='Y'&amp;&amp; 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 xml:space="preserve">!='n'&amp;&amp; 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>!='N');</w:t>
      </w:r>
    </w:p>
    <w:p w14:paraId="194771BB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    }</w:t>
      </w:r>
    </w:p>
    <w:p w14:paraId="64E2E3EE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</w:p>
    <w:p w14:paraId="6F4F08DC" w14:textId="77777777" w:rsidR="00D64210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 xml:space="preserve">    </w:t>
      </w:r>
      <w:proofErr w:type="gramStart"/>
      <w:r w:rsidRPr="00D64210">
        <w:rPr>
          <w:rFonts w:ascii="Courier New" w:hAnsi="Courier New" w:cs="Courier New"/>
        </w:rPr>
        <w:t>}while</w:t>
      </w:r>
      <w:proofErr w:type="gramEnd"/>
      <w:r w:rsidRPr="00D64210">
        <w:rPr>
          <w:rFonts w:ascii="Courier New" w:hAnsi="Courier New" w:cs="Courier New"/>
        </w:rPr>
        <w:t>(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 xml:space="preserve">!='n' &amp;&amp; </w:t>
      </w:r>
      <w:proofErr w:type="spellStart"/>
      <w:r w:rsidRPr="00D64210">
        <w:rPr>
          <w:rFonts w:ascii="Courier New" w:hAnsi="Courier New" w:cs="Courier New"/>
        </w:rPr>
        <w:t>ch</w:t>
      </w:r>
      <w:proofErr w:type="spellEnd"/>
      <w:r w:rsidRPr="00D64210">
        <w:rPr>
          <w:rFonts w:ascii="Courier New" w:hAnsi="Courier New" w:cs="Courier New"/>
        </w:rPr>
        <w:t>!='N');</w:t>
      </w:r>
    </w:p>
    <w:p w14:paraId="406324B0" w14:textId="4613D33D" w:rsidR="00E27054" w:rsidRPr="00D64210" w:rsidRDefault="00D64210" w:rsidP="00D64210">
      <w:pPr>
        <w:tabs>
          <w:tab w:val="left" w:pos="9975"/>
        </w:tabs>
        <w:rPr>
          <w:rFonts w:ascii="Courier New" w:hAnsi="Courier New" w:cs="Courier New"/>
        </w:rPr>
      </w:pPr>
      <w:r w:rsidRPr="00D64210">
        <w:rPr>
          <w:rFonts w:ascii="Courier New" w:hAnsi="Courier New" w:cs="Courier New"/>
        </w:rPr>
        <w:t>}</w:t>
      </w:r>
    </w:p>
    <w:p w14:paraId="36833919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633240A8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19E75F4D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5C3FC086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14C9AD53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180AF80F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77DB260C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2D4F88F4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5F45D660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153E03A2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071E20C4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29DBBA8C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6D90614D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56F1BC02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12C68E71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6653463D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23BA6D0D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41F64BDD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20C92358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5F5DBA70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29C641DE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35D999B2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77EA1668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6A6A7E54" w14:textId="77777777" w:rsidR="00E27054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p w14:paraId="127D41BF" w14:textId="77777777" w:rsidR="00E27054" w:rsidRPr="00E13EEB" w:rsidRDefault="00E27054" w:rsidP="00E13EEB">
      <w:pPr>
        <w:tabs>
          <w:tab w:val="left" w:pos="9975"/>
        </w:tabs>
        <w:rPr>
          <w:rFonts w:ascii="LMRoman10-Regular" w:hAnsi="LMRoman10-Regular" w:cs="LMRoman10-Regular"/>
        </w:rPr>
      </w:pPr>
    </w:p>
    <w:sectPr w:rsidR="00E27054" w:rsidRPr="00E13EEB" w:rsidSect="0059549C">
      <w:headerReference w:type="default" r:id="rId8"/>
      <w:footerReference w:type="default" r:id="rId9"/>
      <w:pgSz w:w="12240" w:h="15840"/>
      <w:pgMar w:top="1440" w:right="630" w:bottom="11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745D" w14:textId="77777777" w:rsidR="00E1339C" w:rsidRDefault="00E1339C" w:rsidP="00335EB2">
      <w:pPr>
        <w:spacing w:after="0" w:line="240" w:lineRule="auto"/>
      </w:pPr>
      <w:r>
        <w:separator/>
      </w:r>
    </w:p>
  </w:endnote>
  <w:endnote w:type="continuationSeparator" w:id="0">
    <w:p w14:paraId="71601FD3" w14:textId="77777777" w:rsidR="00E1339C" w:rsidRDefault="00E1339C" w:rsidP="0033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4516978"/>
      <w:docPartObj>
        <w:docPartGallery w:val="Page Numbers (Bottom of Page)"/>
        <w:docPartUnique/>
      </w:docPartObj>
    </w:sdtPr>
    <w:sdtEndPr/>
    <w:sdtContent>
      <w:sdt>
        <w:sdtPr>
          <w:id w:val="-61957977"/>
          <w:docPartObj>
            <w:docPartGallery w:val="Page Numbers (Top of Page)"/>
            <w:docPartUnique/>
          </w:docPartObj>
        </w:sdtPr>
        <w:sdtEndPr/>
        <w:sdtContent>
          <w:p w14:paraId="5B1D6CC3" w14:textId="77777777" w:rsidR="00335EB2" w:rsidRDefault="00335EB2">
            <w:pPr>
              <w:pStyle w:val="Footer"/>
              <w:jc w:val="right"/>
            </w:pPr>
            <w:r>
              <w:t xml:space="preserve">Page </w:t>
            </w:r>
            <w:r w:rsidR="00F16FF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16FF1">
              <w:rPr>
                <w:b/>
                <w:bCs/>
                <w:sz w:val="24"/>
                <w:szCs w:val="24"/>
              </w:rPr>
              <w:fldChar w:fldCharType="separate"/>
            </w:r>
            <w:r w:rsidR="00650BF1">
              <w:rPr>
                <w:b/>
                <w:bCs/>
                <w:noProof/>
              </w:rPr>
              <w:t>10</w:t>
            </w:r>
            <w:r w:rsidR="00F16FF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16FF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16FF1">
              <w:rPr>
                <w:b/>
                <w:bCs/>
                <w:sz w:val="24"/>
                <w:szCs w:val="24"/>
              </w:rPr>
              <w:fldChar w:fldCharType="separate"/>
            </w:r>
            <w:r w:rsidR="00650BF1">
              <w:rPr>
                <w:b/>
                <w:bCs/>
                <w:noProof/>
              </w:rPr>
              <w:t>10</w:t>
            </w:r>
            <w:r w:rsidR="00F16FF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E24B4F" w14:textId="77777777" w:rsidR="00335EB2" w:rsidRDefault="00335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5B6D9" w14:textId="77777777" w:rsidR="00E1339C" w:rsidRDefault="00E1339C" w:rsidP="00335EB2">
      <w:pPr>
        <w:spacing w:after="0" w:line="240" w:lineRule="auto"/>
      </w:pPr>
      <w:r>
        <w:separator/>
      </w:r>
    </w:p>
  </w:footnote>
  <w:footnote w:type="continuationSeparator" w:id="0">
    <w:p w14:paraId="7673DE34" w14:textId="77777777" w:rsidR="00E1339C" w:rsidRDefault="00E1339C" w:rsidP="0033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BDF18" w14:textId="77777777" w:rsidR="00D7580A" w:rsidRDefault="00D7580A">
    <w:pPr>
      <w:pStyle w:val="Header"/>
    </w:pPr>
    <w:r>
      <w:t>Name: ________________________</w:t>
    </w:r>
    <w:r>
      <w:ptab w:relativeTo="margin" w:alignment="center" w:leader="none"/>
    </w:r>
    <w:r>
      <w:ptab w:relativeTo="margin" w:alignment="right" w:leader="none"/>
    </w:r>
    <w:r>
      <w:t>Registration No.: 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937"/>
    <w:multiLevelType w:val="hybridMultilevel"/>
    <w:tmpl w:val="FF503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32A0"/>
    <w:multiLevelType w:val="hybridMultilevel"/>
    <w:tmpl w:val="0CAC6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504"/>
    <w:multiLevelType w:val="hybridMultilevel"/>
    <w:tmpl w:val="03FA0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69B3"/>
    <w:multiLevelType w:val="hybridMultilevel"/>
    <w:tmpl w:val="96A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5AE4"/>
    <w:multiLevelType w:val="hybridMultilevel"/>
    <w:tmpl w:val="5008B4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B79B5"/>
    <w:multiLevelType w:val="hybridMultilevel"/>
    <w:tmpl w:val="BFE67FEA"/>
    <w:lvl w:ilvl="0" w:tplc="27A8D72E">
      <w:start w:val="1"/>
      <w:numFmt w:val="lowerLetter"/>
      <w:lvlText w:val="%1.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91267"/>
    <w:multiLevelType w:val="hybridMultilevel"/>
    <w:tmpl w:val="9E025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A76EF"/>
    <w:multiLevelType w:val="hybridMultilevel"/>
    <w:tmpl w:val="1AC42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B1917"/>
    <w:multiLevelType w:val="hybridMultilevel"/>
    <w:tmpl w:val="6E60D1A4"/>
    <w:lvl w:ilvl="0" w:tplc="06764E6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7431E"/>
    <w:multiLevelType w:val="hybridMultilevel"/>
    <w:tmpl w:val="6E60D1A4"/>
    <w:lvl w:ilvl="0" w:tplc="06764E6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C1A79"/>
    <w:multiLevelType w:val="hybridMultilevel"/>
    <w:tmpl w:val="4A840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17856"/>
    <w:multiLevelType w:val="hybridMultilevel"/>
    <w:tmpl w:val="9A7E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445FE"/>
    <w:multiLevelType w:val="hybridMultilevel"/>
    <w:tmpl w:val="A1969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E5ED7"/>
    <w:multiLevelType w:val="hybridMultilevel"/>
    <w:tmpl w:val="7AC2E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E66D6"/>
    <w:multiLevelType w:val="hybridMultilevel"/>
    <w:tmpl w:val="E0409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85170"/>
    <w:multiLevelType w:val="hybridMultilevel"/>
    <w:tmpl w:val="EA68558A"/>
    <w:lvl w:ilvl="0" w:tplc="B3822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3D7324"/>
    <w:multiLevelType w:val="hybridMultilevel"/>
    <w:tmpl w:val="F51C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D0D23"/>
    <w:multiLevelType w:val="hybridMultilevel"/>
    <w:tmpl w:val="396AF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C06BA"/>
    <w:multiLevelType w:val="hybridMultilevel"/>
    <w:tmpl w:val="6634625E"/>
    <w:lvl w:ilvl="0" w:tplc="469AF1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46CF1"/>
    <w:multiLevelType w:val="hybridMultilevel"/>
    <w:tmpl w:val="87647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627B8"/>
    <w:multiLevelType w:val="hybridMultilevel"/>
    <w:tmpl w:val="E88622E6"/>
    <w:lvl w:ilvl="0" w:tplc="12D029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25B46"/>
    <w:multiLevelType w:val="hybridMultilevel"/>
    <w:tmpl w:val="570E5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077B7"/>
    <w:multiLevelType w:val="hybridMultilevel"/>
    <w:tmpl w:val="EC4A8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C1D37"/>
    <w:multiLevelType w:val="hybridMultilevel"/>
    <w:tmpl w:val="9D58D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A2825"/>
    <w:multiLevelType w:val="hybridMultilevel"/>
    <w:tmpl w:val="FC6C7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8"/>
  </w:num>
  <w:num w:numId="5">
    <w:abstractNumId w:val="24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22"/>
  </w:num>
  <w:num w:numId="12">
    <w:abstractNumId w:val="2"/>
  </w:num>
  <w:num w:numId="13">
    <w:abstractNumId w:val="17"/>
  </w:num>
  <w:num w:numId="14">
    <w:abstractNumId w:val="11"/>
  </w:num>
  <w:num w:numId="15">
    <w:abstractNumId w:val="6"/>
  </w:num>
  <w:num w:numId="16">
    <w:abstractNumId w:val="13"/>
  </w:num>
  <w:num w:numId="17">
    <w:abstractNumId w:val="3"/>
  </w:num>
  <w:num w:numId="18">
    <w:abstractNumId w:val="19"/>
  </w:num>
  <w:num w:numId="19">
    <w:abstractNumId w:val="10"/>
  </w:num>
  <w:num w:numId="20">
    <w:abstractNumId w:val="21"/>
  </w:num>
  <w:num w:numId="21">
    <w:abstractNumId w:val="23"/>
  </w:num>
  <w:num w:numId="22">
    <w:abstractNumId w:val="14"/>
  </w:num>
  <w:num w:numId="23">
    <w:abstractNumId w:val="7"/>
  </w:num>
  <w:num w:numId="24">
    <w:abstractNumId w:val="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003"/>
    <w:rsid w:val="00004218"/>
    <w:rsid w:val="00004548"/>
    <w:rsid w:val="0000459D"/>
    <w:rsid w:val="000229D1"/>
    <w:rsid w:val="00027481"/>
    <w:rsid w:val="00043D92"/>
    <w:rsid w:val="00055A67"/>
    <w:rsid w:val="00064486"/>
    <w:rsid w:val="000709F7"/>
    <w:rsid w:val="000801C7"/>
    <w:rsid w:val="00081E49"/>
    <w:rsid w:val="00081EF5"/>
    <w:rsid w:val="0008216C"/>
    <w:rsid w:val="000A3E55"/>
    <w:rsid w:val="000A52AD"/>
    <w:rsid w:val="000B5CF5"/>
    <w:rsid w:val="000C2D00"/>
    <w:rsid w:val="000D644D"/>
    <w:rsid w:val="000E0126"/>
    <w:rsid w:val="000E4C48"/>
    <w:rsid w:val="00101DE3"/>
    <w:rsid w:val="0012333A"/>
    <w:rsid w:val="00124F8F"/>
    <w:rsid w:val="00137DD9"/>
    <w:rsid w:val="00147B3E"/>
    <w:rsid w:val="00155D56"/>
    <w:rsid w:val="00164625"/>
    <w:rsid w:val="00170209"/>
    <w:rsid w:val="0019188A"/>
    <w:rsid w:val="001C0516"/>
    <w:rsid w:val="001D2DCA"/>
    <w:rsid w:val="001D3B4A"/>
    <w:rsid w:val="001D6966"/>
    <w:rsid w:val="001D7A29"/>
    <w:rsid w:val="001E38E5"/>
    <w:rsid w:val="002378BA"/>
    <w:rsid w:val="00241FEF"/>
    <w:rsid w:val="00242E66"/>
    <w:rsid w:val="002536A0"/>
    <w:rsid w:val="00262813"/>
    <w:rsid w:val="002D6FBF"/>
    <w:rsid w:val="002F0164"/>
    <w:rsid w:val="002F2A29"/>
    <w:rsid w:val="003032CC"/>
    <w:rsid w:val="00304A76"/>
    <w:rsid w:val="00310405"/>
    <w:rsid w:val="00335E14"/>
    <w:rsid w:val="00335EB2"/>
    <w:rsid w:val="003550E4"/>
    <w:rsid w:val="00366992"/>
    <w:rsid w:val="00366F9C"/>
    <w:rsid w:val="00394162"/>
    <w:rsid w:val="003A4613"/>
    <w:rsid w:val="003B69AE"/>
    <w:rsid w:val="003E2B48"/>
    <w:rsid w:val="003F1385"/>
    <w:rsid w:val="003F4618"/>
    <w:rsid w:val="003F627C"/>
    <w:rsid w:val="00412715"/>
    <w:rsid w:val="0041620C"/>
    <w:rsid w:val="004217C9"/>
    <w:rsid w:val="004263F3"/>
    <w:rsid w:val="004417B6"/>
    <w:rsid w:val="004420A1"/>
    <w:rsid w:val="00446159"/>
    <w:rsid w:val="004517DF"/>
    <w:rsid w:val="00451DD3"/>
    <w:rsid w:val="004564B1"/>
    <w:rsid w:val="00463024"/>
    <w:rsid w:val="00463BA3"/>
    <w:rsid w:val="00467A57"/>
    <w:rsid w:val="004820AD"/>
    <w:rsid w:val="0049013E"/>
    <w:rsid w:val="004912D1"/>
    <w:rsid w:val="004D085D"/>
    <w:rsid w:val="004D542C"/>
    <w:rsid w:val="004D742A"/>
    <w:rsid w:val="005032DE"/>
    <w:rsid w:val="0051680D"/>
    <w:rsid w:val="005224DA"/>
    <w:rsid w:val="00536497"/>
    <w:rsid w:val="0055680C"/>
    <w:rsid w:val="005867C3"/>
    <w:rsid w:val="0059549C"/>
    <w:rsid w:val="005A3076"/>
    <w:rsid w:val="005A55E7"/>
    <w:rsid w:val="005B15CB"/>
    <w:rsid w:val="005B4C57"/>
    <w:rsid w:val="005C4603"/>
    <w:rsid w:val="005C7116"/>
    <w:rsid w:val="005D6082"/>
    <w:rsid w:val="005F0013"/>
    <w:rsid w:val="00604B6D"/>
    <w:rsid w:val="006250D9"/>
    <w:rsid w:val="006254DA"/>
    <w:rsid w:val="006339EC"/>
    <w:rsid w:val="0063540B"/>
    <w:rsid w:val="00647581"/>
    <w:rsid w:val="00650BF1"/>
    <w:rsid w:val="00654AE9"/>
    <w:rsid w:val="00667A4D"/>
    <w:rsid w:val="0067309C"/>
    <w:rsid w:val="00674F9F"/>
    <w:rsid w:val="0068785F"/>
    <w:rsid w:val="006B420B"/>
    <w:rsid w:val="006C7214"/>
    <w:rsid w:val="006D237D"/>
    <w:rsid w:val="006E2944"/>
    <w:rsid w:val="006E2A6F"/>
    <w:rsid w:val="006F1A49"/>
    <w:rsid w:val="00700510"/>
    <w:rsid w:val="007027FB"/>
    <w:rsid w:val="00702886"/>
    <w:rsid w:val="007124F7"/>
    <w:rsid w:val="0073004A"/>
    <w:rsid w:val="00743AA4"/>
    <w:rsid w:val="00747980"/>
    <w:rsid w:val="00782E8F"/>
    <w:rsid w:val="00793CD0"/>
    <w:rsid w:val="007A26A5"/>
    <w:rsid w:val="007B39E6"/>
    <w:rsid w:val="007C1C8F"/>
    <w:rsid w:val="007D0956"/>
    <w:rsid w:val="00822DE8"/>
    <w:rsid w:val="0083032E"/>
    <w:rsid w:val="0083110A"/>
    <w:rsid w:val="00844681"/>
    <w:rsid w:val="00845964"/>
    <w:rsid w:val="00861385"/>
    <w:rsid w:val="008729C3"/>
    <w:rsid w:val="008773E0"/>
    <w:rsid w:val="008862A0"/>
    <w:rsid w:val="00886326"/>
    <w:rsid w:val="008D3FD3"/>
    <w:rsid w:val="009035D0"/>
    <w:rsid w:val="009227ED"/>
    <w:rsid w:val="00932135"/>
    <w:rsid w:val="0095416E"/>
    <w:rsid w:val="00957865"/>
    <w:rsid w:val="00972CD1"/>
    <w:rsid w:val="00975AEB"/>
    <w:rsid w:val="00980E09"/>
    <w:rsid w:val="009A2026"/>
    <w:rsid w:val="009A78EF"/>
    <w:rsid w:val="009B773D"/>
    <w:rsid w:val="009D09F6"/>
    <w:rsid w:val="009E215C"/>
    <w:rsid w:val="009E5064"/>
    <w:rsid w:val="00A142F7"/>
    <w:rsid w:val="00A2031F"/>
    <w:rsid w:val="00A30F2E"/>
    <w:rsid w:val="00A50A86"/>
    <w:rsid w:val="00A62ACC"/>
    <w:rsid w:val="00A67E12"/>
    <w:rsid w:val="00A775F5"/>
    <w:rsid w:val="00A8130A"/>
    <w:rsid w:val="00A92D3A"/>
    <w:rsid w:val="00AA0A0C"/>
    <w:rsid w:val="00AA223A"/>
    <w:rsid w:val="00AB080E"/>
    <w:rsid w:val="00AB2FBD"/>
    <w:rsid w:val="00AD40C9"/>
    <w:rsid w:val="00AD6E2D"/>
    <w:rsid w:val="00AD72E2"/>
    <w:rsid w:val="00AE4205"/>
    <w:rsid w:val="00AF3905"/>
    <w:rsid w:val="00B2229F"/>
    <w:rsid w:val="00B26857"/>
    <w:rsid w:val="00B61E91"/>
    <w:rsid w:val="00B65681"/>
    <w:rsid w:val="00B719B0"/>
    <w:rsid w:val="00B75CC9"/>
    <w:rsid w:val="00B85460"/>
    <w:rsid w:val="00B92A61"/>
    <w:rsid w:val="00BA080C"/>
    <w:rsid w:val="00BA7F0D"/>
    <w:rsid w:val="00BB560F"/>
    <w:rsid w:val="00BB5676"/>
    <w:rsid w:val="00BD5236"/>
    <w:rsid w:val="00BD5FED"/>
    <w:rsid w:val="00BE30D7"/>
    <w:rsid w:val="00BE5A08"/>
    <w:rsid w:val="00BE6C03"/>
    <w:rsid w:val="00C02003"/>
    <w:rsid w:val="00C35239"/>
    <w:rsid w:val="00C52679"/>
    <w:rsid w:val="00C64220"/>
    <w:rsid w:val="00C6480F"/>
    <w:rsid w:val="00C81619"/>
    <w:rsid w:val="00C900B1"/>
    <w:rsid w:val="00CC1DB3"/>
    <w:rsid w:val="00CC3F0B"/>
    <w:rsid w:val="00CC74B7"/>
    <w:rsid w:val="00CD28EE"/>
    <w:rsid w:val="00D04B2F"/>
    <w:rsid w:val="00D0603B"/>
    <w:rsid w:val="00D40009"/>
    <w:rsid w:val="00D613ED"/>
    <w:rsid w:val="00D63C06"/>
    <w:rsid w:val="00D64210"/>
    <w:rsid w:val="00D716D1"/>
    <w:rsid w:val="00D7260C"/>
    <w:rsid w:val="00D7580A"/>
    <w:rsid w:val="00D7671D"/>
    <w:rsid w:val="00D8591D"/>
    <w:rsid w:val="00D87DD1"/>
    <w:rsid w:val="00DA0A7F"/>
    <w:rsid w:val="00DA2D56"/>
    <w:rsid w:val="00DB552F"/>
    <w:rsid w:val="00DB73EF"/>
    <w:rsid w:val="00DC726A"/>
    <w:rsid w:val="00DD4653"/>
    <w:rsid w:val="00E02584"/>
    <w:rsid w:val="00E1339C"/>
    <w:rsid w:val="00E13EEB"/>
    <w:rsid w:val="00E228EB"/>
    <w:rsid w:val="00E27054"/>
    <w:rsid w:val="00E53A61"/>
    <w:rsid w:val="00E645A2"/>
    <w:rsid w:val="00E6782C"/>
    <w:rsid w:val="00EA1DD6"/>
    <w:rsid w:val="00EA2357"/>
    <w:rsid w:val="00EA58CE"/>
    <w:rsid w:val="00EB1542"/>
    <w:rsid w:val="00EB57DD"/>
    <w:rsid w:val="00EC1236"/>
    <w:rsid w:val="00ED2513"/>
    <w:rsid w:val="00EF001F"/>
    <w:rsid w:val="00EF6F77"/>
    <w:rsid w:val="00F13B70"/>
    <w:rsid w:val="00F16903"/>
    <w:rsid w:val="00F16FF1"/>
    <w:rsid w:val="00F22DE0"/>
    <w:rsid w:val="00F30A56"/>
    <w:rsid w:val="00F51167"/>
    <w:rsid w:val="00F83EFB"/>
    <w:rsid w:val="00F90E25"/>
    <w:rsid w:val="00F9331E"/>
    <w:rsid w:val="00F94DCF"/>
    <w:rsid w:val="00FA1491"/>
    <w:rsid w:val="00FA2076"/>
    <w:rsid w:val="00FA5D4B"/>
    <w:rsid w:val="00FB1CF7"/>
    <w:rsid w:val="00FC6C8A"/>
    <w:rsid w:val="00FE0C33"/>
    <w:rsid w:val="00FF5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B138"/>
  <w15:docId w15:val="{59C9C6E5-926D-400A-B8E5-FA59F6F2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7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67"/>
    <w:rPr>
      <w:rFonts w:ascii="Courier New" w:eastAsia="Times New Roman" w:hAnsi="Courier New" w:cs="Courier New"/>
      <w:sz w:val="20"/>
      <w:szCs w:val="20"/>
    </w:rPr>
  </w:style>
  <w:style w:type="paragraph" w:customStyle="1" w:styleId="WW-HTMLPreformatted">
    <w:name w:val="WW-HTML Preformatted"/>
    <w:basedOn w:val="Normal"/>
    <w:rsid w:val="00F5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doctext">
    <w:name w:val="doctext"/>
    <w:basedOn w:val="Normal"/>
    <w:rsid w:val="00F51167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335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B2"/>
  </w:style>
  <w:style w:type="paragraph" w:styleId="Footer">
    <w:name w:val="footer"/>
    <w:basedOn w:val="Normal"/>
    <w:link w:val="FooterChar"/>
    <w:uiPriority w:val="99"/>
    <w:unhideWhenUsed/>
    <w:rsid w:val="00335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B2"/>
  </w:style>
  <w:style w:type="paragraph" w:styleId="NoSpacing">
    <w:name w:val="No Spacing"/>
    <w:uiPriority w:val="1"/>
    <w:qFormat/>
    <w:rsid w:val="0008216C"/>
    <w:pPr>
      <w:spacing w:after="0" w:line="240" w:lineRule="auto"/>
    </w:pPr>
  </w:style>
  <w:style w:type="character" w:styleId="PlaceholderText">
    <w:name w:val="Placeholder Text"/>
    <w:uiPriority w:val="99"/>
    <w:semiHidden/>
    <w:rsid w:val="003032CC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9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9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F9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F9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uiPriority w:val="59"/>
    <w:rsid w:val="0070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446">
          <w:marLeft w:val="48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Shah Raza</cp:lastModifiedBy>
  <cp:revision>44</cp:revision>
  <cp:lastPrinted>2014-07-18T07:19:00Z</cp:lastPrinted>
  <dcterms:created xsi:type="dcterms:W3CDTF">2019-03-29T04:42:00Z</dcterms:created>
  <dcterms:modified xsi:type="dcterms:W3CDTF">2019-04-26T03:28:00Z</dcterms:modified>
</cp:coreProperties>
</file>