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DEE3" w14:textId="7CDF05A3" w:rsidR="001A68A8" w:rsidRDefault="001A68A8" w:rsidP="001A68A8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  <w:t>Friend Function and Friend Class</w:t>
      </w:r>
    </w:p>
    <w:p w14:paraId="444BA426" w14:textId="4DDCA332" w:rsidR="001A68A8" w:rsidRPr="000575D3" w:rsidRDefault="001A68A8" w:rsidP="001A68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2C57D9" wp14:editId="2A332030">
            <wp:simplePos x="0" y="0"/>
            <wp:positionH relativeFrom="margin">
              <wp:posOffset>2367614</wp:posOffset>
            </wp:positionH>
            <wp:positionV relativeFrom="page">
              <wp:posOffset>1928495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24E51F0C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E4CFA7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EE74C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C4033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7CC73" w14:textId="77777777" w:rsidR="001A68A8" w:rsidRPr="0038792E" w:rsidRDefault="001A68A8" w:rsidP="001A68A8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6CAB5581" w14:textId="77777777" w:rsidR="001A68A8" w:rsidRDefault="001A68A8" w:rsidP="001A68A8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03FC2E47" w14:textId="77777777" w:rsidR="001A68A8" w:rsidRPr="009F5B8E" w:rsidRDefault="001A68A8" w:rsidP="001A68A8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C88095E" w14:textId="77777777" w:rsidR="001A68A8" w:rsidRDefault="001A68A8" w:rsidP="001A68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2019</w:t>
      </w:r>
    </w:p>
    <w:p w14:paraId="09DC6878" w14:textId="77777777" w:rsidR="001A68A8" w:rsidRDefault="001A68A8" w:rsidP="001A68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CSE208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sz w:val="24"/>
          <w:szCs w:val="24"/>
        </w:rPr>
        <w:t xml:space="preserve">Object Oriented </w:t>
      </w:r>
      <w:r w:rsidRPr="00AB6718">
        <w:rPr>
          <w:rFonts w:ascii="Times New Roman" w:hAnsi="Times New Roman" w:cs="Times New Roman"/>
          <w:b/>
          <w:sz w:val="24"/>
          <w:szCs w:val="24"/>
        </w:rPr>
        <w:t>Programming Lab</w:t>
      </w:r>
    </w:p>
    <w:p w14:paraId="67A066E2" w14:textId="77777777" w:rsidR="001A68A8" w:rsidRPr="009F5B8E" w:rsidRDefault="001A68A8" w:rsidP="001A68A8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F97DB26" w14:textId="77777777" w:rsidR="001A68A8" w:rsidRPr="00AB671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4FBEFB9F" w14:textId="77777777" w:rsidR="001A68A8" w:rsidRPr="00AB6718" w:rsidRDefault="001A68A8" w:rsidP="001A68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6CC7F327" w14:textId="77777777" w:rsidR="001A68A8" w:rsidRPr="00AB6718" w:rsidRDefault="001A68A8" w:rsidP="001A68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4DC80AB1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EF4F5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06180784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50262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0699429F" w14:textId="77777777" w:rsidR="001A68A8" w:rsidRDefault="001A68A8" w:rsidP="001A68A8">
      <w:pPr>
        <w:rPr>
          <w:rFonts w:ascii="Times New Roman" w:hAnsi="Times New Roman" w:cs="Times New Roman"/>
          <w:sz w:val="24"/>
          <w:szCs w:val="24"/>
        </w:rPr>
      </w:pPr>
    </w:p>
    <w:p w14:paraId="409D7925" w14:textId="77777777" w:rsidR="001A68A8" w:rsidRDefault="001A68A8" w:rsidP="001A68A8">
      <w:pPr>
        <w:rPr>
          <w:rFonts w:ascii="Times New Roman" w:hAnsi="Times New Roman" w:cs="Times New Roman"/>
          <w:sz w:val="24"/>
          <w:szCs w:val="24"/>
        </w:rPr>
      </w:pPr>
    </w:p>
    <w:p w14:paraId="743D60CC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1B76293" w14:textId="77777777" w:rsidR="001A68A8" w:rsidRPr="00AB6718" w:rsidRDefault="001A68A8" w:rsidP="001A68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Engr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Sumayyea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Salahuddin</w:t>
      </w:r>
    </w:p>
    <w:p w14:paraId="234D93F8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January 6, 2020</w:t>
      </w:r>
    </w:p>
    <w:p w14:paraId="72326097" w14:textId="77777777" w:rsidR="001A68A8" w:rsidRDefault="001A68A8" w:rsidP="001A68A8">
      <w:pPr>
        <w:rPr>
          <w:rFonts w:ascii="Times New Roman" w:hAnsi="Times New Roman" w:cs="Times New Roman"/>
          <w:sz w:val="24"/>
          <w:szCs w:val="24"/>
        </w:rPr>
      </w:pPr>
    </w:p>
    <w:p w14:paraId="11B07659" w14:textId="77777777" w:rsidR="001A68A8" w:rsidRDefault="001A68A8" w:rsidP="001A68A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of Computer Systems Engineering</w:t>
      </w:r>
    </w:p>
    <w:p w14:paraId="39B8E09E" w14:textId="77777777" w:rsidR="001A68A8" w:rsidRDefault="001A68A8" w:rsidP="001A68A8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048DCE4A" w14:textId="77777777" w:rsidR="001A68A8" w:rsidRDefault="001A68A8" w:rsidP="001A68A8">
      <w:pPr>
        <w:tabs>
          <w:tab w:val="left" w:pos="735"/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2FABE6" w14:textId="77777777" w:rsidR="001A68A8" w:rsidRDefault="001A68A8" w:rsidP="001A68A8">
      <w:pPr>
        <w:spacing w:after="0"/>
        <w:jc w:val="both"/>
        <w:rPr>
          <w:rFonts w:ascii="Times New Roman" w:hAnsi="Times New Roman" w:cs="Times New Roman"/>
          <w:b/>
          <w:noProof/>
          <w:sz w:val="28"/>
          <w:lang w:val="en-GB" w:eastAsia="en-GB"/>
        </w:rPr>
      </w:pPr>
      <w:r w:rsidRPr="005F582A">
        <w:rPr>
          <w:rFonts w:ascii="Times New Roman" w:hAnsi="Times New Roman" w:cs="Times New Roman"/>
          <w:b/>
          <w:noProof/>
          <w:sz w:val="28"/>
          <w:lang w:val="en-GB" w:eastAsia="en-GB"/>
        </w:rPr>
        <w:lastRenderedPageBreak/>
        <w:t>Objectives of the Lab:</w:t>
      </w:r>
    </w:p>
    <w:p w14:paraId="72E2672D" w14:textId="77777777" w:rsidR="001A68A8" w:rsidRDefault="001A68A8" w:rsidP="001A68A8">
      <w:pPr>
        <w:spacing w:after="0"/>
        <w:jc w:val="both"/>
        <w:rPr>
          <w:rFonts w:ascii="Times New Roman" w:hAnsi="Times New Roman" w:cs="Times New Roman"/>
          <w:bCs/>
          <w:noProof/>
          <w:sz w:val="24"/>
          <w:lang w:eastAsia="en-GB"/>
        </w:rPr>
      </w:pPr>
      <w:r>
        <w:rPr>
          <w:rFonts w:ascii="Times New Roman" w:hAnsi="Times New Roman" w:cs="Times New Roman"/>
          <w:bCs/>
          <w:noProof/>
          <w:sz w:val="24"/>
          <w:lang w:eastAsia="en-GB"/>
        </w:rPr>
        <w:t xml:space="preserve">                            </w:t>
      </w:r>
      <w:r>
        <w:rPr>
          <w:rFonts w:ascii="Times New Roman" w:hAnsi="Times New Roman" w:cs="Times New Roman"/>
          <w:bCs/>
          <w:noProof/>
          <w:sz w:val="24"/>
          <w:lang w:eastAsia="en-GB"/>
        </w:rPr>
        <w:tab/>
        <w:t xml:space="preserve">     Objectives of the lab are to:</w:t>
      </w:r>
    </w:p>
    <w:p w14:paraId="729D1444" w14:textId="5B02597A" w:rsidR="001A68A8" w:rsidRDefault="001A68A8" w:rsidP="001A68A8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Understand the </w:t>
      </w:r>
      <w:r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difference between a regular function and a friend function</w:t>
      </w: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.</w:t>
      </w:r>
    </w:p>
    <w:p w14:paraId="0F1F7CB4" w14:textId="0AE2FB38" w:rsidR="001A68A8" w:rsidRDefault="001A68A8" w:rsidP="001A68A8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Explain the concept of friend Function</w:t>
      </w: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.  </w:t>
      </w:r>
    </w:p>
    <w:p w14:paraId="7C8C8387" w14:textId="046D67F4" w:rsidR="001A68A8" w:rsidRDefault="001A68A8" w:rsidP="001A68A8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Develop a friend Function</w:t>
      </w:r>
      <w:r w:rsidRPr="00F25E28">
        <w:rPr>
          <w:lang w:eastAsia="en-GB"/>
        </w:rPr>
        <w:t>.</w:t>
      </w:r>
    </w:p>
    <w:p w14:paraId="359EC31C" w14:textId="77777777" w:rsidR="001A68A8" w:rsidRDefault="001A68A8" w:rsidP="001A68A8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01</w:t>
      </w:r>
    </w:p>
    <w:p w14:paraId="26AFE6C2" w14:textId="77777777" w:rsidR="001A68A8" w:rsidRDefault="001A68A8" w:rsidP="001A68A8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4534754C" w14:textId="41445E36" w:rsidR="001A68A8" w:rsidRPr="007C1FAB" w:rsidRDefault="001A68A8" w:rsidP="001A68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RationalNumber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some Friend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84AFC4" w14:textId="77777777" w:rsidR="001A68A8" w:rsidRPr="00583355" w:rsidRDefault="001A68A8" w:rsidP="001A68A8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6557ACCC" w14:textId="77777777" w:rsidR="001A68A8" w:rsidRPr="00583355" w:rsidRDefault="001A68A8" w:rsidP="001A6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6F8CE998" w14:textId="77777777" w:rsidR="001A68A8" w:rsidRPr="007C3B58" w:rsidRDefault="001A68A8" w:rsidP="001A68A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4291C59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#include &lt;iostream&gt;</w:t>
      </w:r>
    </w:p>
    <w:p w14:paraId="6D56132F" w14:textId="4F4A3C59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2C325D" wp14:editId="3519AF80">
            <wp:simplePos x="0" y="0"/>
            <wp:positionH relativeFrom="column">
              <wp:posOffset>2476500</wp:posOffset>
            </wp:positionH>
            <wp:positionV relativeFrom="paragraph">
              <wp:posOffset>8890</wp:posOffset>
            </wp:positionV>
            <wp:extent cx="4048125" cy="2266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2AF06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using namespace std;</w:t>
      </w:r>
    </w:p>
    <w:p w14:paraId="74E96DD9" w14:textId="356E8862" w:rsid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6C72EAF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3A2803A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class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</w:p>
    <w:p w14:paraId="2C213E8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12690D4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private:</w:t>
      </w:r>
    </w:p>
    <w:p w14:paraId="632FFC4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int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;</w:t>
      </w:r>
    </w:p>
    <w:p w14:paraId="42EEA15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int den;</w:t>
      </w:r>
    </w:p>
    <w:p w14:paraId="57B137A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public:</w:t>
      </w:r>
    </w:p>
    <w:p w14:paraId="44B053A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 xml:space="preserve">):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(0),den(0){}</w:t>
      </w:r>
    </w:p>
    <w:p w14:paraId="3B86665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int a, int b)</w:t>
      </w:r>
    </w:p>
    <w:p w14:paraId="2E11F42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01D1158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if(b&lt;=0)</w:t>
      </w:r>
    </w:p>
    <w:p w14:paraId="4D3391D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&lt;&lt;"Denominator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can not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be 0 or negative.";</w:t>
      </w:r>
    </w:p>
    <w:p w14:paraId="4E6ECEF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else</w:t>
      </w:r>
    </w:p>
    <w:p w14:paraId="0C0756E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{</w:t>
      </w:r>
    </w:p>
    <w:p w14:paraId="109E1FC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=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a,den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=b;</w:t>
      </w:r>
    </w:p>
    <w:p w14:paraId="1D360E2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}</w:t>
      </w:r>
    </w:p>
    <w:p w14:paraId="3DC9C77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int n=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num,d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=den;</w:t>
      </w:r>
    </w:p>
    <w:p w14:paraId="00F6A74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while(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n!=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d)</w:t>
      </w:r>
    </w:p>
    <w:p w14:paraId="117D2B3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{</w:t>
      </w:r>
    </w:p>
    <w:p w14:paraId="09EF823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    if(n&gt;d)</w:t>
      </w:r>
    </w:p>
    <w:p w14:paraId="44638E4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        n-=d;</w:t>
      </w:r>
    </w:p>
    <w:p w14:paraId="3A54FEA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    else</w:t>
      </w:r>
    </w:p>
    <w:p w14:paraId="69BA6D9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        d-=n;</w:t>
      </w:r>
    </w:p>
    <w:p w14:paraId="300C002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}</w:t>
      </w:r>
    </w:p>
    <w:p w14:paraId="576F4D2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/=n;</w:t>
      </w:r>
    </w:p>
    <w:p w14:paraId="63F0DC9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lastRenderedPageBreak/>
        <w:t xml:space="preserve">        den/=n;</w:t>
      </w:r>
    </w:p>
    <w:p w14:paraId="2A4A6E0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046B199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void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ShowRN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)</w:t>
      </w:r>
    </w:p>
    <w:p w14:paraId="1BC0BD8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4C337C1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&lt;&lt;"Number: "&lt;&lt;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&lt;&lt;"/"&lt;&lt;den&lt;&lt;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endl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;</w:t>
      </w:r>
    </w:p>
    <w:p w14:paraId="6E2C8A5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3DC3515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operator+(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ob2);</w:t>
      </w:r>
    </w:p>
    <w:p w14:paraId="09136F1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operator-(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ob2);</w:t>
      </w:r>
    </w:p>
    <w:p w14:paraId="49987C1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operator*(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ob2);</w:t>
      </w:r>
    </w:p>
    <w:p w14:paraId="79DDA94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operator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/(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ob2);</w:t>
      </w:r>
    </w:p>
    <w:p w14:paraId="47B37BE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bool operator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&gt;(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ob2);</w:t>
      </w:r>
    </w:p>
    <w:p w14:paraId="4BA543D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bool operator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&lt;(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ob2);</w:t>
      </w:r>
    </w:p>
    <w:p w14:paraId="1E27FFF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bool operator&gt;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=(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ob2);</w:t>
      </w:r>
    </w:p>
    <w:p w14:paraId="7F93B2C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bool operator&lt;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=(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ob2);</w:t>
      </w:r>
    </w:p>
    <w:p w14:paraId="603E1C1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bool operator=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=(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ob2);</w:t>
      </w:r>
    </w:p>
    <w:p w14:paraId="49C76C4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bool 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operator!=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ob2);</w:t>
      </w:r>
    </w:p>
    <w:p w14:paraId="0290B64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};</w:t>
      </w:r>
    </w:p>
    <w:p w14:paraId="04AEAD2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3C344F7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operator+(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</w:t>
      </w:r>
    </w:p>
    <w:p w14:paraId="3DDA34F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772F762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temp;</w:t>
      </w:r>
    </w:p>
    <w:p w14:paraId="72D4580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temp.num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= (ob1.num*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ob2.den)+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 xml:space="preserve"> (ob1.den*ob2.num);</w:t>
      </w:r>
    </w:p>
    <w:p w14:paraId="57422F0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temp.den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= ob1.den*ob2.den;</w:t>
      </w:r>
    </w:p>
    <w:p w14:paraId="21121C3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4ED0740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2E00A79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6A29D3F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operator-(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</w:t>
      </w:r>
    </w:p>
    <w:p w14:paraId="61B4DC6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727948E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temp;</w:t>
      </w:r>
    </w:p>
    <w:p w14:paraId="31EF3AD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temp.num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= (ob1.num*ob2.den)- (ob1.den*ob2.num);</w:t>
      </w:r>
    </w:p>
    <w:p w14:paraId="41B1DB8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temp.den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= ob1.den*ob2.den;</w:t>
      </w:r>
    </w:p>
    <w:p w14:paraId="5F3F4FB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1AE2D80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0B85901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DF62B4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operator*(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</w:t>
      </w:r>
    </w:p>
    <w:p w14:paraId="07E844D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74A5254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temp;</w:t>
      </w:r>
    </w:p>
    <w:p w14:paraId="7E94BBD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temp.num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= ob1.num*ob2.num;</w:t>
      </w:r>
    </w:p>
    <w:p w14:paraId="2AF7CC7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temp.den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= ob1.den*ob2.den;</w:t>
      </w:r>
    </w:p>
    <w:p w14:paraId="7F6B366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4F1343C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311CA11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325C706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operator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/(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</w:t>
      </w:r>
    </w:p>
    <w:p w14:paraId="1F510E1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039646B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temp;</w:t>
      </w:r>
    </w:p>
    <w:p w14:paraId="3722F94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temp.num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= ob1.num*ob2.den;</w:t>
      </w:r>
    </w:p>
    <w:p w14:paraId="53C2C24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lastRenderedPageBreak/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temp.den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= ob1.den*ob2.num;</w:t>
      </w:r>
    </w:p>
    <w:p w14:paraId="71A33C2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1E47D71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4513AAA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E85C67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bool operator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&gt;(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</w:t>
      </w:r>
    </w:p>
    <w:p w14:paraId="0D1AC2B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56AD461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 (ob1.num/ob1.den&gt;ob2.num/ob2.den)</w:t>
      </w:r>
    </w:p>
    <w:p w14:paraId="5065D49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6D9A6E1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587E472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7F7C015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534D9CC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bool operator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&lt;(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</w:t>
      </w:r>
    </w:p>
    <w:p w14:paraId="6384ADD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740E4E1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 (ob1.num/ob1.den&lt;ob2.num/ob2.den)</w:t>
      </w:r>
    </w:p>
    <w:p w14:paraId="63D60C7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25A9EC4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02DB3E7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2FF7EB5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550C447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bool operator&gt;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=(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</w:t>
      </w:r>
    </w:p>
    <w:p w14:paraId="52AB949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1B7085B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 (ob1.num/ob1.den&gt;=ob2.num/ob2.den)</w:t>
      </w:r>
    </w:p>
    <w:p w14:paraId="46C709B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5CCD50F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4BA8854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1B0EA5D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1BFC7B1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bool operator&lt;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=(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</w:t>
      </w:r>
    </w:p>
    <w:p w14:paraId="400B5A0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0E8A9B1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 (ob1.num/ob1.den&lt;=ob2.num/ob2.den)</w:t>
      </w:r>
    </w:p>
    <w:p w14:paraId="766D5AB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5C3DD44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4B0591D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2FB7D99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3B23477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bool operator=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=(</w:t>
      </w:r>
      <w:proofErr w:type="spellStart"/>
      <w:proofErr w:type="gramEnd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</w:t>
      </w:r>
    </w:p>
    <w:p w14:paraId="5378FF9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63F109A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 (ob1.num/ob1.den==ob2.num/ob2.den)</w:t>
      </w:r>
    </w:p>
    <w:p w14:paraId="310C63C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435C726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4C9EB51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7F95DFA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33B1577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bool 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operator!=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ob1,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ob2)</w:t>
      </w:r>
    </w:p>
    <w:p w14:paraId="357555C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7167D20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 (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ob1.num/ob1.den!=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ob2.num/ob2.den)</w:t>
      </w:r>
    </w:p>
    <w:p w14:paraId="36F185F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6AAC9DA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7B2922D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7429EEF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07C14C6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D9BE63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int 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main(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)</w:t>
      </w:r>
    </w:p>
    <w:p w14:paraId="00DB1EE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713C43E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r1(1,1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),r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2(1,3);</w:t>
      </w:r>
    </w:p>
    <w:p w14:paraId="3004D3A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1.ShowRN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4439570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2.ShowRN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66CDB1A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r3=r1+r2;</w:t>
      </w:r>
    </w:p>
    <w:p w14:paraId="7C25B11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&lt;&lt;"Addition: ";</w:t>
      </w:r>
    </w:p>
    <w:p w14:paraId="4D0742C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3.ShowRN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2A9A9A1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r3=r1-r2;</w:t>
      </w:r>
    </w:p>
    <w:p w14:paraId="081692F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&lt;&lt;"Subtraction: ";</w:t>
      </w:r>
    </w:p>
    <w:p w14:paraId="650FE39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3.ShowRN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2D9A1E7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r3=r1*r2;</w:t>
      </w:r>
    </w:p>
    <w:p w14:paraId="0C8FD7E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&lt;&lt;"Multiplication: ";</w:t>
      </w:r>
    </w:p>
    <w:p w14:paraId="055AB1D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3.ShowRN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0365D87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r3=r1/r2;</w:t>
      </w:r>
    </w:p>
    <w:p w14:paraId="752EA9D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&lt;&lt;"Division: ";</w:t>
      </w:r>
    </w:p>
    <w:p w14:paraId="1A35AD8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3.ShowRN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184F4F4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bool result= r1&gt;r2;</w:t>
      </w:r>
    </w:p>
    <w:p w14:paraId="35A1A0A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if(result)</w:t>
      </w:r>
    </w:p>
    <w:p w14:paraId="149CE72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greater than R2.\n";</w:t>
      </w:r>
    </w:p>
    <w:p w14:paraId="625DB89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40801DE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Not greater than R2.\n";</w:t>
      </w:r>
    </w:p>
    <w:p w14:paraId="0E07E99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result=r1&lt;r2;</w:t>
      </w:r>
    </w:p>
    <w:p w14:paraId="6099AC1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if(result)</w:t>
      </w:r>
    </w:p>
    <w:p w14:paraId="026C8EF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less than R2.\n";</w:t>
      </w:r>
    </w:p>
    <w:p w14:paraId="19B600B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7647060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Not less than R2.\n";</w:t>
      </w:r>
    </w:p>
    <w:p w14:paraId="1DC0758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result=r1&gt;=r2;</w:t>
      </w:r>
    </w:p>
    <w:p w14:paraId="7B6943C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if(result)</w:t>
      </w:r>
    </w:p>
    <w:p w14:paraId="10595E8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greater than or equal to R2.\n";</w:t>
      </w:r>
    </w:p>
    <w:p w14:paraId="4F8BBD4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3EEA1A8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Not greater than or equal to R2.\n";</w:t>
      </w:r>
    </w:p>
    <w:p w14:paraId="3608619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result=r1&lt;=r2;</w:t>
      </w:r>
    </w:p>
    <w:p w14:paraId="7A93DE2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if(result)</w:t>
      </w:r>
    </w:p>
    <w:p w14:paraId="15BF50C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less than or equal to R2.\n";</w:t>
      </w:r>
    </w:p>
    <w:p w14:paraId="678A691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43EF455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Not less than or equal to R2.\n";</w:t>
      </w:r>
    </w:p>
    <w:p w14:paraId="4D430EB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result=r1==r2;</w:t>
      </w:r>
    </w:p>
    <w:p w14:paraId="2098579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if(result)</w:t>
      </w:r>
    </w:p>
    <w:p w14:paraId="0F656F9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equal to R2.\n";</w:t>
      </w:r>
    </w:p>
    <w:p w14:paraId="4177842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else</w:t>
      </w:r>
    </w:p>
    <w:p w14:paraId="21155C6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Not equal to R2.\n";</w:t>
      </w:r>
    </w:p>
    <w:p w14:paraId="4B87AB6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result=r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1!=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r2;</w:t>
      </w:r>
    </w:p>
    <w:p w14:paraId="2EC72DD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if(result)</w:t>
      </w:r>
    </w:p>
    <w:p w14:paraId="2A35628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Not equal to R2.\n";</w:t>
      </w:r>
    </w:p>
    <w:p w14:paraId="5D117FF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lastRenderedPageBreak/>
        <w:t xml:space="preserve">    else</w:t>
      </w:r>
    </w:p>
    <w:p w14:paraId="036776B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&lt;&lt;"R1 is Equal to R2.\n";</w:t>
      </w:r>
    </w:p>
    <w:p w14:paraId="3342C6C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0;</w:t>
      </w:r>
    </w:p>
    <w:p w14:paraId="7FD31630" w14:textId="24FBF900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60073BED" w14:textId="77777777" w:rsidR="001A68A8" w:rsidRDefault="001A68A8" w:rsidP="001A68A8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2</w:t>
      </w:r>
    </w:p>
    <w:p w14:paraId="1092E31E" w14:textId="77777777" w:rsidR="001A68A8" w:rsidRDefault="001A68A8" w:rsidP="001A68A8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6E1FBE94" w14:textId="460EACB8" w:rsidR="001A68A8" w:rsidRPr="007C1FAB" w:rsidRDefault="001A68A8" w:rsidP="001A68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Create a class Time and some friend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DF14F2" w14:textId="77777777" w:rsidR="001A68A8" w:rsidRPr="00583355" w:rsidRDefault="001A68A8" w:rsidP="001A68A8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53337861" w14:textId="77777777" w:rsidR="001A68A8" w:rsidRPr="00583355" w:rsidRDefault="001A68A8" w:rsidP="001A6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789E13BA" w14:textId="77777777" w:rsidR="001A68A8" w:rsidRPr="007C3B58" w:rsidRDefault="001A68A8" w:rsidP="001A68A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B725923" w14:textId="3E8C34A8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#include &lt;iostream&gt;</w:t>
      </w:r>
    </w:p>
    <w:p w14:paraId="4CD2751F" w14:textId="55501F9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29FD20" wp14:editId="29C5F6A6">
            <wp:simplePos x="0" y="0"/>
            <wp:positionH relativeFrom="column">
              <wp:posOffset>2447925</wp:posOffset>
            </wp:positionH>
            <wp:positionV relativeFrom="paragraph">
              <wp:posOffset>13970</wp:posOffset>
            </wp:positionV>
            <wp:extent cx="3943350" cy="1847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40532" w14:textId="7C63D873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using namespace std;</w:t>
      </w:r>
    </w:p>
    <w:p w14:paraId="06A82E54" w14:textId="415633AD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7D05F3D9" w14:textId="101EA871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class Time</w:t>
      </w:r>
    </w:p>
    <w:p w14:paraId="6868D9E5" w14:textId="26C7AD4D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  <w:r w:rsidRPr="001A68A8">
        <w:rPr>
          <w:noProof/>
        </w:rPr>
        <w:t xml:space="preserve"> </w:t>
      </w:r>
    </w:p>
    <w:p w14:paraId="197C0F0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private:</w:t>
      </w:r>
    </w:p>
    <w:p w14:paraId="4758EAB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int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hours,mins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,sec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;</w:t>
      </w:r>
    </w:p>
    <w:p w14:paraId="3931354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public:</w:t>
      </w:r>
    </w:p>
    <w:p w14:paraId="2FD6245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Time(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): hours(0),mins(0),sec(0){}</w:t>
      </w:r>
    </w:p>
    <w:p w14:paraId="453BCF0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Time(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 xml:space="preserve">int h, int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m,int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 s)</w:t>
      </w:r>
    </w:p>
    <w:p w14:paraId="228221B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7553A7E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hours=(h&gt;23)?0:h;</w:t>
      </w:r>
    </w:p>
    <w:p w14:paraId="255DBEA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mins=(m&gt;59)?0:m;</w:t>
      </w:r>
    </w:p>
    <w:p w14:paraId="1869110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sec=(s&gt;59)?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0:s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;</w:t>
      </w:r>
    </w:p>
    <w:p w14:paraId="11BED7A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61646F5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void 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Show(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)</w:t>
      </w:r>
    </w:p>
    <w:p w14:paraId="651073F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433D7AE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&lt;&lt;hours&lt;&lt;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" :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 xml:space="preserve"> "&lt;&lt;mins&lt;&lt;" : "&lt;&lt;sec&lt;&lt;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endl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;</w:t>
      </w:r>
    </w:p>
    <w:p w14:paraId="28A10E9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45BA924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Time operator+(Time ob1, Time ob2);</w:t>
      </w:r>
    </w:p>
    <w:p w14:paraId="218B51B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Time operator+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+(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Time &amp;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);</w:t>
      </w:r>
    </w:p>
    <w:p w14:paraId="78CAA6B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Time operator+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+(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Time &amp;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, int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NotUsed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);</w:t>
      </w:r>
    </w:p>
    <w:p w14:paraId="116B383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Time operator--(Time &amp;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);</w:t>
      </w:r>
    </w:p>
    <w:p w14:paraId="595764C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friend Time operator--(Time &amp;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, int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NotUsed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);</w:t>
      </w:r>
    </w:p>
    <w:p w14:paraId="08C1E9E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};</w:t>
      </w:r>
    </w:p>
    <w:p w14:paraId="1236307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43ECE80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Time operator--(Time &amp;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, int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NotUsed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)</w:t>
      </w:r>
    </w:p>
    <w:p w14:paraId="728EC00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696A3BD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Time temp;</w:t>
      </w:r>
    </w:p>
    <w:p w14:paraId="2B876D6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--;</w:t>
      </w:r>
    </w:p>
    <w:p w14:paraId="057D7D7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&lt;0)</w:t>
      </w:r>
    </w:p>
    <w:p w14:paraId="3A41E3D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lastRenderedPageBreak/>
        <w:t xml:space="preserve">    {</w:t>
      </w:r>
    </w:p>
    <w:p w14:paraId="0CCD904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+=60;</w:t>
      </w:r>
    </w:p>
    <w:p w14:paraId="45240AD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-=1;</w:t>
      </w:r>
    </w:p>
    <w:p w14:paraId="12BFE1C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6645275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&lt;0)</w:t>
      </w:r>
    </w:p>
    <w:p w14:paraId="0603409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45D1069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+=60;</w:t>
      </w:r>
    </w:p>
    <w:p w14:paraId="7EF5C73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obj.hours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-=1;</w:t>
      </w:r>
    </w:p>
    <w:p w14:paraId="35E92B7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4D35C9B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2387C4D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2A96A29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6FE8C08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Time operator--(Time &amp;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)</w:t>
      </w:r>
    </w:p>
    <w:p w14:paraId="4F2E683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4261AF5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--;</w:t>
      </w:r>
    </w:p>
    <w:p w14:paraId="3891A6B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&lt;0)</w:t>
      </w:r>
    </w:p>
    <w:p w14:paraId="46B617E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52BF7C5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+=60;</w:t>
      </w:r>
    </w:p>
    <w:p w14:paraId="1712E34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-=1;</w:t>
      </w:r>
    </w:p>
    <w:p w14:paraId="4AA5554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43C4AF9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&lt;0)</w:t>
      </w:r>
    </w:p>
    <w:p w14:paraId="6B916CA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4501337B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+=60;</w:t>
      </w:r>
    </w:p>
    <w:p w14:paraId="5A20CB2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obj.hours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-=1;</w:t>
      </w:r>
    </w:p>
    <w:p w14:paraId="371F60D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49D36D6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;</w:t>
      </w:r>
    </w:p>
    <w:p w14:paraId="4F19CD7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2BEBD9B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20B537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Time operator+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+(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Time &amp;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 xml:space="preserve">, int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NotUsed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)</w:t>
      </w:r>
    </w:p>
    <w:p w14:paraId="578EA35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161E5FD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Time temp=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;</w:t>
      </w:r>
    </w:p>
    <w:p w14:paraId="2650476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++;</w:t>
      </w:r>
    </w:p>
    <w:p w14:paraId="70D0E58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&gt;59)</w:t>
      </w:r>
    </w:p>
    <w:p w14:paraId="1902707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0DA0776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-=60;</w:t>
      </w:r>
    </w:p>
    <w:p w14:paraId="6011171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+=1;</w:t>
      </w:r>
    </w:p>
    <w:p w14:paraId="0AAF861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0AB7740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&gt;59)</w:t>
      </w:r>
    </w:p>
    <w:p w14:paraId="3AE9E97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3AAE15F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-=60;</w:t>
      </w:r>
    </w:p>
    <w:p w14:paraId="438D136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obj.hours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+=1;</w:t>
      </w:r>
    </w:p>
    <w:p w14:paraId="162EF1A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21F937D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70E0C27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7992583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7E4F9E0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Time operator+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+(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Time &amp;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)</w:t>
      </w:r>
    </w:p>
    <w:p w14:paraId="4F6E879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lastRenderedPageBreak/>
        <w:t>{</w:t>
      </w:r>
    </w:p>
    <w:p w14:paraId="5E53F72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++;</w:t>
      </w:r>
    </w:p>
    <w:p w14:paraId="563E855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&gt;59)</w:t>
      </w:r>
    </w:p>
    <w:p w14:paraId="378D339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3F01066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-=60;</w:t>
      </w:r>
    </w:p>
    <w:p w14:paraId="255FF33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+=1;</w:t>
      </w:r>
    </w:p>
    <w:p w14:paraId="6D015AB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680310D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&gt;59)</w:t>
      </w:r>
    </w:p>
    <w:p w14:paraId="58AA4F57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18B295C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-=60;</w:t>
      </w:r>
    </w:p>
    <w:p w14:paraId="1628864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obj.hours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+=1;</w:t>
      </w:r>
    </w:p>
    <w:p w14:paraId="2BB31D5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117A6A0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;</w:t>
      </w:r>
    </w:p>
    <w:p w14:paraId="20416D7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09109A6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5CFF97F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Time operator+(Time ob1, Time ob2)</w:t>
      </w:r>
    </w:p>
    <w:p w14:paraId="54769E7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65A97DF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Time temp;</w:t>
      </w:r>
    </w:p>
    <w:p w14:paraId="32514A1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=ob1.sec+ob2.sec;</w:t>
      </w:r>
    </w:p>
    <w:p w14:paraId="7393148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temp.mins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=ob1.mins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+ob2.mins;</w:t>
      </w:r>
    </w:p>
    <w:p w14:paraId="6C87CBF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temp.hours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=ob1.hours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+ob2.hours;</w:t>
      </w:r>
    </w:p>
    <w:p w14:paraId="30A8E13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&gt;59)</w:t>
      </w:r>
    </w:p>
    <w:p w14:paraId="59D4685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44B3093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temp.sec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-=60;</w:t>
      </w:r>
    </w:p>
    <w:p w14:paraId="2375BE1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temp.mins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+=1;</w:t>
      </w:r>
    </w:p>
    <w:p w14:paraId="7709CE1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4E345DD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if(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temp.mins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&gt;59)</w:t>
      </w:r>
    </w:p>
    <w:p w14:paraId="4A00C2F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{</w:t>
      </w:r>
    </w:p>
    <w:p w14:paraId="1A4470F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temp.mins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-=60;</w:t>
      </w:r>
    </w:p>
    <w:p w14:paraId="4EAEC1D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1A68A8">
        <w:rPr>
          <w:rFonts w:cstheme="minorHAnsi"/>
          <w:bCs/>
          <w:szCs w:val="18"/>
          <w:lang w:val="en-GB" w:eastAsia="en-GB"/>
        </w:rPr>
        <w:t>temp.hours</w:t>
      </w:r>
      <w:proofErr w:type="spellEnd"/>
      <w:proofErr w:type="gramEnd"/>
      <w:r w:rsidRPr="001A68A8">
        <w:rPr>
          <w:rFonts w:cstheme="minorHAnsi"/>
          <w:bCs/>
          <w:szCs w:val="18"/>
          <w:lang w:val="en-GB" w:eastAsia="en-GB"/>
        </w:rPr>
        <w:t>+=1;</w:t>
      </w:r>
    </w:p>
    <w:p w14:paraId="2150517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}</w:t>
      </w:r>
    </w:p>
    <w:p w14:paraId="2151363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4398BCF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5596D873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6FAA9D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int 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main(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)</w:t>
      </w:r>
    </w:p>
    <w:p w14:paraId="2953675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{</w:t>
      </w:r>
    </w:p>
    <w:p w14:paraId="7FAF54B4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Time t1(4,30,50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),t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2(9,45,30);</w:t>
      </w:r>
    </w:p>
    <w:p w14:paraId="04518C2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&lt;&lt;"Time 1: ";</w:t>
      </w:r>
    </w:p>
    <w:p w14:paraId="4779A8E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1.Show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21507FE1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&lt;&lt;"Time 2: ";</w:t>
      </w:r>
    </w:p>
    <w:p w14:paraId="2846A0C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2.Show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3893859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Time t3=t1+t2;</w:t>
      </w:r>
    </w:p>
    <w:p w14:paraId="0E7865F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&lt;&lt;"Time 3: ";</w:t>
      </w:r>
    </w:p>
    <w:p w14:paraId="3BEBACF6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3.Show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5B572E1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&lt;&lt;"Time 1: ";</w:t>
      </w:r>
    </w:p>
    <w:p w14:paraId="3A90D2B8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++t1;</w:t>
      </w:r>
    </w:p>
    <w:p w14:paraId="60F0C1E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lastRenderedPageBreak/>
        <w:t xml:space="preserve">    t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1.Show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0F4C55D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t1++;</w:t>
      </w:r>
    </w:p>
    <w:p w14:paraId="7E863ADF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&lt;&lt;"Time 1: ";</w:t>
      </w:r>
    </w:p>
    <w:p w14:paraId="7E8D836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1.Show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15F80E12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--t2;</w:t>
      </w:r>
    </w:p>
    <w:p w14:paraId="68408CCC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&lt;&lt;"Time 2: ";</w:t>
      </w:r>
    </w:p>
    <w:p w14:paraId="0F665A29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2.Show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649D8785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t2--;</w:t>
      </w:r>
    </w:p>
    <w:p w14:paraId="0A64F51A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1A68A8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1A68A8">
        <w:rPr>
          <w:rFonts w:cstheme="minorHAnsi"/>
          <w:bCs/>
          <w:szCs w:val="18"/>
          <w:lang w:val="en-GB" w:eastAsia="en-GB"/>
        </w:rPr>
        <w:t>&lt;&lt;"Time 2: ";</w:t>
      </w:r>
    </w:p>
    <w:p w14:paraId="5E1B9C9E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t</w:t>
      </w:r>
      <w:proofErr w:type="gramStart"/>
      <w:r w:rsidRPr="001A68A8">
        <w:rPr>
          <w:rFonts w:cstheme="minorHAnsi"/>
          <w:bCs/>
          <w:szCs w:val="18"/>
          <w:lang w:val="en-GB" w:eastAsia="en-GB"/>
        </w:rPr>
        <w:t>2.Show</w:t>
      </w:r>
      <w:proofErr w:type="gramEnd"/>
      <w:r w:rsidRPr="001A68A8">
        <w:rPr>
          <w:rFonts w:cstheme="minorHAnsi"/>
          <w:bCs/>
          <w:szCs w:val="18"/>
          <w:lang w:val="en-GB" w:eastAsia="en-GB"/>
        </w:rPr>
        <w:t>();</w:t>
      </w:r>
    </w:p>
    <w:p w14:paraId="64543FC0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0F1E873D" w14:textId="77777777" w:rsidR="001A68A8" w:rsidRP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 xml:space="preserve">    return 0;</w:t>
      </w:r>
    </w:p>
    <w:p w14:paraId="0EF24AB0" w14:textId="2136E483" w:rsidR="001A68A8" w:rsidRDefault="001A68A8" w:rsidP="001A68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1A68A8">
        <w:rPr>
          <w:rFonts w:cstheme="minorHAnsi"/>
          <w:bCs/>
          <w:szCs w:val="18"/>
          <w:lang w:val="en-GB" w:eastAsia="en-GB"/>
        </w:rPr>
        <w:t>}</w:t>
      </w:r>
    </w:p>
    <w:p w14:paraId="334516F3" w14:textId="08BECC3F" w:rsidR="0099052E" w:rsidRDefault="002C7A17">
      <w:bookmarkStart w:id="0" w:name="_GoBack"/>
      <w:bookmarkEnd w:id="0"/>
    </w:p>
    <w:sectPr w:rsidR="0099052E" w:rsidSect="00F25E28">
      <w:headerReference w:type="default" r:id="rId10"/>
      <w:footerReference w:type="default" r:id="rId11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0649E" w14:textId="77777777" w:rsidR="002C7A17" w:rsidRDefault="002C7A17" w:rsidP="001A68A8">
      <w:pPr>
        <w:spacing w:after="0" w:line="240" w:lineRule="auto"/>
      </w:pPr>
      <w:r>
        <w:separator/>
      </w:r>
    </w:p>
  </w:endnote>
  <w:endnote w:type="continuationSeparator" w:id="0">
    <w:p w14:paraId="22B47987" w14:textId="77777777" w:rsidR="002C7A17" w:rsidRDefault="002C7A17" w:rsidP="001A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64224" w14:textId="4E53A985" w:rsidR="00D826CB" w:rsidRDefault="002C7A17" w:rsidP="00D826CB">
    <w:pPr>
      <w:pStyle w:val="Footer"/>
      <w:pBdr>
        <w:top w:val="thinThickSmallGap" w:sz="24" w:space="1" w:color="823B0B" w:themeColor="accent2" w:themeShade="7F"/>
      </w:pBdr>
      <w:jc w:val="both"/>
      <w:rPr>
        <w:rFonts w:asciiTheme="majorHAnsi" w:eastAsiaTheme="majorEastAsia" w:hAnsiTheme="majorHAnsi" w:cstheme="majorBidi"/>
      </w:rPr>
    </w:pPr>
    <w:r>
      <w:rPr>
        <w:rFonts w:ascii="Aparajita" w:eastAsiaTheme="majorEastAsia" w:hAnsi="Aparajita" w:cs="Aparajita"/>
        <w:sz w:val="24"/>
      </w:rPr>
      <w:t>Lab Report 0</w:t>
    </w:r>
    <w:r w:rsidR="001A68A8">
      <w:rPr>
        <w:rFonts w:ascii="Aparajita" w:eastAsiaTheme="majorEastAsia" w:hAnsi="Aparajita" w:cs="Aparajita"/>
        <w:sz w:val="24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8B00AE">
      <w:rPr>
        <w:rFonts w:ascii="Aparajita" w:eastAsiaTheme="majorEastAsia" w:hAnsi="Aparajita" w:cs="Aparajita"/>
      </w:rPr>
      <w:t xml:space="preserve">Page </w:t>
    </w:r>
    <w:r w:rsidRPr="008B00AE">
      <w:rPr>
        <w:rFonts w:ascii="Aparajita" w:eastAsiaTheme="minorEastAsia" w:hAnsi="Aparajita" w:cs="Aparajita"/>
      </w:rPr>
      <w:fldChar w:fldCharType="begin"/>
    </w:r>
    <w:r w:rsidRPr="008B00AE">
      <w:rPr>
        <w:rFonts w:ascii="Aparajita" w:hAnsi="Aparajita" w:cs="Aparajita"/>
      </w:rPr>
      <w:instrText xml:space="preserve"> PAGE   \* MERGEFORMAT </w:instrText>
    </w:r>
    <w:r w:rsidRPr="008B00AE">
      <w:rPr>
        <w:rFonts w:ascii="Aparajita" w:eastAsiaTheme="minorEastAsia" w:hAnsi="Aparajita" w:cs="Aparajita"/>
      </w:rPr>
      <w:fldChar w:fldCharType="separate"/>
    </w:r>
    <w:r>
      <w:rPr>
        <w:rFonts w:ascii="Aparajita" w:eastAsiaTheme="minorEastAsia" w:hAnsi="Aparajita" w:cs="Aparajita"/>
      </w:rPr>
      <w:t>1</w:t>
    </w:r>
    <w:r w:rsidRPr="008B00AE">
      <w:rPr>
        <w:rFonts w:ascii="Aparajita" w:eastAsiaTheme="majorEastAsia" w:hAnsi="Aparajita" w:cs="Aparajita"/>
        <w:noProof/>
      </w:rPr>
      <w:fldChar w:fldCharType="end"/>
    </w:r>
  </w:p>
  <w:p w14:paraId="6A743B9D" w14:textId="77777777" w:rsidR="00D826CB" w:rsidRDefault="002C7A17" w:rsidP="00D826CB">
    <w:pPr>
      <w:pStyle w:val="Footer"/>
    </w:pPr>
  </w:p>
  <w:p w14:paraId="081FDC64" w14:textId="77777777" w:rsidR="00D826CB" w:rsidRDefault="002C7A17">
    <w:pPr>
      <w:pStyle w:val="Footer"/>
    </w:pPr>
  </w:p>
  <w:p w14:paraId="4956A073" w14:textId="77777777" w:rsidR="00D826CB" w:rsidRDefault="002C7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AD1C6" w14:textId="77777777" w:rsidR="002C7A17" w:rsidRDefault="002C7A17" w:rsidP="001A68A8">
      <w:pPr>
        <w:spacing w:after="0" w:line="240" w:lineRule="auto"/>
      </w:pPr>
      <w:r>
        <w:separator/>
      </w:r>
    </w:p>
  </w:footnote>
  <w:footnote w:type="continuationSeparator" w:id="0">
    <w:p w14:paraId="2C97680A" w14:textId="77777777" w:rsidR="002C7A17" w:rsidRDefault="002C7A17" w:rsidP="001A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askerville Old Face" w:eastAsiaTheme="majorEastAsia" w:hAnsi="Baskerville Old Face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B82AA9C" w14:textId="77777777" w:rsidR="00D826CB" w:rsidRPr="00752C4B" w:rsidRDefault="002C7A17" w:rsidP="00D826CB">
        <w:pPr>
          <w:pStyle w:val="Header"/>
          <w:pBdr>
            <w:bottom w:val="thickThinSmallGap" w:sz="24" w:space="0" w:color="823B0B" w:themeColor="accent2" w:themeShade="7F"/>
          </w:pBdr>
          <w:jc w:val="center"/>
          <w:rPr>
            <w:rFonts w:ascii="Baskerville Old Face" w:eastAsiaTheme="majorEastAsia" w:hAnsi="Baskerville Old Face" w:cstheme="majorBidi"/>
            <w:sz w:val="32"/>
            <w:szCs w:val="32"/>
          </w:rPr>
        </w:pPr>
        <w:r>
          <w:rPr>
            <w:rFonts w:ascii="Baskerville Old Face" w:eastAsiaTheme="majorEastAsia" w:hAnsi="Baskerville Old Face" w:cstheme="majorBidi"/>
            <w:sz w:val="32"/>
            <w:szCs w:val="32"/>
          </w:rPr>
          <w:t xml:space="preserve">     </w:t>
        </w:r>
      </w:p>
    </w:sdtContent>
  </w:sdt>
  <w:p w14:paraId="4ED7E85B" w14:textId="77777777" w:rsidR="00D826CB" w:rsidRPr="002C6946" w:rsidRDefault="002C7A17" w:rsidP="00D82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02334"/>
    <w:multiLevelType w:val="hybridMultilevel"/>
    <w:tmpl w:val="4A0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93"/>
    <w:rsid w:val="001A68A8"/>
    <w:rsid w:val="002C7A17"/>
    <w:rsid w:val="003D60B5"/>
    <w:rsid w:val="008D7593"/>
    <w:rsid w:val="00D923B5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31FF"/>
  <w15:chartTrackingRefBased/>
  <w15:docId w15:val="{DB022B0C-F115-4157-A69A-D021DF48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68A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A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68A8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8A8"/>
  </w:style>
  <w:style w:type="paragraph" w:styleId="Footer">
    <w:name w:val="footer"/>
    <w:basedOn w:val="Normal"/>
    <w:link w:val="FooterChar"/>
    <w:uiPriority w:val="99"/>
    <w:unhideWhenUsed/>
    <w:rsid w:val="001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8A8"/>
  </w:style>
  <w:style w:type="paragraph" w:styleId="HTMLPreformatted">
    <w:name w:val="HTML Preformatted"/>
    <w:basedOn w:val="Normal"/>
    <w:link w:val="HTMLPreformattedChar"/>
    <w:uiPriority w:val="99"/>
    <w:unhideWhenUsed/>
    <w:rsid w:val="001A6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6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2020-01-05T08:28:00Z</dcterms:created>
  <dcterms:modified xsi:type="dcterms:W3CDTF">2020-01-05T08:39:00Z</dcterms:modified>
</cp:coreProperties>
</file>