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B8681" w14:textId="0DDAE3FD" w:rsidR="006A5020" w:rsidRDefault="006A5020" w:rsidP="006A5020">
      <w:pPr>
        <w:jc w:val="center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  <w:t>Operator Overloading</w:t>
      </w:r>
    </w:p>
    <w:p w14:paraId="1173F62E" w14:textId="1769C337" w:rsidR="006A5020" w:rsidRPr="000575D3" w:rsidRDefault="006A5020" w:rsidP="006A5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CABF869" wp14:editId="5C65A584">
            <wp:simplePos x="0" y="0"/>
            <wp:positionH relativeFrom="margin">
              <wp:posOffset>2367614</wp:posOffset>
            </wp:positionH>
            <wp:positionV relativeFrom="page">
              <wp:posOffset>1928495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13</w:t>
      </w:r>
    </w:p>
    <w:p w14:paraId="28B80B18" w14:textId="77777777" w:rsidR="006A5020" w:rsidRDefault="006A5020" w:rsidP="006A5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8E5D07" w14:textId="77777777" w:rsidR="006A5020" w:rsidRDefault="006A5020" w:rsidP="006A5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93B00E" w14:textId="77777777" w:rsidR="006A5020" w:rsidRDefault="006A5020" w:rsidP="006A5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D5F31D" w14:textId="77777777" w:rsidR="006A5020" w:rsidRDefault="006A5020" w:rsidP="006A5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DC53E8" w14:textId="77777777" w:rsidR="006A5020" w:rsidRPr="0038792E" w:rsidRDefault="006A5020" w:rsidP="006A5020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148BEA36" w14:textId="77777777" w:rsidR="006A5020" w:rsidRDefault="006A5020" w:rsidP="006A5020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56A4E811" w14:textId="77777777" w:rsidR="006A5020" w:rsidRPr="009F5B8E" w:rsidRDefault="006A5020" w:rsidP="006A5020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0F67B4D6" w14:textId="77777777" w:rsidR="006A5020" w:rsidRDefault="006A5020" w:rsidP="006A5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2019</w:t>
      </w:r>
    </w:p>
    <w:p w14:paraId="1891355C" w14:textId="77777777" w:rsidR="006A5020" w:rsidRDefault="006A5020" w:rsidP="006A5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CSE208</w:t>
      </w:r>
      <w:r w:rsidRPr="00AB6718">
        <w:rPr>
          <w:rFonts w:ascii="Times New Roman" w:hAnsi="Times New Roman" w:cs="Times New Roman"/>
          <w:b/>
          <w:sz w:val="24"/>
          <w:szCs w:val="24"/>
        </w:rPr>
        <w:t xml:space="preserve">L </w:t>
      </w:r>
      <w:r>
        <w:rPr>
          <w:rFonts w:ascii="Times New Roman" w:hAnsi="Times New Roman" w:cs="Times New Roman"/>
          <w:b/>
          <w:sz w:val="24"/>
          <w:szCs w:val="24"/>
        </w:rPr>
        <w:t xml:space="preserve">Object Oriented </w:t>
      </w:r>
      <w:r w:rsidRPr="00AB6718">
        <w:rPr>
          <w:rFonts w:ascii="Times New Roman" w:hAnsi="Times New Roman" w:cs="Times New Roman"/>
          <w:b/>
          <w:sz w:val="24"/>
          <w:szCs w:val="24"/>
        </w:rPr>
        <w:t>Programming Lab</w:t>
      </w:r>
    </w:p>
    <w:p w14:paraId="15B8C611" w14:textId="77777777" w:rsidR="006A5020" w:rsidRPr="009F5B8E" w:rsidRDefault="006A5020" w:rsidP="006A5020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6C934421" w14:textId="77777777" w:rsidR="006A5020" w:rsidRPr="00AB6718" w:rsidRDefault="006A5020" w:rsidP="006A5020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Shah Raza</w:t>
      </w:r>
    </w:p>
    <w:p w14:paraId="68A98A8A" w14:textId="77777777" w:rsidR="006A5020" w:rsidRPr="00AB6718" w:rsidRDefault="006A5020" w:rsidP="006A5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No.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18PWCSE1658</w:t>
      </w:r>
    </w:p>
    <w:p w14:paraId="4B34C758" w14:textId="77777777" w:rsidR="006A5020" w:rsidRPr="00AB6718" w:rsidRDefault="006A5020" w:rsidP="006A5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B</w:t>
      </w:r>
    </w:p>
    <w:p w14:paraId="42D0546F" w14:textId="77777777" w:rsidR="006A5020" w:rsidRDefault="006A5020" w:rsidP="006A5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43FB84" w14:textId="77777777" w:rsidR="006A5020" w:rsidRDefault="006A5020" w:rsidP="006A5020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4414E4F3" w14:textId="77777777" w:rsidR="006A5020" w:rsidRDefault="006A5020" w:rsidP="006A502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A00AA0" w14:textId="77777777" w:rsidR="006A5020" w:rsidRDefault="006A5020" w:rsidP="006A5020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46C49FD9" w14:textId="77777777" w:rsidR="006A5020" w:rsidRDefault="006A5020" w:rsidP="006A5020">
      <w:pPr>
        <w:rPr>
          <w:rFonts w:ascii="Times New Roman" w:hAnsi="Times New Roman" w:cs="Times New Roman"/>
          <w:sz w:val="24"/>
          <w:szCs w:val="24"/>
        </w:rPr>
      </w:pPr>
    </w:p>
    <w:p w14:paraId="00352E43" w14:textId="77777777" w:rsidR="006A5020" w:rsidRDefault="006A5020" w:rsidP="006A5020">
      <w:pPr>
        <w:rPr>
          <w:rFonts w:ascii="Times New Roman" w:hAnsi="Times New Roman" w:cs="Times New Roman"/>
          <w:sz w:val="24"/>
          <w:szCs w:val="24"/>
        </w:rPr>
      </w:pPr>
    </w:p>
    <w:p w14:paraId="133C7F6F" w14:textId="77777777" w:rsidR="006A5020" w:rsidRDefault="006A5020" w:rsidP="006A50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12F1768F" w14:textId="77777777" w:rsidR="006A5020" w:rsidRPr="00AB6718" w:rsidRDefault="006A5020" w:rsidP="006A5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Engr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Sumayyea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Salahuddin</w:t>
      </w:r>
    </w:p>
    <w:p w14:paraId="545DF464" w14:textId="0ED9ADD8" w:rsidR="006A5020" w:rsidRDefault="006A5020" w:rsidP="006A502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January 17, 2020</w:t>
      </w:r>
    </w:p>
    <w:p w14:paraId="33758550" w14:textId="77777777" w:rsidR="006A5020" w:rsidRDefault="006A5020" w:rsidP="006A5020">
      <w:pPr>
        <w:rPr>
          <w:rFonts w:ascii="Times New Roman" w:hAnsi="Times New Roman" w:cs="Times New Roman"/>
          <w:sz w:val="24"/>
          <w:szCs w:val="24"/>
        </w:rPr>
      </w:pPr>
    </w:p>
    <w:p w14:paraId="3E882A13" w14:textId="77777777" w:rsidR="006A5020" w:rsidRDefault="006A5020" w:rsidP="006A5020">
      <w:pPr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Department of Computer Systems Engineering</w:t>
      </w:r>
    </w:p>
    <w:p w14:paraId="08C2F6D8" w14:textId="77777777" w:rsidR="006A5020" w:rsidRDefault="006A5020" w:rsidP="006A5020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3A846B13" w14:textId="77777777" w:rsidR="006A5020" w:rsidRDefault="006A5020" w:rsidP="006A5020">
      <w:pPr>
        <w:tabs>
          <w:tab w:val="left" w:pos="735"/>
          <w:tab w:val="left" w:pos="12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50C90FF" w14:textId="77777777" w:rsidR="006A5020" w:rsidRDefault="006A5020" w:rsidP="006A5020">
      <w:pPr>
        <w:spacing w:after="0"/>
        <w:jc w:val="both"/>
        <w:rPr>
          <w:rFonts w:ascii="Times New Roman" w:hAnsi="Times New Roman" w:cs="Times New Roman"/>
          <w:b/>
          <w:noProof/>
          <w:sz w:val="28"/>
          <w:lang w:val="en-GB" w:eastAsia="en-GB"/>
        </w:rPr>
      </w:pPr>
      <w:r w:rsidRPr="005F582A">
        <w:rPr>
          <w:rFonts w:ascii="Times New Roman" w:hAnsi="Times New Roman" w:cs="Times New Roman"/>
          <w:b/>
          <w:noProof/>
          <w:sz w:val="28"/>
          <w:lang w:val="en-GB" w:eastAsia="en-GB"/>
        </w:rPr>
        <w:lastRenderedPageBreak/>
        <w:t>Objectives of the Lab:</w:t>
      </w:r>
    </w:p>
    <w:p w14:paraId="4E2338FD" w14:textId="77777777" w:rsidR="006A5020" w:rsidRDefault="006A5020" w:rsidP="006A5020">
      <w:pPr>
        <w:spacing w:after="0"/>
        <w:jc w:val="both"/>
        <w:rPr>
          <w:rFonts w:ascii="Times New Roman" w:hAnsi="Times New Roman" w:cs="Times New Roman"/>
          <w:bCs/>
          <w:noProof/>
          <w:sz w:val="24"/>
          <w:lang w:eastAsia="en-GB"/>
        </w:rPr>
      </w:pPr>
      <w:r>
        <w:rPr>
          <w:rFonts w:ascii="Times New Roman" w:hAnsi="Times New Roman" w:cs="Times New Roman"/>
          <w:bCs/>
          <w:noProof/>
          <w:sz w:val="24"/>
          <w:lang w:eastAsia="en-GB"/>
        </w:rPr>
        <w:t xml:space="preserve">                            </w:t>
      </w:r>
      <w:r>
        <w:rPr>
          <w:rFonts w:ascii="Times New Roman" w:hAnsi="Times New Roman" w:cs="Times New Roman"/>
          <w:bCs/>
          <w:noProof/>
          <w:sz w:val="24"/>
          <w:lang w:eastAsia="en-GB"/>
        </w:rPr>
        <w:tab/>
        <w:t xml:space="preserve">     Objectives of the lab are to:</w:t>
      </w:r>
    </w:p>
    <w:p w14:paraId="384E1E26" w14:textId="2F752ED3" w:rsidR="006A5020" w:rsidRDefault="006A5020" w:rsidP="006A5020">
      <w:pPr>
        <w:pStyle w:val="Heading1"/>
        <w:numPr>
          <w:ilvl w:val="0"/>
          <w:numId w:val="1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 w:rsidRPr="00F25E28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 xml:space="preserve">Understand </w:t>
      </w:r>
      <w:r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operator overloading of binary and unary operators</w:t>
      </w:r>
      <w:r w:rsidRPr="00F25E28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.</w:t>
      </w:r>
    </w:p>
    <w:p w14:paraId="27E76249" w14:textId="61B43A1F" w:rsidR="006A5020" w:rsidRDefault="006A5020" w:rsidP="006A5020">
      <w:pPr>
        <w:pStyle w:val="Heading1"/>
        <w:numPr>
          <w:ilvl w:val="0"/>
          <w:numId w:val="1"/>
        </w:numPr>
        <w:spacing w:before="0"/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</w:pPr>
      <w:r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>Develop operator overloaded function for different functions</w:t>
      </w:r>
      <w:r w:rsidRPr="00F25E28">
        <w:rPr>
          <w:rFonts w:ascii="Times New Roman" w:eastAsiaTheme="minorHAnsi" w:hAnsi="Times New Roman" w:cs="Times New Roman"/>
          <w:b w:val="0"/>
          <w:noProof/>
          <w:color w:val="auto"/>
          <w:sz w:val="24"/>
          <w:szCs w:val="22"/>
          <w:lang w:eastAsia="en-GB"/>
        </w:rPr>
        <w:t xml:space="preserve">.  </w:t>
      </w:r>
    </w:p>
    <w:p w14:paraId="3E2BCCD7" w14:textId="35CDC74F" w:rsidR="006A5020" w:rsidRDefault="006A5020" w:rsidP="006A5020">
      <w:pPr>
        <w:pStyle w:val="ListParagraph"/>
        <w:numPr>
          <w:ilvl w:val="0"/>
          <w:numId w:val="1"/>
        </w:numPr>
        <w:rPr>
          <w:lang w:eastAsia="en-GB"/>
        </w:rPr>
      </w:pPr>
      <w:r>
        <w:rPr>
          <w:sz w:val="24"/>
          <w:szCs w:val="24"/>
          <w:lang w:eastAsia="en-GB"/>
        </w:rPr>
        <w:t>Use operators with class objects</w:t>
      </w:r>
      <w:r w:rsidRPr="00F25E28">
        <w:rPr>
          <w:lang w:eastAsia="en-GB"/>
        </w:rPr>
        <w:t>.</w:t>
      </w:r>
    </w:p>
    <w:p w14:paraId="315E2242" w14:textId="77777777" w:rsidR="006A5020" w:rsidRDefault="006A5020" w:rsidP="006A5020">
      <w:pPr>
        <w:pStyle w:val="Heading1"/>
        <w:jc w:val="center"/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t xml:space="preserve">Activity </w:t>
      </w:r>
      <w:r w:rsidRPr="002E121B">
        <w:rPr>
          <w:rFonts w:ascii="Times New Roman" w:hAnsi="Times New Roman" w:cs="Times New Roman"/>
          <w:noProof/>
          <w:lang w:val="en-GB" w:eastAsia="en-GB"/>
        </w:rPr>
        <w:t># 01</w:t>
      </w:r>
    </w:p>
    <w:p w14:paraId="035502C4" w14:textId="77777777" w:rsidR="006A5020" w:rsidRDefault="006A5020" w:rsidP="006A5020">
      <w:pPr>
        <w:spacing w:line="240" w:lineRule="auto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7E92D511" w14:textId="612D5302" w:rsidR="006A5020" w:rsidRPr="006A5020" w:rsidRDefault="006A5020" w:rsidP="006A502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>Create a class for Distance and overload different operators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1383C4" w14:textId="77777777" w:rsidR="006A5020" w:rsidRPr="00583355" w:rsidRDefault="006A5020" w:rsidP="006A5020">
      <w:pPr>
        <w:spacing w:after="0"/>
        <w:jc w:val="both"/>
        <w:rPr>
          <w:rFonts w:ascii="Times New Roman" w:hAnsi="Times New Roman" w:cs="Times New Roman"/>
          <w:sz w:val="24"/>
          <w:lang w:val="en-GB" w:eastAsia="en-GB"/>
        </w:rPr>
      </w:pPr>
    </w:p>
    <w:p w14:paraId="31B2C28E" w14:textId="77777777" w:rsidR="006A5020" w:rsidRPr="00583355" w:rsidRDefault="006A5020" w:rsidP="006A50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 w14:paraId="31DE9EF3" w14:textId="7297DDED" w:rsidR="006A5020" w:rsidRPr="007C3B58" w:rsidRDefault="006A5020" w:rsidP="006A502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593635EC" w14:textId="1D4A7B45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FF10F33" wp14:editId="1C949C62">
            <wp:simplePos x="0" y="0"/>
            <wp:positionH relativeFrom="column">
              <wp:posOffset>2445444</wp:posOffset>
            </wp:positionH>
            <wp:positionV relativeFrom="paragraph">
              <wp:posOffset>10589</wp:posOffset>
            </wp:positionV>
            <wp:extent cx="4000500" cy="2686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E65A3">
        <w:rPr>
          <w:rFonts w:cstheme="minorHAnsi"/>
          <w:bCs/>
          <w:szCs w:val="18"/>
          <w:lang w:val="en-GB" w:eastAsia="en-GB"/>
        </w:rPr>
        <w:t>#include &lt;iostream&gt;</w:t>
      </w:r>
    </w:p>
    <w:p w14:paraId="0FBF761B" w14:textId="62C62275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3F229558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using namespace std;</w:t>
      </w:r>
    </w:p>
    <w:p w14:paraId="2CC818E7" w14:textId="1FA3222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137017C8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class Distance</w:t>
      </w:r>
    </w:p>
    <w:p w14:paraId="4E4D2088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7FE5E92E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private:</w:t>
      </w:r>
    </w:p>
    <w:p w14:paraId="322F7981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int 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feet,inch</w:t>
      </w:r>
      <w:proofErr w:type="spellEnd"/>
      <w:proofErr w:type="gramEnd"/>
      <w:r w:rsidRPr="00CE65A3">
        <w:rPr>
          <w:rFonts w:cstheme="minorHAnsi"/>
          <w:bCs/>
          <w:szCs w:val="18"/>
          <w:lang w:val="en-GB" w:eastAsia="en-GB"/>
        </w:rPr>
        <w:t>;</w:t>
      </w:r>
    </w:p>
    <w:p w14:paraId="62552400" w14:textId="31015B99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public:</w:t>
      </w:r>
    </w:p>
    <w:p w14:paraId="7753018B" w14:textId="741580CB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Distance(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);</w:t>
      </w:r>
    </w:p>
    <w:p w14:paraId="466F20C4" w14:textId="09FF2C13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Distance(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 xml:space="preserve">int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f,int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i);</w:t>
      </w:r>
      <w:r w:rsidRPr="00CE65A3">
        <w:rPr>
          <w:noProof/>
        </w:rPr>
        <w:t xml:space="preserve"> </w:t>
      </w:r>
    </w:p>
    <w:p w14:paraId="3048CF01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void 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ShowDistance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(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);</w:t>
      </w:r>
    </w:p>
    <w:p w14:paraId="743A1DFF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Distance operator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+(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 xml:space="preserve">Distance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);</w:t>
      </w:r>
    </w:p>
    <w:p w14:paraId="749DA829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Distance operator+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=(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 xml:space="preserve">Distance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);</w:t>
      </w:r>
    </w:p>
    <w:p w14:paraId="5F4915B8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bool operator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&gt;(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 xml:space="preserve">Distance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);</w:t>
      </w:r>
    </w:p>
    <w:p w14:paraId="11D3122E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bool operator&gt;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=(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 xml:space="preserve">Distance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);</w:t>
      </w:r>
    </w:p>
    <w:p w14:paraId="696D3C7C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bool operator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&lt;(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 xml:space="preserve">Distance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);</w:t>
      </w:r>
    </w:p>
    <w:p w14:paraId="1EB64FB8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bool operator&lt;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=(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 xml:space="preserve">Distance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);</w:t>
      </w:r>
    </w:p>
    <w:p w14:paraId="531D042F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bool operator=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=(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 xml:space="preserve">Distance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);</w:t>
      </w:r>
    </w:p>
    <w:p w14:paraId="1B365DB6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bool 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operator!=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 xml:space="preserve">(Distance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);</w:t>
      </w:r>
    </w:p>
    <w:p w14:paraId="0FB5D268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Distance operator+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+(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);</w:t>
      </w:r>
    </w:p>
    <w:p w14:paraId="4D55979A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Distance operator+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+(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 xml:space="preserve">int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NotUsed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);</w:t>
      </w:r>
    </w:p>
    <w:p w14:paraId="67A5D525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Distance operator--();</w:t>
      </w:r>
    </w:p>
    <w:p w14:paraId="0DC0E9AF" w14:textId="3B91DE8A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Distance operator--(int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NotUsed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);</w:t>
      </w:r>
    </w:p>
    <w:p w14:paraId="3CD192A6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};</w:t>
      </w:r>
    </w:p>
    <w:p w14:paraId="4EF3CD5C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proofErr w:type="gramStart"/>
      <w:r w:rsidRPr="00CE65A3">
        <w:rPr>
          <w:rFonts w:cstheme="minorHAnsi"/>
          <w:bCs/>
          <w:szCs w:val="18"/>
          <w:lang w:val="en-GB" w:eastAsia="en-GB"/>
        </w:rPr>
        <w:t>Distance::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Distance(): feet(0),inch(0){}</w:t>
      </w:r>
    </w:p>
    <w:p w14:paraId="7A1A2134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proofErr w:type="gramStart"/>
      <w:r w:rsidRPr="00CE65A3">
        <w:rPr>
          <w:rFonts w:cstheme="minorHAnsi"/>
          <w:bCs/>
          <w:szCs w:val="18"/>
          <w:lang w:val="en-GB" w:eastAsia="en-GB"/>
        </w:rPr>
        <w:t>Distance::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Distance(int f, int i): feet(f),inch(i)</w:t>
      </w:r>
    </w:p>
    <w:p w14:paraId="5778BF7A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4E568143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 (inch&gt;12)</w:t>
      </w:r>
    </w:p>
    <w:p w14:paraId="67A9CE4A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lastRenderedPageBreak/>
        <w:t xml:space="preserve">    {</w:t>
      </w:r>
    </w:p>
    <w:p w14:paraId="785BDCBF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feet++;</w:t>
      </w:r>
    </w:p>
    <w:p w14:paraId="773092DB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inch-=12;</w:t>
      </w:r>
    </w:p>
    <w:p w14:paraId="1D7EC4FC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}</w:t>
      </w:r>
    </w:p>
    <w:p w14:paraId="2357C0E7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</w:t>
      </w:r>
    </w:p>
    <w:p w14:paraId="78903116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void 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Distance::</w:t>
      </w:r>
      <w:proofErr w:type="spellStart"/>
      <w:proofErr w:type="gramEnd"/>
      <w:r w:rsidRPr="00CE65A3">
        <w:rPr>
          <w:rFonts w:cstheme="minorHAnsi"/>
          <w:bCs/>
          <w:szCs w:val="18"/>
          <w:lang w:val="en-GB" w:eastAsia="en-GB"/>
        </w:rPr>
        <w:t>ShowDistance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()</w:t>
      </w:r>
    </w:p>
    <w:p w14:paraId="4EB80AA8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057DBE01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&lt;&lt;"Distance: "&lt;&lt;feet&lt;&lt;" feet "&lt;&lt;inch&lt;&lt;" inch(es).\n";</w:t>
      </w:r>
    </w:p>
    <w:p w14:paraId="43EEE037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</w:t>
      </w:r>
    </w:p>
    <w:p w14:paraId="3E1C6C22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Distance 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Distance::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 xml:space="preserve">operator+(Distance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636D1922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6B6A23D0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Distance temp;</w:t>
      </w:r>
    </w:p>
    <w:p w14:paraId="61ECC312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temp.inch</w:t>
      </w:r>
      <w:proofErr w:type="spellEnd"/>
      <w:proofErr w:type="gramEnd"/>
      <w:r w:rsidRPr="00CE65A3">
        <w:rPr>
          <w:rFonts w:cstheme="minorHAnsi"/>
          <w:bCs/>
          <w:szCs w:val="18"/>
          <w:lang w:val="en-GB" w:eastAsia="en-GB"/>
        </w:rPr>
        <w:t>=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inch+obj.inch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;</w:t>
      </w:r>
    </w:p>
    <w:p w14:paraId="53046194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temp.feet</w:t>
      </w:r>
      <w:proofErr w:type="spellEnd"/>
      <w:proofErr w:type="gramEnd"/>
      <w:r w:rsidRPr="00CE65A3">
        <w:rPr>
          <w:rFonts w:cstheme="minorHAnsi"/>
          <w:bCs/>
          <w:szCs w:val="18"/>
          <w:lang w:val="en-GB" w:eastAsia="en-GB"/>
        </w:rPr>
        <w:t>=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feet+obj.feet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;</w:t>
      </w:r>
    </w:p>
    <w:p w14:paraId="6A205503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 (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temp.inch</w:t>
      </w:r>
      <w:proofErr w:type="spellEnd"/>
      <w:proofErr w:type="gramEnd"/>
      <w:r w:rsidRPr="00CE65A3">
        <w:rPr>
          <w:rFonts w:cstheme="minorHAnsi"/>
          <w:bCs/>
          <w:szCs w:val="18"/>
          <w:lang w:val="en-GB" w:eastAsia="en-GB"/>
        </w:rPr>
        <w:t>&gt;12)</w:t>
      </w:r>
    </w:p>
    <w:p w14:paraId="756A43A8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{</w:t>
      </w:r>
    </w:p>
    <w:p w14:paraId="08B26FA2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temp.feet</w:t>
      </w:r>
      <w:proofErr w:type="spellEnd"/>
      <w:proofErr w:type="gramEnd"/>
      <w:r w:rsidRPr="00CE65A3">
        <w:rPr>
          <w:rFonts w:cstheme="minorHAnsi"/>
          <w:bCs/>
          <w:szCs w:val="18"/>
          <w:lang w:val="en-GB" w:eastAsia="en-GB"/>
        </w:rPr>
        <w:t>++;</w:t>
      </w:r>
    </w:p>
    <w:p w14:paraId="40714709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temp.inch</w:t>
      </w:r>
      <w:proofErr w:type="spellEnd"/>
      <w:proofErr w:type="gramEnd"/>
      <w:r w:rsidRPr="00CE65A3">
        <w:rPr>
          <w:rFonts w:cstheme="minorHAnsi"/>
          <w:bCs/>
          <w:szCs w:val="18"/>
          <w:lang w:val="en-GB" w:eastAsia="en-GB"/>
        </w:rPr>
        <w:t>-=12;</w:t>
      </w:r>
    </w:p>
    <w:p w14:paraId="54BEEC0D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}</w:t>
      </w:r>
    </w:p>
    <w:p w14:paraId="3B728903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return temp;</w:t>
      </w:r>
    </w:p>
    <w:p w14:paraId="33FF0D36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</w:t>
      </w:r>
    </w:p>
    <w:p w14:paraId="5AAA9147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Distance 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Distance::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 xml:space="preserve">operator+=(Distance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5C9447A1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3F8CC87A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inch+=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obj.inch</w:t>
      </w:r>
      <w:proofErr w:type="spellEnd"/>
      <w:proofErr w:type="gramEnd"/>
      <w:r w:rsidRPr="00CE65A3">
        <w:rPr>
          <w:rFonts w:cstheme="minorHAnsi"/>
          <w:bCs/>
          <w:szCs w:val="18"/>
          <w:lang w:val="en-GB" w:eastAsia="en-GB"/>
        </w:rPr>
        <w:t>;</w:t>
      </w:r>
    </w:p>
    <w:p w14:paraId="16F3B3C2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feet+=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obj.feet</w:t>
      </w:r>
      <w:proofErr w:type="spellEnd"/>
      <w:proofErr w:type="gramEnd"/>
      <w:r w:rsidRPr="00CE65A3">
        <w:rPr>
          <w:rFonts w:cstheme="minorHAnsi"/>
          <w:bCs/>
          <w:szCs w:val="18"/>
          <w:lang w:val="en-GB" w:eastAsia="en-GB"/>
        </w:rPr>
        <w:t>;</w:t>
      </w:r>
    </w:p>
    <w:p w14:paraId="1E43DF3D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 (inch&gt;12)</w:t>
      </w:r>
    </w:p>
    <w:p w14:paraId="2CD7DEC2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{</w:t>
      </w:r>
    </w:p>
    <w:p w14:paraId="708989C5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feet++;</w:t>
      </w:r>
    </w:p>
    <w:p w14:paraId="67774DD7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inch-=12;</w:t>
      </w:r>
    </w:p>
    <w:p w14:paraId="66F213EF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}</w:t>
      </w:r>
    </w:p>
    <w:p w14:paraId="6FF3A810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return *this;</w:t>
      </w:r>
    </w:p>
    <w:p w14:paraId="718371C2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</w:t>
      </w:r>
    </w:p>
    <w:p w14:paraId="5AB01ABB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bool 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Distance::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 xml:space="preserve">operator&gt;(Distance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30FE707F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2C2E7594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 (feet&gt;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obj.feet</w:t>
      </w:r>
      <w:proofErr w:type="spellEnd"/>
      <w:proofErr w:type="gram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0D618683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return true;</w:t>
      </w:r>
    </w:p>
    <w:p w14:paraId="7171F799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else 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if(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feet==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obj.feet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&amp;&amp; inch&gt;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obj.inch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3C34A8A3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return true;</w:t>
      </w:r>
    </w:p>
    <w:p w14:paraId="4B363906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else</w:t>
      </w:r>
    </w:p>
    <w:p w14:paraId="7A3683C7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return false;</w:t>
      </w:r>
    </w:p>
    <w:p w14:paraId="186A5904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</w:t>
      </w:r>
    </w:p>
    <w:p w14:paraId="42E59B56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bool 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Distance::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 xml:space="preserve">operator&lt;(Distance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7D850483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730B005C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 (feet&lt;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obj.feet</w:t>
      </w:r>
      <w:proofErr w:type="spellEnd"/>
      <w:proofErr w:type="gram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0819C37C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return true;</w:t>
      </w:r>
    </w:p>
    <w:p w14:paraId="5F6D1B7A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else 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if(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feet==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obj.feet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&amp;&amp; inch&lt;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obj.inch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77C3F055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lastRenderedPageBreak/>
        <w:t xml:space="preserve">        return true;</w:t>
      </w:r>
    </w:p>
    <w:p w14:paraId="32E7E4FD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else</w:t>
      </w:r>
    </w:p>
    <w:p w14:paraId="05489E59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return false;</w:t>
      </w:r>
    </w:p>
    <w:p w14:paraId="4DEF670A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</w:t>
      </w:r>
    </w:p>
    <w:p w14:paraId="7450D900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bool 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Distance::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 xml:space="preserve">operator&gt;=(Distance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5CA1C431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44F07AEB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 (feet&gt;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obj.feet</w:t>
      </w:r>
      <w:proofErr w:type="spellEnd"/>
      <w:proofErr w:type="gramEnd"/>
      <w:r w:rsidRPr="00CE65A3">
        <w:rPr>
          <w:rFonts w:cstheme="minorHAnsi"/>
          <w:bCs/>
          <w:szCs w:val="18"/>
          <w:lang w:val="en-GB" w:eastAsia="en-GB"/>
        </w:rPr>
        <w:t xml:space="preserve"> || (feet==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obj.feet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&amp;&amp; inch==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obj.inch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))</w:t>
      </w:r>
    </w:p>
    <w:p w14:paraId="58A87185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return true;</w:t>
      </w:r>
    </w:p>
    <w:p w14:paraId="5117E796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else 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if(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feet==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obj.feet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&amp;&amp; inch&gt;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obj.inch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1D1C5164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return true;</w:t>
      </w:r>
    </w:p>
    <w:p w14:paraId="626B3262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else</w:t>
      </w:r>
    </w:p>
    <w:p w14:paraId="4578B743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return false;</w:t>
      </w:r>
    </w:p>
    <w:p w14:paraId="431B6121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</w:t>
      </w:r>
    </w:p>
    <w:p w14:paraId="0C69F606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bool 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Distance::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 xml:space="preserve">operator&lt;=(Distance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580FFF26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78BC2CC4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 (feet&lt;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obj.feet</w:t>
      </w:r>
      <w:proofErr w:type="spellEnd"/>
      <w:proofErr w:type="gramEnd"/>
      <w:r w:rsidRPr="00CE65A3">
        <w:rPr>
          <w:rFonts w:cstheme="minorHAnsi"/>
          <w:bCs/>
          <w:szCs w:val="18"/>
          <w:lang w:val="en-GB" w:eastAsia="en-GB"/>
        </w:rPr>
        <w:t xml:space="preserve"> || (feet==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obj.feet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&amp;&amp; inch==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obj.inch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))</w:t>
      </w:r>
    </w:p>
    <w:p w14:paraId="660E64D8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return true;</w:t>
      </w:r>
    </w:p>
    <w:p w14:paraId="513FA63B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else 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if(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feet==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obj.feet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&amp;&amp; inch&lt;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obj.inch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11D917A1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return true;</w:t>
      </w:r>
    </w:p>
    <w:p w14:paraId="506C2812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else</w:t>
      </w:r>
    </w:p>
    <w:p w14:paraId="604A174C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return false;</w:t>
      </w:r>
    </w:p>
    <w:p w14:paraId="156CB9DF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</w:t>
      </w:r>
    </w:p>
    <w:p w14:paraId="07234BC6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bool 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Distance::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 xml:space="preserve">operator==(Distance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701EA166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6222C847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 (feet==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obj.feet</w:t>
      </w:r>
      <w:proofErr w:type="spellEnd"/>
      <w:proofErr w:type="gramEnd"/>
      <w:r w:rsidRPr="00CE65A3">
        <w:rPr>
          <w:rFonts w:cstheme="minorHAnsi"/>
          <w:bCs/>
          <w:szCs w:val="18"/>
          <w:lang w:val="en-GB" w:eastAsia="en-GB"/>
        </w:rPr>
        <w:t xml:space="preserve"> &amp;&amp; inch==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obj.inch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6B6A404E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return true;</w:t>
      </w:r>
    </w:p>
    <w:p w14:paraId="6631DB7B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else</w:t>
      </w:r>
    </w:p>
    <w:p w14:paraId="21BDF44C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return false;</w:t>
      </w:r>
    </w:p>
    <w:p w14:paraId="0F51CFB2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</w:t>
      </w:r>
    </w:p>
    <w:p w14:paraId="50998919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bool 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Distance::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 xml:space="preserve">operator!=(Distance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2D2D6F15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430B3ACA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 (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feet!=</w:t>
      </w:r>
      <w:proofErr w:type="spellStart"/>
      <w:proofErr w:type="gramEnd"/>
      <w:r w:rsidRPr="00CE65A3">
        <w:rPr>
          <w:rFonts w:cstheme="minorHAnsi"/>
          <w:bCs/>
          <w:szCs w:val="18"/>
          <w:lang w:val="en-GB" w:eastAsia="en-GB"/>
        </w:rPr>
        <w:t>obj.feet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|| inch!=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obj.inch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20DB4023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return true;</w:t>
      </w:r>
    </w:p>
    <w:p w14:paraId="16382FA5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else</w:t>
      </w:r>
    </w:p>
    <w:p w14:paraId="048897E0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return false;</w:t>
      </w:r>
    </w:p>
    <w:p w14:paraId="07371211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</w:t>
      </w:r>
    </w:p>
    <w:p w14:paraId="66BCD7A9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Distance 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Distance::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operator++()</w:t>
      </w:r>
    </w:p>
    <w:p w14:paraId="75AA6527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24F7858D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inch++;</w:t>
      </w:r>
    </w:p>
    <w:p w14:paraId="46CB39C7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 (inch&gt;12)</w:t>
      </w:r>
    </w:p>
    <w:p w14:paraId="7D747309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{</w:t>
      </w:r>
    </w:p>
    <w:p w14:paraId="776E281D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feet++;</w:t>
      </w:r>
    </w:p>
    <w:p w14:paraId="5805C683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inch-=12;</w:t>
      </w:r>
    </w:p>
    <w:p w14:paraId="709D71AB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}</w:t>
      </w:r>
    </w:p>
    <w:p w14:paraId="631EA468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return *this;</w:t>
      </w:r>
    </w:p>
    <w:p w14:paraId="29960A37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</w:t>
      </w:r>
    </w:p>
    <w:p w14:paraId="7C12B10D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lastRenderedPageBreak/>
        <w:t xml:space="preserve">Distance 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Distance::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 xml:space="preserve">operator++(int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NotUsed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741F2E17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6B38179F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Distance temp= *this;</w:t>
      </w:r>
    </w:p>
    <w:p w14:paraId="61EF24EC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inch++;</w:t>
      </w:r>
    </w:p>
    <w:p w14:paraId="2E685CCF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 (inch&gt;12)</w:t>
      </w:r>
    </w:p>
    <w:p w14:paraId="74BD3A54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{</w:t>
      </w:r>
    </w:p>
    <w:p w14:paraId="1A738D26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feet++;</w:t>
      </w:r>
    </w:p>
    <w:p w14:paraId="5DFA9C2E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inch-=12;</w:t>
      </w:r>
    </w:p>
    <w:p w14:paraId="72468572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}</w:t>
      </w:r>
    </w:p>
    <w:p w14:paraId="167A6678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return temp;</w:t>
      </w:r>
    </w:p>
    <w:p w14:paraId="70B9CD67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</w:t>
      </w:r>
    </w:p>
    <w:p w14:paraId="2309D105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Distance 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Distance::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operator--()</w:t>
      </w:r>
    </w:p>
    <w:p w14:paraId="4AA4762C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22564928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inch--;</w:t>
      </w:r>
    </w:p>
    <w:p w14:paraId="63414ED5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 (inch&lt;0)</w:t>
      </w:r>
    </w:p>
    <w:p w14:paraId="5B7A3045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{</w:t>
      </w:r>
    </w:p>
    <w:p w14:paraId="799AC0AC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feet--;</w:t>
      </w:r>
    </w:p>
    <w:p w14:paraId="40DE7F1F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inch+=12;</w:t>
      </w:r>
    </w:p>
    <w:p w14:paraId="32BF8CD2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}</w:t>
      </w:r>
    </w:p>
    <w:p w14:paraId="798A35D8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return *this;</w:t>
      </w:r>
    </w:p>
    <w:p w14:paraId="46408C57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</w:t>
      </w:r>
    </w:p>
    <w:p w14:paraId="3554BC99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Distance 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Distance::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 xml:space="preserve">operator--(int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NotUsed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0ED40F01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78504F89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Distance temp= *this;</w:t>
      </w:r>
    </w:p>
    <w:p w14:paraId="3C08211F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inch--;</w:t>
      </w:r>
    </w:p>
    <w:p w14:paraId="1EEB80E6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 (inch&lt;0)</w:t>
      </w:r>
    </w:p>
    <w:p w14:paraId="4BBCBAD7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{</w:t>
      </w:r>
    </w:p>
    <w:p w14:paraId="2258A84B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feet--;</w:t>
      </w:r>
    </w:p>
    <w:p w14:paraId="3E3D0516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inch+=12;</w:t>
      </w:r>
    </w:p>
    <w:p w14:paraId="45F8ED8A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}</w:t>
      </w:r>
    </w:p>
    <w:p w14:paraId="79BDAB15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return temp;</w:t>
      </w:r>
    </w:p>
    <w:p w14:paraId="7C5950AB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</w:t>
      </w:r>
    </w:p>
    <w:p w14:paraId="09789CB2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732013C8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int 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main(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30A3C58F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15DED9FD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Distance d1(3,12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),d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2(12,0);</w:t>
      </w:r>
    </w:p>
    <w:p w14:paraId="215D8CFD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&lt;&lt;"For D1: \n";</w:t>
      </w:r>
    </w:p>
    <w:p w14:paraId="1CF683BA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d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1.ShowDistance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();</w:t>
      </w:r>
    </w:p>
    <w:p w14:paraId="38284ACA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&lt;&lt;"For D2: \n";</w:t>
      </w:r>
    </w:p>
    <w:p w14:paraId="7CCA0783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d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2.ShowDistance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();</w:t>
      </w:r>
    </w:p>
    <w:p w14:paraId="6D8F2E83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Distance d3=d1+d2;</w:t>
      </w:r>
    </w:p>
    <w:p w14:paraId="28F85698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&lt;&lt;"For D3: \n";</w:t>
      </w:r>
    </w:p>
    <w:p w14:paraId="5A1EDA90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d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3.ShowDistance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();</w:t>
      </w:r>
    </w:p>
    <w:p w14:paraId="6CB39BE1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d3+=d1;</w:t>
      </w:r>
    </w:p>
    <w:p w14:paraId="416FF136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&lt;&lt;"For D3: \n";</w:t>
      </w:r>
    </w:p>
    <w:p w14:paraId="7E8582CC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d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3.ShowDistance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();</w:t>
      </w:r>
    </w:p>
    <w:p w14:paraId="62F7D8AC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lastRenderedPageBreak/>
        <w:t xml:space="preserve">    if (d1&gt;d2)</w:t>
      </w:r>
    </w:p>
    <w:p w14:paraId="59403565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&lt;&lt;"D1 is greater than D2.\n";</w:t>
      </w:r>
    </w:p>
    <w:p w14:paraId="0F4D47A6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 (d1&lt;d2)</w:t>
      </w:r>
    </w:p>
    <w:p w14:paraId="22C26A9F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&lt;&lt;"D1 is less than D2.\n";</w:t>
      </w:r>
    </w:p>
    <w:p w14:paraId="17811BE6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 (d1&gt;=d2)</w:t>
      </w:r>
    </w:p>
    <w:p w14:paraId="4F17FAA1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&lt;&lt;"D1 is greater than or equal to D2.\n";</w:t>
      </w:r>
    </w:p>
    <w:p w14:paraId="65F6D58B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 (d1&lt;=d2)</w:t>
      </w:r>
    </w:p>
    <w:p w14:paraId="496B1448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&lt;&lt;"D1 is less than or equal to D2.\n";</w:t>
      </w:r>
    </w:p>
    <w:p w14:paraId="2BF5DF61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 (d1==d2)</w:t>
      </w:r>
    </w:p>
    <w:p w14:paraId="1287622F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&lt;&lt;"D1 is equal to D2.\n";</w:t>
      </w:r>
    </w:p>
    <w:p w14:paraId="6ECE65A9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 (d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1!=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d2)</w:t>
      </w:r>
    </w:p>
    <w:p w14:paraId="7F1EF442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&lt;&lt;"D1 is not equal to D2.\n";</w:t>
      </w:r>
    </w:p>
    <w:p w14:paraId="618D8F85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++d2;</w:t>
      </w:r>
    </w:p>
    <w:p w14:paraId="0EC7D1C9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&lt;&lt;"After incrementing D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2:\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n";</w:t>
      </w:r>
    </w:p>
    <w:p w14:paraId="22C7D826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d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2.ShowDistance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();</w:t>
      </w:r>
    </w:p>
    <w:p w14:paraId="67BBF242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d1--;</w:t>
      </w:r>
    </w:p>
    <w:p w14:paraId="3049C09E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&lt;&lt;"After Decrementing D1: \n";</w:t>
      </w:r>
    </w:p>
    <w:p w14:paraId="186F43CB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d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1.ShowDistance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();</w:t>
      </w:r>
    </w:p>
    <w:p w14:paraId="7F8886C7" w14:textId="77777777" w:rsidR="00CE65A3" w:rsidRP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return 0;</w:t>
      </w:r>
    </w:p>
    <w:p w14:paraId="43C4961D" w14:textId="33A77DCD" w:rsidR="00CE65A3" w:rsidRDefault="00CE65A3" w:rsidP="00CE65A3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</w:t>
      </w:r>
    </w:p>
    <w:p w14:paraId="40204193" w14:textId="77777777" w:rsidR="00CE65A3" w:rsidRDefault="00CE65A3" w:rsidP="00CE65A3">
      <w:pPr>
        <w:spacing w:after="0" w:line="360" w:lineRule="auto"/>
        <w:rPr>
          <w:rFonts w:cstheme="minorHAnsi"/>
          <w:bCs/>
          <w:szCs w:val="18"/>
          <w:lang w:val="en-GB" w:eastAsia="en-GB"/>
        </w:rPr>
      </w:pPr>
    </w:p>
    <w:p w14:paraId="50F30D3F" w14:textId="6285D837" w:rsidR="006A5020" w:rsidRPr="00583355" w:rsidRDefault="006A5020" w:rsidP="006A502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Python</w:t>
      </w:r>
    </w:p>
    <w:p w14:paraId="175012A4" w14:textId="77777777" w:rsidR="006A5020" w:rsidRDefault="006A5020" w:rsidP="006A502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</w:p>
    <w:p w14:paraId="3E344ACF" w14:textId="77777777" w:rsidR="00CE65A3" w:rsidRPr="00CE65A3" w:rsidRDefault="00CE65A3" w:rsidP="00CE65A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class 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Distance: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CE65A3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CE65A3">
        <w:rPr>
          <w:rFonts w:ascii="Courier New" w:eastAsia="Times New Roman" w:hAnsi="Courier New" w:cs="Courier New"/>
          <w:color w:val="B200B2"/>
          <w:sz w:val="18"/>
          <w:szCs w:val="18"/>
        </w:rPr>
        <w:t>init</w:t>
      </w:r>
      <w:proofErr w:type="spellEnd"/>
      <w:r w:rsidRPr="00CE65A3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f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CE65A3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i=</w:t>
      </w:r>
      <w:r w:rsidRPr="00CE65A3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=f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=i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CE65A3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+=</w:t>
      </w:r>
      <w:r w:rsidRPr="00CE65A3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E65A3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-=</w:t>
      </w:r>
      <w:r w:rsidRPr="00CE65A3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CE65A3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proofErr w:type="spellStart"/>
      <w:r w:rsidRPr="00CE65A3">
        <w:rPr>
          <w:rFonts w:ascii="Courier New" w:eastAsia="Times New Roman" w:hAnsi="Courier New" w:cs="Courier New"/>
          <w:color w:val="FFC66D"/>
          <w:sz w:val="18"/>
          <w:szCs w:val="18"/>
        </w:rPr>
        <w:t>ShowDistance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E65A3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E65A3">
        <w:rPr>
          <w:rFonts w:ascii="Courier New" w:eastAsia="Times New Roman" w:hAnsi="Courier New" w:cs="Courier New"/>
          <w:color w:val="6A8759"/>
          <w:sz w:val="18"/>
          <w:szCs w:val="18"/>
        </w:rPr>
        <w:t>"Distance: {} feet {} inch(es)."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.format(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.feet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CE65A3">
        <w:rPr>
          <w:rFonts w:ascii="Courier New" w:eastAsia="Times New Roman" w:hAnsi="Courier New" w:cs="Courier New"/>
          <w:color w:val="B200B2"/>
          <w:sz w:val="18"/>
          <w:szCs w:val="18"/>
        </w:rPr>
        <w:t>__add__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other):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temp=Distance()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temp.inch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.inch+other.inch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temp.feet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.feet+other.feet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temp.inch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CE65A3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temp.feet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+=</w:t>
      </w:r>
      <w:r w:rsidRPr="00CE65A3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E65A3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</w:t>
      </w:r>
      <w:proofErr w:type="spellStart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temp.inch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-=</w:t>
      </w:r>
      <w:r w:rsidRPr="00CE65A3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CE65A3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temp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CE65A3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CE65A3">
        <w:rPr>
          <w:rFonts w:ascii="Courier New" w:eastAsia="Times New Roman" w:hAnsi="Courier New" w:cs="Courier New"/>
          <w:color w:val="B200B2"/>
          <w:sz w:val="18"/>
          <w:szCs w:val="18"/>
        </w:rPr>
        <w:t>iadd</w:t>
      </w:r>
      <w:proofErr w:type="spellEnd"/>
      <w:r w:rsidRPr="00CE65A3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other):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+=</w:t>
      </w:r>
      <w:proofErr w:type="spellStart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+=</w:t>
      </w:r>
      <w:proofErr w:type="spellStart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r w:rsidRPr="00CE65A3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+=</w:t>
      </w:r>
      <w:r w:rsidRPr="00CE65A3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CE65A3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   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-=</w:t>
      </w:r>
      <w:r w:rsidRPr="00CE65A3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CE65A3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return </w:t>
      </w:r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br/>
        <w:t xml:space="preserve">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def </w:t>
      </w:r>
      <w:r w:rsidRPr="00CE65A3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CE65A3">
        <w:rPr>
          <w:rFonts w:ascii="Courier New" w:eastAsia="Times New Roman" w:hAnsi="Courier New" w:cs="Courier New"/>
          <w:color w:val="B200B2"/>
          <w:sz w:val="18"/>
          <w:szCs w:val="18"/>
        </w:rPr>
        <w:t>gt</w:t>
      </w:r>
      <w:proofErr w:type="spellEnd"/>
      <w:r w:rsidRPr="00CE65A3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other):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proofErr w:type="spellStart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>return True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proofErr w:type="spellStart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proofErr w:type="spellStart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>return True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else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>return False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def </w:t>
      </w:r>
      <w:r w:rsidRPr="00CE65A3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CE65A3">
        <w:rPr>
          <w:rFonts w:ascii="Courier New" w:eastAsia="Times New Roman" w:hAnsi="Courier New" w:cs="Courier New"/>
          <w:color w:val="B200B2"/>
          <w:sz w:val="18"/>
          <w:szCs w:val="18"/>
        </w:rPr>
        <w:t>lt</w:t>
      </w:r>
      <w:proofErr w:type="spellEnd"/>
      <w:r w:rsidRPr="00CE65A3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other):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proofErr w:type="spellStart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>return True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proofErr w:type="spellStart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proofErr w:type="spellStart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>return True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else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>return False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def </w:t>
      </w:r>
      <w:r w:rsidRPr="00CE65A3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proofErr w:type="spellStart"/>
      <w:r w:rsidRPr="00CE65A3">
        <w:rPr>
          <w:rFonts w:ascii="Courier New" w:eastAsia="Times New Roman" w:hAnsi="Courier New" w:cs="Courier New"/>
          <w:color w:val="B200B2"/>
          <w:sz w:val="18"/>
          <w:szCs w:val="18"/>
        </w:rPr>
        <w:t>ge</w:t>
      </w:r>
      <w:proofErr w:type="spellEnd"/>
      <w:r w:rsidRPr="00CE65A3">
        <w:rPr>
          <w:rFonts w:ascii="Courier New" w:eastAsia="Times New Roman" w:hAnsi="Courier New" w:cs="Courier New"/>
          <w:color w:val="B200B2"/>
          <w:sz w:val="18"/>
          <w:szCs w:val="18"/>
        </w:rPr>
        <w:t>__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other):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proofErr w:type="spellStart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proofErr w:type="spellStart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proofErr w:type="spellStart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>return True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proofErr w:type="spellStart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&gt;</w:t>
      </w:r>
      <w:proofErr w:type="spellStart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>return True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else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>return False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def </w:t>
      </w:r>
      <w:r w:rsidRPr="00CE65A3">
        <w:rPr>
          <w:rFonts w:ascii="Courier New" w:eastAsia="Times New Roman" w:hAnsi="Courier New" w:cs="Courier New"/>
          <w:color w:val="B200B2"/>
          <w:sz w:val="18"/>
          <w:szCs w:val="18"/>
        </w:rPr>
        <w:t>__le__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other):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proofErr w:type="spellStart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proofErr w:type="spellStart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proofErr w:type="spellStart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>return True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>elif</w:t>
      </w:r>
      <w:proofErr w:type="spellEnd"/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proofErr w:type="spellStart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&lt;</w:t>
      </w:r>
      <w:proofErr w:type="spellStart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>return True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else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>return False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def </w:t>
      </w:r>
      <w:r w:rsidRPr="00CE65A3">
        <w:rPr>
          <w:rFonts w:ascii="Courier New" w:eastAsia="Times New Roman" w:hAnsi="Courier New" w:cs="Courier New"/>
          <w:color w:val="B200B2"/>
          <w:sz w:val="18"/>
          <w:szCs w:val="18"/>
        </w:rPr>
        <w:t>__eq__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other):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proofErr w:type="spellStart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and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==</w:t>
      </w:r>
      <w:proofErr w:type="spellStart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>return True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else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>return False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def </w:t>
      </w:r>
      <w:r w:rsidRPr="00CE65A3">
        <w:rPr>
          <w:rFonts w:ascii="Courier New" w:eastAsia="Times New Roman" w:hAnsi="Courier New" w:cs="Courier New"/>
          <w:color w:val="B200B2"/>
          <w:sz w:val="18"/>
          <w:szCs w:val="18"/>
        </w:rPr>
        <w:t>__ne__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other):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!=</w:t>
      </w:r>
      <w:proofErr w:type="spellStart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other.feet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or </w:t>
      </w:r>
      <w:proofErr w:type="spellStart"/>
      <w:r w:rsidRPr="00CE65A3">
        <w:rPr>
          <w:rFonts w:ascii="Courier New" w:eastAsia="Times New Roman" w:hAnsi="Courier New" w:cs="Courier New"/>
          <w:color w:val="94558D"/>
          <w:sz w:val="18"/>
          <w:szCs w:val="18"/>
        </w:rPr>
        <w:t>self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!=</w:t>
      </w:r>
      <w:proofErr w:type="spellStart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other.inch</w:t>
      </w:r>
      <w:proofErr w:type="spellEnd"/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>return True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else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    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>return False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d1 = Distance(</w:t>
      </w:r>
      <w:r w:rsidRPr="00CE65A3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E65A3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>d2 = Distance(</w:t>
      </w:r>
      <w:r w:rsidRPr="00CE65A3">
        <w:rPr>
          <w:rFonts w:ascii="Courier New" w:eastAsia="Times New Roman" w:hAnsi="Courier New" w:cs="Courier New"/>
          <w:color w:val="6897BB"/>
          <w:sz w:val="18"/>
          <w:szCs w:val="18"/>
        </w:rPr>
        <w:t>12</w:t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CE65A3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E65A3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E65A3">
        <w:rPr>
          <w:rFonts w:ascii="Courier New" w:eastAsia="Times New Roman" w:hAnsi="Courier New" w:cs="Courier New"/>
          <w:color w:val="6A8759"/>
          <w:sz w:val="18"/>
          <w:szCs w:val="18"/>
        </w:rPr>
        <w:t>"For D1: "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>d1.ShowDistance()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E65A3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E65A3">
        <w:rPr>
          <w:rFonts w:ascii="Courier New" w:eastAsia="Times New Roman" w:hAnsi="Courier New" w:cs="Courier New"/>
          <w:color w:val="6A8759"/>
          <w:sz w:val="18"/>
          <w:szCs w:val="18"/>
        </w:rPr>
        <w:t>"For D2: "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>d2.ShowDistance()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>d3 = Distance()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>d3 = d1+d2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E65A3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E65A3">
        <w:rPr>
          <w:rFonts w:ascii="Courier New" w:eastAsia="Times New Roman" w:hAnsi="Courier New" w:cs="Courier New"/>
          <w:color w:val="6A8759"/>
          <w:sz w:val="18"/>
          <w:szCs w:val="18"/>
        </w:rPr>
        <w:t>"For D3: "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>d3.ShowDistance()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>d3+=d1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E65A3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E65A3">
        <w:rPr>
          <w:rFonts w:ascii="Courier New" w:eastAsia="Times New Roman" w:hAnsi="Courier New" w:cs="Courier New"/>
          <w:color w:val="6A8759"/>
          <w:sz w:val="18"/>
          <w:szCs w:val="18"/>
        </w:rPr>
        <w:t>"For D3: "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>d3.ShowDistance()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d1&gt;d2: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E65A3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E65A3">
        <w:rPr>
          <w:rFonts w:ascii="Courier New" w:eastAsia="Times New Roman" w:hAnsi="Courier New" w:cs="Courier New"/>
          <w:color w:val="6A8759"/>
          <w:sz w:val="18"/>
          <w:szCs w:val="18"/>
        </w:rPr>
        <w:t>"D1 is greater than D2."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d1&lt;d2: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E65A3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E65A3">
        <w:rPr>
          <w:rFonts w:ascii="Courier New" w:eastAsia="Times New Roman" w:hAnsi="Courier New" w:cs="Courier New"/>
          <w:color w:val="6A8759"/>
          <w:sz w:val="18"/>
          <w:szCs w:val="18"/>
        </w:rPr>
        <w:t>"D1 is less than D2."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d1&gt;=d2: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E65A3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E65A3">
        <w:rPr>
          <w:rFonts w:ascii="Courier New" w:eastAsia="Times New Roman" w:hAnsi="Courier New" w:cs="Courier New"/>
          <w:color w:val="6A8759"/>
          <w:sz w:val="18"/>
          <w:szCs w:val="18"/>
        </w:rPr>
        <w:t>"D1 is greater than or equal to D2."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d1&lt;=d2: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E65A3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E65A3">
        <w:rPr>
          <w:rFonts w:ascii="Courier New" w:eastAsia="Times New Roman" w:hAnsi="Courier New" w:cs="Courier New"/>
          <w:color w:val="6A8759"/>
          <w:sz w:val="18"/>
          <w:szCs w:val="18"/>
        </w:rPr>
        <w:t>"D1 is less than or equal to D2."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d1==d2: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E65A3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E65A3">
        <w:rPr>
          <w:rFonts w:ascii="Courier New" w:eastAsia="Times New Roman" w:hAnsi="Courier New" w:cs="Courier New"/>
          <w:color w:val="6A8759"/>
          <w:sz w:val="18"/>
          <w:szCs w:val="18"/>
        </w:rPr>
        <w:t>"D1 is equal to D2."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CE65A3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d1!=d2: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CE65A3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CE65A3">
        <w:rPr>
          <w:rFonts w:ascii="Courier New" w:eastAsia="Times New Roman" w:hAnsi="Courier New" w:cs="Courier New"/>
          <w:color w:val="6A8759"/>
          <w:sz w:val="18"/>
          <w:szCs w:val="18"/>
        </w:rPr>
        <w:t>"D1 is not equal to D2."</w:t>
      </w:r>
      <w:r w:rsidRPr="00CE65A3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14:paraId="58EA1C27" w14:textId="77777777" w:rsidR="006A5020" w:rsidRPr="00CE65A3" w:rsidRDefault="006A5020" w:rsidP="006A5020">
      <w:pPr>
        <w:tabs>
          <w:tab w:val="left" w:pos="3060"/>
        </w:tabs>
        <w:spacing w:after="0" w:line="240" w:lineRule="auto"/>
        <w:jc w:val="both"/>
        <w:rPr>
          <w:noProof/>
        </w:rPr>
      </w:pPr>
    </w:p>
    <w:p w14:paraId="2846F696" w14:textId="77777777" w:rsidR="006A5020" w:rsidRDefault="006A5020" w:rsidP="006A5020">
      <w:pPr>
        <w:tabs>
          <w:tab w:val="left" w:pos="3060"/>
        </w:tabs>
        <w:spacing w:after="0" w:line="240" w:lineRule="auto"/>
        <w:jc w:val="both"/>
        <w:rPr>
          <w:noProof/>
        </w:rPr>
      </w:pPr>
    </w:p>
    <w:p w14:paraId="456E99FB" w14:textId="7A616572" w:rsidR="006A5020" w:rsidRDefault="006A5020" w:rsidP="006A5020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057DB0AB" w14:textId="77777777" w:rsidR="00CE65A3" w:rsidRDefault="00CE65A3" w:rsidP="006A5020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</w:p>
    <w:p w14:paraId="0272417B" w14:textId="3A661C88" w:rsidR="00CE65A3" w:rsidRPr="00CE65A3" w:rsidRDefault="00CE65A3" w:rsidP="00CE65A3">
      <w:pPr>
        <w:tabs>
          <w:tab w:val="left" w:pos="3060"/>
        </w:tabs>
        <w:spacing w:after="0" w:line="240" w:lineRule="auto"/>
        <w:jc w:val="both"/>
        <w:rPr>
          <w:rFonts w:ascii="Consolas" w:hAnsi="Consolas" w:cs="Consolas"/>
          <w:sz w:val="18"/>
          <w:lang w:val="en-GB" w:eastAsia="en-GB"/>
        </w:rPr>
      </w:pPr>
      <w:r>
        <w:rPr>
          <w:noProof/>
        </w:rPr>
        <w:drawing>
          <wp:inline distT="0" distB="0" distL="0" distR="0" wp14:anchorId="049BD759" wp14:editId="1070B104">
            <wp:extent cx="5284381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4664" cy="196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B677" w14:textId="1088B2B5" w:rsidR="00CE65A3" w:rsidRDefault="00CE65A3" w:rsidP="00CE65A3">
      <w:pPr>
        <w:pStyle w:val="Heading1"/>
        <w:jc w:val="center"/>
        <w:rPr>
          <w:rFonts w:ascii="Times New Roman" w:hAnsi="Times New Roman" w:cs="Times New Roman"/>
          <w:noProof/>
          <w:lang w:val="en-GB" w:eastAsia="en-GB"/>
        </w:rPr>
      </w:pPr>
      <w:r>
        <w:rPr>
          <w:rFonts w:ascii="Times New Roman" w:hAnsi="Times New Roman" w:cs="Times New Roman"/>
          <w:noProof/>
          <w:lang w:val="en-GB" w:eastAsia="en-GB"/>
        </w:rPr>
        <w:t xml:space="preserve">Activity </w:t>
      </w:r>
      <w:r w:rsidRPr="002E121B">
        <w:rPr>
          <w:rFonts w:ascii="Times New Roman" w:hAnsi="Times New Roman" w:cs="Times New Roman"/>
          <w:noProof/>
          <w:lang w:val="en-GB" w:eastAsia="en-GB"/>
        </w:rPr>
        <w:t># 0</w:t>
      </w:r>
      <w:r>
        <w:rPr>
          <w:rFonts w:ascii="Times New Roman" w:hAnsi="Times New Roman" w:cs="Times New Roman"/>
          <w:noProof/>
          <w:lang w:val="en-GB" w:eastAsia="en-GB"/>
        </w:rPr>
        <w:t>2</w:t>
      </w:r>
    </w:p>
    <w:p w14:paraId="57D2E892" w14:textId="77777777" w:rsidR="00CE65A3" w:rsidRDefault="00CE65A3" w:rsidP="00CE65A3">
      <w:pPr>
        <w:spacing w:line="240" w:lineRule="auto"/>
        <w:rPr>
          <w:rFonts w:ascii="Times New Roman" w:hAnsi="Times New Roman" w:cs="Times New Roman"/>
          <w:b/>
          <w:sz w:val="28"/>
          <w:lang w:val="en-GB" w:eastAsia="en-GB"/>
        </w:rPr>
      </w:pPr>
      <w:r w:rsidRPr="002E121B">
        <w:rPr>
          <w:rFonts w:ascii="Times New Roman" w:hAnsi="Times New Roman" w:cs="Times New Roman"/>
          <w:b/>
          <w:sz w:val="28"/>
          <w:u w:val="double"/>
          <w:lang w:val="en-GB" w:eastAsia="en-GB"/>
        </w:rPr>
        <w:t>Title</w:t>
      </w:r>
      <w:r w:rsidRPr="002E121B"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513104D3" w14:textId="1B11E559" w:rsidR="00CE65A3" w:rsidRDefault="00CE65A3" w:rsidP="00CE65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Create a class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RationalNumber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overload different operators.</w:t>
      </w:r>
    </w:p>
    <w:p w14:paraId="70239433" w14:textId="19F80CF8" w:rsidR="00CE65A3" w:rsidRDefault="00CE65A3" w:rsidP="00CE65A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3B453A" w14:textId="6C9E7F8E" w:rsidR="00CE65A3" w:rsidRPr="00583355" w:rsidRDefault="00CE65A3" w:rsidP="00CE65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t>In C++</w:t>
      </w:r>
    </w:p>
    <w:p w14:paraId="27DB8462" w14:textId="309D5C6E" w:rsidR="00CE65A3" w:rsidRPr="007C3B58" w:rsidRDefault="00CE65A3" w:rsidP="00CE65A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574F9AD8" w14:textId="179069E4" w:rsidR="00CE65A3" w:rsidRPr="00CE65A3" w:rsidRDefault="00262D34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A280C08" wp14:editId="68508A2F">
            <wp:simplePos x="0" y="0"/>
            <wp:positionH relativeFrom="column">
              <wp:posOffset>2508663</wp:posOffset>
            </wp:positionH>
            <wp:positionV relativeFrom="paragraph">
              <wp:posOffset>13438</wp:posOffset>
            </wp:positionV>
            <wp:extent cx="3790950" cy="32861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5A3" w:rsidRPr="00CE65A3">
        <w:rPr>
          <w:rFonts w:cstheme="minorHAnsi"/>
          <w:bCs/>
          <w:szCs w:val="18"/>
          <w:lang w:val="en-GB" w:eastAsia="en-GB"/>
        </w:rPr>
        <w:t>#include &lt;iostream&gt;</w:t>
      </w:r>
    </w:p>
    <w:p w14:paraId="698384CF" w14:textId="5A7CE4FF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using namespace std;</w:t>
      </w:r>
    </w:p>
    <w:p w14:paraId="758AE132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class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</w:p>
    <w:p w14:paraId="6BEE3FDC" w14:textId="5D01C82A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2E14CF23" w14:textId="4F03F6A2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private:</w:t>
      </w:r>
    </w:p>
    <w:p w14:paraId="6F5B4110" w14:textId="53A5C8D0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int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;</w:t>
      </w:r>
    </w:p>
    <w:p w14:paraId="1ADBEA5E" w14:textId="0DF7E9D0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int den;</w:t>
      </w:r>
    </w:p>
    <w:p w14:paraId="01BACCD4" w14:textId="359B3A65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public:</w:t>
      </w:r>
    </w:p>
    <w:p w14:paraId="765088BA" w14:textId="73EAC8EE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(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);</w:t>
      </w:r>
    </w:p>
    <w:p w14:paraId="0A9A2BC1" w14:textId="4A3D7CE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(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int a, int b);</w:t>
      </w:r>
    </w:p>
    <w:p w14:paraId="578D4FF9" w14:textId="2044D9F4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void 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ShowRN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(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);</w:t>
      </w:r>
    </w:p>
    <w:p w14:paraId="6341DA86" w14:textId="5736C032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operator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+(</w:t>
      </w:r>
      <w:proofErr w:type="spellStart"/>
      <w:proofErr w:type="gramEnd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);</w:t>
      </w:r>
    </w:p>
    <w:p w14:paraId="70692310" w14:textId="6975F52B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operator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-(</w:t>
      </w:r>
      <w:proofErr w:type="spellStart"/>
      <w:proofErr w:type="gramEnd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);</w:t>
      </w:r>
    </w:p>
    <w:p w14:paraId="0C731B98" w14:textId="3EFC2C1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operator*(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);</w:t>
      </w:r>
    </w:p>
    <w:p w14:paraId="36F65695" w14:textId="0D517F2C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operator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/(</w:t>
      </w:r>
      <w:proofErr w:type="spellStart"/>
      <w:proofErr w:type="gramEnd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);</w:t>
      </w:r>
    </w:p>
    <w:p w14:paraId="23646D18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bool operator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&gt;(</w:t>
      </w:r>
      <w:proofErr w:type="spellStart"/>
      <w:proofErr w:type="gramEnd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);</w:t>
      </w:r>
    </w:p>
    <w:p w14:paraId="5EB9F8D3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lastRenderedPageBreak/>
        <w:t xml:space="preserve">    bool operator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&lt;(</w:t>
      </w:r>
      <w:proofErr w:type="spellStart"/>
      <w:proofErr w:type="gramEnd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);</w:t>
      </w:r>
    </w:p>
    <w:p w14:paraId="1F8B9EF4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bool operator&gt;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=(</w:t>
      </w:r>
      <w:proofErr w:type="spellStart"/>
      <w:proofErr w:type="gramEnd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);</w:t>
      </w:r>
    </w:p>
    <w:p w14:paraId="4A5DCA7C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bool operator&lt;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=(</w:t>
      </w:r>
      <w:proofErr w:type="spellStart"/>
      <w:proofErr w:type="gramEnd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);</w:t>
      </w:r>
    </w:p>
    <w:p w14:paraId="0B2DDAB4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bool operator=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=(</w:t>
      </w:r>
      <w:proofErr w:type="spellStart"/>
      <w:proofErr w:type="gramEnd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);</w:t>
      </w:r>
    </w:p>
    <w:p w14:paraId="792BF531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bool 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operator!=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(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);</w:t>
      </w:r>
    </w:p>
    <w:p w14:paraId="5869B298" w14:textId="46862140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};</w:t>
      </w:r>
    </w:p>
    <w:p w14:paraId="69F5625C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::</w:t>
      </w:r>
      <w:proofErr w:type="spellStart"/>
      <w:proofErr w:type="gramEnd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():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(0),den(1){}</w:t>
      </w:r>
    </w:p>
    <w:p w14:paraId="05CB47E8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::</w:t>
      </w:r>
      <w:proofErr w:type="spellStart"/>
      <w:proofErr w:type="gramEnd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(int a, int b)</w:t>
      </w:r>
    </w:p>
    <w:p w14:paraId="629232A5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1DADD9F5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if(b&lt;=0)</w:t>
      </w:r>
    </w:p>
    <w:p w14:paraId="318F42B4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&lt;&lt;"Denominator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can not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be 0 or negative.";</w:t>
      </w:r>
    </w:p>
    <w:p w14:paraId="5FFEBDCB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else</w:t>
      </w:r>
    </w:p>
    <w:p w14:paraId="4AC3FCBF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{</w:t>
      </w:r>
    </w:p>
    <w:p w14:paraId="5BC409B8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=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a,den</w:t>
      </w:r>
      <w:proofErr w:type="spellEnd"/>
      <w:proofErr w:type="gramEnd"/>
      <w:r w:rsidRPr="00CE65A3">
        <w:rPr>
          <w:rFonts w:cstheme="minorHAnsi"/>
          <w:bCs/>
          <w:szCs w:val="18"/>
          <w:lang w:val="en-GB" w:eastAsia="en-GB"/>
        </w:rPr>
        <w:t>=b;</w:t>
      </w:r>
    </w:p>
    <w:p w14:paraId="0AB5CBFC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}</w:t>
      </w:r>
    </w:p>
    <w:p w14:paraId="7B5F4AD9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int n=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num,d</w:t>
      </w:r>
      <w:proofErr w:type="spellEnd"/>
      <w:proofErr w:type="gramEnd"/>
      <w:r w:rsidRPr="00CE65A3">
        <w:rPr>
          <w:rFonts w:cstheme="minorHAnsi"/>
          <w:bCs/>
          <w:szCs w:val="18"/>
          <w:lang w:val="en-GB" w:eastAsia="en-GB"/>
        </w:rPr>
        <w:t>=den;</w:t>
      </w:r>
    </w:p>
    <w:p w14:paraId="11C771E7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while(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n!=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d)</w:t>
      </w:r>
    </w:p>
    <w:p w14:paraId="2B696331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{</w:t>
      </w:r>
    </w:p>
    <w:p w14:paraId="050F1217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if(n&gt;d)</w:t>
      </w:r>
    </w:p>
    <w:p w14:paraId="2E35B42E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    n-=d;</w:t>
      </w:r>
    </w:p>
    <w:p w14:paraId="5D4E088C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else</w:t>
      </w:r>
    </w:p>
    <w:p w14:paraId="15AAD9C6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    d-=n;</w:t>
      </w:r>
    </w:p>
    <w:p w14:paraId="56713E85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}</w:t>
      </w:r>
    </w:p>
    <w:p w14:paraId="517859FE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/=n;</w:t>
      </w:r>
    </w:p>
    <w:p w14:paraId="112151C6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den/=n;</w:t>
      </w:r>
    </w:p>
    <w:p w14:paraId="464ACD01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</w:t>
      </w:r>
    </w:p>
    <w:p w14:paraId="3EA7826B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void 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::</w:t>
      </w:r>
      <w:proofErr w:type="spellStart"/>
      <w:proofErr w:type="gramEnd"/>
      <w:r w:rsidRPr="00CE65A3">
        <w:rPr>
          <w:rFonts w:cstheme="minorHAnsi"/>
          <w:bCs/>
          <w:szCs w:val="18"/>
          <w:lang w:val="en-GB" w:eastAsia="en-GB"/>
        </w:rPr>
        <w:t>ShowRN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()</w:t>
      </w:r>
    </w:p>
    <w:p w14:paraId="3B4321A8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196EFB42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&lt;&lt;"Number: "&lt;&lt;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&lt;&lt;"/"&lt;&lt;den&lt;&lt;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endl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;</w:t>
      </w:r>
    </w:p>
    <w:p w14:paraId="7899A889" w14:textId="28BF1B46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</w:t>
      </w:r>
    </w:p>
    <w:p w14:paraId="39E37FA3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proofErr w:type="spell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::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operator+(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67A47165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2A9F2016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temp;</w:t>
      </w:r>
    </w:p>
    <w:p w14:paraId="359EB127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temp.num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= (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*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obj.den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)+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 xml:space="preserve"> (den*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);</w:t>
      </w:r>
    </w:p>
    <w:p w14:paraId="23FEF1BF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temp.den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= den*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obj.den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;</w:t>
      </w:r>
    </w:p>
    <w:p w14:paraId="068CF84B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return temp;</w:t>
      </w:r>
    </w:p>
    <w:p w14:paraId="404452C0" w14:textId="4285F970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</w:t>
      </w:r>
    </w:p>
    <w:p w14:paraId="18276505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proofErr w:type="spell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::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operator-(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3A5B3F6B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599CB41A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temp;</w:t>
      </w:r>
    </w:p>
    <w:p w14:paraId="6BB6272E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temp.num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= (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*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obj.den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)- (den*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);</w:t>
      </w:r>
    </w:p>
    <w:p w14:paraId="4609F277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temp.den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= den*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obj.den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;</w:t>
      </w:r>
    </w:p>
    <w:p w14:paraId="06A7A8A9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return temp;</w:t>
      </w:r>
    </w:p>
    <w:p w14:paraId="73120F43" w14:textId="6B8E05EB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</w:t>
      </w:r>
    </w:p>
    <w:p w14:paraId="16E07321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proofErr w:type="spell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::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operator*(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3BAD8125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0A403F36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lastRenderedPageBreak/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temp;</w:t>
      </w:r>
    </w:p>
    <w:p w14:paraId="5DC5BB21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temp.num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=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*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;</w:t>
      </w:r>
    </w:p>
    <w:p w14:paraId="05A8C9E4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temp.den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= den*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obj.den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;</w:t>
      </w:r>
    </w:p>
    <w:p w14:paraId="3755EEB2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return temp;</w:t>
      </w:r>
    </w:p>
    <w:p w14:paraId="48157A7F" w14:textId="55E5CA48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</w:t>
      </w:r>
    </w:p>
    <w:p w14:paraId="7B093B04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proofErr w:type="spell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::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operator/(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2C2A0356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62CECFE2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temp;</w:t>
      </w:r>
    </w:p>
    <w:p w14:paraId="330A028B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temp.num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=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*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obj.den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;</w:t>
      </w:r>
    </w:p>
    <w:p w14:paraId="2210687D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temp.den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= den*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;</w:t>
      </w:r>
    </w:p>
    <w:p w14:paraId="6A853CA7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return temp;</w:t>
      </w:r>
    </w:p>
    <w:p w14:paraId="5F7D15AF" w14:textId="65324DF6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</w:t>
      </w:r>
    </w:p>
    <w:p w14:paraId="5CB5C5A5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bool 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::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operator&gt;(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446C3A6F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070A98F5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 (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/den&gt;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/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obj.den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3C9AA04F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return true;</w:t>
      </w:r>
    </w:p>
    <w:p w14:paraId="1304BE1C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else</w:t>
      </w:r>
    </w:p>
    <w:p w14:paraId="37FDEF9F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return false;</w:t>
      </w:r>
    </w:p>
    <w:p w14:paraId="23DE6A20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</w:t>
      </w:r>
    </w:p>
    <w:p w14:paraId="269A0C6B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bool 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::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operator&lt;(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7EDB2096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377E11C7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 (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/den&lt;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/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obj.den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7A7CDFB9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return true;</w:t>
      </w:r>
    </w:p>
    <w:p w14:paraId="239FB3A5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else</w:t>
      </w:r>
    </w:p>
    <w:p w14:paraId="40BB8919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return false;</w:t>
      </w:r>
    </w:p>
    <w:p w14:paraId="75875AD9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</w:t>
      </w:r>
    </w:p>
    <w:p w14:paraId="64B51DB5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bool 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::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operator&gt;=(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134191BB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558078C4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 (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/den&gt;=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/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obj.den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3CA5DC22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return true;</w:t>
      </w:r>
    </w:p>
    <w:p w14:paraId="41FAD187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else</w:t>
      </w:r>
    </w:p>
    <w:p w14:paraId="4E450554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return false;</w:t>
      </w:r>
    </w:p>
    <w:p w14:paraId="48EA46D3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</w:t>
      </w:r>
    </w:p>
    <w:p w14:paraId="5EABE84A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bool 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::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operator&lt;=(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03FB3E58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5893792E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 (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/den&lt;=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/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obj.den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2C9CB0EE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return true;</w:t>
      </w:r>
    </w:p>
    <w:p w14:paraId="123C5E6D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else</w:t>
      </w:r>
    </w:p>
    <w:p w14:paraId="30FF2569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return false;</w:t>
      </w:r>
    </w:p>
    <w:p w14:paraId="474AEE42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</w:t>
      </w:r>
    </w:p>
    <w:p w14:paraId="20A32DE6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bool 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::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operator==(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2F2494D1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296DDB9C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 (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/den==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/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obj.den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768EC6A9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return true;</w:t>
      </w:r>
    </w:p>
    <w:p w14:paraId="5E683D2D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else</w:t>
      </w:r>
    </w:p>
    <w:p w14:paraId="5FFFC3E2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return false;</w:t>
      </w:r>
    </w:p>
    <w:p w14:paraId="720A9B73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lastRenderedPageBreak/>
        <w:t>}</w:t>
      </w:r>
    </w:p>
    <w:p w14:paraId="1BFA8FA1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bool </w:t>
      </w:r>
      <w:proofErr w:type="spellStart"/>
      <w:proofErr w:type="gram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::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operator!=(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7664C8E9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137C800B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 (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/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den!=</w:t>
      </w:r>
      <w:proofErr w:type="spellStart"/>
      <w:proofErr w:type="gramEnd"/>
      <w:r w:rsidRPr="00CE65A3">
        <w:rPr>
          <w:rFonts w:cstheme="minorHAnsi"/>
          <w:bCs/>
          <w:szCs w:val="18"/>
          <w:lang w:val="en-GB" w:eastAsia="en-GB"/>
        </w:rPr>
        <w:t>obj.num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/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obj.den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2A48E0F7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return true;</w:t>
      </w:r>
    </w:p>
    <w:p w14:paraId="48EB3BB2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else</w:t>
      </w:r>
    </w:p>
    <w:p w14:paraId="035DFEF3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return false;</w:t>
      </w:r>
    </w:p>
    <w:p w14:paraId="480A573D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</w:t>
      </w:r>
    </w:p>
    <w:p w14:paraId="4FC1AA62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</w:p>
    <w:p w14:paraId="53B248AB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int 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main(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)</w:t>
      </w:r>
    </w:p>
    <w:p w14:paraId="799AA481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{</w:t>
      </w:r>
    </w:p>
    <w:p w14:paraId="3CA5E7A4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r1(1,1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),r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2(1,3);</w:t>
      </w:r>
    </w:p>
    <w:p w14:paraId="43B4654E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&lt;&lt;"R1: \n";</w:t>
      </w:r>
    </w:p>
    <w:p w14:paraId="7A9F3C4C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r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1.ShowRN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();</w:t>
      </w:r>
    </w:p>
    <w:p w14:paraId="49D91D14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&lt;&lt;"R2: \n";</w:t>
      </w:r>
    </w:p>
    <w:p w14:paraId="293D70A4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r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2.ShowRN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();</w:t>
      </w:r>
    </w:p>
    <w:p w14:paraId="35171E64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RationalNumber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 xml:space="preserve"> r3=r1+r2;</w:t>
      </w:r>
    </w:p>
    <w:p w14:paraId="52F5C1DC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&lt;&lt;"After adding r1 to r2 and storing in r3.\n";</w:t>
      </w:r>
    </w:p>
    <w:p w14:paraId="391B0577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&lt;&lt;"R3: \n";</w:t>
      </w:r>
    </w:p>
    <w:p w14:paraId="5CAD7953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r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3.ShowRN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();</w:t>
      </w:r>
    </w:p>
    <w:p w14:paraId="06144FDB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r3=r1-r2;</w:t>
      </w:r>
    </w:p>
    <w:p w14:paraId="54482AD9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&lt;&lt;"After subtracting r2 from r1 and storing in r3.\n";</w:t>
      </w:r>
    </w:p>
    <w:p w14:paraId="6FA099B3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&lt;&lt;"R3: \n";</w:t>
      </w:r>
    </w:p>
    <w:p w14:paraId="7F35642E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r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3.ShowRN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();</w:t>
      </w:r>
    </w:p>
    <w:p w14:paraId="3E51382A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r3=r1*r2;</w:t>
      </w:r>
    </w:p>
    <w:p w14:paraId="4CE47C0C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&lt;&lt;"After multiplying r1 to r2 and storing in r3.\n";</w:t>
      </w:r>
    </w:p>
    <w:p w14:paraId="7477BB90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&lt;&lt;"R3: \n";</w:t>
      </w:r>
    </w:p>
    <w:p w14:paraId="30637009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r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3.ShowRN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();</w:t>
      </w:r>
    </w:p>
    <w:p w14:paraId="71CDD252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r3=r1/r2;</w:t>
      </w:r>
    </w:p>
    <w:p w14:paraId="000A97D1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&lt;&lt;"After dividing r1 by r2 and storing in r3.\n";</w:t>
      </w:r>
    </w:p>
    <w:p w14:paraId="316EE280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&lt;&lt;"R3: \n";</w:t>
      </w:r>
    </w:p>
    <w:p w14:paraId="05F41D79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r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3.ShowRN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();</w:t>
      </w:r>
    </w:p>
    <w:p w14:paraId="011B6B53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if(r1&gt;r2)</w:t>
      </w:r>
    </w:p>
    <w:p w14:paraId="13F103C1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&lt;&lt;"R1 is greater than R2\n";</w:t>
      </w:r>
    </w:p>
    <w:p w14:paraId="2029CA39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if(r1&lt;r2)</w:t>
      </w:r>
    </w:p>
    <w:p w14:paraId="7E3FBA24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&lt;&lt;"R1 is less than R2\n";</w:t>
      </w:r>
    </w:p>
    <w:p w14:paraId="6DD4FFEF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if(r1&gt;=r2)</w:t>
      </w:r>
    </w:p>
    <w:p w14:paraId="1F6B5801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&lt;&lt;"R1 is greater than or equal to R2\n";</w:t>
      </w:r>
    </w:p>
    <w:p w14:paraId="741BF2A8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if(r1&lt;=r2)</w:t>
      </w:r>
    </w:p>
    <w:p w14:paraId="6F38FE21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&lt;&lt;"R1 is less than or equal to R2\n";</w:t>
      </w:r>
    </w:p>
    <w:p w14:paraId="787A35CA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if(r1==r2)</w:t>
      </w:r>
    </w:p>
    <w:p w14:paraId="036E85B1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&lt;&lt;"R1 is equal to R2\n";</w:t>
      </w:r>
    </w:p>
    <w:p w14:paraId="420B7BCB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if(r</w:t>
      </w:r>
      <w:proofErr w:type="gramStart"/>
      <w:r w:rsidRPr="00CE65A3">
        <w:rPr>
          <w:rFonts w:cstheme="minorHAnsi"/>
          <w:bCs/>
          <w:szCs w:val="18"/>
          <w:lang w:val="en-GB" w:eastAsia="en-GB"/>
        </w:rPr>
        <w:t>1!=</w:t>
      </w:r>
      <w:proofErr w:type="gramEnd"/>
      <w:r w:rsidRPr="00CE65A3">
        <w:rPr>
          <w:rFonts w:cstheme="minorHAnsi"/>
          <w:bCs/>
          <w:szCs w:val="18"/>
          <w:lang w:val="en-GB" w:eastAsia="en-GB"/>
        </w:rPr>
        <w:t>r2)</w:t>
      </w:r>
    </w:p>
    <w:p w14:paraId="7CCFB3FC" w14:textId="46534DF2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    </w:t>
      </w:r>
      <w:proofErr w:type="spellStart"/>
      <w:r w:rsidRPr="00CE65A3">
        <w:rPr>
          <w:rFonts w:cstheme="minorHAnsi"/>
          <w:bCs/>
          <w:szCs w:val="18"/>
          <w:lang w:val="en-GB" w:eastAsia="en-GB"/>
        </w:rPr>
        <w:t>cout</w:t>
      </w:r>
      <w:proofErr w:type="spellEnd"/>
      <w:r w:rsidRPr="00CE65A3">
        <w:rPr>
          <w:rFonts w:cstheme="minorHAnsi"/>
          <w:bCs/>
          <w:szCs w:val="18"/>
          <w:lang w:val="en-GB" w:eastAsia="en-GB"/>
        </w:rPr>
        <w:t>&lt;&lt;"R1 is not equal to R2\n";</w:t>
      </w:r>
    </w:p>
    <w:p w14:paraId="4738C0EF" w14:textId="77777777" w:rsidR="00CE65A3" w:rsidRP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 xml:space="preserve">    return 0;</w:t>
      </w:r>
    </w:p>
    <w:p w14:paraId="49F31875" w14:textId="674E6A5D" w:rsidR="00CE65A3" w:rsidRDefault="00CE65A3" w:rsidP="00262D34">
      <w:pPr>
        <w:spacing w:after="0" w:line="240" w:lineRule="auto"/>
        <w:rPr>
          <w:rFonts w:cstheme="minorHAnsi"/>
          <w:bCs/>
          <w:szCs w:val="18"/>
          <w:lang w:val="en-GB" w:eastAsia="en-GB"/>
        </w:rPr>
      </w:pPr>
      <w:r w:rsidRPr="00CE65A3">
        <w:rPr>
          <w:rFonts w:cstheme="minorHAnsi"/>
          <w:bCs/>
          <w:szCs w:val="18"/>
          <w:lang w:val="en-GB" w:eastAsia="en-GB"/>
        </w:rPr>
        <w:t>}</w:t>
      </w:r>
    </w:p>
    <w:p w14:paraId="0DFE0B49" w14:textId="77777777" w:rsidR="00CE65A3" w:rsidRPr="00583355" w:rsidRDefault="00CE65A3" w:rsidP="00CE65A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lang w:val="en-GB" w:eastAsia="en-GB"/>
        </w:rPr>
        <w:lastRenderedPageBreak/>
        <w:t>In Python</w:t>
      </w:r>
    </w:p>
    <w:p w14:paraId="6603ADA2" w14:textId="77777777" w:rsidR="00CE65A3" w:rsidRDefault="00CE65A3" w:rsidP="00CE65A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rFonts w:ascii="Times New Roman" w:hAnsi="Times New Roman" w:cs="Times New Roman"/>
          <w:b/>
          <w:sz w:val="28"/>
          <w:u w:val="double"/>
          <w:lang w:val="en-GB" w:eastAsia="en-GB"/>
        </w:rPr>
        <w:t>Source code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  <w:r>
        <w:rPr>
          <w:rFonts w:ascii="Times New Roman" w:hAnsi="Times New Roman" w:cs="Times New Roman"/>
          <w:b/>
          <w:sz w:val="28"/>
          <w:lang w:val="en-GB" w:eastAsia="en-GB"/>
        </w:rPr>
        <w:tab/>
      </w:r>
    </w:p>
    <w:p w14:paraId="4C181F5F" w14:textId="0B631F89" w:rsidR="00CE65A3" w:rsidRPr="00262D34" w:rsidRDefault="00262D34" w:rsidP="00262D3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class </w:t>
      </w:r>
      <w:proofErr w:type="spellStart"/>
      <w:r>
        <w:rPr>
          <w:color w:val="A9B7C6"/>
          <w:sz w:val="18"/>
          <w:szCs w:val="18"/>
        </w:rPr>
        <w:t>RationalNumber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init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a</w:t>
      </w:r>
      <w:proofErr w:type="spellEnd"/>
      <w:r>
        <w:rPr>
          <w:color w:val="A9B7C6"/>
          <w:sz w:val="18"/>
          <w:szCs w:val="18"/>
        </w:rPr>
        <w:t>=</w:t>
      </w:r>
      <w:r>
        <w:rPr>
          <w:color w:val="6897BB"/>
          <w:sz w:val="18"/>
          <w:szCs w:val="18"/>
        </w:rPr>
        <w:t>0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b=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b&lt;=</w:t>
      </w:r>
      <w:r>
        <w:rPr>
          <w:color w:val="6897BB"/>
          <w:sz w:val="18"/>
          <w:szCs w:val="18"/>
        </w:rPr>
        <w:t>0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 xml:space="preserve">"Denominator </w:t>
      </w:r>
      <w:proofErr w:type="spellStart"/>
      <w:r>
        <w:rPr>
          <w:color w:val="6A8759"/>
          <w:sz w:val="18"/>
          <w:szCs w:val="18"/>
        </w:rPr>
        <w:t>can not</w:t>
      </w:r>
      <w:proofErr w:type="spellEnd"/>
      <w:r>
        <w:rPr>
          <w:color w:val="6A8759"/>
          <w:sz w:val="18"/>
          <w:szCs w:val="18"/>
        </w:rPr>
        <w:t xml:space="preserve"> be 0 or Negative."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.num</w:t>
      </w:r>
      <w:proofErr w:type="spellEnd"/>
      <w:r>
        <w:rPr>
          <w:color w:val="A9B7C6"/>
          <w:sz w:val="18"/>
          <w:szCs w:val="18"/>
        </w:rPr>
        <w:t xml:space="preserve"> = a</w:t>
      </w:r>
      <w:r>
        <w:rPr>
          <w:color w:val="A9B7C6"/>
          <w:sz w:val="18"/>
          <w:szCs w:val="18"/>
        </w:rPr>
        <w:br/>
        <w:t xml:space="preserve">    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.den</w:t>
      </w:r>
      <w:proofErr w:type="spellEnd"/>
      <w:r>
        <w:rPr>
          <w:color w:val="A9B7C6"/>
          <w:sz w:val="18"/>
          <w:szCs w:val="18"/>
        </w:rPr>
        <w:t xml:space="preserve"> = b</w:t>
      </w:r>
      <w:r>
        <w:rPr>
          <w:color w:val="A9B7C6"/>
          <w:sz w:val="18"/>
          <w:szCs w:val="18"/>
        </w:rPr>
        <w:br/>
        <w:t xml:space="preserve">        n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.num</w:t>
      </w:r>
      <w:proofErr w:type="spellEnd"/>
      <w:r>
        <w:rPr>
          <w:color w:val="A9B7C6"/>
          <w:sz w:val="18"/>
          <w:szCs w:val="18"/>
        </w:rPr>
        <w:br/>
        <w:t xml:space="preserve">        d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.den</w:t>
      </w:r>
      <w:proofErr w:type="spellEnd"/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while </w:t>
      </w:r>
      <w:r>
        <w:rPr>
          <w:color w:val="A9B7C6"/>
          <w:sz w:val="18"/>
          <w:szCs w:val="18"/>
        </w:rPr>
        <w:t>n!=d: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n&gt;d:</w:t>
      </w:r>
      <w:r>
        <w:rPr>
          <w:color w:val="A9B7C6"/>
          <w:sz w:val="18"/>
          <w:szCs w:val="18"/>
        </w:rPr>
        <w:br/>
        <w:t xml:space="preserve">                n-=d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    d-=n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.num</w:t>
      </w:r>
      <w:proofErr w:type="spellEnd"/>
      <w:r>
        <w:rPr>
          <w:color w:val="A9B7C6"/>
          <w:sz w:val="18"/>
          <w:szCs w:val="18"/>
        </w:rPr>
        <w:t>/=n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.den</w:t>
      </w:r>
      <w:proofErr w:type="spellEnd"/>
      <w:r>
        <w:rPr>
          <w:color w:val="A9B7C6"/>
          <w:sz w:val="18"/>
          <w:szCs w:val="18"/>
        </w:rPr>
        <w:t>/=n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proofErr w:type="spellStart"/>
      <w:r>
        <w:rPr>
          <w:color w:val="FFC66D"/>
          <w:sz w:val="18"/>
          <w:szCs w:val="18"/>
        </w:rPr>
        <w:t>ShowRN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"Number: {}/{}"</w:t>
      </w:r>
      <w:r>
        <w:rPr>
          <w:color w:val="A9B7C6"/>
          <w:sz w:val="18"/>
          <w:szCs w:val="18"/>
        </w:rPr>
        <w:t>.format(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.num</w:t>
      </w:r>
      <w:r>
        <w:rPr>
          <w:color w:val="CC7832"/>
          <w:sz w:val="18"/>
          <w:szCs w:val="18"/>
        </w:rPr>
        <w:t>,</w:t>
      </w:r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.den</w:t>
      </w:r>
      <w:proofErr w:type="spellEnd"/>
      <w:r>
        <w:rPr>
          <w:color w:val="A9B7C6"/>
          <w:sz w:val="18"/>
          <w:szCs w:val="18"/>
        </w:rPr>
        <w:t>))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__add__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other):</w:t>
      </w:r>
      <w:r>
        <w:rPr>
          <w:color w:val="A9B7C6"/>
          <w:sz w:val="18"/>
          <w:szCs w:val="18"/>
        </w:rPr>
        <w:br/>
        <w:t xml:space="preserve">        temp = </w:t>
      </w:r>
      <w:proofErr w:type="spellStart"/>
      <w:r>
        <w:rPr>
          <w:color w:val="A9B7C6"/>
          <w:sz w:val="18"/>
          <w:szCs w:val="18"/>
        </w:rPr>
        <w:t>RationalNumber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temp.num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.num</w:t>
      </w:r>
      <w:proofErr w:type="spellEnd"/>
      <w:r>
        <w:rPr>
          <w:color w:val="A9B7C6"/>
          <w:sz w:val="18"/>
          <w:szCs w:val="18"/>
        </w:rPr>
        <w:t xml:space="preserve"> * </w:t>
      </w:r>
      <w:proofErr w:type="spellStart"/>
      <w:r>
        <w:rPr>
          <w:color w:val="A9B7C6"/>
          <w:sz w:val="18"/>
          <w:szCs w:val="18"/>
        </w:rPr>
        <w:t>other.den</w:t>
      </w:r>
      <w:proofErr w:type="spellEnd"/>
      <w:r>
        <w:rPr>
          <w:color w:val="A9B7C6"/>
          <w:sz w:val="18"/>
          <w:szCs w:val="18"/>
        </w:rPr>
        <w:t>) + 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.den</w:t>
      </w:r>
      <w:proofErr w:type="spellEnd"/>
      <w:r>
        <w:rPr>
          <w:color w:val="A9B7C6"/>
          <w:sz w:val="18"/>
          <w:szCs w:val="18"/>
        </w:rPr>
        <w:t xml:space="preserve"> * </w:t>
      </w:r>
      <w:proofErr w:type="spellStart"/>
      <w:r>
        <w:rPr>
          <w:color w:val="A9B7C6"/>
          <w:sz w:val="18"/>
          <w:szCs w:val="18"/>
        </w:rPr>
        <w:t>other.num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temp.den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.den</w:t>
      </w:r>
      <w:proofErr w:type="spellEnd"/>
      <w:r>
        <w:rPr>
          <w:color w:val="A9B7C6"/>
          <w:sz w:val="18"/>
          <w:szCs w:val="18"/>
        </w:rPr>
        <w:t xml:space="preserve"> * </w:t>
      </w:r>
      <w:proofErr w:type="spellStart"/>
      <w:r>
        <w:rPr>
          <w:color w:val="A9B7C6"/>
          <w:sz w:val="18"/>
          <w:szCs w:val="18"/>
        </w:rPr>
        <w:t>other.den</w:t>
      </w:r>
      <w:proofErr w:type="spellEnd"/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temp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__sub__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other):</w:t>
      </w:r>
      <w:r>
        <w:rPr>
          <w:color w:val="A9B7C6"/>
          <w:sz w:val="18"/>
          <w:szCs w:val="18"/>
        </w:rPr>
        <w:br/>
        <w:t xml:space="preserve">        temp = </w:t>
      </w:r>
      <w:proofErr w:type="spellStart"/>
      <w:r>
        <w:rPr>
          <w:color w:val="A9B7C6"/>
          <w:sz w:val="18"/>
          <w:szCs w:val="18"/>
        </w:rPr>
        <w:t>RationalNumber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temp.num</w:t>
      </w:r>
      <w:proofErr w:type="spellEnd"/>
      <w:r>
        <w:rPr>
          <w:color w:val="A9B7C6"/>
          <w:sz w:val="18"/>
          <w:szCs w:val="18"/>
        </w:rPr>
        <w:t xml:space="preserve"> = 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.num</w:t>
      </w:r>
      <w:proofErr w:type="spellEnd"/>
      <w:r>
        <w:rPr>
          <w:color w:val="A9B7C6"/>
          <w:sz w:val="18"/>
          <w:szCs w:val="18"/>
        </w:rPr>
        <w:t xml:space="preserve"> * </w:t>
      </w:r>
      <w:proofErr w:type="spellStart"/>
      <w:r>
        <w:rPr>
          <w:color w:val="A9B7C6"/>
          <w:sz w:val="18"/>
          <w:szCs w:val="18"/>
        </w:rPr>
        <w:t>other.den</w:t>
      </w:r>
      <w:proofErr w:type="spellEnd"/>
      <w:r>
        <w:rPr>
          <w:color w:val="A9B7C6"/>
          <w:sz w:val="18"/>
          <w:szCs w:val="18"/>
        </w:rPr>
        <w:t>) - 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.den</w:t>
      </w:r>
      <w:proofErr w:type="spellEnd"/>
      <w:r>
        <w:rPr>
          <w:color w:val="A9B7C6"/>
          <w:sz w:val="18"/>
          <w:szCs w:val="18"/>
        </w:rPr>
        <w:t xml:space="preserve"> * </w:t>
      </w:r>
      <w:proofErr w:type="spellStart"/>
      <w:r>
        <w:rPr>
          <w:color w:val="A9B7C6"/>
          <w:sz w:val="18"/>
          <w:szCs w:val="18"/>
        </w:rPr>
        <w:t>other.num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temp.den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.den</w:t>
      </w:r>
      <w:proofErr w:type="spellEnd"/>
      <w:r>
        <w:rPr>
          <w:color w:val="A9B7C6"/>
          <w:sz w:val="18"/>
          <w:szCs w:val="18"/>
        </w:rPr>
        <w:t xml:space="preserve"> * </w:t>
      </w:r>
      <w:proofErr w:type="spellStart"/>
      <w:r>
        <w:rPr>
          <w:color w:val="A9B7C6"/>
          <w:sz w:val="18"/>
          <w:szCs w:val="18"/>
        </w:rPr>
        <w:t>other.den</w:t>
      </w:r>
      <w:proofErr w:type="spellEnd"/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temp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mul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other):</w:t>
      </w:r>
      <w:r>
        <w:rPr>
          <w:color w:val="A9B7C6"/>
          <w:sz w:val="18"/>
          <w:szCs w:val="18"/>
        </w:rPr>
        <w:br/>
        <w:t xml:space="preserve">        temp = </w:t>
      </w:r>
      <w:proofErr w:type="spellStart"/>
      <w:r>
        <w:rPr>
          <w:color w:val="A9B7C6"/>
          <w:sz w:val="18"/>
          <w:szCs w:val="18"/>
        </w:rPr>
        <w:t>RationalNumber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temp.num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.num</w:t>
      </w:r>
      <w:proofErr w:type="spellEnd"/>
      <w:r>
        <w:rPr>
          <w:color w:val="A9B7C6"/>
          <w:sz w:val="18"/>
          <w:szCs w:val="18"/>
        </w:rPr>
        <w:t xml:space="preserve"> * </w:t>
      </w:r>
      <w:proofErr w:type="spellStart"/>
      <w:r>
        <w:rPr>
          <w:color w:val="A9B7C6"/>
          <w:sz w:val="18"/>
          <w:szCs w:val="18"/>
        </w:rPr>
        <w:t>other.num</w:t>
      </w:r>
      <w:proofErr w:type="spellEnd"/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temp.den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.den</w:t>
      </w:r>
      <w:proofErr w:type="spellEnd"/>
      <w:r>
        <w:rPr>
          <w:color w:val="A9B7C6"/>
          <w:sz w:val="18"/>
          <w:szCs w:val="18"/>
        </w:rPr>
        <w:t xml:space="preserve"> * </w:t>
      </w:r>
      <w:proofErr w:type="spellStart"/>
      <w:r>
        <w:rPr>
          <w:color w:val="A9B7C6"/>
          <w:sz w:val="18"/>
          <w:szCs w:val="18"/>
        </w:rPr>
        <w:t>other.den</w:t>
      </w:r>
      <w:proofErr w:type="spellEnd"/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temp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FFC66D"/>
          <w:sz w:val="18"/>
          <w:szCs w:val="18"/>
        </w:rPr>
        <w:t>__div__</w:t>
      </w:r>
      <w:r>
        <w:rPr>
          <w:color w:val="A9B7C6"/>
          <w:sz w:val="18"/>
          <w:szCs w:val="18"/>
        </w:rPr>
        <w:t>(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other</w:t>
      </w:r>
      <w:proofErr w:type="spellEnd"/>
      <w:r>
        <w:rPr>
          <w:color w:val="A9B7C6"/>
          <w:sz w:val="18"/>
          <w:szCs w:val="18"/>
        </w:rPr>
        <w:t>):</w:t>
      </w:r>
      <w:r>
        <w:rPr>
          <w:color w:val="A9B7C6"/>
          <w:sz w:val="18"/>
          <w:szCs w:val="18"/>
        </w:rPr>
        <w:br/>
        <w:t xml:space="preserve">        temp = </w:t>
      </w:r>
      <w:proofErr w:type="spellStart"/>
      <w:r>
        <w:rPr>
          <w:color w:val="A9B7C6"/>
          <w:sz w:val="18"/>
          <w:szCs w:val="18"/>
        </w:rPr>
        <w:t>RationalNumber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temp.num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.num</w:t>
      </w:r>
      <w:proofErr w:type="spellEnd"/>
      <w:r>
        <w:rPr>
          <w:color w:val="A9B7C6"/>
          <w:sz w:val="18"/>
          <w:szCs w:val="18"/>
        </w:rPr>
        <w:t xml:space="preserve"> * </w:t>
      </w:r>
      <w:proofErr w:type="spellStart"/>
      <w:r>
        <w:rPr>
          <w:color w:val="A9B7C6"/>
          <w:sz w:val="18"/>
          <w:szCs w:val="18"/>
        </w:rPr>
        <w:t>other.den</w:t>
      </w:r>
      <w:proofErr w:type="spellEnd"/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temp.den</w:t>
      </w:r>
      <w:proofErr w:type="spellEnd"/>
      <w:r>
        <w:rPr>
          <w:color w:val="A9B7C6"/>
          <w:sz w:val="18"/>
          <w:szCs w:val="18"/>
        </w:rPr>
        <w:t xml:space="preserve"> =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.den</w:t>
      </w:r>
      <w:proofErr w:type="spellEnd"/>
      <w:r>
        <w:rPr>
          <w:color w:val="A9B7C6"/>
          <w:sz w:val="18"/>
          <w:szCs w:val="18"/>
        </w:rPr>
        <w:t xml:space="preserve"> * </w:t>
      </w:r>
      <w:proofErr w:type="spellStart"/>
      <w:r>
        <w:rPr>
          <w:color w:val="A9B7C6"/>
          <w:sz w:val="18"/>
          <w:szCs w:val="18"/>
        </w:rPr>
        <w:t>other.num</w:t>
      </w:r>
      <w:proofErr w:type="spellEnd"/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temp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gt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other):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.num</w:t>
      </w:r>
      <w:proofErr w:type="spellEnd"/>
      <w:r>
        <w:rPr>
          <w:color w:val="A9B7C6"/>
          <w:sz w:val="18"/>
          <w:szCs w:val="18"/>
        </w:rPr>
        <w:t xml:space="preserve"> /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.den</w:t>
      </w:r>
      <w:proofErr w:type="spellEnd"/>
      <w:r>
        <w:rPr>
          <w:color w:val="A9B7C6"/>
          <w:sz w:val="18"/>
          <w:szCs w:val="18"/>
        </w:rPr>
        <w:t xml:space="preserve"> &gt; </w:t>
      </w:r>
      <w:proofErr w:type="spellStart"/>
      <w:r>
        <w:rPr>
          <w:color w:val="A9B7C6"/>
          <w:sz w:val="18"/>
          <w:szCs w:val="18"/>
        </w:rPr>
        <w:t>other.num</w:t>
      </w:r>
      <w:proofErr w:type="spellEnd"/>
      <w:r>
        <w:rPr>
          <w:color w:val="A9B7C6"/>
          <w:sz w:val="18"/>
          <w:szCs w:val="18"/>
        </w:rPr>
        <w:t xml:space="preserve"> / </w:t>
      </w:r>
      <w:proofErr w:type="spellStart"/>
      <w:r>
        <w:rPr>
          <w:color w:val="A9B7C6"/>
          <w:sz w:val="18"/>
          <w:szCs w:val="18"/>
        </w:rPr>
        <w:t>other.den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True</w:t>
      </w:r>
      <w:r>
        <w:rPr>
          <w:color w:val="CC7832"/>
          <w:sz w:val="18"/>
          <w:szCs w:val="18"/>
        </w:rPr>
        <w:br/>
        <w:t xml:space="preserve">        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False</w:t>
      </w:r>
      <w:r>
        <w:rPr>
          <w:color w:val="CC7832"/>
          <w:sz w:val="18"/>
          <w:szCs w:val="18"/>
        </w:rPr>
        <w:br/>
        <w:t xml:space="preserve">    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lt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other):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.num</w:t>
      </w:r>
      <w:proofErr w:type="spellEnd"/>
      <w:r>
        <w:rPr>
          <w:color w:val="A9B7C6"/>
          <w:sz w:val="18"/>
          <w:szCs w:val="18"/>
        </w:rPr>
        <w:t xml:space="preserve"> /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.den</w:t>
      </w:r>
      <w:proofErr w:type="spellEnd"/>
      <w:r>
        <w:rPr>
          <w:color w:val="A9B7C6"/>
          <w:sz w:val="18"/>
          <w:szCs w:val="18"/>
        </w:rPr>
        <w:t xml:space="preserve"> &lt; </w:t>
      </w:r>
      <w:proofErr w:type="spellStart"/>
      <w:r>
        <w:rPr>
          <w:color w:val="A9B7C6"/>
          <w:sz w:val="18"/>
          <w:szCs w:val="18"/>
        </w:rPr>
        <w:t>other.num</w:t>
      </w:r>
      <w:proofErr w:type="spellEnd"/>
      <w:r>
        <w:rPr>
          <w:color w:val="A9B7C6"/>
          <w:sz w:val="18"/>
          <w:szCs w:val="18"/>
        </w:rPr>
        <w:t xml:space="preserve"> / </w:t>
      </w:r>
      <w:proofErr w:type="spellStart"/>
      <w:r>
        <w:rPr>
          <w:color w:val="A9B7C6"/>
          <w:sz w:val="18"/>
          <w:szCs w:val="18"/>
        </w:rPr>
        <w:t>other.den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True</w:t>
      </w:r>
      <w:r>
        <w:rPr>
          <w:color w:val="CC7832"/>
          <w:sz w:val="18"/>
          <w:szCs w:val="18"/>
        </w:rPr>
        <w:br/>
        <w:t xml:space="preserve">        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False</w:t>
      </w:r>
      <w:r>
        <w:rPr>
          <w:color w:val="CC7832"/>
          <w:sz w:val="18"/>
          <w:szCs w:val="18"/>
        </w:rPr>
        <w:br/>
        <w:t xml:space="preserve">    def </w:t>
      </w:r>
      <w:r>
        <w:rPr>
          <w:color w:val="B200B2"/>
          <w:sz w:val="18"/>
          <w:szCs w:val="18"/>
        </w:rPr>
        <w:t>__</w:t>
      </w:r>
      <w:proofErr w:type="spellStart"/>
      <w:r>
        <w:rPr>
          <w:color w:val="B200B2"/>
          <w:sz w:val="18"/>
          <w:szCs w:val="18"/>
        </w:rPr>
        <w:t>ge</w:t>
      </w:r>
      <w:proofErr w:type="spellEnd"/>
      <w:r>
        <w:rPr>
          <w:color w:val="B200B2"/>
          <w:sz w:val="18"/>
          <w:szCs w:val="18"/>
        </w:rPr>
        <w:t>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other):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.num</w:t>
      </w:r>
      <w:proofErr w:type="spellEnd"/>
      <w:r>
        <w:rPr>
          <w:color w:val="A9B7C6"/>
          <w:sz w:val="18"/>
          <w:szCs w:val="18"/>
        </w:rPr>
        <w:t xml:space="preserve"> /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.den</w:t>
      </w:r>
      <w:proofErr w:type="spellEnd"/>
      <w:r>
        <w:rPr>
          <w:color w:val="A9B7C6"/>
          <w:sz w:val="18"/>
          <w:szCs w:val="18"/>
        </w:rPr>
        <w:t xml:space="preserve"> &gt;= </w:t>
      </w:r>
      <w:proofErr w:type="spellStart"/>
      <w:r>
        <w:rPr>
          <w:color w:val="A9B7C6"/>
          <w:sz w:val="18"/>
          <w:szCs w:val="18"/>
        </w:rPr>
        <w:t>other.num</w:t>
      </w:r>
      <w:proofErr w:type="spellEnd"/>
      <w:r>
        <w:rPr>
          <w:color w:val="A9B7C6"/>
          <w:sz w:val="18"/>
          <w:szCs w:val="18"/>
        </w:rPr>
        <w:t xml:space="preserve"> / </w:t>
      </w:r>
      <w:proofErr w:type="spellStart"/>
      <w:r>
        <w:rPr>
          <w:color w:val="A9B7C6"/>
          <w:sz w:val="18"/>
          <w:szCs w:val="18"/>
        </w:rPr>
        <w:t>other.den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True</w:t>
      </w:r>
      <w:r>
        <w:rPr>
          <w:color w:val="CC7832"/>
          <w:sz w:val="18"/>
          <w:szCs w:val="18"/>
        </w:rPr>
        <w:br/>
        <w:t xml:space="preserve">        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False</w:t>
      </w:r>
      <w:r>
        <w:rPr>
          <w:color w:val="CC7832"/>
          <w:sz w:val="18"/>
          <w:szCs w:val="18"/>
        </w:rPr>
        <w:br/>
        <w:t xml:space="preserve">    def </w:t>
      </w:r>
      <w:r>
        <w:rPr>
          <w:color w:val="B200B2"/>
          <w:sz w:val="18"/>
          <w:szCs w:val="18"/>
        </w:rPr>
        <w:t>__le__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other):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.num</w:t>
      </w:r>
      <w:proofErr w:type="spellEnd"/>
      <w:r>
        <w:rPr>
          <w:color w:val="A9B7C6"/>
          <w:sz w:val="18"/>
          <w:szCs w:val="18"/>
        </w:rPr>
        <w:t xml:space="preserve"> /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.den</w:t>
      </w:r>
      <w:proofErr w:type="spellEnd"/>
      <w:r>
        <w:rPr>
          <w:color w:val="A9B7C6"/>
          <w:sz w:val="18"/>
          <w:szCs w:val="18"/>
        </w:rPr>
        <w:t xml:space="preserve"> &lt;= </w:t>
      </w:r>
      <w:proofErr w:type="spellStart"/>
      <w:r>
        <w:rPr>
          <w:color w:val="A9B7C6"/>
          <w:sz w:val="18"/>
          <w:szCs w:val="18"/>
        </w:rPr>
        <w:t>other.num</w:t>
      </w:r>
      <w:proofErr w:type="spellEnd"/>
      <w:r>
        <w:rPr>
          <w:color w:val="A9B7C6"/>
          <w:sz w:val="18"/>
          <w:szCs w:val="18"/>
        </w:rPr>
        <w:t xml:space="preserve"> / </w:t>
      </w:r>
      <w:proofErr w:type="spellStart"/>
      <w:r>
        <w:rPr>
          <w:color w:val="A9B7C6"/>
          <w:sz w:val="18"/>
          <w:szCs w:val="18"/>
        </w:rPr>
        <w:t>other.den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True</w:t>
      </w:r>
      <w:r>
        <w:rPr>
          <w:color w:val="CC7832"/>
          <w:sz w:val="18"/>
          <w:szCs w:val="18"/>
        </w:rPr>
        <w:br/>
        <w:t xml:space="preserve">        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t xml:space="preserve">            </w:t>
      </w:r>
      <w:r>
        <w:rPr>
          <w:color w:val="CC7832"/>
          <w:sz w:val="18"/>
          <w:szCs w:val="18"/>
        </w:rPr>
        <w:t>return False</w:t>
      </w:r>
      <w:r>
        <w:rPr>
          <w:color w:val="CC7832"/>
          <w:sz w:val="18"/>
          <w:szCs w:val="18"/>
        </w:rPr>
        <w:br/>
        <w:t xml:space="preserve">    def </w:t>
      </w:r>
      <w:r>
        <w:rPr>
          <w:color w:val="B200B2"/>
          <w:sz w:val="18"/>
          <w:szCs w:val="18"/>
        </w:rPr>
        <w:t>__eq__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other):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.num</w:t>
      </w:r>
      <w:proofErr w:type="spellEnd"/>
      <w:r>
        <w:rPr>
          <w:color w:val="A9B7C6"/>
          <w:sz w:val="18"/>
          <w:szCs w:val="18"/>
        </w:rPr>
        <w:t xml:space="preserve"> /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.den</w:t>
      </w:r>
      <w:proofErr w:type="spellEnd"/>
      <w:r>
        <w:rPr>
          <w:color w:val="A9B7C6"/>
          <w:sz w:val="18"/>
          <w:szCs w:val="18"/>
        </w:rPr>
        <w:t xml:space="preserve"> == </w:t>
      </w:r>
      <w:proofErr w:type="spellStart"/>
      <w:r>
        <w:rPr>
          <w:color w:val="A9B7C6"/>
          <w:sz w:val="18"/>
          <w:szCs w:val="18"/>
        </w:rPr>
        <w:t>other.num</w:t>
      </w:r>
      <w:proofErr w:type="spellEnd"/>
      <w:r>
        <w:rPr>
          <w:color w:val="A9B7C6"/>
          <w:sz w:val="18"/>
          <w:szCs w:val="18"/>
        </w:rPr>
        <w:t xml:space="preserve"> / </w:t>
      </w:r>
      <w:proofErr w:type="spellStart"/>
      <w:r>
        <w:rPr>
          <w:color w:val="A9B7C6"/>
          <w:sz w:val="18"/>
          <w:szCs w:val="18"/>
        </w:rPr>
        <w:t>other.den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True</w:t>
      </w:r>
      <w:r>
        <w:rPr>
          <w:color w:val="CC7832"/>
          <w:sz w:val="18"/>
          <w:szCs w:val="18"/>
        </w:rPr>
        <w:br/>
        <w:t xml:space="preserve">        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False</w:t>
      </w:r>
      <w:r>
        <w:rPr>
          <w:color w:val="CC7832"/>
          <w:sz w:val="18"/>
          <w:szCs w:val="18"/>
        </w:rPr>
        <w:br/>
        <w:t xml:space="preserve">    def </w:t>
      </w:r>
      <w:r>
        <w:rPr>
          <w:color w:val="B200B2"/>
          <w:sz w:val="18"/>
          <w:szCs w:val="18"/>
        </w:rPr>
        <w:t>__ne__</w:t>
      </w:r>
      <w:r>
        <w:rPr>
          <w:color w:val="A9B7C6"/>
          <w:sz w:val="18"/>
          <w:szCs w:val="18"/>
        </w:rPr>
        <w:t>(</w:t>
      </w:r>
      <w:r>
        <w:rPr>
          <w:color w:val="94558D"/>
          <w:sz w:val="18"/>
          <w:szCs w:val="18"/>
        </w:rPr>
        <w:t>self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other):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if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.num</w:t>
      </w:r>
      <w:proofErr w:type="spellEnd"/>
      <w:r>
        <w:rPr>
          <w:color w:val="A9B7C6"/>
          <w:sz w:val="18"/>
          <w:szCs w:val="18"/>
        </w:rPr>
        <w:t xml:space="preserve"> / </w:t>
      </w:r>
      <w:proofErr w:type="spellStart"/>
      <w:r>
        <w:rPr>
          <w:color w:val="94558D"/>
          <w:sz w:val="18"/>
          <w:szCs w:val="18"/>
        </w:rPr>
        <w:t>self</w:t>
      </w:r>
      <w:r>
        <w:rPr>
          <w:color w:val="A9B7C6"/>
          <w:sz w:val="18"/>
          <w:szCs w:val="18"/>
        </w:rPr>
        <w:t>.den</w:t>
      </w:r>
      <w:proofErr w:type="spellEnd"/>
      <w:r>
        <w:rPr>
          <w:color w:val="A9B7C6"/>
          <w:sz w:val="18"/>
          <w:szCs w:val="18"/>
        </w:rPr>
        <w:t xml:space="preserve"> != </w:t>
      </w:r>
      <w:proofErr w:type="spellStart"/>
      <w:r>
        <w:rPr>
          <w:color w:val="A9B7C6"/>
          <w:sz w:val="18"/>
          <w:szCs w:val="18"/>
        </w:rPr>
        <w:t>other.num</w:t>
      </w:r>
      <w:proofErr w:type="spellEnd"/>
      <w:r>
        <w:rPr>
          <w:color w:val="A9B7C6"/>
          <w:sz w:val="18"/>
          <w:szCs w:val="18"/>
        </w:rPr>
        <w:t xml:space="preserve"> / </w:t>
      </w:r>
      <w:proofErr w:type="spellStart"/>
      <w:r>
        <w:rPr>
          <w:color w:val="A9B7C6"/>
          <w:sz w:val="18"/>
          <w:szCs w:val="18"/>
        </w:rPr>
        <w:t>other.den</w:t>
      </w:r>
      <w:proofErr w:type="spellEnd"/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True</w:t>
      </w:r>
      <w:r>
        <w:rPr>
          <w:color w:val="CC7832"/>
          <w:sz w:val="18"/>
          <w:szCs w:val="18"/>
        </w:rPr>
        <w:br/>
        <w:t xml:space="preserve">        else</w:t>
      </w:r>
      <w:r>
        <w:rPr>
          <w:color w:val="A9B7C6"/>
          <w:sz w:val="18"/>
          <w:szCs w:val="18"/>
        </w:rPr>
        <w:t>: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False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 xml:space="preserve">r1 = </w:t>
      </w:r>
      <w:proofErr w:type="spellStart"/>
      <w:r>
        <w:rPr>
          <w:color w:val="A9B7C6"/>
          <w:sz w:val="18"/>
          <w:szCs w:val="18"/>
        </w:rPr>
        <w:t>RationalNumber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r2 = </w:t>
      </w:r>
      <w:proofErr w:type="spellStart"/>
      <w:r>
        <w:rPr>
          <w:color w:val="A9B7C6"/>
          <w:sz w:val="18"/>
          <w:szCs w:val="18"/>
        </w:rPr>
        <w:t>RationalNumber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"R1: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r1.ShowRN()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"R2: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r2.ShowRN()</w:t>
      </w:r>
      <w:r>
        <w:rPr>
          <w:color w:val="A9B7C6"/>
          <w:sz w:val="18"/>
          <w:szCs w:val="18"/>
        </w:rPr>
        <w:br/>
        <w:t xml:space="preserve">r3 = </w:t>
      </w:r>
      <w:proofErr w:type="spellStart"/>
      <w:r>
        <w:rPr>
          <w:color w:val="A9B7C6"/>
          <w:sz w:val="18"/>
          <w:szCs w:val="18"/>
        </w:rPr>
        <w:t>RationalNumber</w:t>
      </w:r>
      <w:proofErr w:type="spellEnd"/>
      <w:r>
        <w:rPr>
          <w:color w:val="A9B7C6"/>
          <w:sz w:val="18"/>
          <w:szCs w:val="18"/>
        </w:rPr>
        <w:t>(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,</w:t>
      </w:r>
      <w:r>
        <w:rPr>
          <w:color w:val="6897BB"/>
          <w:sz w:val="18"/>
          <w:szCs w:val="18"/>
        </w:rPr>
        <w:t>1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r3 = r1 + r2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"After adding r1 to r2 and storing in r3."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"R3: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r3.ShowRN()</w:t>
      </w:r>
      <w:r>
        <w:rPr>
          <w:color w:val="A9B7C6"/>
          <w:sz w:val="18"/>
          <w:szCs w:val="18"/>
        </w:rPr>
        <w:br/>
        <w:t>r3 = r1 - r2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"After subtracting r2 from r1 and storing in r3."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"R3: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r3.ShowRN()</w:t>
      </w:r>
      <w:r>
        <w:rPr>
          <w:color w:val="A9B7C6"/>
          <w:sz w:val="18"/>
          <w:szCs w:val="18"/>
        </w:rPr>
        <w:br/>
        <w:t>r3 = r1 * r2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"After multiplying r1 to r2 and storing in r3."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"R3: 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>r3.ShowRN()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r1 &gt; r2: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"R1 is greater than R2."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r1 &lt; r2: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"R1 is less than R2."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r1 &gt;= r2: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"R1 is greater than or equal to R2."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r1 &lt;= r2: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"R1 is less than or equal to R2."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r1 == r2: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"R1 is equal to R2."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>r1 != r2: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8888C6"/>
          <w:sz w:val="18"/>
          <w:szCs w:val="18"/>
        </w:rPr>
        <w:t>print</w:t>
      </w:r>
      <w:r>
        <w:rPr>
          <w:color w:val="A9B7C6"/>
          <w:sz w:val="18"/>
          <w:szCs w:val="18"/>
        </w:rPr>
        <w:t>(</w:t>
      </w:r>
      <w:r>
        <w:rPr>
          <w:color w:val="6A8759"/>
          <w:sz w:val="18"/>
          <w:szCs w:val="18"/>
        </w:rPr>
        <w:t>"R1 is not equal to R2."</w:t>
      </w:r>
      <w:r>
        <w:rPr>
          <w:color w:val="A9B7C6"/>
          <w:sz w:val="18"/>
          <w:szCs w:val="18"/>
        </w:rPr>
        <w:t>)</w:t>
      </w:r>
    </w:p>
    <w:p w14:paraId="54787047" w14:textId="74BD7C12" w:rsidR="00CE65A3" w:rsidRDefault="00CE65A3" w:rsidP="00CE65A3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 w:rsidRPr="00583355">
        <w:rPr>
          <w:rFonts w:ascii="Times New Roman" w:hAnsi="Times New Roman" w:cs="Times New Roman"/>
          <w:b/>
          <w:sz w:val="28"/>
          <w:u w:val="double"/>
          <w:lang w:val="en-GB" w:eastAsia="en-GB"/>
        </w:rPr>
        <w:t>Output</w:t>
      </w:r>
      <w:r>
        <w:rPr>
          <w:rFonts w:ascii="Times New Roman" w:hAnsi="Times New Roman" w:cs="Times New Roman"/>
          <w:b/>
          <w:sz w:val="28"/>
          <w:lang w:val="en-GB" w:eastAsia="en-GB"/>
        </w:rPr>
        <w:t>:</w:t>
      </w:r>
    </w:p>
    <w:p w14:paraId="01C07403" w14:textId="08D93426" w:rsidR="0099052E" w:rsidRPr="00262D34" w:rsidRDefault="00262D34" w:rsidP="00262D34">
      <w:pPr>
        <w:tabs>
          <w:tab w:val="left" w:pos="306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lang w:val="en-GB" w:eastAsia="en-GB"/>
        </w:rPr>
      </w:pPr>
      <w:r>
        <w:rPr>
          <w:noProof/>
        </w:rPr>
        <w:drawing>
          <wp:inline distT="0" distB="0" distL="0" distR="0" wp14:anchorId="0FB8E494" wp14:editId="3EC4395B">
            <wp:extent cx="5964865" cy="2125936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2655" cy="213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052E" w:rsidRPr="00262D34" w:rsidSect="00F25E28">
      <w:headerReference w:type="default" r:id="rId12"/>
      <w:footerReference w:type="default" r:id="rId13"/>
      <w:pgSz w:w="12240" w:h="15840"/>
      <w:pgMar w:top="144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C8345" w14:textId="77777777" w:rsidR="00632282" w:rsidRDefault="00632282" w:rsidP="006A5020">
      <w:pPr>
        <w:spacing w:after="0" w:line="240" w:lineRule="auto"/>
      </w:pPr>
      <w:r>
        <w:separator/>
      </w:r>
    </w:p>
  </w:endnote>
  <w:endnote w:type="continuationSeparator" w:id="0">
    <w:p w14:paraId="7987476F" w14:textId="77777777" w:rsidR="00632282" w:rsidRDefault="00632282" w:rsidP="006A5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parajita">
    <w:altName w:val="Aparajita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04FC8" w14:textId="42CA9D95" w:rsidR="00D826CB" w:rsidRDefault="00632282" w:rsidP="00D826CB">
    <w:pPr>
      <w:pStyle w:val="Footer"/>
      <w:pBdr>
        <w:top w:val="thinThickSmallGap" w:sz="24" w:space="1" w:color="823B0B" w:themeColor="accent2" w:themeShade="7F"/>
      </w:pBdr>
      <w:jc w:val="both"/>
      <w:rPr>
        <w:rFonts w:asciiTheme="majorHAnsi" w:eastAsiaTheme="majorEastAsia" w:hAnsiTheme="majorHAnsi" w:cstheme="majorBidi"/>
      </w:rPr>
    </w:pPr>
    <w:r>
      <w:rPr>
        <w:rFonts w:ascii="Aparajita" w:eastAsiaTheme="majorEastAsia" w:hAnsi="Aparajita" w:cs="Aparajita"/>
        <w:sz w:val="24"/>
      </w:rPr>
      <w:t xml:space="preserve">Lab Report </w:t>
    </w:r>
    <w:r w:rsidR="006A5020">
      <w:rPr>
        <w:rFonts w:ascii="Aparajita" w:eastAsiaTheme="majorEastAsia" w:hAnsi="Aparajita" w:cs="Aparajita"/>
        <w:sz w:val="24"/>
      </w:rPr>
      <w:t>13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8B00AE">
      <w:rPr>
        <w:rFonts w:ascii="Aparajita" w:eastAsiaTheme="majorEastAsia" w:hAnsi="Aparajita" w:cs="Aparajita"/>
      </w:rPr>
      <w:t xml:space="preserve">Page </w:t>
    </w:r>
    <w:r w:rsidRPr="008B00AE">
      <w:rPr>
        <w:rFonts w:ascii="Aparajita" w:eastAsiaTheme="minorEastAsia" w:hAnsi="Aparajita" w:cs="Aparajita"/>
      </w:rPr>
      <w:fldChar w:fldCharType="begin"/>
    </w:r>
    <w:r w:rsidRPr="008B00AE">
      <w:rPr>
        <w:rFonts w:ascii="Aparajita" w:hAnsi="Aparajita" w:cs="Aparajita"/>
      </w:rPr>
      <w:instrText xml:space="preserve"> PAGE   \* MERGEFORMAT </w:instrText>
    </w:r>
    <w:r w:rsidRPr="008B00AE">
      <w:rPr>
        <w:rFonts w:ascii="Aparajita" w:eastAsiaTheme="minorEastAsia" w:hAnsi="Aparajita" w:cs="Aparajita"/>
      </w:rPr>
      <w:fldChar w:fldCharType="separate"/>
    </w:r>
    <w:r>
      <w:rPr>
        <w:rFonts w:ascii="Aparajita" w:eastAsiaTheme="minorEastAsia" w:hAnsi="Aparajita" w:cs="Aparajita"/>
      </w:rPr>
      <w:t>1</w:t>
    </w:r>
    <w:r w:rsidRPr="008B00AE">
      <w:rPr>
        <w:rFonts w:ascii="Aparajita" w:eastAsiaTheme="majorEastAsia" w:hAnsi="Aparajita" w:cs="Aparajita"/>
        <w:noProof/>
      </w:rPr>
      <w:fldChar w:fldCharType="end"/>
    </w:r>
  </w:p>
  <w:p w14:paraId="60015E88" w14:textId="77777777" w:rsidR="00D826CB" w:rsidRDefault="00632282" w:rsidP="00D826CB">
    <w:pPr>
      <w:pStyle w:val="Footer"/>
    </w:pPr>
  </w:p>
  <w:p w14:paraId="2F946E0F" w14:textId="77777777" w:rsidR="00D826CB" w:rsidRDefault="00632282">
    <w:pPr>
      <w:pStyle w:val="Footer"/>
    </w:pPr>
  </w:p>
  <w:p w14:paraId="6C4F0971" w14:textId="77777777" w:rsidR="00D826CB" w:rsidRDefault="006322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43ECDC" w14:textId="77777777" w:rsidR="00632282" w:rsidRDefault="00632282" w:rsidP="006A5020">
      <w:pPr>
        <w:spacing w:after="0" w:line="240" w:lineRule="auto"/>
      </w:pPr>
      <w:r>
        <w:separator/>
      </w:r>
    </w:p>
  </w:footnote>
  <w:footnote w:type="continuationSeparator" w:id="0">
    <w:p w14:paraId="77910F9C" w14:textId="77777777" w:rsidR="00632282" w:rsidRDefault="00632282" w:rsidP="006A50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Baskerville Old Face" w:eastAsiaTheme="majorEastAsia" w:hAnsi="Baskerville Old Face" w:cstheme="majorBidi"/>
        <w:sz w:val="32"/>
        <w:szCs w:val="32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B679A56" w14:textId="77777777" w:rsidR="00D826CB" w:rsidRPr="00752C4B" w:rsidRDefault="00632282" w:rsidP="00D826CB">
        <w:pPr>
          <w:pStyle w:val="Header"/>
          <w:pBdr>
            <w:bottom w:val="thickThinSmallGap" w:sz="24" w:space="0" w:color="823B0B" w:themeColor="accent2" w:themeShade="7F"/>
          </w:pBdr>
          <w:jc w:val="center"/>
          <w:rPr>
            <w:rFonts w:ascii="Baskerville Old Face" w:eastAsiaTheme="majorEastAsia" w:hAnsi="Baskerville Old Face" w:cstheme="majorBidi"/>
            <w:sz w:val="32"/>
            <w:szCs w:val="32"/>
          </w:rPr>
        </w:pPr>
        <w:r>
          <w:rPr>
            <w:rFonts w:ascii="Baskerville Old Face" w:eastAsiaTheme="majorEastAsia" w:hAnsi="Baskerville Old Face" w:cstheme="majorBidi"/>
            <w:sz w:val="32"/>
            <w:szCs w:val="32"/>
          </w:rPr>
          <w:t xml:space="preserve">     </w:t>
        </w:r>
      </w:p>
    </w:sdtContent>
  </w:sdt>
  <w:p w14:paraId="3098C09E" w14:textId="77777777" w:rsidR="00D826CB" w:rsidRPr="002C6946" w:rsidRDefault="00632282" w:rsidP="00D826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811A5"/>
    <w:multiLevelType w:val="hybridMultilevel"/>
    <w:tmpl w:val="4AA89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E02334"/>
    <w:multiLevelType w:val="hybridMultilevel"/>
    <w:tmpl w:val="4A0A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39C"/>
    <w:rsid w:val="00262D34"/>
    <w:rsid w:val="002E639C"/>
    <w:rsid w:val="003D60B5"/>
    <w:rsid w:val="00632282"/>
    <w:rsid w:val="006A5020"/>
    <w:rsid w:val="00CE65A3"/>
    <w:rsid w:val="00D923B5"/>
    <w:rsid w:val="00EF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EC80"/>
  <w15:chartTrackingRefBased/>
  <w15:docId w15:val="{D97548E5-76D6-49CA-A1CF-3FF4509B0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02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502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02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A5020"/>
    <w:pPr>
      <w:spacing w:after="200" w:line="276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5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020"/>
  </w:style>
  <w:style w:type="paragraph" w:styleId="Footer">
    <w:name w:val="footer"/>
    <w:basedOn w:val="Normal"/>
    <w:link w:val="FooterChar"/>
    <w:uiPriority w:val="99"/>
    <w:unhideWhenUsed/>
    <w:rsid w:val="006A50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020"/>
  </w:style>
  <w:style w:type="paragraph" w:styleId="HTMLPreformatted">
    <w:name w:val="HTML Preformatted"/>
    <w:basedOn w:val="Normal"/>
    <w:link w:val="HTMLPreformattedChar"/>
    <w:uiPriority w:val="99"/>
    <w:unhideWhenUsed/>
    <w:rsid w:val="00CE65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E65A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81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13</Pages>
  <Words>2020</Words>
  <Characters>11519</Characters>
  <Application>Microsoft Office Word</Application>
  <DocSecurity>0</DocSecurity>
  <Lines>95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Raza</dc:creator>
  <cp:keywords/>
  <dc:description/>
  <cp:lastModifiedBy>Shah Raza</cp:lastModifiedBy>
  <cp:revision>2</cp:revision>
  <dcterms:created xsi:type="dcterms:W3CDTF">2020-01-11T15:32:00Z</dcterms:created>
  <dcterms:modified xsi:type="dcterms:W3CDTF">2020-01-11T15:59:00Z</dcterms:modified>
</cp:coreProperties>
</file>