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47DF" w14:textId="5E866F16" w:rsidR="00F25E28" w:rsidRDefault="00F25E28" w:rsidP="00F25E28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Implementing the Concept of Inheritance</w:t>
      </w:r>
    </w:p>
    <w:p w14:paraId="2ACEF960" w14:textId="53D97DCF" w:rsidR="00F25E28" w:rsidRPr="000575D3" w:rsidRDefault="00F25E28" w:rsidP="00F25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C91D24" wp14:editId="246FBCD4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614196AA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DD9D7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DE07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492F9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751E4" w14:textId="77777777" w:rsidR="00F25E28" w:rsidRPr="0038792E" w:rsidRDefault="00F25E28" w:rsidP="00F25E28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4EDD8659" w14:textId="77777777" w:rsidR="00F25E28" w:rsidRDefault="00F25E28" w:rsidP="00F25E28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377DB1A" w14:textId="77777777" w:rsidR="00F25E28" w:rsidRPr="009F5B8E" w:rsidRDefault="00F25E28" w:rsidP="00F25E28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81D34F5" w14:textId="77777777" w:rsidR="00F25E28" w:rsidRDefault="00F25E28" w:rsidP="00F25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238583E8" w14:textId="77777777" w:rsidR="00F25E28" w:rsidRDefault="00F25E28" w:rsidP="00F25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54221A25" w14:textId="77777777" w:rsidR="00F25E28" w:rsidRPr="009F5B8E" w:rsidRDefault="00F25E28" w:rsidP="00F25E28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B51E67E" w14:textId="77777777" w:rsidR="00F25E28" w:rsidRPr="00AB671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50043C93" w14:textId="77777777" w:rsidR="00F25E28" w:rsidRPr="00AB6718" w:rsidRDefault="00F25E28" w:rsidP="00F25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4D94B436" w14:textId="77777777" w:rsidR="00F25E28" w:rsidRPr="00AB6718" w:rsidRDefault="00F25E28" w:rsidP="00F25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5CD2492B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DD064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64030AB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7EDA2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A842DB4" w14:textId="77777777" w:rsid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</w:p>
    <w:p w14:paraId="2BDA21AB" w14:textId="77777777" w:rsid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</w:p>
    <w:p w14:paraId="6A4A5757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105839D" w14:textId="77777777" w:rsidR="00F25E28" w:rsidRPr="00AB6718" w:rsidRDefault="00F25E28" w:rsidP="00F25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Sumayyea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Salahuddin</w:t>
      </w:r>
    </w:p>
    <w:p w14:paraId="0B97042A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November 20, 2019</w:t>
      </w:r>
    </w:p>
    <w:p w14:paraId="3B8788D7" w14:textId="77777777" w:rsidR="00F25E28" w:rsidRDefault="00F25E28" w:rsidP="00F25E28">
      <w:pPr>
        <w:rPr>
          <w:rFonts w:ascii="Times New Roman" w:hAnsi="Times New Roman" w:cs="Times New Roman"/>
          <w:sz w:val="24"/>
          <w:szCs w:val="24"/>
        </w:rPr>
      </w:pPr>
    </w:p>
    <w:p w14:paraId="599961D1" w14:textId="77777777" w:rsidR="00F25E28" w:rsidRDefault="00F25E28" w:rsidP="00F25E2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Computer Systems Engineering</w:t>
      </w:r>
    </w:p>
    <w:p w14:paraId="6C4A743A" w14:textId="77777777" w:rsidR="00F25E28" w:rsidRDefault="00F25E28" w:rsidP="00F25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F59C516" w14:textId="77777777" w:rsidR="00F25E28" w:rsidRDefault="00F25E28" w:rsidP="00F25E28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EACC1D" w14:textId="77777777" w:rsidR="00F25E28" w:rsidRDefault="00F25E28" w:rsidP="00F25E28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14:paraId="17A53666" w14:textId="77777777" w:rsidR="00F25E28" w:rsidRDefault="00F25E28" w:rsidP="00F25E28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3824B3EF" w14:textId="26194993" w:rsidR="00F25E28" w:rsidRDefault="00F25E28" w:rsidP="00F25E28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Understand the concept of inheritance and its different forms.</w:t>
      </w:r>
    </w:p>
    <w:p w14:paraId="6B5E8296" w14:textId="771FD771" w:rsidR="00F25E28" w:rsidRDefault="00F25E28" w:rsidP="00F25E28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Write derived class from base class using inheritance.  </w:t>
      </w:r>
    </w:p>
    <w:p w14:paraId="23C4B4FF" w14:textId="0B9D0C9C" w:rsidR="00F25E28" w:rsidRDefault="00F25E28" w:rsidP="00F25E28">
      <w:pPr>
        <w:pStyle w:val="ListParagraph"/>
        <w:numPr>
          <w:ilvl w:val="0"/>
          <w:numId w:val="1"/>
        </w:numPr>
        <w:rPr>
          <w:lang w:eastAsia="en-GB"/>
        </w:rPr>
      </w:pPr>
      <w:r w:rsidRPr="00F25E28">
        <w:rPr>
          <w:lang w:eastAsia="en-GB"/>
        </w:rPr>
        <w:t>Understand the constructor and destructor chaining in inheritance hierarchy.</w:t>
      </w:r>
    </w:p>
    <w:p w14:paraId="4C6061E5" w14:textId="50610EB6" w:rsidR="00F25E28" w:rsidRDefault="00F25E28" w:rsidP="00F25E28">
      <w:pPr>
        <w:pStyle w:val="ListParagraph"/>
        <w:numPr>
          <w:ilvl w:val="0"/>
          <w:numId w:val="1"/>
        </w:numPr>
        <w:rPr>
          <w:lang w:eastAsia="en-GB"/>
        </w:rPr>
      </w:pPr>
      <w:r w:rsidRPr="00F25E28">
        <w:rPr>
          <w:lang w:eastAsia="en-GB"/>
        </w:rPr>
        <w:t>Know how to use base class constructors within derived class.</w:t>
      </w:r>
    </w:p>
    <w:p w14:paraId="1A5FD8CB" w14:textId="77777777" w:rsidR="00F25E28" w:rsidRDefault="00F25E28" w:rsidP="00F25E28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6A0C9127" w14:textId="77777777" w:rsidR="00F25E28" w:rsidRDefault="00F25E28" w:rsidP="00F25E28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F2961DA" w14:textId="46A1C53C" w:rsidR="00F25E28" w:rsidRDefault="00F25E28" w:rsidP="00F25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Make a </w:t>
      </w:r>
      <w:r>
        <w:rPr>
          <w:rFonts w:ascii="Times New Roman" w:hAnsi="Times New Roman" w:cs="Times New Roman"/>
          <w:sz w:val="24"/>
          <w:szCs w:val="24"/>
        </w:rPr>
        <w:t xml:space="preserve">Parent </w:t>
      </w:r>
      <w:r>
        <w:rPr>
          <w:rFonts w:ascii="Times New Roman" w:hAnsi="Times New Roman" w:cs="Times New Roman"/>
          <w:sz w:val="24"/>
          <w:szCs w:val="24"/>
        </w:rPr>
        <w:t xml:space="preserve">class for </w:t>
      </w:r>
      <w:r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its Child classes Circle and Cylinder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BDC7B" w14:textId="77777777" w:rsidR="00F25E28" w:rsidRDefault="00F25E28" w:rsidP="00F25E28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Problem analysis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366574B" w14:textId="6E00ED62" w:rsidR="00F25E28" w:rsidRDefault="00F25E28" w:rsidP="00F25E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F9E"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</w:rPr>
        <w:t xml:space="preserve">parent </w:t>
      </w:r>
      <w:r w:rsidRPr="005B7F9E">
        <w:rPr>
          <w:rFonts w:ascii="Times New Roman" w:hAnsi="Times New Roman" w:cs="Times New Roman"/>
          <w:sz w:val="24"/>
          <w:szCs w:val="24"/>
        </w:rPr>
        <w:t xml:space="preserve">class,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</w:t>
      </w:r>
      <w:proofErr w:type="gramEnd"/>
      <w:r w:rsidRPr="005B7F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F9E">
        <w:rPr>
          <w:rFonts w:ascii="Times New Roman" w:hAnsi="Times New Roman" w:cs="Times New Roman"/>
          <w:sz w:val="24"/>
          <w:szCs w:val="24"/>
        </w:rPr>
        <w:t xml:space="preserve">that contains </w:t>
      </w:r>
      <w:r>
        <w:rPr>
          <w:rFonts w:ascii="Times New Roman" w:hAnsi="Times New Roman" w:cs="Times New Roman"/>
          <w:sz w:val="24"/>
          <w:szCs w:val="24"/>
        </w:rPr>
        <w:t>x and y coordinates</w:t>
      </w:r>
      <w:r>
        <w:rPr>
          <w:rFonts w:ascii="Times New Roman" w:hAnsi="Times New Roman" w:cs="Times New Roman"/>
          <w:sz w:val="24"/>
          <w:szCs w:val="24"/>
        </w:rPr>
        <w:t>, department</w:t>
      </w:r>
      <w:r w:rsidRPr="005B7F9E">
        <w:rPr>
          <w:rFonts w:ascii="Times New Roman" w:hAnsi="Times New Roman" w:cs="Times New Roman"/>
          <w:sz w:val="24"/>
          <w:szCs w:val="24"/>
        </w:rPr>
        <w:t>. Define a constructor that takes no parameters</w:t>
      </w:r>
      <w:r>
        <w:rPr>
          <w:rFonts w:ascii="Times New Roman" w:hAnsi="Times New Roman" w:cs="Times New Roman"/>
          <w:sz w:val="24"/>
          <w:szCs w:val="24"/>
        </w:rPr>
        <w:t xml:space="preserve"> and also a parameterized one</w:t>
      </w:r>
      <w:r w:rsidRPr="005B7F9E">
        <w:rPr>
          <w:rFonts w:ascii="Times New Roman" w:hAnsi="Times New Roman" w:cs="Times New Roman"/>
          <w:sz w:val="24"/>
          <w:szCs w:val="24"/>
        </w:rPr>
        <w:t xml:space="preserve">. Define the </w:t>
      </w:r>
      <w:r>
        <w:rPr>
          <w:rFonts w:ascii="Times New Roman" w:hAnsi="Times New Roman" w:cs="Times New Roman"/>
          <w:sz w:val="24"/>
          <w:szCs w:val="24"/>
        </w:rPr>
        <w:t xml:space="preserve">methods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902DB"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Pr="005B7F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B7F9E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classes of Point, Circle and Cylinder</w:t>
      </w:r>
      <w:r w:rsidRPr="005B7F9E">
        <w:rPr>
          <w:rFonts w:ascii="Times New Roman" w:hAnsi="Times New Roman" w:cs="Times New Roman"/>
          <w:sz w:val="24"/>
          <w:szCs w:val="24"/>
        </w:rPr>
        <w:t xml:space="preserve">. Demonstrate the use of </w:t>
      </w:r>
      <w:r>
        <w:rPr>
          <w:rFonts w:ascii="Times New Roman" w:hAnsi="Times New Roman" w:cs="Times New Roman"/>
          <w:sz w:val="24"/>
          <w:szCs w:val="24"/>
        </w:rPr>
        <w:t>Point, Circle and Cylinder</w:t>
      </w:r>
      <w:r w:rsidRPr="005B7F9E">
        <w:rPr>
          <w:rFonts w:ascii="Times New Roman" w:hAnsi="Times New Roman" w:cs="Times New Roman"/>
          <w:sz w:val="24"/>
          <w:szCs w:val="24"/>
        </w:rPr>
        <w:t xml:space="preserve"> class. </w:t>
      </w:r>
    </w:p>
    <w:p w14:paraId="185088CD" w14:textId="77777777" w:rsidR="00623C41" w:rsidRDefault="00623C41" w:rsidP="00623C41">
      <w:pPr>
        <w:spacing w:line="240" w:lineRule="auto"/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71FFC5FA" w14:textId="77777777" w:rsidR="00623C41" w:rsidRDefault="00623C41" w:rsidP="00623C41">
      <w:pPr>
        <w:spacing w:line="240" w:lineRule="auto"/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2377853A" w14:textId="649CE4BB" w:rsidR="00F25E28" w:rsidRPr="00623C41" w:rsidRDefault="00F25E28" w:rsidP="00623C41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Algorithm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27B1E64" w14:textId="009BB237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First make class Point</w:t>
      </w:r>
    </w:p>
    <w:p w14:paraId="3849B44D" w14:textId="6A290D21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 xml:space="preserve">Declare x and y as </w:t>
      </w:r>
      <w:r>
        <w:rPr>
          <w:rFonts w:ascii="Times New Roman" w:hAnsi="Times New Roman" w:cs="Times New Roman"/>
          <w:sz w:val="24"/>
          <w:lang w:val="en-GB" w:eastAsia="en-GB"/>
        </w:rPr>
        <w:t>protected</w:t>
      </w:r>
      <w:r>
        <w:rPr>
          <w:rFonts w:ascii="Times New Roman" w:hAnsi="Times New Roman" w:cs="Times New Roman"/>
          <w:sz w:val="24"/>
          <w:lang w:val="en-GB" w:eastAsia="en-GB"/>
        </w:rPr>
        <w:t xml:space="preserve"> integer field</w:t>
      </w:r>
    </w:p>
    <w:p w14:paraId="7E96BCDE" w14:textId="01DC6F05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a no argument constructor.</w:t>
      </w:r>
    </w:p>
    <w:p w14:paraId="77D89B1D" w14:textId="77777777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a constructor with two parameters.</w:t>
      </w:r>
    </w:p>
    <w:p w14:paraId="4BC39B26" w14:textId="74F1F8A3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Setx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Sety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method to set the values of x and y respectively.</w:t>
      </w:r>
    </w:p>
    <w:p w14:paraId="2A23E523" w14:textId="77777777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Getx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Gety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method to return the values </w:t>
      </w:r>
      <w:proofErr w:type="gramStart"/>
      <w:r>
        <w:rPr>
          <w:rFonts w:ascii="Times New Roman" w:hAnsi="Times New Roman" w:cs="Times New Roman"/>
          <w:sz w:val="24"/>
          <w:lang w:val="en-GB" w:eastAsia="en-GB"/>
        </w:rPr>
        <w:t>of  x</w:t>
      </w:r>
      <w:proofErr w:type="gramEnd"/>
      <w:r>
        <w:rPr>
          <w:rFonts w:ascii="Times New Roman" w:hAnsi="Times New Roman" w:cs="Times New Roman"/>
          <w:sz w:val="24"/>
          <w:lang w:val="en-GB" w:eastAsia="en-GB"/>
        </w:rPr>
        <w:t xml:space="preserve"> and y respectively.</w:t>
      </w:r>
    </w:p>
    <w:p w14:paraId="3E1A2B82" w14:textId="70109F94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show function to display the output</w:t>
      </w:r>
    </w:p>
    <w:p w14:paraId="48C6D90F" w14:textId="64A00361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Make subclass of Point called Circle.</w:t>
      </w:r>
    </w:p>
    <w:p w14:paraId="69AE7DF9" w14:textId="74295ED9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Make subclass of Point called Cylinder.</w:t>
      </w:r>
    </w:p>
    <w:p w14:paraId="0D03F21F" w14:textId="77079BD1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In main function, make objects of Point</w:t>
      </w:r>
      <w:r>
        <w:rPr>
          <w:rFonts w:ascii="Times New Roman" w:hAnsi="Times New Roman" w:cs="Times New Roman"/>
          <w:sz w:val="24"/>
          <w:lang w:val="en-GB" w:eastAsia="en-GB"/>
        </w:rPr>
        <w:t>, Circle and Cylinder</w:t>
      </w:r>
      <w:r>
        <w:rPr>
          <w:rFonts w:ascii="Times New Roman" w:hAnsi="Times New Roman" w:cs="Times New Roman"/>
          <w:sz w:val="24"/>
          <w:lang w:val="en-GB" w:eastAsia="en-GB"/>
        </w:rPr>
        <w:t xml:space="preserve"> to demonstrate  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the</w:t>
      </w:r>
      <w:r w:rsidRPr="002F2277">
        <w:rPr>
          <w:rFonts w:ascii="Times New Roman" w:hAnsi="Times New Roman" w:cs="Times New Roman"/>
          <w:color w:val="FFFFFF" w:themeColor="background1"/>
          <w:sz w:val="24"/>
          <w:lang w:val="en-GB" w:eastAsia="en-GB"/>
        </w:rPr>
        <w:t>e</w:t>
      </w:r>
      <w:r>
        <w:rPr>
          <w:rFonts w:ascii="Times New Roman" w:hAnsi="Times New Roman" w:cs="Times New Roman"/>
          <w:sz w:val="24"/>
          <w:lang w:val="en-GB" w:eastAsia="en-GB"/>
        </w:rPr>
        <w:t>use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of Point</w:t>
      </w:r>
      <w:r>
        <w:rPr>
          <w:rFonts w:ascii="Times New Roman" w:hAnsi="Times New Roman" w:cs="Times New Roman"/>
          <w:sz w:val="24"/>
          <w:lang w:val="en-GB" w:eastAsia="en-GB"/>
        </w:rPr>
        <w:t>, Circle and Cylinder</w:t>
      </w:r>
      <w:r>
        <w:rPr>
          <w:rFonts w:ascii="Times New Roman" w:hAnsi="Times New Roman" w:cs="Times New Roman"/>
          <w:sz w:val="24"/>
          <w:lang w:val="en-GB" w:eastAsia="en-GB"/>
        </w:rPr>
        <w:t>.</w:t>
      </w:r>
    </w:p>
    <w:p w14:paraId="6B6C4535" w14:textId="77777777" w:rsidR="00623C41" w:rsidRDefault="00623C41" w:rsidP="00623C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Call each function one after the other and display the show function as shown in the flow chart.</w:t>
      </w:r>
    </w:p>
    <w:p w14:paraId="346A5E9B" w14:textId="77777777" w:rsidR="00F25E28" w:rsidRDefault="00F25E28" w:rsidP="00F25E28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6FBC3DBE" w14:textId="77777777" w:rsidR="00F25E28" w:rsidRDefault="00F25E28" w:rsidP="00F2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23998F45" w14:textId="0412A1A6" w:rsidR="00F25E28" w:rsidRDefault="00F25E28" w:rsidP="00F2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4EEADE19" w14:textId="77777777" w:rsidR="00F25E28" w:rsidRPr="00583355" w:rsidRDefault="00F25E28" w:rsidP="00F25E28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23574C1C" w14:textId="77777777" w:rsidR="00F25E28" w:rsidRPr="00583355" w:rsidRDefault="00F25E28" w:rsidP="00F25E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670F9EA5" w14:textId="77777777" w:rsidR="00F25E28" w:rsidRPr="007C3B58" w:rsidRDefault="00F25E28" w:rsidP="00F2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B34D824" w14:textId="459D0172" w:rsidR="00623C41" w:rsidRPr="00623C41" w:rsidRDefault="002015F4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662C1" wp14:editId="48E14A00">
            <wp:simplePos x="0" y="0"/>
            <wp:positionH relativeFrom="column">
              <wp:posOffset>2257425</wp:posOffset>
            </wp:positionH>
            <wp:positionV relativeFrom="paragraph">
              <wp:posOffset>140335</wp:posOffset>
            </wp:positionV>
            <wp:extent cx="404812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49" y="2147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C41" w:rsidRPr="00623C41">
        <w:rPr>
          <w:rFonts w:cstheme="minorHAnsi"/>
          <w:bCs/>
          <w:szCs w:val="18"/>
          <w:lang w:val="en-GB" w:eastAsia="en-GB"/>
        </w:rPr>
        <w:t>#include &lt;iostream&gt;</w:t>
      </w:r>
    </w:p>
    <w:p w14:paraId="03B14538" w14:textId="63130E1A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using namespace std;</w:t>
      </w:r>
    </w:p>
    <w:p w14:paraId="42B934BC" w14:textId="3AF5BB44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class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Point{</w:t>
      </w:r>
      <w:proofErr w:type="gramEnd"/>
    </w:p>
    <w:p w14:paraId="5628DD66" w14:textId="0B1CEB13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protected:</w:t>
      </w:r>
    </w:p>
    <w:p w14:paraId="78C2685E" w14:textId="7DD856DE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x,y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552AE7F1" w14:textId="725BC4E2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public:</w:t>
      </w:r>
      <w:r w:rsidR="002015F4" w:rsidRPr="002015F4">
        <w:rPr>
          <w:noProof/>
        </w:rPr>
        <w:t xml:space="preserve"> </w:t>
      </w:r>
    </w:p>
    <w:p w14:paraId="6A10E3E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2503656A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int a, int b);</w:t>
      </w:r>
    </w:p>
    <w:p w14:paraId="0E566735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void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Setx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int a);</w:t>
      </w:r>
    </w:p>
    <w:p w14:paraId="23C20B9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void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Sety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int a);</w:t>
      </w:r>
    </w:p>
    <w:p w14:paraId="664431B7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int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Getx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613435B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int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Gety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2AFD671A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void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show(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56691E1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};</w:t>
      </w:r>
    </w:p>
    <w:p w14:paraId="19B3794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Point()</w:t>
      </w:r>
    </w:p>
    <w:p w14:paraId="1540390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5BD805F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x=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0,y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=0;</w:t>
      </w:r>
    </w:p>
    <w:p w14:paraId="096A1227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45471CD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42A203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Point(int a, int b)</w:t>
      </w:r>
    </w:p>
    <w:p w14:paraId="6F2211E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916A34B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x=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a,y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=b;</w:t>
      </w:r>
    </w:p>
    <w:p w14:paraId="448320D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758F41C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3DB4431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void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spellStart"/>
      <w:proofErr w:type="gramEnd"/>
      <w:r w:rsidRPr="00623C41">
        <w:rPr>
          <w:rFonts w:cstheme="minorHAnsi"/>
          <w:bCs/>
          <w:szCs w:val="18"/>
          <w:lang w:val="en-GB" w:eastAsia="en-GB"/>
        </w:rPr>
        <w:t>Setx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(int a)</w:t>
      </w:r>
    </w:p>
    <w:p w14:paraId="5DD3B7A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1E38A5A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x=a;</w:t>
      </w:r>
    </w:p>
    <w:p w14:paraId="7E37F5C5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43DC7B4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C73392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void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spellStart"/>
      <w:proofErr w:type="gramEnd"/>
      <w:r w:rsidRPr="00623C41">
        <w:rPr>
          <w:rFonts w:cstheme="minorHAnsi"/>
          <w:bCs/>
          <w:szCs w:val="18"/>
          <w:lang w:val="en-GB" w:eastAsia="en-GB"/>
        </w:rPr>
        <w:t>Sety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(int a)</w:t>
      </w:r>
    </w:p>
    <w:p w14:paraId="6B65450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2715AA5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y=a;</w:t>
      </w:r>
    </w:p>
    <w:p w14:paraId="0535414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6716CB1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079F9F5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spellStart"/>
      <w:proofErr w:type="gramEnd"/>
      <w:r w:rsidRPr="00623C41">
        <w:rPr>
          <w:rFonts w:cstheme="minorHAnsi"/>
          <w:bCs/>
          <w:szCs w:val="18"/>
          <w:lang w:val="en-GB" w:eastAsia="en-GB"/>
        </w:rPr>
        <w:t>Getx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</w:t>
      </w:r>
    </w:p>
    <w:p w14:paraId="12772C95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0F61E4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x;</w:t>
      </w:r>
    </w:p>
    <w:p w14:paraId="7CF474F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493711A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60ACF96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spellStart"/>
      <w:proofErr w:type="gramEnd"/>
      <w:r w:rsidRPr="00623C41">
        <w:rPr>
          <w:rFonts w:cstheme="minorHAnsi"/>
          <w:bCs/>
          <w:szCs w:val="18"/>
          <w:lang w:val="en-GB" w:eastAsia="en-GB"/>
        </w:rPr>
        <w:t>Gety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</w:t>
      </w:r>
    </w:p>
    <w:p w14:paraId="66E9A88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2CF4473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y;</w:t>
      </w:r>
    </w:p>
    <w:p w14:paraId="325E18C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lastRenderedPageBreak/>
        <w:t>}</w:t>
      </w:r>
    </w:p>
    <w:p w14:paraId="5EEA2CF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8CAE36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void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Point::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show()</w:t>
      </w:r>
    </w:p>
    <w:p w14:paraId="7A83D08B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2DE45FA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&lt;&lt;"Point: "&lt;&lt;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"( "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&lt;&lt;x&lt;&lt;" , "&lt;&lt;y&lt;&lt;")";</w:t>
      </w:r>
    </w:p>
    <w:p w14:paraId="409F0DBE" w14:textId="635E1E19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30DF0D8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class Circle: public Point</w:t>
      </w:r>
    </w:p>
    <w:p w14:paraId="78162C1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5A71FF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protected:</w:t>
      </w:r>
    </w:p>
    <w:p w14:paraId="7783037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radius;</w:t>
      </w:r>
    </w:p>
    <w:p w14:paraId="78284B1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public:</w:t>
      </w:r>
    </w:p>
    <w:p w14:paraId="3CD6669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082A544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float r, Point p);</w:t>
      </w:r>
    </w:p>
    <w:p w14:paraId="5AEEC0D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float r, float a, float b);</w:t>
      </w:r>
    </w:p>
    <w:p w14:paraId="1469BF2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void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SetR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float R);</w:t>
      </w:r>
    </w:p>
    <w:p w14:paraId="37D7A92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GetR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67809FB8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Radius(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4C7C474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Circumference(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41BF7BD6" w14:textId="2CB581D8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};</w:t>
      </w:r>
    </w:p>
    <w:p w14:paraId="69FE91E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Circle()</w:t>
      </w:r>
    </w:p>
    <w:p w14:paraId="662FA6C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4D1EF18B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0,x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=0,y=0;</w:t>
      </w:r>
    </w:p>
    <w:p w14:paraId="2DA0DE8A" w14:textId="4A43105D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0F862BC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Circle(float r, Point p)</w:t>
      </w:r>
    </w:p>
    <w:p w14:paraId="294B1EE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41EC7B8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r,x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=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p.Getx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(),y=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p.Gety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();</w:t>
      </w:r>
    </w:p>
    <w:p w14:paraId="1CC6A049" w14:textId="09D791E9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0AFFCC3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Circle(float r, float a, float b)</w:t>
      </w:r>
    </w:p>
    <w:p w14:paraId="124B111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64DB330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radius=r, x=a, y=b;</w:t>
      </w:r>
    </w:p>
    <w:p w14:paraId="437B7579" w14:textId="2E054E1E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72566BC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void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spellStart"/>
      <w:proofErr w:type="gramEnd"/>
      <w:r w:rsidRPr="00623C41">
        <w:rPr>
          <w:rFonts w:cstheme="minorHAnsi"/>
          <w:bCs/>
          <w:szCs w:val="18"/>
          <w:lang w:val="en-GB" w:eastAsia="en-GB"/>
        </w:rPr>
        <w:t>SetR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(float R)</w:t>
      </w:r>
    </w:p>
    <w:p w14:paraId="7871ED2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45A33FF1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radius=R;</w:t>
      </w:r>
    </w:p>
    <w:p w14:paraId="7250963E" w14:textId="1C92B0C3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18A0B43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spellStart"/>
      <w:proofErr w:type="gramEnd"/>
      <w:r w:rsidRPr="00623C41">
        <w:rPr>
          <w:rFonts w:cstheme="minorHAnsi"/>
          <w:bCs/>
          <w:szCs w:val="18"/>
          <w:lang w:val="en-GB" w:eastAsia="en-GB"/>
        </w:rPr>
        <w:t>GetR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</w:t>
      </w:r>
    </w:p>
    <w:p w14:paraId="682DBCC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3DAF02B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radius;</w:t>
      </w:r>
    </w:p>
    <w:p w14:paraId="3BC0D1A6" w14:textId="4293F6D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6F379C5A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Circumference()</w:t>
      </w:r>
    </w:p>
    <w:p w14:paraId="43761AB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24EC89D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2*3.14*radius;</w:t>
      </w:r>
    </w:p>
    <w:p w14:paraId="6237558D" w14:textId="41717351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7FD9DC2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Circle::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Radius()</w:t>
      </w:r>
    </w:p>
    <w:p w14:paraId="63DF035A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7D908F6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Circumference(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)/(2*3.14);</w:t>
      </w:r>
    </w:p>
    <w:p w14:paraId="27A2A92C" w14:textId="3861C2C4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lastRenderedPageBreak/>
        <w:t>}</w:t>
      </w:r>
    </w:p>
    <w:p w14:paraId="2640C2AB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class Cylinder: public Point</w:t>
      </w:r>
    </w:p>
    <w:p w14:paraId="1D78F11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43C6BAF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protected:</w:t>
      </w:r>
    </w:p>
    <w:p w14:paraId="39FEFF2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radius,height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069047B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public:</w:t>
      </w:r>
    </w:p>
    <w:p w14:paraId="681B7C8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Cylinder(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r,float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h, Point p);</w:t>
      </w:r>
    </w:p>
    <w:p w14:paraId="0184894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Cylinder(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r,float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h, float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xx,float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yy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5494356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Cylinder(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float h, Circle C);</w:t>
      </w:r>
    </w:p>
    <w:p w14:paraId="54D16F8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Area(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01AFB14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Vol(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4C30F5F1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};</w:t>
      </w:r>
    </w:p>
    <w:p w14:paraId="0D57EFC7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Cylinder::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 xml:space="preserve">Cylinder(float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r,float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h, Point p)</w:t>
      </w:r>
    </w:p>
    <w:p w14:paraId="01966BE1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2B54E4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radius=r;</w:t>
      </w:r>
    </w:p>
    <w:p w14:paraId="00882AA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height=h;</w:t>
      </w:r>
    </w:p>
    <w:p w14:paraId="02D9CEA8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x=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p.Getx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();</w:t>
      </w:r>
    </w:p>
    <w:p w14:paraId="78D9B6C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y=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p.Gety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();</w:t>
      </w:r>
    </w:p>
    <w:p w14:paraId="5345CAE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37871BA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Cylinder::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 xml:space="preserve">Cylinder(float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r,float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h,float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xx,float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yy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)</w:t>
      </w:r>
    </w:p>
    <w:p w14:paraId="553C8D9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F0FBA7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radius=r;</w:t>
      </w:r>
    </w:p>
    <w:p w14:paraId="6971F37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height=h;</w:t>
      </w:r>
    </w:p>
    <w:p w14:paraId="53964D4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x=xx;</w:t>
      </w:r>
    </w:p>
    <w:p w14:paraId="481FCBA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y=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yy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06D583B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482BC5F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623C41">
        <w:rPr>
          <w:rFonts w:cstheme="minorHAnsi"/>
          <w:bCs/>
          <w:szCs w:val="18"/>
          <w:lang w:val="en-GB" w:eastAsia="en-GB"/>
        </w:rPr>
        <w:t>Cylinder::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Cylinder(float h, Circle C)</w:t>
      </w:r>
    </w:p>
    <w:p w14:paraId="5256B2E7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631A32C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height=h;</w:t>
      </w:r>
    </w:p>
    <w:p w14:paraId="7F1A63CA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radius=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C.GetR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();</w:t>
      </w:r>
    </w:p>
    <w:p w14:paraId="32732D6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x=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C.Getx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();</w:t>
      </w:r>
    </w:p>
    <w:p w14:paraId="07A0926C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y=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C.Gety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();</w:t>
      </w:r>
    </w:p>
    <w:p w14:paraId="361DE4D8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33E1015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Cylinder::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Area()</w:t>
      </w:r>
    </w:p>
    <w:p w14:paraId="59FE574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D6625D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Circle c(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radius,x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,y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22C7738B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c.Circumference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()*(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radius+height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58A85052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4C1E35CD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float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Cylinder::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Vol()</w:t>
      </w:r>
    </w:p>
    <w:p w14:paraId="3E02D569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0DC1F21E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Circle c(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radius,x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,y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64721B9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</w:t>
      </w:r>
      <w:proofErr w:type="spellStart"/>
      <w:proofErr w:type="gramStart"/>
      <w:r w:rsidRPr="00623C41">
        <w:rPr>
          <w:rFonts w:cstheme="minorHAnsi"/>
          <w:bCs/>
          <w:szCs w:val="18"/>
          <w:lang w:val="en-GB" w:eastAsia="en-GB"/>
        </w:rPr>
        <w:t>c.Circumference</w:t>
      </w:r>
      <w:proofErr w:type="spellEnd"/>
      <w:proofErr w:type="gramEnd"/>
      <w:r w:rsidRPr="00623C41">
        <w:rPr>
          <w:rFonts w:cstheme="minorHAnsi"/>
          <w:bCs/>
          <w:szCs w:val="18"/>
          <w:lang w:val="en-GB" w:eastAsia="en-GB"/>
        </w:rPr>
        <w:t>()*radius*height;</w:t>
      </w:r>
    </w:p>
    <w:p w14:paraId="2F3F9158" w14:textId="1979B8F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34B7A77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main(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</w:t>
      </w:r>
    </w:p>
    <w:p w14:paraId="049FAF63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{</w:t>
      </w:r>
    </w:p>
    <w:p w14:paraId="7D181CD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Point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P(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2,3);</w:t>
      </w:r>
    </w:p>
    <w:p w14:paraId="21164C1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lastRenderedPageBreak/>
        <w:t xml:space="preserve">    Circle C(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4,P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6F71601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C.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show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);</w:t>
      </w:r>
    </w:p>
    <w:p w14:paraId="6B8182B0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&lt;&lt;"\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nRadius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 xml:space="preserve"> of Circle: "&lt;&lt;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C.GetR</w:t>
      </w:r>
      <w:proofErr w:type="spellEnd"/>
      <w:proofErr w:type="gramStart"/>
      <w:r w:rsidRPr="00623C41">
        <w:rPr>
          <w:rFonts w:cstheme="minorHAnsi"/>
          <w:bCs/>
          <w:szCs w:val="18"/>
          <w:lang w:val="en-GB" w:eastAsia="en-GB"/>
        </w:rPr>
        <w:t>()&lt;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627F9CD6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&lt;&lt;"Circumference of Circle: "&lt;&lt;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C.Circumference</w:t>
      </w:r>
      <w:proofErr w:type="spellEnd"/>
      <w:proofErr w:type="gramStart"/>
      <w:r w:rsidRPr="00623C41">
        <w:rPr>
          <w:rFonts w:cstheme="minorHAnsi"/>
          <w:bCs/>
          <w:szCs w:val="18"/>
          <w:lang w:val="en-GB" w:eastAsia="en-GB"/>
        </w:rPr>
        <w:t>()&lt;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54B0A42B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Cylinder </w:t>
      </w:r>
      <w:proofErr w:type="gramStart"/>
      <w:r w:rsidRPr="00623C41">
        <w:rPr>
          <w:rFonts w:cstheme="minorHAnsi"/>
          <w:bCs/>
          <w:szCs w:val="18"/>
          <w:lang w:val="en-GB" w:eastAsia="en-GB"/>
        </w:rPr>
        <w:t>Cy(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6.4,C);</w:t>
      </w:r>
    </w:p>
    <w:p w14:paraId="1796EB1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&lt;&lt;"Area of Cylinder: "&lt;&lt;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Cy.Area</w:t>
      </w:r>
      <w:proofErr w:type="spellEnd"/>
      <w:proofErr w:type="gramStart"/>
      <w:r w:rsidRPr="00623C41">
        <w:rPr>
          <w:rFonts w:cstheme="minorHAnsi"/>
          <w:bCs/>
          <w:szCs w:val="18"/>
          <w:lang w:val="en-GB" w:eastAsia="en-GB"/>
        </w:rPr>
        <w:t>()&lt;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13C50F7F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&lt;&lt;"Volume of Cylinder: "&lt;&lt;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Cy.Vol</w:t>
      </w:r>
      <w:proofErr w:type="spellEnd"/>
      <w:proofErr w:type="gramStart"/>
      <w:r w:rsidRPr="00623C41">
        <w:rPr>
          <w:rFonts w:cstheme="minorHAnsi"/>
          <w:bCs/>
          <w:szCs w:val="18"/>
          <w:lang w:val="en-GB" w:eastAsia="en-GB"/>
        </w:rPr>
        <w:t>()&lt;</w:t>
      </w:r>
      <w:proofErr w:type="gramEnd"/>
      <w:r w:rsidRPr="00623C41">
        <w:rPr>
          <w:rFonts w:cstheme="minorHAnsi"/>
          <w:bCs/>
          <w:szCs w:val="18"/>
          <w:lang w:val="en-GB" w:eastAsia="en-GB"/>
        </w:rPr>
        <w:t>&lt;</w:t>
      </w:r>
      <w:proofErr w:type="spellStart"/>
      <w:r w:rsidRPr="00623C41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623C41">
        <w:rPr>
          <w:rFonts w:cstheme="minorHAnsi"/>
          <w:bCs/>
          <w:szCs w:val="18"/>
          <w:lang w:val="en-GB" w:eastAsia="en-GB"/>
        </w:rPr>
        <w:t>;</w:t>
      </w:r>
    </w:p>
    <w:p w14:paraId="09F03B94" w14:textId="77777777" w:rsidR="00623C41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344FECBB" w14:textId="602A5855" w:rsidR="00F25E28" w:rsidRPr="00623C41" w:rsidRDefault="00623C41" w:rsidP="00623C41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623C41">
        <w:rPr>
          <w:rFonts w:cstheme="minorHAnsi"/>
          <w:bCs/>
          <w:szCs w:val="18"/>
          <w:lang w:val="en-GB" w:eastAsia="en-GB"/>
        </w:rPr>
        <w:t>}</w:t>
      </w:r>
    </w:p>
    <w:p w14:paraId="79398704" w14:textId="77777777" w:rsidR="00F25E28" w:rsidRPr="00583355" w:rsidRDefault="00F25E28" w:rsidP="00F25E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2EFD906D" w14:textId="77777777" w:rsidR="00F25E28" w:rsidRDefault="00F25E28" w:rsidP="00F2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A54EA66" w14:textId="77777777" w:rsidR="001B63D5" w:rsidRPr="001B63D5" w:rsidRDefault="001B63D5" w:rsidP="001B6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Point: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=a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=b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Setx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=a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Sety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=b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Getx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Gety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Show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6A8759"/>
          <w:sz w:val="18"/>
          <w:szCs w:val="18"/>
        </w:rPr>
        <w:t>"Point: ( {} , {} )"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Circle(Point):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=r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=a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=b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p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=r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p.Getx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p.Gety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SetR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=r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GetR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Circumference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3.14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Cylinder(Point):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1B63D5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.height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=h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C.GetR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C.Getx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C.Gety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Area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3.14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.radius+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.height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B63D5">
        <w:rPr>
          <w:rFonts w:ascii="Courier New" w:eastAsia="Times New Roman" w:hAnsi="Courier New" w:cs="Courier New"/>
          <w:color w:val="FFC66D"/>
          <w:sz w:val="18"/>
          <w:szCs w:val="18"/>
        </w:rPr>
        <w:t>Vol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3.14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(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.radius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proofErr w:type="spellStart"/>
      <w:r w:rsidRPr="001B63D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.height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>P = Point(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  <w:t>C = Circle(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P)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C.Show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6A8759"/>
          <w:sz w:val="18"/>
          <w:szCs w:val="18"/>
        </w:rPr>
        <w:t>"Radius of Circle: {}"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C.GetR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6A8759"/>
          <w:sz w:val="18"/>
          <w:szCs w:val="18"/>
        </w:rPr>
        <w:t>"Circumference of Circle: {}"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C.Circumference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Cy = Cylinder(</w:t>
      </w:r>
      <w:r w:rsidRPr="001B63D5">
        <w:rPr>
          <w:rFonts w:ascii="Courier New" w:eastAsia="Times New Roman" w:hAnsi="Courier New" w:cs="Courier New"/>
          <w:color w:val="6897BB"/>
          <w:sz w:val="18"/>
          <w:szCs w:val="18"/>
        </w:rPr>
        <w:t>6.4</w:t>
      </w:r>
      <w:r w:rsidRPr="001B63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6A8759"/>
          <w:sz w:val="18"/>
          <w:szCs w:val="18"/>
        </w:rPr>
        <w:t>"Area of Cylinder: {}"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Cy.Area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B63D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B63D5">
        <w:rPr>
          <w:rFonts w:ascii="Courier New" w:eastAsia="Times New Roman" w:hAnsi="Courier New" w:cs="Courier New"/>
          <w:color w:val="6A8759"/>
          <w:sz w:val="18"/>
          <w:szCs w:val="18"/>
        </w:rPr>
        <w:t>"Volume of Cylinder: {}"</w:t>
      </w:r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Cy.Vol</w:t>
      </w:r>
      <w:proofErr w:type="spellEnd"/>
      <w:r w:rsidRPr="001B63D5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</w:p>
    <w:p w14:paraId="50A20E2C" w14:textId="77777777" w:rsidR="00F25E28" w:rsidRDefault="00F25E28" w:rsidP="00F25E28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74068606" w14:textId="77777777" w:rsidR="00F25E28" w:rsidRDefault="00F25E28" w:rsidP="00F25E28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39507E6E" w14:textId="77777777" w:rsidR="00F25E28" w:rsidRDefault="00F25E28" w:rsidP="00F25E28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00F0B50" w14:textId="41633EA7" w:rsidR="00F25E28" w:rsidRPr="00860F6D" w:rsidRDefault="001B63D5" w:rsidP="00F25E28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17677230" wp14:editId="63E9EB98">
            <wp:extent cx="585787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599" w14:textId="77777777" w:rsidR="00F25E28" w:rsidRDefault="00F25E28" w:rsidP="00F25E28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63A7B9E2" w14:textId="77777777" w:rsidR="00F25E28" w:rsidRDefault="00F25E28" w:rsidP="00F25E28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Conclusion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 xml:space="preserve"> </w:t>
      </w:r>
    </w:p>
    <w:p w14:paraId="349301FF" w14:textId="4BA2C2F6" w:rsidR="00F25E28" w:rsidRDefault="00F25E28" w:rsidP="00F25E28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6B6D"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This program helps us in understanding the basic concepts of </w:t>
      </w:r>
      <w:r w:rsidR="001B63D5" w:rsidRPr="001B63D5">
        <w:rPr>
          <w:rFonts w:ascii="Times New Roman" w:hAnsi="Times New Roman" w:cs="Times New Roman"/>
          <w:b/>
          <w:bCs/>
          <w:sz w:val="24"/>
        </w:rPr>
        <w:t>Inheritance</w:t>
      </w:r>
      <w:r>
        <w:rPr>
          <w:rFonts w:ascii="Times New Roman" w:hAnsi="Times New Roman" w:cs="Times New Roman"/>
          <w:sz w:val="24"/>
        </w:rPr>
        <w:t xml:space="preserve"> in different languages. It acts as a base for us 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d helps us in preparing ourselves for the higher level of programming. We get to know about the constructor and method in OOP with the help of this program.</w:t>
      </w:r>
    </w:p>
    <w:p w14:paraId="06C066E3" w14:textId="77777777" w:rsidR="00F25E28" w:rsidRPr="00B1177A" w:rsidRDefault="00F25E28" w:rsidP="00F25E28">
      <w:pPr>
        <w:rPr>
          <w:rFonts w:ascii="Times New Roman" w:hAnsi="Times New Roman" w:cs="Times New Roman"/>
          <w:sz w:val="24"/>
          <w:szCs w:val="24"/>
        </w:rPr>
      </w:pPr>
    </w:p>
    <w:p w14:paraId="1E37BE60" w14:textId="77777777" w:rsidR="00F25E28" w:rsidRDefault="00F25E28" w:rsidP="00F25E28"/>
    <w:p w14:paraId="5B8F2D48" w14:textId="77777777" w:rsidR="00F25E28" w:rsidRDefault="00F25E28" w:rsidP="00F25E28"/>
    <w:p w14:paraId="47319119" w14:textId="77777777" w:rsidR="0099052E" w:rsidRDefault="00BB5022"/>
    <w:sectPr w:rsidR="0099052E" w:rsidSect="00F25E28">
      <w:headerReference w:type="default" r:id="rId10"/>
      <w:footerReference w:type="default" r:id="rId11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9CD96" w14:textId="77777777" w:rsidR="00BB5022" w:rsidRDefault="00BB5022" w:rsidP="00623C41">
      <w:pPr>
        <w:spacing w:after="0" w:line="240" w:lineRule="auto"/>
      </w:pPr>
      <w:r>
        <w:separator/>
      </w:r>
    </w:p>
  </w:endnote>
  <w:endnote w:type="continuationSeparator" w:id="0">
    <w:p w14:paraId="33BA61A6" w14:textId="77777777" w:rsidR="00BB5022" w:rsidRDefault="00BB5022" w:rsidP="0062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32C93" w14:textId="5E321097" w:rsidR="00D826CB" w:rsidRDefault="00BB5022" w:rsidP="00D826CB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Lab Report 0</w:t>
    </w:r>
    <w:r w:rsidR="00623C41">
      <w:rPr>
        <w:rFonts w:ascii="Aparajita" w:eastAsiaTheme="majorEastAsia" w:hAnsi="Aparajita" w:cs="Aparajita"/>
        <w:sz w:val="24"/>
      </w:rPr>
      <w:t>5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>
      <w:rPr>
        <w:rFonts w:ascii="Aparajita" w:eastAsiaTheme="minorEastAsia" w:hAnsi="Aparajita" w:cs="Aparajita"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3721DF0A" w14:textId="77777777" w:rsidR="00D826CB" w:rsidRDefault="00BB5022" w:rsidP="00D826CB">
    <w:pPr>
      <w:pStyle w:val="Footer"/>
    </w:pPr>
  </w:p>
  <w:p w14:paraId="29766218" w14:textId="77777777" w:rsidR="00D826CB" w:rsidRDefault="00BB5022">
    <w:pPr>
      <w:pStyle w:val="Footer"/>
    </w:pPr>
  </w:p>
  <w:p w14:paraId="3D9DF5EE" w14:textId="77777777" w:rsidR="00D826CB" w:rsidRDefault="00BB5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352F5" w14:textId="77777777" w:rsidR="00BB5022" w:rsidRDefault="00BB5022" w:rsidP="00623C41">
      <w:pPr>
        <w:spacing w:after="0" w:line="240" w:lineRule="auto"/>
      </w:pPr>
      <w:r>
        <w:separator/>
      </w:r>
    </w:p>
  </w:footnote>
  <w:footnote w:type="continuationSeparator" w:id="0">
    <w:p w14:paraId="01405462" w14:textId="77777777" w:rsidR="00BB5022" w:rsidRDefault="00BB5022" w:rsidP="0062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F62E5F2" w14:textId="77777777" w:rsidR="00D826CB" w:rsidRPr="00752C4B" w:rsidRDefault="00BB5022" w:rsidP="00D826CB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101C6948" w14:textId="77777777" w:rsidR="00D826CB" w:rsidRPr="002C6946" w:rsidRDefault="00BB5022" w:rsidP="00D82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B3"/>
    <w:rsid w:val="001B63D5"/>
    <w:rsid w:val="002015F4"/>
    <w:rsid w:val="003D60B5"/>
    <w:rsid w:val="00623C41"/>
    <w:rsid w:val="009715B3"/>
    <w:rsid w:val="00A95DD7"/>
    <w:rsid w:val="00BB5022"/>
    <w:rsid w:val="00D923B5"/>
    <w:rsid w:val="00EF1C02"/>
    <w:rsid w:val="00F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E6F3"/>
  <w15:chartTrackingRefBased/>
  <w15:docId w15:val="{A869787D-E5DA-42EA-9C2E-A3D69CD7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E2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5E2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28"/>
  </w:style>
  <w:style w:type="paragraph" w:styleId="Footer">
    <w:name w:val="footer"/>
    <w:basedOn w:val="Normal"/>
    <w:link w:val="FooterChar"/>
    <w:uiPriority w:val="99"/>
    <w:unhideWhenUsed/>
    <w:rsid w:val="00F2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2019-11-19T11:09:00Z</dcterms:created>
  <dcterms:modified xsi:type="dcterms:W3CDTF">2019-11-19T12:11:00Z</dcterms:modified>
</cp:coreProperties>
</file>