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ELECTRONICS </w:t>
      </w:r>
      <w:r w:rsidDel="00000000" w:rsidR="00000000" w:rsidRPr="00000000">
        <w:rPr>
          <w:u w:val="none"/>
          <w:rtl w:val="0"/>
        </w:rPr>
        <w:t xml:space="preserve">CIRCUIT LAB </w:t>
      </w:r>
    </w:p>
    <w:p w:rsidR="00000000" w:rsidDel="00000000" w:rsidP="00000000" w:rsidRDefault="00000000" w:rsidRPr="00000000" w14:paraId="00000002">
      <w:pPr>
        <w:spacing w:after="220" w:lineRule="auto"/>
        <w:ind w:left="0" w:right="0"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32" w:lineRule="auto"/>
        <w:ind w:left="0" w:right="0"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LAB NO  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1768" w:right="3701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40" w:lineRule="auto"/>
        <w:ind w:left="1768" w:right="0" w:firstLine="0"/>
        <w:rPr/>
      </w:pPr>
      <w:r w:rsidDel="00000000" w:rsidR="00000000" w:rsidRPr="00000000">
        <w:rPr>
          <w:rtl w:val="0"/>
        </w:rPr>
        <w:t xml:space="preserve">                         </w:t>
        <w:tab/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0" distR="0">
            <wp:extent cx="1225296" cy="119786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1197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15" w:lineRule="auto"/>
        <w:ind w:left="0" w:right="0" w:firstLine="0"/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4" w:lineRule="auto"/>
        <w:ind w:left="0" w:righ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11" w:lineRule="auto"/>
        <w:ind w:left="10" w:right="-15" w:hanging="15"/>
        <w:jc w:val="center"/>
        <w:rPr/>
      </w:pPr>
      <w:r w:rsidDel="00000000" w:rsidR="00000000" w:rsidRPr="00000000">
        <w:rPr>
          <w:b w:val="1"/>
          <w:rtl w:val="0"/>
        </w:rPr>
        <w:t xml:space="preserve">Spring 2020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12" w:lineRule="auto"/>
        <w:ind w:left="0" w:right="0" w:firstLine="0"/>
        <w:jc w:val="center"/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11" w:lineRule="auto"/>
        <w:ind w:left="10" w:right="-15" w:hanging="15"/>
        <w:jc w:val="center"/>
        <w:rPr/>
      </w:pPr>
      <w:r w:rsidDel="00000000" w:rsidR="00000000" w:rsidRPr="00000000">
        <w:rPr>
          <w:rtl w:val="0"/>
        </w:rPr>
        <w:t xml:space="preserve">Submitted by: </w:t>
      </w:r>
      <w:r w:rsidDel="00000000" w:rsidR="00000000" w:rsidRPr="00000000">
        <w:rPr>
          <w:b w:val="1"/>
          <w:rtl w:val="0"/>
        </w:rPr>
        <w:t xml:space="preserve">Shah Raza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18" w:lineRule="auto"/>
        <w:ind w:left="10" w:right="0" w:hanging="15"/>
        <w:jc w:val="center"/>
        <w:rPr/>
      </w:pPr>
      <w:r w:rsidDel="00000000" w:rsidR="00000000" w:rsidRPr="00000000">
        <w:rPr>
          <w:rtl w:val="0"/>
        </w:rPr>
        <w:t xml:space="preserve">Registration No. : </w:t>
      </w:r>
      <w:r w:rsidDel="00000000" w:rsidR="00000000" w:rsidRPr="00000000">
        <w:rPr>
          <w:b w:val="1"/>
          <w:rtl w:val="0"/>
        </w:rPr>
        <w:t xml:space="preserve">18PWCSE1658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18" w:lineRule="auto"/>
        <w:ind w:left="10" w:right="0" w:hanging="15"/>
        <w:jc w:val="center"/>
        <w:rPr/>
      </w:pPr>
      <w:r w:rsidDel="00000000" w:rsidR="00000000" w:rsidRPr="00000000">
        <w:rPr>
          <w:rtl w:val="0"/>
        </w:rPr>
        <w:t xml:space="preserve">Class Section: </w:t>
      </w:r>
      <w:r w:rsidDel="00000000" w:rsidR="00000000" w:rsidRPr="00000000">
        <w:rPr>
          <w:b w:val="1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14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18" w:lineRule="auto"/>
        <w:ind w:left="10" w:right="0" w:hanging="15"/>
        <w:jc w:val="center"/>
        <w:rPr/>
      </w:pPr>
      <w:r w:rsidDel="00000000" w:rsidR="00000000" w:rsidRPr="00000000">
        <w:rPr>
          <w:rtl w:val="0"/>
        </w:rPr>
        <w:t xml:space="preserve"> “On my honor, as a student of University of Engineering and Technology, I have neither given nor received unauthorized assistance on this academic work.” </w:t>
      </w:r>
    </w:p>
    <w:p w:rsidR="00000000" w:rsidDel="00000000" w:rsidP="00000000" w:rsidRDefault="00000000" w:rsidRPr="00000000" w14:paraId="0000000F">
      <w:pPr>
        <w:spacing w:after="219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1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18" w:lineRule="auto"/>
        <w:ind w:left="10" w:right="0" w:hanging="15"/>
        <w:jc w:val="center"/>
        <w:rPr/>
      </w:pPr>
      <w:r w:rsidDel="00000000" w:rsidR="00000000" w:rsidRPr="00000000">
        <w:rPr>
          <w:rtl w:val="0"/>
        </w:rPr>
        <w:t xml:space="preserve">Submitted to:  </w:t>
      </w:r>
    </w:p>
    <w:p w:rsidR="00000000" w:rsidDel="00000000" w:rsidP="00000000" w:rsidRDefault="00000000" w:rsidRPr="00000000" w14:paraId="00000012">
      <w:pPr>
        <w:spacing w:after="222" w:lineRule="auto"/>
        <w:ind w:left="0" w:right="0" w:firstLine="0"/>
        <w:jc w:val="center"/>
        <w:rPr/>
      </w:pPr>
      <w:r w:rsidDel="00000000" w:rsidR="00000000" w:rsidRPr="00000000">
        <w:rPr>
          <w:b w:val="1"/>
          <w:color w:val="3c4043"/>
          <w:sz w:val="21"/>
          <w:szCs w:val="21"/>
          <w:rtl w:val="0"/>
        </w:rPr>
        <w:t xml:space="preserve">Engr. Abdullah Hamid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18" w:lineRule="auto"/>
        <w:ind w:left="10" w:right="0" w:hanging="15"/>
        <w:jc w:val="center"/>
        <w:rPr/>
      </w:pPr>
      <w:r w:rsidDel="00000000" w:rsidR="00000000" w:rsidRPr="00000000">
        <w:rPr>
          <w:rtl w:val="0"/>
        </w:rPr>
        <w:t xml:space="preserve">Friday, 7 July, 2020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38" w:lineRule="auto"/>
        <w:ind w:left="10" w:right="-15" w:hanging="15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Department of Computer Systems Engineering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38" w:lineRule="auto"/>
        <w:ind w:left="10" w:right="-15" w:hanging="15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University of Engineering and Technology, Peshawar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15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left="0" w:righ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ind w:left="0" w:firstLine="0"/>
        <w:jc w:val="center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Clippers</w:t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Objectives: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To calculate and measure the output voltages of Parallel &amp; Series clipper circuits.</w:t>
      </w:r>
    </w:p>
    <w:p w:rsidR="00000000" w:rsidDel="00000000" w:rsidP="00000000" w:rsidRDefault="00000000" w:rsidRPr="00000000" w14:paraId="0000001B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Equipment: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5" w:right="-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Oscilloscope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5" w:right="-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Generator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5" w:right="-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Digital Multimeter (DMM)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1" w:before="0" w:line="240" w:lineRule="auto"/>
        <w:ind w:left="705" w:right="-2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DC power supply</w:t>
      </w:r>
    </w:p>
    <w:p w:rsidR="00000000" w:rsidDel="00000000" w:rsidP="00000000" w:rsidRDefault="00000000" w:rsidRPr="00000000" w14:paraId="00000020">
      <w:pPr>
        <w:pStyle w:val="Heading2"/>
        <w:rPr/>
      </w:pPr>
      <w:r w:rsidDel="00000000" w:rsidR="00000000" w:rsidRPr="00000000">
        <w:rPr>
          <w:rtl w:val="0"/>
        </w:rPr>
        <w:t xml:space="preserve">Components: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1"/>
        </w:numPr>
        <w:ind w:left="705" w:hanging="360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Diode: Silicon (D1N4002)</w:t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1"/>
        </w:numPr>
        <w:ind w:left="705" w:hanging="360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Resistors: 2.2kΩ, 3.3kΩ</w:t>
      </w:r>
    </w:p>
    <w:p w:rsidR="00000000" w:rsidDel="00000000" w:rsidP="00000000" w:rsidRDefault="00000000" w:rsidRPr="00000000" w14:paraId="00000023">
      <w:pPr>
        <w:pStyle w:val="Heading2"/>
        <w:rPr/>
      </w:pPr>
      <w:r w:rsidDel="00000000" w:rsidR="00000000" w:rsidRPr="00000000">
        <w:rPr>
          <w:rtl w:val="0"/>
        </w:rPr>
        <w:t xml:space="preserve">EXPERIMENT: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23" w:lineRule="auto"/>
        <w:ind w:left="0" w:right="0" w:firstLine="0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Clipper: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u w:val="none"/>
          <w:rtl w:val="0"/>
        </w:rPr>
        <w:t xml:space="preserve">a clipper is a device designed to prevent the output of a circuit from exceeding a predetermined voltage level without distorting the remaining part of the applied waveform.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Parallel Clippers: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parallel clipper, diode is in parallel to the load.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During positive half cycle of input voltage is positive therefore diode is forward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biased and act as closed switch hence all the current flows through the diode and no voltage drop across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output and output is zero. During negative half cycle input voltage is negative hence diode is reverse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biased and act as open switch hence there is direct connection between input and output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Positive Parallel Clipper:</w:t>
      </w:r>
    </w:p>
    <w:p w:rsidR="00000000" w:rsidDel="00000000" w:rsidP="00000000" w:rsidRDefault="00000000" w:rsidRPr="00000000" w14:paraId="00000037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Procedure: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Make the connections as shown in the figure below. </w:t>
      </w:r>
    </w:p>
    <w:p w:rsidR="00000000" w:rsidDel="00000000" w:rsidP="00000000" w:rsidRDefault="00000000" w:rsidRPr="00000000" w14:paraId="00000039">
      <w:pPr>
        <w:spacing w:after="0" w:lineRule="auto"/>
        <w:ind w:left="0" w:right="1522" w:firstLine="0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143500" cy="306705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5518" l="0" r="13331" t="256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PCB Layout: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934710" cy="2514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46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2" w:lineRule="auto"/>
        <w:ind w:left="0" w:right="1848" w:firstLine="0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24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The output of oscilloscope is as follows.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3009900" cy="19716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9791" l="31298" r="17986" t="2112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Negative Parallel Clipper:</w:t>
      </w:r>
    </w:p>
    <w:p w:rsidR="00000000" w:rsidDel="00000000" w:rsidP="00000000" w:rsidRDefault="00000000" w:rsidRPr="00000000" w14:paraId="00000045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Procedure: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Make the connections as shown in the figure below. 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743575" cy="31718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4948" l="0" r="32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32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A">
      <w:pPr>
        <w:pStyle w:val="Heading2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PCB Layout: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32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5905500" cy="20764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8069" l="0" r="491" t="970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32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The output of oscilloscope is as follows. </w:t>
      </w:r>
    </w:p>
    <w:p w:rsidR="00000000" w:rsidDel="00000000" w:rsidP="00000000" w:rsidRDefault="00000000" w:rsidRPr="00000000" w14:paraId="0000004F">
      <w:pPr>
        <w:spacing w:after="232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3028950" cy="1943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1513" l="23915" r="25047" t="3025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Parallel Biased Clipper:</w:t>
      </w:r>
    </w:p>
    <w:p w:rsidR="00000000" w:rsidDel="00000000" w:rsidP="00000000" w:rsidRDefault="00000000" w:rsidRPr="00000000" w14:paraId="00000058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Procedure: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Make the connections as shown in the figure below. </w:t>
      </w:r>
    </w:p>
    <w:p w:rsidR="00000000" w:rsidDel="00000000" w:rsidP="00000000" w:rsidRDefault="00000000" w:rsidRPr="00000000" w14:paraId="0000005A">
      <w:pPr>
        <w:spacing w:after="232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5953125" cy="2590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2939" l="0" r="-310" t="942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PCB Layout: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32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2771775" cy="14192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32063" l="25197" r="28097" t="2540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The output of oscilloscope is as follows. </w:t>
      </w:r>
    </w:p>
    <w:p w:rsidR="00000000" w:rsidDel="00000000" w:rsidP="00000000" w:rsidRDefault="00000000" w:rsidRPr="00000000" w14:paraId="0000005F">
      <w:pPr>
        <w:spacing w:after="232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2990850" cy="1866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10657" l="33063" r="16542" t="3339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r w:rsidDel="00000000" w:rsidR="00000000" w:rsidRPr="00000000">
        <w:rPr>
          <w:rtl w:val="0"/>
        </w:rPr>
        <w:t xml:space="preserve">Series Clipper: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 series clipper, diode is connected in series with the load.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During positive half of cycle input voltage is positive therefore diode is reversed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biased and act as open circuit hence output is zero. During negative half input voltage is negative, diode is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" w:right="-2" w:hanging="1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forward biased and act as a closed switch and hence all the input voltage drop appear across the resistor.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Positive Series Clipper:</w:t>
      </w:r>
    </w:p>
    <w:p w:rsidR="00000000" w:rsidDel="00000000" w:rsidP="00000000" w:rsidRDefault="00000000" w:rsidRPr="00000000" w14:paraId="00000066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Procedure: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Make the connections as shown in the figure below. 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710" cy="24003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18364" l="0" r="0" t="970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The output of oscilloscope is as follows.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3019425" cy="19335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14651" l="22470" r="26653" t="2740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1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after="224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pStyle w:val="Heading2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PCB Layout: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pacing w:after="224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2828925" cy="1600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31778" l="30174" r="22158" t="2026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24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Negative Series Clipper:</w:t>
      </w:r>
    </w:p>
    <w:p w:rsidR="00000000" w:rsidDel="00000000" w:rsidP="00000000" w:rsidRDefault="00000000" w:rsidRPr="00000000" w14:paraId="00000072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Procedure: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Make the connections as shown in the figure below. 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867400" cy="2324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21217" l="0" r="1134" t="91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24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 PCB Layout: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after="232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3819525" cy="147637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31780" l="18617" r="17023" t="2397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r w:rsidDel="00000000" w:rsidR="00000000" w:rsidRPr="00000000">
        <w:rPr>
          <w:rtl w:val="0"/>
        </w:rPr>
        <w:t xml:space="preserve"> Output: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The output of oscilloscope is as follows. </w:t>
      </w:r>
    </w:p>
    <w:p w:rsidR="00000000" w:rsidDel="00000000" w:rsidP="00000000" w:rsidRDefault="00000000" w:rsidRPr="00000000" w14:paraId="0000007A">
      <w:pPr>
        <w:spacing w:after="232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3000375" cy="18954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11513" l="23593" r="25850" t="3168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37" w:lineRule="auto"/>
        <w:ind w:left="0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Series Biased Clipper:</w:t>
      </w:r>
    </w:p>
    <w:p w:rsidR="00000000" w:rsidDel="00000000" w:rsidP="00000000" w:rsidRDefault="00000000" w:rsidRPr="00000000" w14:paraId="0000007D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Procedure: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Make the connections as shown in the figure below. </w:t>
      </w:r>
    </w:p>
    <w:p w:rsidR="00000000" w:rsidDel="00000000" w:rsidP="00000000" w:rsidRDefault="00000000" w:rsidRPr="00000000" w14:paraId="0000007F">
      <w:pPr>
        <w:spacing w:after="0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5676900" cy="20478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25498" l="-161" r="4504" t="131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ind w:left="0" w:righ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PCB Layout:</w:t>
      </w:r>
    </w:p>
    <w:p w:rsidR="00000000" w:rsidDel="00000000" w:rsidP="00000000" w:rsidRDefault="00000000" w:rsidRPr="00000000" w14:paraId="00000082">
      <w:pPr>
        <w:spacing w:after="232" w:lineRule="auto"/>
        <w:ind w:left="0" w:righ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56" w:lineRule="auto"/>
        <w:ind w:left="0" w:right="179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990850" cy="12954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38345" l="24556" r="25048" t="2283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The output of oscilloscope is as follows. </w:t>
      </w:r>
    </w:p>
    <w:p w:rsidR="00000000" w:rsidDel="00000000" w:rsidP="00000000" w:rsidRDefault="00000000" w:rsidRPr="00000000" w14:paraId="00000086">
      <w:pPr>
        <w:spacing w:after="0" w:lineRule="auto"/>
        <w:ind w:left="0" w:right="200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000375" cy="1981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13796" l="35791" r="13653" t="2683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5840" w:w="12240"/>
      <w:pgMar w:bottom="1414" w:top="1496" w:left="1440" w:right="1454" w:header="480" w:footer="4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spacing w:after="0" w:line="276" w:lineRule="auto"/>
      <w:ind w:left="0" w:right="0" w:firstLine="0"/>
      <w:jc w:val="both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9690100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203" y="3752568"/>
                        <a:ext cx="7165595" cy="54864"/>
                        <a:chOff x="1763203" y="3752568"/>
                        <a:chExt cx="7165595" cy="54864"/>
                      </a:xfrm>
                    </wpg:grpSpPr>
                    <wpg:grpSp>
                      <wpg:cNvGrpSpPr/>
                      <wpg:grpSpPr>
                        <a:xfrm>
                          <a:off x="1763203" y="3752568"/>
                          <a:ext cx="7165595" cy="54864"/>
                          <a:chOff x="0" y="0"/>
                          <a:chExt cx="7165595" cy="5486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5575" cy="5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0" y="18288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6576" y="0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6576" y="9144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4572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4572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54864" y="18288"/>
                            <a:ext cx="7055866" cy="36576"/>
                          </a:xfrm>
                          <a:custGeom>
                            <a:rect b="b" l="l" r="r" t="t"/>
                            <a:pathLst>
                              <a:path extrusionOk="0" h="36576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54864" y="9144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54864" y="0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7129019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7110731" y="18288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7119874" y="0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7110731" y="9144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7110731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7110731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9690100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5595" cy="5486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spacing w:after="0" w:line="276" w:lineRule="auto"/>
      <w:ind w:left="0" w:right="0" w:firstLine="0"/>
      <w:jc w:val="both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9690100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203" y="3752568"/>
                        <a:ext cx="7165595" cy="54864"/>
                        <a:chOff x="1763203" y="3752568"/>
                        <a:chExt cx="7165595" cy="54864"/>
                      </a:xfrm>
                    </wpg:grpSpPr>
                    <wpg:grpSp>
                      <wpg:cNvGrpSpPr/>
                      <wpg:grpSpPr>
                        <a:xfrm>
                          <a:off x="1763203" y="3752568"/>
                          <a:ext cx="7165595" cy="54864"/>
                          <a:chOff x="0" y="0"/>
                          <a:chExt cx="7165595" cy="5486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5575" cy="5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0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0" y="18288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36576" y="0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36576" y="9144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4572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4572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54864" y="18288"/>
                            <a:ext cx="7055866" cy="36576"/>
                          </a:xfrm>
                          <a:custGeom>
                            <a:rect b="b" l="l" r="r" t="t"/>
                            <a:pathLst>
                              <a:path extrusionOk="0" h="36576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5" name="Shape 75"/>
                        <wps:spPr>
                          <a:xfrm>
                            <a:off x="54864" y="9144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54864" y="0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7" name="Shape 77"/>
                        <wps:spPr>
                          <a:xfrm>
                            <a:off x="7129019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8" name="Shape 78"/>
                        <wps:spPr>
                          <a:xfrm>
                            <a:off x="7110731" y="18288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9" name="Shape 79"/>
                        <wps:spPr>
                          <a:xfrm>
                            <a:off x="7119874" y="0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0" name="Shape 80"/>
                        <wps:spPr>
                          <a:xfrm>
                            <a:off x="7110731" y="9144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1" name="Shape 81"/>
                        <wps:spPr>
                          <a:xfrm>
                            <a:off x="7110731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2" name="Shape 82"/>
                        <wps:spPr>
                          <a:xfrm>
                            <a:off x="7110731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9690100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5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5595" cy="5486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spacing w:after="0" w:line="276" w:lineRule="auto"/>
      <w:ind w:left="0" w:right="0" w:firstLine="0"/>
      <w:jc w:val="both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9690100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203" y="3752568"/>
                        <a:ext cx="7165595" cy="54864"/>
                        <a:chOff x="1763203" y="3752568"/>
                        <a:chExt cx="7165595" cy="54864"/>
                      </a:xfrm>
                    </wpg:grpSpPr>
                    <wpg:grpSp>
                      <wpg:cNvGrpSpPr/>
                      <wpg:grpSpPr>
                        <a:xfrm>
                          <a:off x="1763203" y="3752568"/>
                          <a:ext cx="7165595" cy="54864"/>
                          <a:chOff x="0" y="0"/>
                          <a:chExt cx="7165595" cy="5486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5575" cy="5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0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0" y="18288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6576" y="0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36576" y="9144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4572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4572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54864" y="18288"/>
                            <a:ext cx="7055866" cy="36576"/>
                          </a:xfrm>
                          <a:custGeom>
                            <a:rect b="b" l="l" r="r" t="t"/>
                            <a:pathLst>
                              <a:path extrusionOk="0" h="36576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4864" y="9144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54864" y="0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7129019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7110731" y="18288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7119874" y="0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7110731" y="9144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7110731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7110731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9690100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5595" cy="5486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spacing w:after="0" w:line="276" w:lineRule="auto"/>
      <w:ind w:left="0" w:right="0" w:firstLine="0"/>
      <w:jc w:val="both"/>
      <w:rPr/>
    </w:pPr>
    <w:r w:rsidDel="00000000" w:rsidR="00000000" w:rsidRPr="00000000">
      <w:rPr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203" y="3752568"/>
                        <a:ext cx="7165595" cy="54864"/>
                        <a:chOff x="1763203" y="3752568"/>
                        <a:chExt cx="7165595" cy="54864"/>
                      </a:xfrm>
                    </wpg:grpSpPr>
                    <wpg:grpSp>
                      <wpg:cNvGrpSpPr/>
                      <wpg:grpSpPr>
                        <a:xfrm>
                          <a:off x="1763203" y="3752568"/>
                          <a:ext cx="7165595" cy="54864"/>
                          <a:chOff x="0" y="0"/>
                          <a:chExt cx="7165595" cy="5486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5575" cy="5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4" name="Shape 84"/>
                        <wps:spPr>
                          <a:xfrm>
                            <a:off x="0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5" name="Shape 85"/>
                        <wps:spPr>
                          <a:xfrm>
                            <a:off x="0" y="0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36576" y="36576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7" name="Shape 87"/>
                        <wps:spPr>
                          <a:xfrm>
                            <a:off x="36576" y="36576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8" name="Shape 88"/>
                        <wps:spPr>
                          <a:xfrm>
                            <a:off x="45720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9" name="Shape 89"/>
                        <wps:spPr>
                          <a:xfrm>
                            <a:off x="45720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0" name="Shape 90"/>
                        <wps:spPr>
                          <a:xfrm>
                            <a:off x="54864" y="0"/>
                            <a:ext cx="7055866" cy="36576"/>
                          </a:xfrm>
                          <a:custGeom>
                            <a:rect b="b" l="l" r="r" t="t"/>
                            <a:pathLst>
                              <a:path extrusionOk="0" h="36576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1" name="Shape 91"/>
                        <wps:spPr>
                          <a:xfrm>
                            <a:off x="54864" y="36576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54864" y="45720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3" name="Shape 93"/>
                        <wps:spPr>
                          <a:xfrm>
                            <a:off x="7129019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7110731" y="0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7119874" y="36576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7110731" y="36576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7110731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8" name="Shape 98"/>
                        <wps:spPr>
                          <a:xfrm>
                            <a:off x="7110731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6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5595" cy="5486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spacing w:after="0" w:line="276" w:lineRule="auto"/>
      <w:ind w:left="0" w:right="0" w:firstLine="0"/>
      <w:jc w:val="both"/>
      <w:rPr/>
    </w:pPr>
    <w:r w:rsidDel="00000000" w:rsidR="00000000" w:rsidRPr="00000000">
      <w:rPr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203" y="3752568"/>
                        <a:ext cx="7165595" cy="54864"/>
                        <a:chOff x="1763203" y="3752568"/>
                        <a:chExt cx="7165595" cy="54864"/>
                      </a:xfrm>
                    </wpg:grpSpPr>
                    <wpg:grpSp>
                      <wpg:cNvGrpSpPr/>
                      <wpg:grpSpPr>
                        <a:xfrm>
                          <a:off x="1763203" y="3752568"/>
                          <a:ext cx="7165595" cy="54864"/>
                          <a:chOff x="0" y="0"/>
                          <a:chExt cx="7165595" cy="5486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5575" cy="5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2" name="Shape 52"/>
                        <wps:spPr>
                          <a:xfrm>
                            <a:off x="0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0" y="0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36576" y="36576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36576" y="36576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45720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45720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54864" y="0"/>
                            <a:ext cx="7055866" cy="36576"/>
                          </a:xfrm>
                          <a:custGeom>
                            <a:rect b="b" l="l" r="r" t="t"/>
                            <a:pathLst>
                              <a:path extrusionOk="0" h="36576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54864" y="36576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>
                            <a:off x="54864" y="45720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7129019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2" name="Shape 62"/>
                        <wps:spPr>
                          <a:xfrm>
                            <a:off x="7110731" y="0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7119874" y="36576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>
                            <a:off x="7110731" y="36576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7110731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6" name="Shape 66"/>
                        <wps:spPr>
                          <a:xfrm>
                            <a:off x="7110731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4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5595" cy="5486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spacing w:after="0" w:line="276" w:lineRule="auto"/>
      <w:ind w:left="0" w:right="0" w:firstLine="0"/>
      <w:jc w:val="both"/>
      <w:rPr/>
    </w:pPr>
    <w:r w:rsidDel="00000000" w:rsidR="00000000" w:rsidRPr="00000000">
      <w:rPr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203" y="3752568"/>
                        <a:ext cx="7165595" cy="54864"/>
                        <a:chOff x="1763203" y="3752568"/>
                        <a:chExt cx="7165595" cy="54864"/>
                      </a:xfrm>
                    </wpg:grpSpPr>
                    <wpg:grpSp>
                      <wpg:cNvGrpSpPr/>
                      <wpg:grpSpPr>
                        <a:xfrm>
                          <a:off x="1763203" y="3752568"/>
                          <a:ext cx="7165595" cy="54864"/>
                          <a:chOff x="0" y="0"/>
                          <a:chExt cx="7165595" cy="5486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5575" cy="5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0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0" y="0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36576" y="36576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36576" y="36576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45720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45720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54864" y="0"/>
                            <a:ext cx="7055866" cy="36576"/>
                          </a:xfrm>
                          <a:custGeom>
                            <a:rect b="b" l="l" r="r" t="t"/>
                            <a:pathLst>
                              <a:path extrusionOk="0" h="36576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54864" y="36576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54864" y="45720"/>
                            <a:ext cx="7055866" cy="9144"/>
                          </a:xfrm>
                          <a:custGeom>
                            <a:rect b="b" l="l" r="r" t="t"/>
                            <a:pathLst>
                              <a:path extrusionOk="0" h="9144" w="7055866">
                                <a:moveTo>
                                  <a:pt x="0" y="0"/>
                                </a:moveTo>
                                <a:lnTo>
                                  <a:pt x="7055866" y="0"/>
                                </a:lnTo>
                                <a:lnTo>
                                  <a:pt x="7055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7129019" y="0"/>
                            <a:ext cx="36576" cy="54864"/>
                          </a:xfrm>
                          <a:custGeom>
                            <a:rect b="b" l="l" r="r" t="t"/>
                            <a:pathLst>
                              <a:path extrusionOk="0" h="54864"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7110731" y="0"/>
                            <a:ext cx="54864" cy="36576"/>
                          </a:xfrm>
                          <a:custGeom>
                            <a:rect b="b" l="l" r="r" t="t"/>
                            <a:pathLst>
                              <a:path extrusionOk="0" h="36576" w="5486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7119874" y="36576"/>
                            <a:ext cx="9144" cy="18288"/>
                          </a:xfrm>
                          <a:custGeom>
                            <a:rect b="b" l="l" r="r" t="t"/>
                            <a:pathLst>
                              <a:path extrusionOk="0" h="18288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8" name="Shape 48"/>
                        <wps:spPr>
                          <a:xfrm>
                            <a:off x="7110731" y="36576"/>
                            <a:ext cx="18288" cy="9144"/>
                          </a:xfrm>
                          <a:custGeom>
                            <a:rect b="b" l="l" r="r" t="t"/>
                            <a:pathLst>
                              <a:path extrusionOk="0" h="9144"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9" name="Shape 49"/>
                        <wps:spPr>
                          <a:xfrm>
                            <a:off x="7110731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110731" y="4572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b="0" l="0" r="0" t="0"/>
              <wp:wrapSquare wrapText="bothSides" distB="0" distT="0" distL="114300" distR="114300"/>
              <wp:docPr id="3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5595" cy="5486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0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2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4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8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0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2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4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65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0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2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4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8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0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2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4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65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81" w:lineRule="auto"/>
        <w:ind w:left="-5" w:right="-2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3" w:before="0" w:line="240" w:lineRule="auto"/>
      <w:ind w:left="10" w:right="-15" w:hanging="10"/>
      <w:jc w:val="center"/>
    </w:pPr>
    <w:rPr>
      <w:rFonts w:ascii="Calibri" w:cs="Calibri" w:eastAsia="Calibri" w:hAnsi="Calibri"/>
      <w:b w:val="1"/>
      <w:i w:val="0"/>
      <w:smallCaps w:val="0"/>
      <w:strike w:val="0"/>
      <w:color w:val="000000"/>
      <w:sz w:val="32"/>
      <w:szCs w:val="32"/>
      <w:u w:val="singl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8" w:before="0" w:line="240" w:lineRule="auto"/>
      <w:ind w:left="-5" w:right="-15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singl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23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3.xml"/><Relationship Id="rId25" Type="http://schemas.openxmlformats.org/officeDocument/2006/relationships/header" Target="header1.xml"/><Relationship Id="rId28" Type="http://schemas.openxmlformats.org/officeDocument/2006/relationships/footer" Target="foot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footer" Target="footer2.xml"/><Relationship Id="rId7" Type="http://schemas.openxmlformats.org/officeDocument/2006/relationships/image" Target="media/image22.png"/><Relationship Id="rId8" Type="http://schemas.openxmlformats.org/officeDocument/2006/relationships/image" Target="media/image9.png"/><Relationship Id="rId3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24.png"/><Relationship Id="rId19" Type="http://schemas.openxmlformats.org/officeDocument/2006/relationships/image" Target="media/image19.png"/><Relationship Id="rId1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