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24B" w:rsidRDefault="00C83015">
      <w:pPr>
        <w:rPr>
          <w:rFonts w:ascii="Arial Black" w:hAnsi="Arial Black"/>
          <w:b/>
          <w:sz w:val="40"/>
          <w:szCs w:val="40"/>
          <w:u w:val="single"/>
        </w:rPr>
      </w:pPr>
      <w:r w:rsidRPr="00C83015">
        <w:rPr>
          <w:rFonts w:ascii="Arial Black" w:hAnsi="Arial Black"/>
          <w:b/>
          <w:sz w:val="40"/>
          <w:szCs w:val="40"/>
          <w:u w:val="single"/>
        </w:rPr>
        <w:t>PAC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015" w:rsidTr="00C83015">
        <w:tc>
          <w:tcPr>
            <w:tcW w:w="4675" w:type="dxa"/>
          </w:tcPr>
          <w:p w:rsidR="00C83015" w:rsidRPr="00C83015" w:rsidRDefault="00C83015" w:rsidP="00C83015">
            <w:pPr>
              <w:jc w:val="center"/>
              <w:rPr>
                <w:rFonts w:cstheme="minorHAnsi"/>
                <w:b/>
                <w:sz w:val="32"/>
                <w:szCs w:val="32"/>
                <w:u w:val="single"/>
              </w:rPr>
            </w:pPr>
            <w:r>
              <w:rPr>
                <w:rFonts w:cstheme="minorHAnsi"/>
                <w:b/>
                <w:sz w:val="32"/>
                <w:szCs w:val="32"/>
              </w:rPr>
              <w:t>GIVEN DATA</w:t>
            </w:r>
          </w:p>
        </w:tc>
        <w:tc>
          <w:tcPr>
            <w:tcW w:w="4675" w:type="dxa"/>
          </w:tcPr>
          <w:p w:rsidR="00C83015" w:rsidRPr="00C83015" w:rsidRDefault="00C83015" w:rsidP="00C8301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RESULT REQUIRED</w:t>
            </w:r>
          </w:p>
        </w:tc>
      </w:tr>
      <w:tr w:rsidR="00C83015" w:rsidTr="00C83015">
        <w:tc>
          <w:tcPr>
            <w:tcW w:w="4675" w:type="dxa"/>
          </w:tcPr>
          <w:p w:rsidR="00C83015" w:rsidRDefault="00C83015" w:rsidP="00C830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AGE.</w:t>
            </w:r>
          </w:p>
          <w:p w:rsidR="00C83015" w:rsidRDefault="00C83015" w:rsidP="00C830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USER HAVE PASSED EYETEST, WRITTENTEST AND DRIVINGTEST OR NOT.</w:t>
            </w:r>
          </w:p>
          <w:p w:rsidR="00C83015" w:rsidRPr="00C83015" w:rsidRDefault="00C83015" w:rsidP="00C8301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MEDICAL CERTIFICATE IF USER AGE IS ABOVE 60.</w:t>
            </w:r>
          </w:p>
        </w:tc>
        <w:tc>
          <w:tcPr>
            <w:tcW w:w="4675" w:type="dxa"/>
          </w:tcPr>
          <w:p w:rsidR="00C83015" w:rsidRPr="009C39C8" w:rsidRDefault="009C39C8" w:rsidP="009C39C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THE USER IF ELIGIBLE OR INELIGIBLE FOR LICENSE.</w:t>
            </w:r>
          </w:p>
        </w:tc>
      </w:tr>
      <w:tr w:rsidR="00C83015" w:rsidTr="00C83015">
        <w:trPr>
          <w:trHeight w:val="98"/>
        </w:trPr>
        <w:tc>
          <w:tcPr>
            <w:tcW w:w="4675" w:type="dxa"/>
          </w:tcPr>
          <w:p w:rsidR="00C83015" w:rsidRPr="00C83015" w:rsidRDefault="00C83015" w:rsidP="00C8301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PROCESSING</w:t>
            </w:r>
          </w:p>
        </w:tc>
        <w:tc>
          <w:tcPr>
            <w:tcW w:w="4675" w:type="dxa"/>
          </w:tcPr>
          <w:p w:rsidR="00C83015" w:rsidRPr="00C83015" w:rsidRDefault="00C83015" w:rsidP="00C83015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SOLUTION ALTERNATIVES</w:t>
            </w:r>
          </w:p>
        </w:tc>
      </w:tr>
      <w:tr w:rsidR="00C83015" w:rsidTr="00C83015">
        <w:tc>
          <w:tcPr>
            <w:tcW w:w="4675" w:type="dxa"/>
          </w:tcPr>
          <w:p w:rsidR="00C83015" w:rsidRDefault="00C83015" w:rsidP="00C8301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ASK FOR USERAGE</w:t>
            </w:r>
          </w:p>
          <w:p w:rsidR="00C83015" w:rsidRDefault="00C83015" w:rsidP="00C8301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USERAGE IS GREATER THAN 18</w:t>
            </w:r>
            <w:r>
              <w:rPr>
                <w:rFonts w:cstheme="minorHAnsi"/>
                <w:sz w:val="20"/>
                <w:szCs w:val="20"/>
              </w:rPr>
              <w:br/>
              <w:t>ASK FOR EYESIGHT RESULT</w:t>
            </w:r>
          </w:p>
          <w:p w:rsidR="00C83015" w:rsidRDefault="00C83015" w:rsidP="00C8301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OTHERWISE , OUTPUT “INELIGIBLE”</w:t>
            </w:r>
          </w:p>
          <w:p w:rsidR="00C83015" w:rsidRDefault="00C83015" w:rsidP="00C8301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USER PASSED EYETEST</w:t>
            </w:r>
            <w:r>
              <w:rPr>
                <w:rFonts w:cstheme="minorHAnsi"/>
                <w:sz w:val="20"/>
                <w:szCs w:val="20"/>
              </w:rPr>
              <w:br/>
              <w:t>ASK FOR WRITTEN TEST RESULT</w:t>
            </w:r>
          </w:p>
          <w:p w:rsidR="00C83015" w:rsidRDefault="00C83015" w:rsidP="00C8301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OTHERWISE , OUTPUT “INELIGIBLE”</w:t>
            </w:r>
          </w:p>
          <w:p w:rsidR="00C83015" w:rsidRDefault="00C83015" w:rsidP="00C8301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USER PASSED WRITTEN TEST</w:t>
            </w:r>
          </w:p>
          <w:p w:rsidR="00C83015" w:rsidRDefault="00C83015" w:rsidP="00C83015">
            <w:pPr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ASK FOR DRIVING TEST RESULT</w:t>
            </w:r>
          </w:p>
          <w:p w:rsidR="00C83015" w:rsidRDefault="00C83015" w:rsidP="00C8301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OTHERWISE , OUTPUT “INELIGIBLE”</w:t>
            </w:r>
          </w:p>
          <w:p w:rsidR="00C83015" w:rsidRDefault="00C83015" w:rsidP="00C8301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AGE IS GREATER THAN 60</w:t>
            </w:r>
            <w:r>
              <w:rPr>
                <w:rFonts w:cstheme="minorHAnsi"/>
                <w:sz w:val="20"/>
                <w:szCs w:val="20"/>
              </w:rPr>
              <w:br/>
              <w:t>ASK FOR MEDICAL CERTIFICATE</w:t>
            </w:r>
          </w:p>
          <w:p w:rsidR="00C83015" w:rsidRDefault="00C83015" w:rsidP="00C8301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OTHERWISE , OUTPUT “ELIGIBLE”</w:t>
            </w:r>
          </w:p>
          <w:p w:rsidR="00C83015" w:rsidRDefault="00C83015" w:rsidP="00C8301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USER HAVE MEDICAL CERTIFICATE</w:t>
            </w:r>
            <w:r w:rsidR="009C39C8">
              <w:rPr>
                <w:rFonts w:cstheme="minorHAnsi"/>
                <w:sz w:val="20"/>
                <w:szCs w:val="20"/>
              </w:rPr>
              <w:br/>
              <w:t>OUTPUT “ELIGIBLE”</w:t>
            </w:r>
          </w:p>
          <w:p w:rsidR="009C39C8" w:rsidRPr="00C83015" w:rsidRDefault="009C39C8" w:rsidP="00C8301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OTHERWISE , OUTPUT “INELIGIBLE”</w:t>
            </w:r>
          </w:p>
        </w:tc>
        <w:tc>
          <w:tcPr>
            <w:tcW w:w="4675" w:type="dxa"/>
          </w:tcPr>
          <w:p w:rsidR="00C83015" w:rsidRDefault="009C39C8" w:rsidP="009C39C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ANSWER TO EACH QUESTION CAN BE TAKEN AS CHARACTER (‘P’ OR ‘F’ AND ‘Y’ OR ‘N’)</w:t>
            </w:r>
          </w:p>
          <w:p w:rsidR="009C39C8" w:rsidRDefault="009C39C8" w:rsidP="009C39C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</w:t>
            </w:r>
            <w:r w:rsidRPr="009C39C8">
              <w:rPr>
                <w:rFonts w:cstheme="minorHAnsi"/>
                <w:sz w:val="20"/>
                <w:szCs w:val="20"/>
              </w:rPr>
              <w:t>OR A</w:t>
            </w:r>
            <w:r>
              <w:rPr>
                <w:rFonts w:cstheme="minorHAnsi"/>
                <w:sz w:val="20"/>
                <w:szCs w:val="20"/>
              </w:rPr>
              <w:t>S BOLEAN (1</w:t>
            </w:r>
            <w:r w:rsidR="00817523">
              <w:rPr>
                <w:rFonts w:cstheme="minorHAnsi"/>
                <w:sz w:val="20"/>
                <w:szCs w:val="20"/>
              </w:rPr>
              <w:t>, 0</w:t>
            </w:r>
            <w:r>
              <w:rPr>
                <w:rFonts w:cstheme="minorHAnsi"/>
                <w:sz w:val="20"/>
                <w:szCs w:val="20"/>
              </w:rPr>
              <w:t>).</w:t>
            </w:r>
          </w:p>
          <w:p w:rsidR="009C39C8" w:rsidRPr="009C39C8" w:rsidRDefault="009C39C8" w:rsidP="009C39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SWITCH CASES COULD BE USED BUT THEY ARE NOT MUCH EFFICIENT IN THIS CASE.</w:t>
            </w:r>
          </w:p>
          <w:p w:rsidR="009C39C8" w:rsidRPr="009C39C8" w:rsidRDefault="009C39C8" w:rsidP="009C39C8">
            <w:pPr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C83015" w:rsidRDefault="00C83015">
      <w:pPr>
        <w:rPr>
          <w:rFonts w:cstheme="minorHAnsi"/>
          <w:sz w:val="20"/>
          <w:szCs w:val="20"/>
        </w:rPr>
      </w:pPr>
    </w:p>
    <w:p w:rsidR="009C39C8" w:rsidRDefault="009C39C8">
      <w:pPr>
        <w:rPr>
          <w:rFonts w:cstheme="minorHAnsi"/>
          <w:sz w:val="20"/>
          <w:szCs w:val="20"/>
        </w:rPr>
      </w:pPr>
    </w:p>
    <w:p w:rsidR="009C39C8" w:rsidRDefault="009C39C8">
      <w:pPr>
        <w:rPr>
          <w:rFonts w:ascii="Arial Rounded MT Bold" w:hAnsi="Arial Rounded MT Bold" w:cstheme="minorHAnsi"/>
          <w:b/>
          <w:sz w:val="40"/>
          <w:szCs w:val="40"/>
          <w:u w:val="single"/>
        </w:rPr>
      </w:pPr>
      <w:r w:rsidRPr="009C39C8">
        <w:rPr>
          <w:rFonts w:ascii="Arial Rounded MT Bold" w:hAnsi="Arial Rounded MT Bold" w:cstheme="minorHAnsi"/>
          <w:b/>
          <w:sz w:val="40"/>
          <w:szCs w:val="40"/>
          <w:u w:val="single"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39C8" w:rsidTr="009C39C8">
        <w:tc>
          <w:tcPr>
            <w:tcW w:w="2337" w:type="dxa"/>
          </w:tcPr>
          <w:p w:rsidR="009C39C8" w:rsidRPr="009C39C8" w:rsidRDefault="009C39C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INPUT</w:t>
            </w:r>
          </w:p>
        </w:tc>
        <w:tc>
          <w:tcPr>
            <w:tcW w:w="2337" w:type="dxa"/>
          </w:tcPr>
          <w:p w:rsidR="009C39C8" w:rsidRPr="009C39C8" w:rsidRDefault="009C39C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PROCESSING</w:t>
            </w:r>
          </w:p>
        </w:tc>
        <w:tc>
          <w:tcPr>
            <w:tcW w:w="2338" w:type="dxa"/>
          </w:tcPr>
          <w:p w:rsidR="009C39C8" w:rsidRPr="009C39C8" w:rsidRDefault="009C39C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MODULE</w:t>
            </w:r>
            <w:r>
              <w:rPr>
                <w:rFonts w:cstheme="minorHAnsi"/>
                <w:b/>
                <w:sz w:val="32"/>
                <w:szCs w:val="32"/>
              </w:rPr>
              <w:br/>
              <w:t>REFERENCE</w:t>
            </w:r>
          </w:p>
        </w:tc>
        <w:tc>
          <w:tcPr>
            <w:tcW w:w="2338" w:type="dxa"/>
          </w:tcPr>
          <w:p w:rsidR="009C39C8" w:rsidRPr="009C39C8" w:rsidRDefault="009C39C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OUTPUT</w:t>
            </w:r>
          </w:p>
        </w:tc>
      </w:tr>
      <w:tr w:rsidR="009C39C8" w:rsidTr="00817523">
        <w:trPr>
          <w:trHeight w:val="11870"/>
        </w:trPr>
        <w:tc>
          <w:tcPr>
            <w:tcW w:w="2337" w:type="dxa"/>
          </w:tcPr>
          <w:p w:rsidR="009C39C8" w:rsidRDefault="009C39C8" w:rsidP="009C39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USERAGE</w:t>
            </w:r>
          </w:p>
          <w:p w:rsidR="009C39C8" w:rsidRDefault="009C39C8" w:rsidP="009C39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RESULTS OF EYETEST, WRITTENTEST, DRIVINGTEST.</w:t>
            </w:r>
          </w:p>
          <w:p w:rsidR="009C39C8" w:rsidRPr="009C39C8" w:rsidRDefault="009C39C8" w:rsidP="009C39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MEDICAL </w:t>
            </w:r>
            <w:r w:rsidRPr="009C39C8">
              <w:rPr>
                <w:rFonts w:cstheme="minorHAnsi"/>
                <w:sz w:val="20"/>
                <w:szCs w:val="20"/>
              </w:rPr>
              <w:t>CERTIFICATE IF THE USER IS ABOVE 60</w:t>
            </w:r>
          </w:p>
        </w:tc>
        <w:tc>
          <w:tcPr>
            <w:tcW w:w="2337" w:type="dxa"/>
          </w:tcPr>
          <w:p w:rsidR="00807F7B" w:rsidRDefault="00807F7B" w:rsidP="009C39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ASK USERAGE</w:t>
            </w:r>
          </w:p>
          <w:p w:rsidR="009C39C8" w:rsidRDefault="009C39C8" w:rsidP="009C39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USERAGE</w:t>
            </w:r>
          </w:p>
          <w:p w:rsidR="009C39C8" w:rsidRDefault="009C39C8" w:rsidP="009C39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USERAGE&gt;18 ,</w:t>
            </w:r>
            <w:r>
              <w:rPr>
                <w:rFonts w:cstheme="minorHAnsi"/>
                <w:sz w:val="20"/>
                <w:szCs w:val="20"/>
              </w:rPr>
              <w:br/>
              <w:t>ASK FOR THE EYESIGHT TEST RESULT</w:t>
            </w:r>
          </w:p>
          <w:p w:rsidR="009C39C8" w:rsidRDefault="009C39C8" w:rsidP="009C39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OTHERWISE , OUTPUT “INELIGIBLE”</w:t>
            </w:r>
          </w:p>
          <w:p w:rsidR="009C39C8" w:rsidRDefault="009C39C8" w:rsidP="009C39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RESULT</w:t>
            </w:r>
          </w:p>
          <w:p w:rsidR="009C39C8" w:rsidRDefault="009C39C8" w:rsidP="009C39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PASSED , ASK FOR THE WRITTEN TEST RESULT</w:t>
            </w:r>
          </w:p>
          <w:p w:rsidR="009C39C8" w:rsidRDefault="009C39C8" w:rsidP="009C39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OTHERWISE , OUTPUT “INELIGIBLE”</w:t>
            </w:r>
          </w:p>
          <w:p w:rsidR="009C39C8" w:rsidRDefault="00817523" w:rsidP="009C39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</w:t>
            </w:r>
            <w:r w:rsidR="009C39C8">
              <w:rPr>
                <w:rFonts w:cstheme="minorHAnsi"/>
                <w:sz w:val="20"/>
                <w:szCs w:val="20"/>
              </w:rPr>
              <w:t xml:space="preserve"> RESULT</w:t>
            </w:r>
          </w:p>
          <w:p w:rsidR="00807F7B" w:rsidRDefault="00807F7B" w:rsidP="009C39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PASSED , ASK FOR THE DRIVING TEST RESULT</w:t>
            </w:r>
          </w:p>
          <w:p w:rsidR="00807F7B" w:rsidRDefault="00807F7B" w:rsidP="009C39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OTHERWISE,</w:t>
            </w:r>
          </w:p>
          <w:p w:rsidR="00807F7B" w:rsidRDefault="00807F7B" w:rsidP="00807F7B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OUTPUT “INELIGIBLE”</w:t>
            </w:r>
          </w:p>
          <w:p w:rsidR="00807F7B" w:rsidRDefault="00817523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ENTER </w:t>
            </w:r>
            <w:r w:rsidR="00807F7B">
              <w:rPr>
                <w:rFonts w:cstheme="minorHAnsi"/>
                <w:sz w:val="20"/>
                <w:szCs w:val="20"/>
              </w:rPr>
              <w:t>RESULT</w:t>
            </w:r>
          </w:p>
          <w:p w:rsidR="00807F7B" w:rsidRDefault="00807F7B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PASSED , ASK IF THE USERAGE &gt; 60</w:t>
            </w:r>
          </w:p>
          <w:p w:rsidR="00807F7B" w:rsidRDefault="00807F7B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OTHERWISE ,</w:t>
            </w:r>
            <w:r>
              <w:rPr>
                <w:rFonts w:cstheme="minorHAnsi"/>
                <w:sz w:val="20"/>
                <w:szCs w:val="20"/>
              </w:rPr>
              <w:br/>
              <w:t>OUTPUT “INELIGIBLE”</w:t>
            </w:r>
          </w:p>
          <w:p w:rsidR="00817523" w:rsidRPr="00817523" w:rsidRDefault="00817523" w:rsidP="008175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RESULT</w:t>
            </w:r>
          </w:p>
          <w:p w:rsidR="00807F7B" w:rsidRDefault="00807F7B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YES &lt; ASK THE USER FOR MEDICAL CERTIFICATE</w:t>
            </w:r>
          </w:p>
          <w:p w:rsidR="00807F7B" w:rsidRDefault="00807F7B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OTHERWISE ,</w:t>
            </w:r>
            <w:r>
              <w:rPr>
                <w:rFonts w:cstheme="minorHAnsi"/>
                <w:sz w:val="20"/>
                <w:szCs w:val="20"/>
              </w:rPr>
              <w:br/>
              <w:t>OUTPUT ”ELIGIBLE”</w:t>
            </w:r>
          </w:p>
          <w:p w:rsidR="00817523" w:rsidRPr="00817523" w:rsidRDefault="00817523" w:rsidP="008175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RESULT</w:t>
            </w:r>
          </w:p>
          <w:p w:rsidR="00807F7B" w:rsidRDefault="00807F7B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PASSED </w:t>
            </w:r>
            <w:r>
              <w:rPr>
                <w:rFonts w:cstheme="minorHAnsi"/>
                <w:sz w:val="20"/>
                <w:szCs w:val="20"/>
              </w:rPr>
              <w:br/>
              <w:t>OUTPUT , “ELIGIBLE”</w:t>
            </w:r>
          </w:p>
          <w:p w:rsidR="00807F7B" w:rsidRPr="00807F7B" w:rsidRDefault="00807F7B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OTHERWISE , “INELIGIBLE”</w:t>
            </w:r>
          </w:p>
        </w:tc>
        <w:tc>
          <w:tcPr>
            <w:tcW w:w="2338" w:type="dxa"/>
          </w:tcPr>
          <w:p w:rsidR="00807F7B" w:rsidRDefault="00807F7B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</w:p>
          <w:p w:rsidR="00807F7B" w:rsidRDefault="00807F7B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</w:t>
            </w:r>
          </w:p>
          <w:p w:rsidR="00807F7B" w:rsidRDefault="00807F7B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  <w:p w:rsidR="00807F7B" w:rsidRDefault="00807F7B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807F7B" w:rsidRDefault="00807F7B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</w:t>
            </w:r>
          </w:p>
          <w:p w:rsidR="00807F7B" w:rsidRDefault="00807F7B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807F7B" w:rsidRDefault="00807F7B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</w:t>
            </w:r>
          </w:p>
          <w:p w:rsidR="00807F7B" w:rsidRDefault="00807F7B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  <w:p w:rsidR="00817523" w:rsidRDefault="00807F7B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817523" w:rsidRDefault="00817523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</w:t>
            </w:r>
          </w:p>
          <w:p w:rsidR="00817523" w:rsidRDefault="00817523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817523" w:rsidRDefault="00817523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</w:t>
            </w:r>
          </w:p>
          <w:p w:rsidR="00817523" w:rsidRDefault="00817523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  <w:p w:rsidR="00817523" w:rsidRDefault="00817523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817523" w:rsidRDefault="00817523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</w:t>
            </w:r>
          </w:p>
          <w:p w:rsidR="00817523" w:rsidRDefault="00817523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817523" w:rsidRDefault="00817523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</w:t>
            </w:r>
          </w:p>
          <w:p w:rsidR="00817523" w:rsidRDefault="00817523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  <w:p w:rsidR="00817523" w:rsidRDefault="00817523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817523" w:rsidRDefault="00817523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</w:t>
            </w:r>
          </w:p>
          <w:p w:rsidR="00817523" w:rsidRDefault="00817523" w:rsidP="00807F7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</w:p>
          <w:p w:rsidR="00817523" w:rsidRDefault="00817523" w:rsidP="00817523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:rsidR="00817523" w:rsidRPr="00817523" w:rsidRDefault="00817523" w:rsidP="008175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</w:t>
            </w:r>
          </w:p>
          <w:p w:rsidR="00817523" w:rsidRDefault="00817523" w:rsidP="008175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  <w:p w:rsidR="00817523" w:rsidRDefault="00817523" w:rsidP="008175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817523"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817523" w:rsidRDefault="00817523" w:rsidP="008175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</w:t>
            </w:r>
          </w:p>
          <w:p w:rsidR="00817523" w:rsidRDefault="00817523" w:rsidP="008175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817523" w:rsidRDefault="00817523" w:rsidP="008175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</w:t>
            </w:r>
          </w:p>
          <w:p w:rsidR="00817523" w:rsidRDefault="00817523" w:rsidP="008175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</w:p>
          <w:p w:rsidR="00817523" w:rsidRDefault="00817523" w:rsidP="008175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</w:p>
          <w:p w:rsidR="00817523" w:rsidRDefault="00817523" w:rsidP="00817523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:rsidR="00817523" w:rsidRPr="00817523" w:rsidRDefault="00817523" w:rsidP="008175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</w:t>
            </w:r>
          </w:p>
          <w:p w:rsidR="00807F7B" w:rsidRPr="00817523" w:rsidRDefault="00817523" w:rsidP="008175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 w:rsidR="00807F7B" w:rsidRPr="00817523">
              <w:rPr>
                <w:rFonts w:cstheme="minorHAnsi"/>
                <w:sz w:val="20"/>
                <w:szCs w:val="20"/>
              </w:rPr>
              <w:br/>
            </w:r>
            <w:r w:rsidRPr="00817523">
              <w:rPr>
                <w:rFonts w:cstheme="minorHAnsi"/>
                <w:sz w:val="20"/>
                <w:szCs w:val="20"/>
              </w:rPr>
              <w:br/>
            </w:r>
            <w:r w:rsidRPr="00817523">
              <w:rPr>
                <w:rFonts w:cstheme="minorHAnsi"/>
                <w:sz w:val="20"/>
                <w:szCs w:val="20"/>
              </w:rPr>
              <w:br/>
            </w:r>
            <w:r w:rsidR="00807F7B" w:rsidRPr="00817523">
              <w:rPr>
                <w:rFonts w:cstheme="minorHAnsi"/>
                <w:sz w:val="20"/>
                <w:szCs w:val="20"/>
              </w:rPr>
              <w:br/>
            </w:r>
          </w:p>
        </w:tc>
        <w:tc>
          <w:tcPr>
            <w:tcW w:w="2338" w:type="dxa"/>
          </w:tcPr>
          <w:p w:rsidR="009C39C8" w:rsidRPr="00817523" w:rsidRDefault="00817523" w:rsidP="008175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WHETHER THE USER IF ELIGIBLE FOR LICENSE OR NO</w:t>
            </w:r>
          </w:p>
        </w:tc>
      </w:tr>
    </w:tbl>
    <w:p w:rsidR="009C39C8" w:rsidRPr="009C39C8" w:rsidRDefault="009C39C8">
      <w:pPr>
        <w:rPr>
          <w:rFonts w:cstheme="minorHAnsi"/>
          <w:sz w:val="20"/>
          <w:szCs w:val="20"/>
        </w:rPr>
      </w:pPr>
    </w:p>
    <w:sectPr w:rsidR="009C39C8" w:rsidRPr="009C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23682"/>
    <w:multiLevelType w:val="hybridMultilevel"/>
    <w:tmpl w:val="D5A2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031A8"/>
    <w:multiLevelType w:val="hybridMultilevel"/>
    <w:tmpl w:val="348EA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179BA"/>
    <w:multiLevelType w:val="hybridMultilevel"/>
    <w:tmpl w:val="AC3A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15"/>
    <w:rsid w:val="002A724B"/>
    <w:rsid w:val="00807F7B"/>
    <w:rsid w:val="00817523"/>
    <w:rsid w:val="009C39C8"/>
    <w:rsid w:val="00C8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82761-9166-485F-AD8B-29312291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3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2025-09-14T15:25:00Z</dcterms:created>
  <dcterms:modified xsi:type="dcterms:W3CDTF">2025-09-14T16:04:00Z</dcterms:modified>
</cp:coreProperties>
</file>