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FEFB" w14:textId="25D57C46" w:rsidR="00B40057" w:rsidRPr="00B40057" w:rsidRDefault="00B40057" w:rsidP="00B4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27C8" w14:textId="70869169" w:rsidR="00B40057" w:rsidRPr="0050747C" w:rsidRDefault="00B40057" w:rsidP="005074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00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 to Deep Learnin</w:t>
      </w:r>
      <w:r w:rsidR="005074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</w:t>
      </w:r>
    </w:p>
    <w:p w14:paraId="029EE380" w14:textId="77777777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Deep Learning?</w:t>
      </w:r>
    </w:p>
    <w:p w14:paraId="248A4FB0" w14:textId="77777777" w:rsidR="00B40057" w:rsidRPr="00B40057" w:rsidRDefault="00B40057" w:rsidP="00B40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Machines that can act smart.</w:t>
      </w:r>
    </w:p>
    <w:p w14:paraId="691FD087" w14:textId="77777777" w:rsidR="00B40057" w:rsidRPr="00B40057" w:rsidRDefault="00B40057" w:rsidP="00B40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A way to make machines learn from data.</w:t>
      </w:r>
    </w:p>
    <w:p w14:paraId="048FC7BA" w14:textId="77777777" w:rsidR="00B40057" w:rsidRPr="00B40057" w:rsidRDefault="00B40057" w:rsidP="00B40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(DL):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A part of ML that uses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 with many layers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to learn from data automatically.</w:t>
      </w:r>
    </w:p>
    <w:p w14:paraId="33DC337B" w14:textId="4034F395" w:rsidR="00B40057" w:rsidRPr="00B40057" w:rsidRDefault="00B40057" w:rsidP="005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In simple words: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br/>
        <w:t xml:space="preserve">Deep Learning is like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a computer brain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to recognize patterns, just like humans do.</w:t>
      </w:r>
    </w:p>
    <w:p w14:paraId="21AFB24E" w14:textId="77777777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>2. Why is it called "Deep"?</w:t>
      </w:r>
    </w:p>
    <w:p w14:paraId="6C580BC9" w14:textId="77777777" w:rsidR="00B40057" w:rsidRPr="00B40057" w:rsidRDefault="00B40057" w:rsidP="00B40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"Deep" means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many layers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in a neural network.</w:t>
      </w:r>
    </w:p>
    <w:p w14:paraId="08C919BB" w14:textId="77777777" w:rsidR="00B40057" w:rsidRPr="00B40057" w:rsidRDefault="00B40057" w:rsidP="00B40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A simple network = few layers (Shallow Learning).</w:t>
      </w:r>
    </w:p>
    <w:p w14:paraId="08166B10" w14:textId="1D982F37" w:rsidR="00B40057" w:rsidRPr="0050747C" w:rsidRDefault="00B40057" w:rsidP="00507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A deep network = many hidden layers → more learning power.</w:t>
      </w:r>
    </w:p>
    <w:p w14:paraId="5F15F870" w14:textId="77777777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>3. Where is Deep Learning used?</w:t>
      </w:r>
    </w:p>
    <w:p w14:paraId="68E8C04B" w14:textId="5202A302" w:rsidR="00B40057" w:rsidRPr="00B40057" w:rsidRDefault="00B40057" w:rsidP="00B40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Face Recognition (Facebook, iPhone Face ID)</w:t>
      </w:r>
    </w:p>
    <w:p w14:paraId="4425F4C2" w14:textId="55EAD5DD" w:rsidR="00B40057" w:rsidRPr="00B40057" w:rsidRDefault="00B40057" w:rsidP="00B40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Voice Assistants (Siri, Alexa, Google Assistant)</w:t>
      </w:r>
    </w:p>
    <w:p w14:paraId="7F2B8573" w14:textId="2D1B6929" w:rsidR="00B40057" w:rsidRPr="00B40057" w:rsidRDefault="00B40057" w:rsidP="00B40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Self-driving cars (detect pedestrians, traffic lights)</w:t>
      </w:r>
    </w:p>
    <w:p w14:paraId="43AB77DA" w14:textId="3ED6AB9A" w:rsidR="00B40057" w:rsidRPr="00B40057" w:rsidRDefault="00B40057" w:rsidP="00B40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Google Translate (language translation)</w:t>
      </w:r>
    </w:p>
    <w:p w14:paraId="3B52C7A7" w14:textId="0002B365" w:rsidR="00B40057" w:rsidRPr="0050747C" w:rsidRDefault="00B40057" w:rsidP="00507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Healthcare (detecting diseases from X-rays)</w:t>
      </w:r>
    </w:p>
    <w:p w14:paraId="71C22536" w14:textId="77777777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>4. How does it work? (Very Simple)</w:t>
      </w:r>
    </w:p>
    <w:p w14:paraId="401A76C3" w14:textId="77777777" w:rsidR="00B40057" w:rsidRPr="00B40057" w:rsidRDefault="00B40057" w:rsidP="00B4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Imagine teaching a child to recognize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cats vs dogs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4AF147" w14:textId="77777777" w:rsidR="00B40057" w:rsidRPr="00B40057" w:rsidRDefault="00B40057" w:rsidP="00B4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Show many pictures of cats and dogs.</w:t>
      </w:r>
    </w:p>
    <w:p w14:paraId="201713DA" w14:textId="77777777" w:rsidR="00B40057" w:rsidRPr="00B40057" w:rsidRDefault="00B40057" w:rsidP="00B4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The child starts noticing features (ears, tails, fur).</w:t>
      </w:r>
    </w:p>
    <w:p w14:paraId="30614A9E" w14:textId="77777777" w:rsidR="00B40057" w:rsidRPr="00B40057" w:rsidRDefault="00B40057" w:rsidP="00B40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>With practice, the child gets better.</w:t>
      </w:r>
    </w:p>
    <w:p w14:paraId="681F89B4" w14:textId="38743415" w:rsidR="00B40057" w:rsidRPr="00B40057" w:rsidRDefault="00B40057" w:rsidP="00507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Neural networks work the same way → they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learn from lots of data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2A558" w14:textId="77777777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Key Terms (Simplified)</w:t>
      </w:r>
    </w:p>
    <w:p w14:paraId="23BDEA7A" w14:textId="77777777" w:rsidR="00B40057" w:rsidRPr="00B40057" w:rsidRDefault="00B40057" w:rsidP="00B4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Neuron: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Small unit that takes input, processes it, and gives output (like brain cell).</w:t>
      </w:r>
    </w:p>
    <w:p w14:paraId="47D90510" w14:textId="77777777" w:rsidR="00B40057" w:rsidRPr="00B40057" w:rsidRDefault="00B40057" w:rsidP="00B4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Layers: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Collection of neurons (input layer → hidden layers → output layer).</w:t>
      </w:r>
    </w:p>
    <w:p w14:paraId="6BA4203C" w14:textId="77777777" w:rsidR="00B40057" w:rsidRPr="00B40057" w:rsidRDefault="00B40057" w:rsidP="00B4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Weights: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Numbers that tell how important each input is.</w:t>
      </w:r>
    </w:p>
    <w:p w14:paraId="12758D71" w14:textId="77777777" w:rsidR="00B40057" w:rsidRPr="00B40057" w:rsidRDefault="00B40057" w:rsidP="00B40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Decides if the neuron should "fire" (like a switch).</w:t>
      </w:r>
    </w:p>
    <w:p w14:paraId="590FF0C7" w14:textId="2A8477A5" w:rsidR="00B40057" w:rsidRPr="0050747C" w:rsidRDefault="00B40057" w:rsidP="00507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Process of learning by adjusting weights using data.</w:t>
      </w:r>
    </w:p>
    <w:p w14:paraId="5394E892" w14:textId="6CC9EAA6" w:rsidR="00B40057" w:rsidRPr="00B40057" w:rsidRDefault="00B40057" w:rsidP="00B40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A Tiny Example (Python </w:t>
      </w:r>
      <w:proofErr w:type="gramStart"/>
      <w:r w:rsidRPr="00B40057">
        <w:rPr>
          <w:rFonts w:ascii="Times New Roman" w:eastAsia="Times New Roman" w:hAnsi="Times New Roman" w:cs="Times New Roman"/>
          <w:b/>
          <w:bCs/>
          <w:sz w:val="36"/>
          <w:szCs w:val="36"/>
        </w:rPr>
        <w:t>Code )</w:t>
      </w:r>
      <w:proofErr w:type="gramEnd"/>
    </w:p>
    <w:p w14:paraId="12AB008F" w14:textId="77777777" w:rsidR="00B40057" w:rsidRPr="00B40057" w:rsidRDefault="00B40057" w:rsidP="00B4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B40057">
        <w:rPr>
          <w:rFonts w:ascii="Times New Roman" w:eastAsia="Times New Roman" w:hAnsi="Times New Roman" w:cs="Times New Roman"/>
          <w:b/>
          <w:bCs/>
          <w:sz w:val="24"/>
          <w:szCs w:val="24"/>
        </w:rPr>
        <w:t>very simple neural network</w:t>
      </w:r>
      <w:r w:rsidRPr="00B40057">
        <w:rPr>
          <w:rFonts w:ascii="Times New Roman" w:eastAsia="Times New Roman" w:hAnsi="Times New Roman" w:cs="Times New Roman"/>
          <w:sz w:val="24"/>
          <w:szCs w:val="24"/>
        </w:rPr>
        <w:t xml:space="preserve"> using TensorFlow/</w:t>
      </w:r>
      <w:proofErr w:type="spellStart"/>
      <w:r w:rsidRPr="00B4005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400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41276B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</w:p>
    <w:p w14:paraId="6F9219EC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import layers, models</w:t>
      </w:r>
    </w:p>
    <w:p w14:paraId="52F95BB5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01B07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# Sample dataset: MNIST digits (0-9 images)</w:t>
      </w:r>
    </w:p>
    <w:p w14:paraId="0D59A114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), (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datasets.mnist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.load_</w:t>
      </w:r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)</w:t>
      </w:r>
    </w:p>
    <w:p w14:paraId="42854552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/ 255.0,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255.0  #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normalize (0-1)</w:t>
      </w:r>
    </w:p>
    <w:p w14:paraId="0DC13874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9F6F90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# Build a simple neural network</w:t>
      </w:r>
    </w:p>
    <w:p w14:paraId="2787D4B6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models.Sequential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([</w:t>
      </w:r>
    </w:p>
    <w:p w14:paraId="20F80517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layers.Flatten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28, 28)</w:t>
      </w:r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 xml:space="preserve">),   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# Input layer (images 28x28)</w:t>
      </w:r>
    </w:p>
    <w:p w14:paraId="65E7F4F5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layers.Dense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(64, activation='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 xml:space="preserve">),   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# Hidden layer</w:t>
      </w:r>
    </w:p>
    <w:p w14:paraId="0EAD3E4A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layers.Dense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(10, activation='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')  #</w:t>
      </w:r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 Output layer (10 classes)</w:t>
      </w:r>
    </w:p>
    <w:p w14:paraId="273B43D9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])</w:t>
      </w:r>
    </w:p>
    <w:p w14:paraId="27A6A0B1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6F7D5E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14:paraId="56295B89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(optimizer='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',</w:t>
      </w:r>
    </w:p>
    <w:p w14:paraId="0BA96F30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              loss='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sparse_categorical_crossentropy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',</w:t>
      </w:r>
    </w:p>
    <w:p w14:paraId="7E1B44CC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 xml:space="preserve">              metrics=['accuracy'])</w:t>
      </w:r>
    </w:p>
    <w:p w14:paraId="772B476F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05AF2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57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14:paraId="558DC5DD" w14:textId="77777777" w:rsidR="00B40057" w:rsidRPr="00B40057" w:rsidRDefault="00B40057" w:rsidP="00B4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epochs=3,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validation_data</w:t>
      </w:r>
      <w:proofErr w:type="spellEnd"/>
      <w:proofErr w:type="gramStart"/>
      <w:r w:rsidRPr="00B40057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proofErr w:type="gramEnd"/>
      <w:r w:rsidRPr="00B40057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057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B40057">
        <w:rPr>
          <w:rFonts w:ascii="Courier New" w:eastAsia="Times New Roman" w:hAnsi="Courier New" w:cs="Courier New"/>
          <w:sz w:val="20"/>
          <w:szCs w:val="20"/>
        </w:rPr>
        <w:t>))</w:t>
      </w:r>
    </w:p>
    <w:p w14:paraId="6CB7C77D" w14:textId="53F63A3D" w:rsidR="00B40057" w:rsidRPr="00B40057" w:rsidRDefault="00B40057" w:rsidP="00B4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387D3" w14:textId="77777777" w:rsidR="008155B1" w:rsidRDefault="008155B1"/>
    <w:sectPr w:rsidR="0081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76C"/>
    <w:multiLevelType w:val="multilevel"/>
    <w:tmpl w:val="B53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00E"/>
    <w:multiLevelType w:val="multilevel"/>
    <w:tmpl w:val="9CB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0B97"/>
    <w:multiLevelType w:val="multilevel"/>
    <w:tmpl w:val="8D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F500C"/>
    <w:multiLevelType w:val="multilevel"/>
    <w:tmpl w:val="62A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63154"/>
    <w:multiLevelType w:val="multilevel"/>
    <w:tmpl w:val="1B9E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D6613"/>
    <w:multiLevelType w:val="multilevel"/>
    <w:tmpl w:val="75E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19748">
    <w:abstractNumId w:val="0"/>
  </w:num>
  <w:num w:numId="2" w16cid:durableId="1534417775">
    <w:abstractNumId w:val="5"/>
  </w:num>
  <w:num w:numId="3" w16cid:durableId="1483036553">
    <w:abstractNumId w:val="2"/>
  </w:num>
  <w:num w:numId="4" w16cid:durableId="2110658468">
    <w:abstractNumId w:val="4"/>
  </w:num>
  <w:num w:numId="5" w16cid:durableId="2014255182">
    <w:abstractNumId w:val="3"/>
  </w:num>
  <w:num w:numId="6" w16cid:durableId="55797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57"/>
    <w:rsid w:val="00132673"/>
    <w:rsid w:val="001344FE"/>
    <w:rsid w:val="0050747C"/>
    <w:rsid w:val="008155B1"/>
    <w:rsid w:val="00B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D11E"/>
  <w15:chartTrackingRefBased/>
  <w15:docId w15:val="{D3392427-A151-4296-B1DD-700B8627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0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0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0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0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Hassan</dc:creator>
  <cp:keywords/>
  <dc:description/>
  <cp:lastModifiedBy>Muhammad Raheeq</cp:lastModifiedBy>
  <cp:revision>2</cp:revision>
  <dcterms:created xsi:type="dcterms:W3CDTF">2025-08-29T11:00:00Z</dcterms:created>
  <dcterms:modified xsi:type="dcterms:W3CDTF">2025-09-02T13:37:00Z</dcterms:modified>
</cp:coreProperties>
</file>