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85373" w14:textId="23BDBD2C" w:rsidR="00A23199" w:rsidRDefault="00A23199" w:rsidP="00A2319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1187E" wp14:editId="7BEBE504">
            <wp:extent cx="2543175" cy="571500"/>
            <wp:effectExtent l="0" t="0" r="9525" b="0"/>
            <wp:docPr id="1" name="Picture 1" descr="I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U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64947" w14:textId="77777777" w:rsidR="00A23199" w:rsidRDefault="00A23199" w:rsidP="00A23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FEASIBILITY STUDY</w:t>
      </w:r>
    </w:p>
    <w:p w14:paraId="60B8FE5E" w14:textId="410EF80F" w:rsidR="00A23199" w:rsidRPr="00A23199" w:rsidRDefault="00A23199" w:rsidP="00A23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REPORT</w:t>
      </w:r>
    </w:p>
    <w:p w14:paraId="7BB94B61" w14:textId="77777777" w:rsidR="00A23199" w:rsidRDefault="00A23199" w:rsidP="00932E0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E70222" w14:textId="6694421B" w:rsidR="00932E0B" w:rsidRDefault="00932E0B" w:rsidP="00932E0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&lt;Project Title&gt;</w:t>
      </w:r>
    </w:p>
    <w:p w14:paraId="3F49B9AE" w14:textId="77777777" w:rsidR="00932E0B" w:rsidRDefault="00932E0B" w:rsidP="00932E0B">
      <w:pPr>
        <w:spacing w:after="0"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Home Automation System</w:t>
      </w:r>
    </w:p>
    <w:p w14:paraId="0A650E33" w14:textId="77777777" w:rsidR="00932E0B" w:rsidRDefault="00932E0B" w:rsidP="00932E0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&lt;submitted by&gt;</w:t>
      </w:r>
    </w:p>
    <w:p w14:paraId="61DE60AA" w14:textId="77777777" w:rsidR="00932E0B" w:rsidRDefault="00932E0B" w:rsidP="00932E0B">
      <w:pPr>
        <w:spacing w:after="0"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Group Number # 32</w:t>
      </w:r>
    </w:p>
    <w:p w14:paraId="2B2F450F" w14:textId="77777777" w:rsidR="00932E0B" w:rsidRDefault="00932E0B" w:rsidP="00932E0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&lt;Client&gt;</w:t>
      </w:r>
    </w:p>
    <w:p w14:paraId="4F79081F" w14:textId="77777777" w:rsidR="00932E0B" w:rsidRDefault="00932E0B" w:rsidP="00932E0B">
      <w:pPr>
        <w:spacing w:after="0"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Dr. Mansoor Ebrahim</w:t>
      </w:r>
    </w:p>
    <w:p w14:paraId="71396586" w14:textId="77777777" w:rsidR="00932E0B" w:rsidRDefault="00932E0B" w:rsidP="00932E0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&lt;Submitted to&gt;</w:t>
      </w:r>
    </w:p>
    <w:p w14:paraId="41F8C4D5" w14:textId="77777777" w:rsidR="00932E0B" w:rsidRDefault="00932E0B" w:rsidP="00932E0B">
      <w:pPr>
        <w:spacing w:after="0"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Dr. Mansoor Ebrahim</w:t>
      </w:r>
    </w:p>
    <w:p w14:paraId="7FA402A8" w14:textId="77777777" w:rsidR="00932E0B" w:rsidRDefault="00932E0B" w:rsidP="00932E0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 Link&gt;</w:t>
      </w:r>
    </w:p>
    <w:p w14:paraId="5206DAB8" w14:textId="77777777" w:rsidR="00932E0B" w:rsidRDefault="00932E0B" w:rsidP="00932E0B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https://github.com/Muhammad-Rujail-hamza-Shaikh/IOT-BASED-HOME-AUTOMATION-SYSTEM.git</w:t>
      </w:r>
    </w:p>
    <w:p w14:paraId="42C7EA50" w14:textId="77777777" w:rsidR="00932E0B" w:rsidRDefault="00932E0B" w:rsidP="00932E0B">
      <w:pPr>
        <w:tabs>
          <w:tab w:val="num" w:pos="720"/>
        </w:tabs>
        <w:spacing w:after="0" w:line="480" w:lineRule="auto"/>
      </w:pPr>
    </w:p>
    <w:p w14:paraId="4B9BBBA7" w14:textId="77777777" w:rsidR="00E02C00" w:rsidRPr="00D46D01" w:rsidRDefault="00E02C00" w:rsidP="00E02C00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46D01">
        <w:rPr>
          <w:rFonts w:ascii="Times New Roman" w:hAnsi="Times New Roman" w:cs="Times New Roman"/>
          <w:b/>
          <w:sz w:val="24"/>
          <w:szCs w:val="24"/>
        </w:rPr>
        <w:t>Process to be followed, e.g., iterative refinement, agile, modified waterfall model, phased development, etc.</w:t>
      </w:r>
    </w:p>
    <w:p w14:paraId="307AD26E" w14:textId="77777777" w:rsidR="00E02C00" w:rsidRDefault="00E02C00" w:rsidP="00E02C00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221D">
        <w:rPr>
          <w:rFonts w:ascii="Times New Roman" w:hAnsi="Times New Roman" w:cs="Times New Roman"/>
          <w:sz w:val="24"/>
          <w:szCs w:val="24"/>
        </w:rPr>
        <w:t xml:space="preserve">The process that will be followed is V model that is an extension of the waterfall model. In this model, the processes can be occurred in a V shape and can be verified and validated. The testing can be conducted for each development stage and the relation between testing and </w:t>
      </w:r>
      <w:r w:rsidRPr="007E221D">
        <w:rPr>
          <w:rFonts w:ascii="Times New Roman" w:hAnsi="Times New Roman" w:cs="Times New Roman"/>
          <w:sz w:val="24"/>
          <w:szCs w:val="24"/>
        </w:rPr>
        <w:lastRenderedPageBreak/>
        <w:t xml:space="preserve">development stage can be defined. The horizontal and vertical axes </w:t>
      </w:r>
      <w:proofErr w:type="gramStart"/>
      <w:r w:rsidRPr="007E221D">
        <w:rPr>
          <w:rFonts w:ascii="Times New Roman" w:hAnsi="Times New Roman" w:cs="Times New Roman"/>
          <w:sz w:val="24"/>
          <w:szCs w:val="24"/>
        </w:rPr>
        <w:t>refers</w:t>
      </w:r>
      <w:proofErr w:type="gramEnd"/>
      <w:r w:rsidRPr="007E221D">
        <w:rPr>
          <w:rFonts w:ascii="Times New Roman" w:hAnsi="Times New Roman" w:cs="Times New Roman"/>
          <w:sz w:val="24"/>
          <w:szCs w:val="24"/>
        </w:rPr>
        <w:t xml:space="preserve"> towards time or project and level of abstraction respectively.</w:t>
      </w:r>
    </w:p>
    <w:p w14:paraId="72E79ADA" w14:textId="77777777" w:rsidR="00E02C00" w:rsidRPr="007E221D" w:rsidRDefault="00E02C00" w:rsidP="00E02C00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A2C95AE" w14:textId="77777777" w:rsidR="00E02C00" w:rsidRPr="00D46D01" w:rsidRDefault="00E02C00" w:rsidP="00E02C00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46D01">
        <w:rPr>
          <w:rFonts w:ascii="Times New Roman" w:hAnsi="Times New Roman" w:cs="Times New Roman"/>
          <w:b/>
          <w:sz w:val="24"/>
          <w:szCs w:val="24"/>
        </w:rPr>
        <w:t>Outline plan, showing principal activities and milestones.</w:t>
      </w:r>
    </w:p>
    <w:p w14:paraId="5B77110C" w14:textId="77777777" w:rsidR="00E02C00" w:rsidRPr="007E221D" w:rsidRDefault="00E02C00" w:rsidP="00E02C00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221D">
        <w:rPr>
          <w:rFonts w:ascii="Times New Roman" w:hAnsi="Times New Roman" w:cs="Times New Roman"/>
          <w:sz w:val="24"/>
          <w:szCs w:val="24"/>
        </w:rPr>
        <w:t xml:space="preserve">The outline plan that shows principal activities of the project refers towards the main aspect which helps in developing a product. So, the principal activity in our project (home automation) is Arduino and Google Assistance. In addition, milestones </w:t>
      </w:r>
      <w:proofErr w:type="gramStart"/>
      <w:r w:rsidRPr="007E221D">
        <w:rPr>
          <w:rFonts w:ascii="Times New Roman" w:hAnsi="Times New Roman" w:cs="Times New Roman"/>
          <w:sz w:val="24"/>
          <w:szCs w:val="24"/>
        </w:rPr>
        <w:t>refers</w:t>
      </w:r>
      <w:proofErr w:type="gramEnd"/>
      <w:r w:rsidRPr="007E221D">
        <w:rPr>
          <w:rFonts w:ascii="Times New Roman" w:hAnsi="Times New Roman" w:cs="Times New Roman"/>
          <w:sz w:val="24"/>
          <w:szCs w:val="24"/>
        </w:rPr>
        <w:t xml:space="preserve"> towards a specific time or event to which the deliverables must be given to the client. Hence, this project has certain milestones that are given below:</w:t>
      </w:r>
    </w:p>
    <w:p w14:paraId="01D5D53A" w14:textId="77777777" w:rsidR="00E02C00" w:rsidRPr="007E221D" w:rsidRDefault="00E02C00" w:rsidP="00E02C00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221D">
        <w:rPr>
          <w:rFonts w:ascii="Times New Roman" w:hAnsi="Times New Roman" w:cs="Times New Roman"/>
          <w:sz w:val="24"/>
          <w:szCs w:val="24"/>
        </w:rPr>
        <w:t xml:space="preserve"> </w:t>
      </w:r>
      <w:r w:rsidRPr="007E22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1E31F7" wp14:editId="3C6FC011">
            <wp:extent cx="56769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001E" w14:textId="77777777" w:rsidR="002478FD" w:rsidRDefault="002478FD"/>
    <w:sectPr w:rsidR="002478FD" w:rsidSect="00A2319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E084E"/>
    <w:multiLevelType w:val="multilevel"/>
    <w:tmpl w:val="A150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00"/>
    <w:rsid w:val="002478FD"/>
    <w:rsid w:val="00932E0B"/>
    <w:rsid w:val="00A23199"/>
    <w:rsid w:val="00E0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8C3D"/>
  <w15:chartTrackingRefBased/>
  <w15:docId w15:val="{18133A08-7C54-465D-9142-E7C3D739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3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RUJAIL SHAIKH</dc:creator>
  <cp:keywords/>
  <dc:description/>
  <cp:lastModifiedBy>RUJAIL SHAIKH</cp:lastModifiedBy>
  <cp:revision>3</cp:revision>
  <dcterms:created xsi:type="dcterms:W3CDTF">2020-08-12T11:07:00Z</dcterms:created>
  <dcterms:modified xsi:type="dcterms:W3CDTF">2020-08-12T11:24:00Z</dcterms:modified>
</cp:coreProperties>
</file>