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A56B3" w14:textId="3D48EE47" w:rsidR="002D7EFF" w:rsidRDefault="002D7EFF" w:rsidP="002D7EFF">
      <w:pPr>
        <w:pStyle w:val="Heading1"/>
      </w:pPr>
      <w:r>
        <w:t>Telebat Use Cases:</w:t>
      </w:r>
    </w:p>
    <w:p w14:paraId="0E4E1F0F" w14:textId="77777777" w:rsidR="003B752C" w:rsidRDefault="003B752C"/>
    <w:p w14:paraId="7C33BD1B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Overview</w:t>
      </w:r>
    </w:p>
    <w:p w14:paraId="67EAA5CC" w14:textId="77777777" w:rsidR="002D7EFF" w:rsidRPr="002D7EFF" w:rsidRDefault="002D7EFF" w:rsidP="002D7EFF">
      <w:r w:rsidRPr="002D7EFF">
        <w:rPr>
          <w:b/>
          <w:bCs/>
        </w:rPr>
        <w:t>Telebat</w:t>
      </w:r>
      <w:r w:rsidRPr="002D7EFF">
        <w:t xml:space="preserve"> is a stateless, API-driven marketplace for </w:t>
      </w:r>
      <w:r w:rsidRPr="002D7EFF">
        <w:rPr>
          <w:b/>
          <w:bCs/>
        </w:rPr>
        <w:t>Users</w:t>
      </w:r>
      <w:r w:rsidRPr="002D7EFF">
        <w:t xml:space="preserve">, </w:t>
      </w:r>
      <w:r w:rsidRPr="002D7EFF">
        <w:rPr>
          <w:b/>
          <w:bCs/>
        </w:rPr>
        <w:t>Vendors</w:t>
      </w:r>
      <w:r w:rsidRPr="002D7EFF">
        <w:t xml:space="preserve">, and </w:t>
      </w:r>
      <w:r w:rsidRPr="002D7EFF">
        <w:rPr>
          <w:b/>
          <w:bCs/>
        </w:rPr>
        <w:t>Admins</w:t>
      </w:r>
      <w:r w:rsidRPr="002D7EFF">
        <w:t>. Use cases below map key interactions through REST endpoints.</w:t>
      </w:r>
    </w:p>
    <w:p w14:paraId="2FE78004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Actors</w:t>
      </w:r>
    </w:p>
    <w:p w14:paraId="5F26EB6C" w14:textId="77777777" w:rsidR="002D7EFF" w:rsidRPr="002D7EFF" w:rsidRDefault="002D7EFF" w:rsidP="002D7EFF">
      <w:pPr>
        <w:numPr>
          <w:ilvl w:val="0"/>
          <w:numId w:val="12"/>
        </w:numPr>
      </w:pPr>
      <w:r w:rsidRPr="002D7EFF">
        <w:rPr>
          <w:b/>
          <w:bCs/>
        </w:rPr>
        <w:t>End User</w:t>
      </w:r>
      <w:r w:rsidRPr="002D7EFF">
        <w:t xml:space="preserve"> – browses, orders, pays, manages profile</w:t>
      </w:r>
    </w:p>
    <w:p w14:paraId="7322837F" w14:textId="77777777" w:rsidR="002D7EFF" w:rsidRPr="002D7EFF" w:rsidRDefault="002D7EFF" w:rsidP="002D7EFF">
      <w:pPr>
        <w:numPr>
          <w:ilvl w:val="0"/>
          <w:numId w:val="12"/>
        </w:numPr>
      </w:pPr>
      <w:r w:rsidRPr="002D7EFF">
        <w:rPr>
          <w:b/>
          <w:bCs/>
        </w:rPr>
        <w:t>Vendor</w:t>
      </w:r>
      <w:r w:rsidRPr="002D7EFF">
        <w:t xml:space="preserve"> – manages store/products, fulfills orders</w:t>
      </w:r>
    </w:p>
    <w:p w14:paraId="0E1B833F" w14:textId="7BCED418" w:rsidR="002D7EFF" w:rsidRPr="002D7EFF" w:rsidRDefault="002D7EFF" w:rsidP="002D7EFF">
      <w:pPr>
        <w:numPr>
          <w:ilvl w:val="0"/>
          <w:numId w:val="12"/>
        </w:numPr>
      </w:pPr>
      <w:r w:rsidRPr="002D7EFF">
        <w:rPr>
          <w:b/>
          <w:bCs/>
        </w:rPr>
        <w:t>Admin</w:t>
      </w:r>
      <w:r w:rsidRPr="002D7EFF">
        <w:t xml:space="preserve"> – manages sections</w:t>
      </w:r>
      <w:r>
        <w:t>.</w:t>
      </w:r>
    </w:p>
    <w:p w14:paraId="5086AEC6" w14:textId="77777777" w:rsidR="002D7EFF" w:rsidRPr="002D7EFF" w:rsidRDefault="002D7EFF" w:rsidP="002D7EFF">
      <w:r w:rsidRPr="002D7EFF">
        <w:pict w14:anchorId="2B3DF86B">
          <v:rect id="_x0000_i1241" style="width:0;height:1.5pt" o:hralign="center" o:hrstd="t" o:hr="t" fillcolor="#a0a0a0" stroked="f"/>
        </w:pict>
      </w:r>
    </w:p>
    <w:p w14:paraId="59EBC62F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01: Register New Account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0"/>
        <w:gridCol w:w="7610"/>
      </w:tblGrid>
      <w:tr w:rsidR="002D7EFF" w:rsidRPr="002D7EFF" w14:paraId="0C485AA3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1ED443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AC1EA5A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5A05C3F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9CDD2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2EE9CA61" w14:textId="77777777" w:rsidR="002D7EFF" w:rsidRPr="002D7EFF" w:rsidRDefault="002D7EFF" w:rsidP="002D7EFF">
            <w:r w:rsidRPr="002D7EFF">
              <w:t>End User / Vendor / Admin</w:t>
            </w:r>
          </w:p>
        </w:tc>
      </w:tr>
      <w:tr w:rsidR="002D7EFF" w:rsidRPr="002D7EFF" w14:paraId="484501F3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3B43E1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EA7D938" w14:textId="77777777" w:rsidR="002D7EFF" w:rsidRPr="002D7EFF" w:rsidRDefault="002D7EFF" w:rsidP="002D7EFF">
            <w:r w:rsidRPr="002D7EFF">
              <w:t>Create verified account and obtain bearer token</w:t>
            </w:r>
          </w:p>
        </w:tc>
      </w:tr>
      <w:tr w:rsidR="002D7EFF" w:rsidRPr="002D7EFF" w14:paraId="43B044E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68A17E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3B082CED" w14:textId="77777777" w:rsidR="002D7EFF" w:rsidRPr="002D7EFF" w:rsidRDefault="002D7EFF" w:rsidP="002D7EFF">
            <w:r w:rsidRPr="002D7EFF">
              <w:t>Internet connection</w:t>
            </w:r>
          </w:p>
        </w:tc>
      </w:tr>
      <w:tr w:rsidR="002D7EFF" w:rsidRPr="002D7EFF" w14:paraId="30EE7450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F6233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6C771F08" w14:textId="77777777" w:rsidR="002D7EFF" w:rsidRPr="002D7EFF" w:rsidRDefault="002D7EFF" w:rsidP="002D7EFF">
            <w:r w:rsidRPr="002D7EFF">
              <w:t>User submits registration form</w:t>
            </w:r>
          </w:p>
        </w:tc>
      </w:tr>
      <w:tr w:rsidR="002D7EFF" w:rsidRPr="002D7EFF" w14:paraId="5F4E4F2B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0E506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507526FA" w14:textId="77777777" w:rsidR="002D7EFF" w:rsidRDefault="002D7EFF" w:rsidP="002D7EFF">
            <w:pPr>
              <w:numPr>
                <w:ilvl w:val="0"/>
                <w:numId w:val="13"/>
              </w:numPr>
            </w:pPr>
            <w:r w:rsidRPr="002D7EFF">
              <w:t>User calls POST /auth/register</w:t>
            </w:r>
          </w:p>
          <w:p w14:paraId="238E8C05" w14:textId="77777777" w:rsidR="002D7EFF" w:rsidRDefault="002D7EFF" w:rsidP="002D7EFF">
            <w:pPr>
              <w:numPr>
                <w:ilvl w:val="0"/>
                <w:numId w:val="13"/>
              </w:numPr>
            </w:pPr>
            <w:r w:rsidRPr="002D7EFF">
              <w:t>System validates and creates account (unverified)</w:t>
            </w:r>
          </w:p>
          <w:p w14:paraId="1783CACA" w14:textId="77777777" w:rsidR="002D7EFF" w:rsidRDefault="002D7EFF" w:rsidP="002D7EFF">
            <w:pPr>
              <w:numPr>
                <w:ilvl w:val="0"/>
                <w:numId w:val="13"/>
              </w:numPr>
            </w:pPr>
            <w:r w:rsidRPr="002D7EFF">
              <w:t>Sends OTP to email &amp; phone</w:t>
            </w:r>
          </w:p>
          <w:p w14:paraId="29FBB3A6" w14:textId="77777777" w:rsidR="002D7EFF" w:rsidRDefault="002D7EFF" w:rsidP="002D7EFF">
            <w:pPr>
              <w:numPr>
                <w:ilvl w:val="0"/>
                <w:numId w:val="13"/>
              </w:numPr>
            </w:pPr>
            <w:r w:rsidRPr="002D7EFF">
              <w:t>User verifies via OTP endpoints</w:t>
            </w:r>
          </w:p>
          <w:p w14:paraId="228EE75B" w14:textId="54D928B6" w:rsidR="002D7EFF" w:rsidRPr="002D7EFF" w:rsidRDefault="002D7EFF" w:rsidP="002D7EFF">
            <w:pPr>
              <w:numPr>
                <w:ilvl w:val="0"/>
                <w:numId w:val="13"/>
              </w:numPr>
            </w:pPr>
            <w:r w:rsidRPr="002D7EFF">
              <w:t xml:space="preserve">System activates account and returns bearer token </w:t>
            </w:r>
          </w:p>
        </w:tc>
      </w:tr>
      <w:tr w:rsidR="002D7EFF" w:rsidRPr="002D7EFF" w14:paraId="1E13902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1EE7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68EE6E8A" w14:textId="29312A2A" w:rsidR="002D7EFF" w:rsidRPr="002D7EFF" w:rsidRDefault="002D7EFF" w:rsidP="002D7EFF">
            <w:r w:rsidRPr="002D7EFF">
              <w:t>OTP attempts exceeded → error message</w:t>
            </w:r>
            <w:r w:rsidR="00D84B2F">
              <w:t>,</w:t>
            </w:r>
            <w:r w:rsidRPr="002D7EFF">
              <w:t xml:space="preserve"> Incorrect OTP → user retries</w:t>
            </w:r>
            <w:r w:rsidR="00D84B2F">
              <w:t>,</w:t>
            </w:r>
            <w:r w:rsidRPr="002D7EFF">
              <w:t xml:space="preserve"> Email/phone already in use → validation error</w:t>
            </w:r>
            <w:r w:rsidR="00D84B2F">
              <w:t>.</w:t>
            </w:r>
          </w:p>
        </w:tc>
      </w:tr>
      <w:tr w:rsidR="002D7EFF" w:rsidRPr="002D7EFF" w14:paraId="48A45ABC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F0BB3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DC0CDCF" w14:textId="77777777" w:rsidR="002D7EFF" w:rsidRPr="002D7EFF" w:rsidRDefault="002D7EFF" w:rsidP="002D7EFF">
            <w:r w:rsidRPr="002D7EFF">
              <w:t>Account is active and authenticated</w:t>
            </w:r>
          </w:p>
        </w:tc>
      </w:tr>
    </w:tbl>
    <w:p w14:paraId="6439C4A6" w14:textId="77777777" w:rsidR="002D7EFF" w:rsidRPr="002D7EFF" w:rsidRDefault="002D7EFF" w:rsidP="002D7EFF">
      <w:r w:rsidRPr="002D7EFF">
        <w:lastRenderedPageBreak/>
        <w:pict w14:anchorId="036FF937">
          <v:rect id="_x0000_i1242" style="width:0;height:1.5pt" o:hralign="center" o:hrstd="t" o:hr="t" fillcolor="#a0a0a0" stroked="f"/>
        </w:pict>
      </w:r>
    </w:p>
    <w:p w14:paraId="1739F2CB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02: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584"/>
      </w:tblGrid>
      <w:tr w:rsidR="002D7EFF" w:rsidRPr="002D7EFF" w14:paraId="5D5636E5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40B19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2CA7E25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62C5B737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84C6EF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33D08D33" w14:textId="77777777" w:rsidR="002D7EFF" w:rsidRPr="002D7EFF" w:rsidRDefault="002D7EFF" w:rsidP="002D7EFF">
            <w:r w:rsidRPr="002D7EFF">
              <w:t>End User / Vendor / Admin</w:t>
            </w:r>
          </w:p>
        </w:tc>
      </w:tr>
      <w:tr w:rsidR="002D7EFF" w:rsidRPr="002D7EFF" w14:paraId="3F2CA008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2A314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40717E6" w14:textId="77777777" w:rsidR="002D7EFF" w:rsidRPr="002D7EFF" w:rsidRDefault="002D7EFF" w:rsidP="002D7EFF">
            <w:r w:rsidRPr="002D7EFF">
              <w:t>Authenticate and receive token</w:t>
            </w:r>
          </w:p>
        </w:tc>
      </w:tr>
      <w:tr w:rsidR="002D7EFF" w:rsidRPr="002D7EFF" w14:paraId="2BCAD01E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425B4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70273936" w14:textId="77777777" w:rsidR="002D7EFF" w:rsidRPr="002D7EFF" w:rsidRDefault="002D7EFF" w:rsidP="002D7EFF">
            <w:r w:rsidRPr="002D7EFF">
              <w:t>Account is verified</w:t>
            </w:r>
          </w:p>
        </w:tc>
      </w:tr>
      <w:tr w:rsidR="002D7EFF" w:rsidRPr="002D7EFF" w14:paraId="49A17E8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EE059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50117AD1" w14:textId="77777777" w:rsidR="002D7EFF" w:rsidRPr="002D7EFF" w:rsidRDefault="002D7EFF" w:rsidP="002D7EFF">
            <w:r w:rsidRPr="002D7EFF">
              <w:t>Submit login credentials</w:t>
            </w:r>
          </w:p>
        </w:tc>
      </w:tr>
      <w:tr w:rsidR="002D7EFF" w:rsidRPr="002D7EFF" w14:paraId="6A1CF27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7F5895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382367C3" w14:textId="77777777" w:rsidR="00D84B2F" w:rsidRDefault="002D7EFF" w:rsidP="002D7EFF">
            <w:pPr>
              <w:numPr>
                <w:ilvl w:val="0"/>
                <w:numId w:val="14"/>
              </w:numPr>
            </w:pPr>
            <w:r w:rsidRPr="002D7EFF">
              <w:t xml:space="preserve">POST /auth/login with phone/email, password, </w:t>
            </w:r>
            <w:proofErr w:type="spellStart"/>
            <w:r w:rsidRPr="002D7EFF">
              <w:t>fcm_token</w:t>
            </w:r>
            <w:proofErr w:type="spellEnd"/>
          </w:p>
          <w:p w14:paraId="577622AC" w14:textId="3F86F9A1" w:rsidR="002D7EFF" w:rsidRPr="002D7EFF" w:rsidRDefault="002D7EFF" w:rsidP="002D7EFF">
            <w:pPr>
              <w:numPr>
                <w:ilvl w:val="0"/>
                <w:numId w:val="14"/>
              </w:numPr>
            </w:pPr>
            <w:r w:rsidRPr="002D7EFF">
              <w:t xml:space="preserve">System validates, stores FCM, issues bearer token </w:t>
            </w:r>
          </w:p>
        </w:tc>
      </w:tr>
      <w:tr w:rsidR="002D7EFF" w:rsidRPr="002D7EFF" w14:paraId="686B11EE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E4167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336FF086" w14:textId="2440FB1B" w:rsidR="002D7EFF" w:rsidRPr="002D7EFF" w:rsidRDefault="002D7EFF" w:rsidP="002D7EFF">
            <w:r w:rsidRPr="002D7EFF">
              <w:t>Invalid credentials → 401 error</w:t>
            </w:r>
            <w:r w:rsidR="00D84B2F">
              <w:t>,</w:t>
            </w:r>
            <w:r w:rsidRPr="002D7EFF">
              <w:t xml:space="preserve"> Account not verified → prompt reactivation</w:t>
            </w:r>
          </w:p>
        </w:tc>
      </w:tr>
      <w:tr w:rsidR="002D7EFF" w:rsidRPr="002D7EFF" w14:paraId="49A71A3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BBBB6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677D36AB" w14:textId="77777777" w:rsidR="002D7EFF" w:rsidRPr="002D7EFF" w:rsidRDefault="002D7EFF" w:rsidP="002D7EFF">
            <w:r w:rsidRPr="002D7EFF">
              <w:t>Bearer token issued; push notifications enabled</w:t>
            </w:r>
          </w:p>
        </w:tc>
      </w:tr>
    </w:tbl>
    <w:p w14:paraId="2AA54629" w14:textId="77777777" w:rsidR="002D7EFF" w:rsidRPr="002D7EFF" w:rsidRDefault="002D7EFF" w:rsidP="002D7EFF">
      <w:r w:rsidRPr="002D7EFF">
        <w:pict w14:anchorId="79B86C5F">
          <v:rect id="_x0000_i1243" style="width:0;height:1.5pt" o:hralign="center" o:hrstd="t" o:hr="t" fillcolor="#a0a0a0" stroked="f"/>
        </w:pict>
      </w:r>
    </w:p>
    <w:p w14:paraId="218163BF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03: Manage Sections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895"/>
      </w:tblGrid>
      <w:tr w:rsidR="002D7EFF" w:rsidRPr="002D7EFF" w14:paraId="7DD5A303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DC497C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CFC159A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390DA44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DBA3C7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1026BC2C" w14:textId="77777777" w:rsidR="002D7EFF" w:rsidRPr="002D7EFF" w:rsidRDefault="002D7EFF" w:rsidP="002D7EFF">
            <w:r w:rsidRPr="002D7EFF">
              <w:t>Admin</w:t>
            </w:r>
          </w:p>
        </w:tc>
      </w:tr>
      <w:tr w:rsidR="002D7EFF" w:rsidRPr="002D7EFF" w14:paraId="2400F39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3E56C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26551D4" w14:textId="77777777" w:rsidR="002D7EFF" w:rsidRPr="002D7EFF" w:rsidRDefault="002D7EFF" w:rsidP="002D7EFF">
            <w:r w:rsidRPr="002D7EFF">
              <w:t>Create/update/delete marketplace sections</w:t>
            </w:r>
          </w:p>
        </w:tc>
      </w:tr>
      <w:tr w:rsidR="002D7EFF" w:rsidRPr="002D7EFF" w14:paraId="38610D2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8D4C22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EAE863F" w14:textId="77777777" w:rsidR="002D7EFF" w:rsidRPr="002D7EFF" w:rsidRDefault="002D7EFF" w:rsidP="002D7EFF">
            <w:r w:rsidRPr="002D7EFF">
              <w:t>Logged in as Admin</w:t>
            </w:r>
          </w:p>
        </w:tc>
      </w:tr>
      <w:tr w:rsidR="002D7EFF" w:rsidRPr="002D7EFF" w14:paraId="7012EEBC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385EF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7F76150F" w14:textId="77777777" w:rsidR="002D7EFF" w:rsidRPr="002D7EFF" w:rsidRDefault="002D7EFF" w:rsidP="002D7EFF">
            <w:r w:rsidRPr="002D7EFF">
              <w:t>Admin accesses sections endpoints</w:t>
            </w:r>
          </w:p>
        </w:tc>
      </w:tr>
      <w:tr w:rsidR="002D7EFF" w:rsidRPr="002D7EFF" w14:paraId="1E0746B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5DA01B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1687CDCD" w14:textId="77777777" w:rsidR="00D84B2F" w:rsidRDefault="002D7EFF" w:rsidP="002D7EFF">
            <w:pPr>
              <w:numPr>
                <w:ilvl w:val="0"/>
                <w:numId w:val="15"/>
              </w:numPr>
            </w:pPr>
            <w:r w:rsidRPr="002D7EFF">
              <w:t>GET /sections</w:t>
            </w:r>
          </w:p>
          <w:p w14:paraId="50DF481D" w14:textId="77777777" w:rsidR="00D84B2F" w:rsidRDefault="002D7EFF" w:rsidP="002D7EFF">
            <w:pPr>
              <w:numPr>
                <w:ilvl w:val="0"/>
                <w:numId w:val="15"/>
              </w:numPr>
            </w:pPr>
            <w:r w:rsidRPr="002D7EFF">
              <w:t>POST or PATCH section data (multilingual + image</w:t>
            </w:r>
          </w:p>
          <w:p w14:paraId="1FD3DE63" w14:textId="559504A0" w:rsidR="002D7EFF" w:rsidRPr="002D7EFF" w:rsidRDefault="002D7EFF" w:rsidP="002D7EFF">
            <w:pPr>
              <w:numPr>
                <w:ilvl w:val="0"/>
                <w:numId w:val="15"/>
              </w:numPr>
            </w:pPr>
            <w:r w:rsidRPr="002D7EFF">
              <w:t xml:space="preserve">System stores and confirms </w:t>
            </w:r>
          </w:p>
        </w:tc>
      </w:tr>
      <w:tr w:rsidR="002D7EFF" w:rsidRPr="002D7EFF" w14:paraId="7139DFDD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1CB81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4958DD98" w14:textId="4DC83A5C" w:rsidR="002D7EFF" w:rsidRPr="002D7EFF" w:rsidRDefault="002D7EFF" w:rsidP="002D7EFF">
            <w:r w:rsidRPr="002D7EFF">
              <w:t>Duplicate section error</w:t>
            </w:r>
            <w:r w:rsidR="00D84B2F">
              <w:t>,</w:t>
            </w:r>
            <w:r w:rsidRPr="002D7EFF">
              <w:t xml:space="preserve"> Missing fields error</w:t>
            </w:r>
          </w:p>
        </w:tc>
      </w:tr>
      <w:tr w:rsidR="002D7EFF" w:rsidRPr="002D7EFF" w14:paraId="2902AA0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4E24B5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4E324AB" w14:textId="77777777" w:rsidR="002D7EFF" w:rsidRPr="002D7EFF" w:rsidRDefault="002D7EFF" w:rsidP="002D7EFF">
            <w:r w:rsidRPr="002D7EFF">
              <w:t>Sections updated correctly</w:t>
            </w:r>
          </w:p>
        </w:tc>
      </w:tr>
    </w:tbl>
    <w:p w14:paraId="6642D78A" w14:textId="77777777" w:rsidR="002D7EFF" w:rsidRPr="002D7EFF" w:rsidRDefault="002D7EFF" w:rsidP="002D7EFF">
      <w:r w:rsidRPr="002D7EFF">
        <w:pict w14:anchorId="33227DF6">
          <v:rect id="_x0000_i1244" style="width:0;height:1.5pt" o:hralign="center" o:hrstd="t" o:hr="t" fillcolor="#a0a0a0" stroked="f"/>
        </w:pict>
      </w:r>
    </w:p>
    <w:p w14:paraId="2D53BE06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lastRenderedPageBreak/>
        <w:t>Use Case UC</w:t>
      </w:r>
      <w:r w:rsidRPr="002D7EFF">
        <w:rPr>
          <w:b/>
          <w:bCs/>
        </w:rPr>
        <w:noBreakHyphen/>
        <w:t>04: Add New Store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4"/>
        <w:gridCol w:w="7586"/>
      </w:tblGrid>
      <w:tr w:rsidR="002D7EFF" w:rsidRPr="002D7EFF" w14:paraId="35FA0BAA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ADAD72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21E3A9E9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543F489A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E4AB1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57A446DC" w14:textId="77777777" w:rsidR="002D7EFF" w:rsidRPr="002D7EFF" w:rsidRDefault="002D7EFF" w:rsidP="002D7EFF">
            <w:r w:rsidRPr="002D7EFF">
              <w:t>Vendor</w:t>
            </w:r>
          </w:p>
        </w:tc>
      </w:tr>
      <w:tr w:rsidR="002D7EFF" w:rsidRPr="002D7EFF" w14:paraId="1C1FCA5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11E41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63826313" w14:textId="77777777" w:rsidR="002D7EFF" w:rsidRPr="002D7EFF" w:rsidRDefault="002D7EFF" w:rsidP="002D7EFF">
            <w:r w:rsidRPr="002D7EFF">
              <w:t>Add a new store</w:t>
            </w:r>
          </w:p>
        </w:tc>
      </w:tr>
      <w:tr w:rsidR="002D7EFF" w:rsidRPr="002D7EFF" w14:paraId="09AE448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A21771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76A077F" w14:textId="77777777" w:rsidR="002D7EFF" w:rsidRPr="002D7EFF" w:rsidRDefault="002D7EFF" w:rsidP="002D7EFF">
            <w:r w:rsidRPr="002D7EFF">
              <w:t>Logged in as Vendor</w:t>
            </w:r>
          </w:p>
        </w:tc>
      </w:tr>
      <w:tr w:rsidR="002D7EFF" w:rsidRPr="002D7EFF" w14:paraId="60CD7F10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74A53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A3B5234" w14:textId="77777777" w:rsidR="002D7EFF" w:rsidRPr="002D7EFF" w:rsidRDefault="002D7EFF" w:rsidP="002D7EFF">
            <w:r w:rsidRPr="002D7EFF">
              <w:t>Submit store details</w:t>
            </w:r>
          </w:p>
        </w:tc>
      </w:tr>
      <w:tr w:rsidR="002D7EFF" w:rsidRPr="002D7EFF" w14:paraId="0FCFC97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716A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7B1141AE" w14:textId="77777777" w:rsidR="00D84B2F" w:rsidRDefault="002D7EFF" w:rsidP="002D7EFF">
            <w:pPr>
              <w:numPr>
                <w:ilvl w:val="0"/>
                <w:numId w:val="16"/>
              </w:numPr>
            </w:pPr>
            <w:r w:rsidRPr="002D7EFF">
              <w:t xml:space="preserve">POST /stores with name, </w:t>
            </w:r>
            <w:proofErr w:type="spellStart"/>
            <w:r w:rsidRPr="002D7EFF">
              <w:t>section_id</w:t>
            </w:r>
            <w:proofErr w:type="spellEnd"/>
            <w:r w:rsidRPr="002D7EFF">
              <w:t>, coordinates, image</w:t>
            </w:r>
          </w:p>
          <w:p w14:paraId="2E5BB8DD" w14:textId="1395F629" w:rsidR="002D7EFF" w:rsidRPr="002D7EFF" w:rsidRDefault="002D7EFF" w:rsidP="002D7EFF">
            <w:pPr>
              <w:numPr>
                <w:ilvl w:val="0"/>
                <w:numId w:val="16"/>
              </w:numPr>
            </w:pPr>
            <w:r w:rsidRPr="002D7EFF">
              <w:t xml:space="preserve">System stores the store </w:t>
            </w:r>
          </w:p>
        </w:tc>
      </w:tr>
      <w:tr w:rsidR="002D7EFF" w:rsidRPr="002D7EFF" w14:paraId="64AD6A2D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058CF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3E0BC5BB" w14:textId="33D891C6" w:rsidR="002D7EFF" w:rsidRPr="002D7EFF" w:rsidRDefault="002D7EFF" w:rsidP="002D7EFF">
            <w:r w:rsidRPr="002D7EFF">
              <w:t xml:space="preserve"> Missing or invalid data → validation erro</w:t>
            </w:r>
            <w:r w:rsidR="00D84B2F">
              <w:t>r,</w:t>
            </w:r>
            <w:r w:rsidRPr="002D7EFF">
              <w:t xml:space="preserve"> Image upload fails → retry prompt</w:t>
            </w:r>
          </w:p>
        </w:tc>
      </w:tr>
      <w:tr w:rsidR="002D7EFF" w:rsidRPr="002D7EFF" w14:paraId="66A18DB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F38FB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7C9DFF6" w14:textId="77777777" w:rsidR="002D7EFF" w:rsidRPr="002D7EFF" w:rsidRDefault="002D7EFF" w:rsidP="002D7EFF">
            <w:r w:rsidRPr="002D7EFF">
              <w:t>New store exists for vendor</w:t>
            </w:r>
          </w:p>
        </w:tc>
      </w:tr>
    </w:tbl>
    <w:p w14:paraId="5EC5E1BE" w14:textId="77777777" w:rsidR="002D7EFF" w:rsidRPr="002D7EFF" w:rsidRDefault="002D7EFF" w:rsidP="002D7EFF">
      <w:r w:rsidRPr="002D7EFF">
        <w:pict w14:anchorId="4D470D2D">
          <v:rect id="_x0000_i1245" style="width:0;height:1.5pt" o:hralign="center" o:hrstd="t" o:hr="t" fillcolor="#a0a0a0" stroked="f"/>
        </w:pict>
      </w:r>
    </w:p>
    <w:p w14:paraId="68722E6E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05: Manage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769"/>
      </w:tblGrid>
      <w:tr w:rsidR="002D7EFF" w:rsidRPr="002D7EFF" w14:paraId="2D9305B9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F6C2E30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434EDC8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00501DF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4B9E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0914DC32" w14:textId="77777777" w:rsidR="002D7EFF" w:rsidRPr="002D7EFF" w:rsidRDefault="002D7EFF" w:rsidP="002D7EFF">
            <w:r w:rsidRPr="002D7EFF">
              <w:t>Vendor</w:t>
            </w:r>
          </w:p>
        </w:tc>
      </w:tr>
      <w:tr w:rsidR="002D7EFF" w:rsidRPr="002D7EFF" w14:paraId="1A433F0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996DBC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5138E34" w14:textId="77777777" w:rsidR="002D7EFF" w:rsidRPr="002D7EFF" w:rsidRDefault="002D7EFF" w:rsidP="002D7EFF">
            <w:r w:rsidRPr="002D7EFF">
              <w:t>Add/edit/delete products</w:t>
            </w:r>
          </w:p>
        </w:tc>
      </w:tr>
      <w:tr w:rsidR="002D7EFF" w:rsidRPr="002D7EFF" w14:paraId="477E54C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C23C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1D2C4C78" w14:textId="77777777" w:rsidR="002D7EFF" w:rsidRPr="002D7EFF" w:rsidRDefault="002D7EFF" w:rsidP="002D7EFF">
            <w:r w:rsidRPr="002D7EFF">
              <w:t>Vendor owns store</w:t>
            </w:r>
          </w:p>
        </w:tc>
      </w:tr>
      <w:tr w:rsidR="002D7EFF" w:rsidRPr="002D7EFF" w14:paraId="4AE17D50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87266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1998DCC" w14:textId="77777777" w:rsidR="002D7EFF" w:rsidRPr="002D7EFF" w:rsidRDefault="002D7EFF" w:rsidP="002D7EFF">
            <w:r w:rsidRPr="002D7EFF">
              <w:t>Calls product endpoints</w:t>
            </w:r>
          </w:p>
        </w:tc>
      </w:tr>
      <w:tr w:rsidR="002D7EFF" w:rsidRPr="002D7EFF" w14:paraId="1D0A911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1345D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2103D51A" w14:textId="77777777" w:rsidR="00D84B2F" w:rsidRDefault="002D7EFF" w:rsidP="002D7EFF">
            <w:pPr>
              <w:numPr>
                <w:ilvl w:val="0"/>
                <w:numId w:val="17"/>
              </w:numPr>
            </w:pPr>
            <w:r w:rsidRPr="002D7EFF">
              <w:t>POST or PATCH /products with necessary details</w:t>
            </w:r>
          </w:p>
          <w:p w14:paraId="2892A682" w14:textId="0D9B7C7F" w:rsidR="002D7EFF" w:rsidRPr="002D7EFF" w:rsidRDefault="002D7EFF" w:rsidP="002D7EFF">
            <w:pPr>
              <w:numPr>
                <w:ilvl w:val="0"/>
                <w:numId w:val="17"/>
              </w:numPr>
            </w:pPr>
            <w:r w:rsidRPr="002D7EFF">
              <w:t xml:space="preserve"> System saves product </w:t>
            </w:r>
          </w:p>
        </w:tc>
      </w:tr>
      <w:tr w:rsidR="002D7EFF" w:rsidRPr="002D7EFF" w14:paraId="523F824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CB3E3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1A3DDC77" w14:textId="14D0A477" w:rsidR="002D7EFF" w:rsidRPr="002D7EFF" w:rsidRDefault="002D7EFF" w:rsidP="002D7EFF">
            <w:r w:rsidRPr="002D7EFF">
              <w:t>Validation errors on input</w:t>
            </w:r>
          </w:p>
        </w:tc>
      </w:tr>
      <w:tr w:rsidR="002D7EFF" w:rsidRPr="002D7EFF" w14:paraId="06BB9FD7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55E04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6A4AE32" w14:textId="77777777" w:rsidR="002D7EFF" w:rsidRPr="002D7EFF" w:rsidRDefault="002D7EFF" w:rsidP="002D7EFF">
            <w:r w:rsidRPr="002D7EFF">
              <w:t>Catalog updated successfully</w:t>
            </w:r>
          </w:p>
        </w:tc>
      </w:tr>
    </w:tbl>
    <w:p w14:paraId="66EFAF41" w14:textId="77777777" w:rsidR="002D7EFF" w:rsidRPr="002D7EFF" w:rsidRDefault="002D7EFF" w:rsidP="002D7EFF">
      <w:r w:rsidRPr="002D7EFF">
        <w:pict w14:anchorId="39D143C6">
          <v:rect id="_x0000_i1246" style="width:0;height:1.5pt" o:hralign="center" o:hrstd="t" o:hr="t" fillcolor="#a0a0a0" stroked="f"/>
        </w:pict>
      </w:r>
    </w:p>
    <w:p w14:paraId="14233AA4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06: Browse Products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126"/>
      </w:tblGrid>
      <w:tr w:rsidR="002D7EFF" w:rsidRPr="002D7EFF" w14:paraId="6A075BA9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8D59E1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7BDDE57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0D868EF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5B1B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3A37E630" w14:textId="77777777" w:rsidR="002D7EFF" w:rsidRPr="002D7EFF" w:rsidRDefault="002D7EFF" w:rsidP="002D7EFF">
            <w:r w:rsidRPr="002D7EFF">
              <w:t>End User</w:t>
            </w:r>
          </w:p>
        </w:tc>
      </w:tr>
      <w:tr w:rsidR="002D7EFF" w:rsidRPr="002D7EFF" w14:paraId="23EF761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65C4F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20B03BB6" w14:textId="77777777" w:rsidR="002D7EFF" w:rsidRPr="002D7EFF" w:rsidRDefault="002D7EFF" w:rsidP="002D7EFF">
            <w:r w:rsidRPr="002D7EFF">
              <w:t>Discover products</w:t>
            </w:r>
          </w:p>
        </w:tc>
      </w:tr>
      <w:tr w:rsidR="002D7EFF" w:rsidRPr="002D7EFF" w14:paraId="3A816B1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1C99D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57F05889" w14:textId="77777777" w:rsidR="002D7EFF" w:rsidRPr="002D7EFF" w:rsidRDefault="002D7EFF" w:rsidP="002D7EFF">
            <w:r w:rsidRPr="002D7EFF">
              <w:t>Authenticated</w:t>
            </w:r>
          </w:p>
        </w:tc>
      </w:tr>
      <w:tr w:rsidR="002D7EFF" w:rsidRPr="002D7EFF" w14:paraId="34BEDAE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F54937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A0674E3" w14:textId="77777777" w:rsidR="002D7EFF" w:rsidRPr="002D7EFF" w:rsidRDefault="002D7EFF" w:rsidP="002D7EFF">
            <w:r w:rsidRPr="002D7EFF">
              <w:t>GET /products with filters</w:t>
            </w:r>
          </w:p>
        </w:tc>
      </w:tr>
      <w:tr w:rsidR="002D7EFF" w:rsidRPr="002D7EFF" w14:paraId="5F326C78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04009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26101883" w14:textId="2EFEBEFC" w:rsidR="00D84B2F" w:rsidRDefault="002D7EFF" w:rsidP="002D7EFF">
            <w:pPr>
              <w:numPr>
                <w:ilvl w:val="0"/>
                <w:numId w:val="18"/>
              </w:numPr>
            </w:pPr>
            <w:r w:rsidRPr="002D7EFF">
              <w:t>Client sends filter params (search, section, store, price range</w:t>
            </w:r>
            <w:r w:rsidR="00D84B2F">
              <w:t>)</w:t>
            </w:r>
          </w:p>
          <w:p w14:paraId="6E055FA0" w14:textId="3CF1DF4B" w:rsidR="002D7EFF" w:rsidRPr="002D7EFF" w:rsidRDefault="002D7EFF" w:rsidP="002D7EFF">
            <w:pPr>
              <w:numPr>
                <w:ilvl w:val="0"/>
                <w:numId w:val="18"/>
              </w:numPr>
            </w:pPr>
            <w:r w:rsidRPr="002D7EFF">
              <w:t xml:space="preserve">System returns matching products </w:t>
            </w:r>
          </w:p>
        </w:tc>
      </w:tr>
      <w:tr w:rsidR="002D7EFF" w:rsidRPr="002D7EFF" w14:paraId="56C9A46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780E70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14CEA62C" w14:textId="7DF184D0" w:rsidR="002D7EFF" w:rsidRPr="002D7EFF" w:rsidRDefault="002D7EFF" w:rsidP="002D7EFF">
            <w:r w:rsidRPr="002D7EFF">
              <w:t xml:space="preserve"> No results → “no products found” response</w:t>
            </w:r>
          </w:p>
        </w:tc>
      </w:tr>
      <w:tr w:rsidR="002D7EFF" w:rsidRPr="002D7EFF" w14:paraId="6DC9288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B4C2A9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19C8C90" w14:textId="77777777" w:rsidR="002D7EFF" w:rsidRPr="002D7EFF" w:rsidRDefault="002D7EFF" w:rsidP="002D7EFF">
            <w:r w:rsidRPr="002D7EFF">
              <w:t>User sees filtered products</w:t>
            </w:r>
          </w:p>
        </w:tc>
      </w:tr>
    </w:tbl>
    <w:p w14:paraId="5923E5E8" w14:textId="77777777" w:rsidR="002D7EFF" w:rsidRPr="002D7EFF" w:rsidRDefault="002D7EFF" w:rsidP="002D7EFF">
      <w:r w:rsidRPr="002D7EFF">
        <w:pict w14:anchorId="2C21E743">
          <v:rect id="_x0000_i1247" style="width:0;height:1.5pt" o:hralign="center" o:hrstd="t" o:hr="t" fillcolor="#a0a0a0" stroked="f"/>
        </w:pict>
      </w:r>
    </w:p>
    <w:p w14:paraId="5137E333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07: Cart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7"/>
        <w:gridCol w:w="7593"/>
      </w:tblGrid>
      <w:tr w:rsidR="002D7EFF" w:rsidRPr="002D7EFF" w14:paraId="2485758D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140746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6367E9E9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1B639BAC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B56E6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7B4183A0" w14:textId="77777777" w:rsidR="002D7EFF" w:rsidRPr="002D7EFF" w:rsidRDefault="002D7EFF" w:rsidP="002D7EFF">
            <w:r w:rsidRPr="002D7EFF">
              <w:t>End User</w:t>
            </w:r>
          </w:p>
        </w:tc>
      </w:tr>
      <w:tr w:rsidR="002D7EFF" w:rsidRPr="002D7EFF" w14:paraId="164E581E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7C36A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5CF0A09C" w14:textId="77777777" w:rsidR="002D7EFF" w:rsidRPr="002D7EFF" w:rsidRDefault="002D7EFF" w:rsidP="002D7EFF">
            <w:r w:rsidRPr="002D7EFF">
              <w:t>Manage shopping cart</w:t>
            </w:r>
          </w:p>
        </w:tc>
      </w:tr>
      <w:tr w:rsidR="002D7EFF" w:rsidRPr="002D7EFF" w14:paraId="50DA51AB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72966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001C183B" w14:textId="77777777" w:rsidR="002D7EFF" w:rsidRPr="002D7EFF" w:rsidRDefault="002D7EFF" w:rsidP="002D7EFF">
            <w:r w:rsidRPr="002D7EFF">
              <w:t>Authenticated</w:t>
            </w:r>
          </w:p>
        </w:tc>
      </w:tr>
      <w:tr w:rsidR="002D7EFF" w:rsidRPr="002D7EFF" w14:paraId="0CA33145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7BFCD7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99FA5A9" w14:textId="77777777" w:rsidR="002D7EFF" w:rsidRPr="002D7EFF" w:rsidRDefault="002D7EFF" w:rsidP="002D7EFF">
            <w:r w:rsidRPr="002D7EFF">
              <w:t>Use cart endpoints</w:t>
            </w:r>
          </w:p>
        </w:tc>
      </w:tr>
      <w:tr w:rsidR="002D7EFF" w:rsidRPr="002D7EFF" w14:paraId="0627465A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5D49E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53DAA636" w14:textId="77777777" w:rsidR="002D7EFF" w:rsidRPr="002D7EFF" w:rsidRDefault="002D7EFF" w:rsidP="002D7EFF">
            <w:pPr>
              <w:numPr>
                <w:ilvl w:val="0"/>
                <w:numId w:val="19"/>
              </w:numPr>
            </w:pPr>
            <w:r w:rsidRPr="002D7EFF">
              <w:t xml:space="preserve">POST to add, PUT to update quantity, DELETE to remove or clear, GET to view </w:t>
            </w:r>
          </w:p>
        </w:tc>
      </w:tr>
      <w:tr w:rsidR="002D7EFF" w:rsidRPr="002D7EFF" w14:paraId="1760B38B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2B148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6717CEAD" w14:textId="33D2295D" w:rsidR="002D7EFF" w:rsidRPr="002D7EFF" w:rsidRDefault="002D7EFF" w:rsidP="002D7EFF">
            <w:r w:rsidRPr="002D7EFF">
              <w:t>Out-of-stock or invalid quantity → error</w:t>
            </w:r>
          </w:p>
        </w:tc>
      </w:tr>
      <w:tr w:rsidR="002D7EFF" w:rsidRPr="002D7EFF" w14:paraId="18755909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D4962A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D91ABB7" w14:textId="77777777" w:rsidR="002D7EFF" w:rsidRPr="002D7EFF" w:rsidRDefault="002D7EFF" w:rsidP="002D7EFF">
            <w:r w:rsidRPr="002D7EFF">
              <w:t>Cart reflects user's selections</w:t>
            </w:r>
          </w:p>
        </w:tc>
      </w:tr>
    </w:tbl>
    <w:p w14:paraId="68E561AB" w14:textId="77777777" w:rsidR="002D7EFF" w:rsidRPr="002D7EFF" w:rsidRDefault="002D7EFF" w:rsidP="002D7EFF">
      <w:r w:rsidRPr="002D7EFF">
        <w:pict w14:anchorId="2BB1B122">
          <v:rect id="_x0000_i1248" style="width:0;height:1.5pt" o:hralign="center" o:hrstd="t" o:hr="t" fillcolor="#a0a0a0" stroked="f"/>
        </w:pict>
      </w:r>
    </w:p>
    <w:p w14:paraId="42E0CE30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08: Create Order (Checkout)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6057"/>
      </w:tblGrid>
      <w:tr w:rsidR="002D7EFF" w:rsidRPr="002D7EFF" w14:paraId="06AC1D44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52E4F3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18260C21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695B762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B73ED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4ACB03BE" w14:textId="77777777" w:rsidR="002D7EFF" w:rsidRPr="002D7EFF" w:rsidRDefault="002D7EFF" w:rsidP="002D7EFF">
            <w:r w:rsidRPr="002D7EFF">
              <w:t>End User</w:t>
            </w:r>
          </w:p>
        </w:tc>
      </w:tr>
      <w:tr w:rsidR="002D7EFF" w:rsidRPr="002D7EFF" w14:paraId="09B55640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07FBF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7DC1AA75" w14:textId="77777777" w:rsidR="002D7EFF" w:rsidRPr="002D7EFF" w:rsidRDefault="002D7EFF" w:rsidP="002D7EFF">
            <w:r w:rsidRPr="002D7EFF">
              <w:t>Finalize purchase</w:t>
            </w:r>
          </w:p>
        </w:tc>
      </w:tr>
      <w:tr w:rsidR="002D7EFF" w:rsidRPr="002D7EFF" w14:paraId="2272C24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A7F97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69BD6905" w14:textId="77777777" w:rsidR="002D7EFF" w:rsidRPr="002D7EFF" w:rsidRDefault="002D7EFF" w:rsidP="002D7EFF">
            <w:r w:rsidRPr="002D7EFF">
              <w:t>Cart has items</w:t>
            </w:r>
          </w:p>
        </w:tc>
      </w:tr>
      <w:tr w:rsidR="002D7EFF" w:rsidRPr="002D7EFF" w14:paraId="4A253E9D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2FE7F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4D3A2188" w14:textId="77777777" w:rsidR="002D7EFF" w:rsidRPr="002D7EFF" w:rsidRDefault="002D7EFF" w:rsidP="002D7EFF">
            <w:r w:rsidRPr="002D7EFF">
              <w:t>POST /orders</w:t>
            </w:r>
          </w:p>
        </w:tc>
      </w:tr>
      <w:tr w:rsidR="002D7EFF" w:rsidRPr="002D7EFF" w14:paraId="451C2E1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FEF92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3E0F0C77" w14:textId="77777777" w:rsidR="00D84B2F" w:rsidRDefault="002D7EFF" w:rsidP="002D7EFF">
            <w:pPr>
              <w:numPr>
                <w:ilvl w:val="0"/>
                <w:numId w:val="20"/>
              </w:numPr>
            </w:pPr>
            <w:r w:rsidRPr="002D7EFF">
              <w:t>User posts order request</w:t>
            </w:r>
          </w:p>
          <w:p w14:paraId="56F6620B" w14:textId="30761BA3" w:rsidR="002D7EFF" w:rsidRPr="002D7EFF" w:rsidRDefault="002D7EFF" w:rsidP="002D7EFF">
            <w:pPr>
              <w:numPr>
                <w:ilvl w:val="0"/>
                <w:numId w:val="20"/>
              </w:numPr>
            </w:pPr>
            <w:r w:rsidRPr="002D7EFF">
              <w:t xml:space="preserve"> System creates order and returns currency options </w:t>
            </w:r>
          </w:p>
        </w:tc>
      </w:tr>
      <w:tr w:rsidR="002D7EFF" w:rsidRPr="002D7EFF" w14:paraId="71C78386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0157E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1AE58261" w14:textId="3133886E" w:rsidR="002D7EFF" w:rsidRPr="002D7EFF" w:rsidRDefault="002D7EFF" w:rsidP="002D7EFF">
            <w:r w:rsidRPr="002D7EFF">
              <w:t>Cart empty → error message</w:t>
            </w:r>
          </w:p>
        </w:tc>
      </w:tr>
      <w:tr w:rsidR="002D7EFF" w:rsidRPr="002D7EFF" w14:paraId="04A2F7B9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DA60A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3CA798F0" w14:textId="77777777" w:rsidR="002D7EFF" w:rsidRPr="002D7EFF" w:rsidRDefault="002D7EFF" w:rsidP="002D7EFF">
            <w:r w:rsidRPr="002D7EFF">
              <w:t>Order created and ready for payment</w:t>
            </w:r>
          </w:p>
        </w:tc>
      </w:tr>
    </w:tbl>
    <w:p w14:paraId="7B062116" w14:textId="77777777" w:rsidR="002D7EFF" w:rsidRPr="002D7EFF" w:rsidRDefault="002D7EFF" w:rsidP="002D7EFF">
      <w:r w:rsidRPr="002D7EFF">
        <w:pict w14:anchorId="5AE53D3E">
          <v:rect id="_x0000_i1249" style="width:0;height:1.5pt" o:hralign="center" o:hrstd="t" o:hr="t" fillcolor="#a0a0a0" stroked="f"/>
        </w:pict>
      </w:r>
    </w:p>
    <w:p w14:paraId="353041A1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09: Payment Process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544"/>
      </w:tblGrid>
      <w:tr w:rsidR="002D7EFF" w:rsidRPr="002D7EFF" w14:paraId="54F4E8E1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52820D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5353E7EA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79998457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96D6A7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7FB5B97A" w14:textId="77777777" w:rsidR="002D7EFF" w:rsidRPr="002D7EFF" w:rsidRDefault="002D7EFF" w:rsidP="002D7EFF">
            <w:r w:rsidRPr="002D7EFF">
              <w:t>End User</w:t>
            </w:r>
          </w:p>
        </w:tc>
      </w:tr>
      <w:tr w:rsidR="002D7EFF" w:rsidRPr="002D7EFF" w14:paraId="665F955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6E3BC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90B6CF4" w14:textId="77777777" w:rsidR="002D7EFF" w:rsidRPr="002D7EFF" w:rsidRDefault="002D7EFF" w:rsidP="002D7EFF">
            <w:r w:rsidRPr="002D7EFF">
              <w:t>Complete order payment</w:t>
            </w:r>
          </w:p>
        </w:tc>
      </w:tr>
      <w:tr w:rsidR="002D7EFF" w:rsidRPr="002D7EFF" w14:paraId="1838D59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04BF8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4C9F597C" w14:textId="77777777" w:rsidR="002D7EFF" w:rsidRPr="002D7EFF" w:rsidRDefault="002D7EFF" w:rsidP="002D7EFF">
            <w:r w:rsidRPr="002D7EFF">
              <w:t>Order exists</w:t>
            </w:r>
          </w:p>
        </w:tc>
      </w:tr>
      <w:tr w:rsidR="002D7EFF" w:rsidRPr="002D7EFF" w14:paraId="4AC556E3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660E9D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014B8F4E" w14:textId="77777777" w:rsidR="002D7EFF" w:rsidRPr="002D7EFF" w:rsidRDefault="002D7EFF" w:rsidP="002D7EFF">
            <w:r w:rsidRPr="002D7EFF">
              <w:t>Initiate payment via API</w:t>
            </w:r>
          </w:p>
        </w:tc>
      </w:tr>
      <w:tr w:rsidR="002D7EFF" w:rsidRPr="002D7EFF" w14:paraId="4A4E8A1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A31B1C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2CA634C9" w14:textId="77777777" w:rsidR="00D84B2F" w:rsidRDefault="002D7EFF" w:rsidP="002D7EFF">
            <w:pPr>
              <w:numPr>
                <w:ilvl w:val="0"/>
                <w:numId w:val="21"/>
              </w:numPr>
            </w:pPr>
            <w:r w:rsidRPr="002D7EFF">
              <w:t>POST to Stripe or PayPal endpoints</w:t>
            </w:r>
          </w:p>
          <w:p w14:paraId="4E4BFFDB" w14:textId="77777777" w:rsidR="00D84B2F" w:rsidRDefault="002D7EFF" w:rsidP="002D7EFF">
            <w:pPr>
              <w:numPr>
                <w:ilvl w:val="0"/>
                <w:numId w:val="21"/>
              </w:numPr>
            </w:pPr>
            <w:r w:rsidRPr="002D7EFF">
              <w:t xml:space="preserve"> System returns payment intent or </w:t>
            </w:r>
            <w:proofErr w:type="gramStart"/>
            <w:r w:rsidRPr="002D7EFF">
              <w:t>redirect</w:t>
            </w:r>
            <w:proofErr w:type="gramEnd"/>
            <w:r w:rsidRPr="002D7EFF">
              <w:t xml:space="preserve"> link</w:t>
            </w:r>
          </w:p>
          <w:p w14:paraId="7F53BB8A" w14:textId="2735996F" w:rsidR="002D7EFF" w:rsidRPr="002D7EFF" w:rsidRDefault="002D7EFF" w:rsidP="002D7EFF">
            <w:pPr>
              <w:numPr>
                <w:ilvl w:val="0"/>
                <w:numId w:val="21"/>
              </w:numPr>
            </w:pPr>
            <w:r w:rsidRPr="002D7EFF">
              <w:t xml:space="preserve"> Webhook updates status </w:t>
            </w:r>
          </w:p>
        </w:tc>
      </w:tr>
      <w:tr w:rsidR="002D7EFF" w:rsidRPr="002D7EFF" w14:paraId="7773CDF2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13FF4D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1436053E" w14:textId="17067C1C" w:rsidR="002D7EFF" w:rsidRPr="002D7EFF" w:rsidRDefault="002D7EFF" w:rsidP="002D7EFF">
            <w:r w:rsidRPr="002D7EFF">
              <w:t>Payment failure → return error</w:t>
            </w:r>
          </w:p>
        </w:tc>
      </w:tr>
      <w:tr w:rsidR="002D7EFF" w:rsidRPr="002D7EFF" w14:paraId="13FBE3C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0C67C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08BB4969" w14:textId="77777777" w:rsidR="002D7EFF" w:rsidRPr="002D7EFF" w:rsidRDefault="002D7EFF" w:rsidP="002D7EFF">
            <w:r w:rsidRPr="002D7EFF">
              <w:t>Payment status updated in system</w:t>
            </w:r>
          </w:p>
        </w:tc>
      </w:tr>
    </w:tbl>
    <w:p w14:paraId="415D8688" w14:textId="77777777" w:rsidR="002D7EFF" w:rsidRPr="002D7EFF" w:rsidRDefault="002D7EFF" w:rsidP="002D7EFF">
      <w:r w:rsidRPr="002D7EFF">
        <w:pict w14:anchorId="276B4FD6">
          <v:rect id="_x0000_i1250" style="width:0;height:1.5pt" o:hralign="center" o:hrstd="t" o:hr="t" fillcolor="#a0a0a0" stroked="f"/>
        </w:pict>
      </w:r>
    </w:p>
    <w:p w14:paraId="3BFEEF51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10: Fulfill Orders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5452"/>
      </w:tblGrid>
      <w:tr w:rsidR="002D7EFF" w:rsidRPr="002D7EFF" w14:paraId="66736241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2FBD15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lastRenderedPageBreak/>
              <w:t>Field</w:t>
            </w:r>
          </w:p>
        </w:tc>
        <w:tc>
          <w:tcPr>
            <w:tcW w:w="0" w:type="auto"/>
            <w:vAlign w:val="center"/>
            <w:hideMark/>
          </w:tcPr>
          <w:p w14:paraId="4875B37B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7886CBFB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D3904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0BD153C1" w14:textId="77777777" w:rsidR="002D7EFF" w:rsidRPr="002D7EFF" w:rsidRDefault="002D7EFF" w:rsidP="002D7EFF">
            <w:r w:rsidRPr="002D7EFF">
              <w:t>Vendor</w:t>
            </w:r>
          </w:p>
        </w:tc>
      </w:tr>
      <w:tr w:rsidR="002D7EFF" w:rsidRPr="002D7EFF" w14:paraId="2BE662E4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C5737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19BABCB6" w14:textId="77777777" w:rsidR="002D7EFF" w:rsidRPr="002D7EFF" w:rsidRDefault="002D7EFF" w:rsidP="002D7EFF">
            <w:r w:rsidRPr="002D7EFF">
              <w:t>Mark order status</w:t>
            </w:r>
          </w:p>
        </w:tc>
      </w:tr>
      <w:tr w:rsidR="002D7EFF" w:rsidRPr="002D7EFF" w14:paraId="1DE1D6DA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6C9753" w14:textId="77777777" w:rsidR="002D7EFF" w:rsidRPr="002D7EFF" w:rsidRDefault="002D7EFF" w:rsidP="002D7EFF">
            <w:r w:rsidRPr="002D7EFF">
              <w:rPr>
                <w:b/>
                <w:bCs/>
              </w:rPr>
              <w:t>Preconditions</w:t>
            </w:r>
          </w:p>
        </w:tc>
        <w:tc>
          <w:tcPr>
            <w:tcW w:w="0" w:type="auto"/>
            <w:vAlign w:val="center"/>
            <w:hideMark/>
          </w:tcPr>
          <w:p w14:paraId="20F62478" w14:textId="77777777" w:rsidR="002D7EFF" w:rsidRPr="002D7EFF" w:rsidRDefault="002D7EFF" w:rsidP="002D7EFF">
            <w:r w:rsidRPr="002D7EFF">
              <w:t>Order linked to vendor's store</w:t>
            </w:r>
          </w:p>
        </w:tc>
      </w:tr>
      <w:tr w:rsidR="002D7EFF" w:rsidRPr="002D7EFF" w14:paraId="5284D08E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C3911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6263325" w14:textId="77777777" w:rsidR="002D7EFF" w:rsidRPr="002D7EFF" w:rsidRDefault="002D7EFF" w:rsidP="002D7EFF">
            <w:r w:rsidRPr="002D7EFF">
              <w:t>PATCH `/dashboard/orders/{</w:t>
            </w:r>
            <w:proofErr w:type="spellStart"/>
            <w:r w:rsidRPr="002D7EFF">
              <w:t>order_id</w:t>
            </w:r>
            <w:proofErr w:type="spellEnd"/>
            <w:r w:rsidRPr="002D7EFF">
              <w:t>}/delivering</w:t>
            </w:r>
          </w:p>
        </w:tc>
      </w:tr>
      <w:tr w:rsidR="002D7EFF" w:rsidRPr="002D7EFF" w14:paraId="266A2DFC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1C7AE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12962DDD" w14:textId="77777777" w:rsidR="002D7EFF" w:rsidRPr="002D7EFF" w:rsidRDefault="002D7EFF" w:rsidP="002D7EFF">
            <w:pPr>
              <w:numPr>
                <w:ilvl w:val="0"/>
                <w:numId w:val="22"/>
              </w:numPr>
            </w:pPr>
            <w:r w:rsidRPr="002D7EFF">
              <w:t xml:space="preserve">System updates status accordingly </w:t>
            </w:r>
          </w:p>
        </w:tc>
      </w:tr>
      <w:tr w:rsidR="002D7EFF" w:rsidRPr="002D7EFF" w14:paraId="7832E220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2E6F3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1D12E048" w14:textId="5673E1BF" w:rsidR="002D7EFF" w:rsidRPr="002D7EFF" w:rsidRDefault="002D7EFF" w:rsidP="002D7EFF">
            <w:r w:rsidRPr="002D7EFF">
              <w:t>Order not found or belongs to another vendor → error</w:t>
            </w:r>
          </w:p>
        </w:tc>
      </w:tr>
      <w:tr w:rsidR="002D7EFF" w:rsidRPr="002D7EFF" w14:paraId="76C0ABAB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9D9C3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21C3FCA9" w14:textId="77777777" w:rsidR="002D7EFF" w:rsidRPr="002D7EFF" w:rsidRDefault="002D7EFF" w:rsidP="002D7EFF">
            <w:r w:rsidRPr="002D7EFF">
              <w:t>Order status updated</w:t>
            </w:r>
          </w:p>
        </w:tc>
      </w:tr>
    </w:tbl>
    <w:p w14:paraId="5886BBE0" w14:textId="77777777" w:rsidR="002D7EFF" w:rsidRPr="002D7EFF" w:rsidRDefault="002D7EFF" w:rsidP="002D7EFF">
      <w:r w:rsidRPr="002D7EFF">
        <w:pict w14:anchorId="5AE29630">
          <v:rect id="_x0000_i1251" style="width:0;height:1.5pt" o:hralign="center" o:hrstd="t" o:hr="t" fillcolor="#a0a0a0" stroked="f"/>
        </w:pict>
      </w:r>
    </w:p>
    <w:p w14:paraId="43E26AD9" w14:textId="77777777" w:rsidR="002D7EFF" w:rsidRPr="002D7EFF" w:rsidRDefault="002D7EFF" w:rsidP="002D7EFF">
      <w:pPr>
        <w:rPr>
          <w:b/>
          <w:bCs/>
        </w:rPr>
      </w:pPr>
      <w:r w:rsidRPr="002D7EFF">
        <w:rPr>
          <w:b/>
          <w:bCs/>
        </w:rPr>
        <w:t>Use Case UC</w:t>
      </w:r>
      <w:r w:rsidRPr="002D7EFF">
        <w:rPr>
          <w:b/>
          <w:bCs/>
        </w:rPr>
        <w:noBreakHyphen/>
        <w:t>11: Notifications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3870"/>
      </w:tblGrid>
      <w:tr w:rsidR="002D7EFF" w:rsidRPr="002D7EFF" w14:paraId="4B9683B0" w14:textId="77777777" w:rsidTr="002D7EF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29E4F1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4240D0C9" w14:textId="77777777" w:rsidR="002D7EFF" w:rsidRPr="002D7EFF" w:rsidRDefault="002D7EFF" w:rsidP="002D7EFF">
            <w:pPr>
              <w:rPr>
                <w:b/>
                <w:bCs/>
              </w:rPr>
            </w:pPr>
            <w:r w:rsidRPr="002D7EFF">
              <w:rPr>
                <w:b/>
                <w:bCs/>
              </w:rPr>
              <w:t>Description</w:t>
            </w:r>
          </w:p>
        </w:tc>
      </w:tr>
      <w:tr w:rsidR="002D7EFF" w:rsidRPr="002D7EFF" w14:paraId="24CC29E8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DA84" w14:textId="77777777" w:rsidR="002D7EFF" w:rsidRPr="002D7EFF" w:rsidRDefault="002D7EFF" w:rsidP="002D7EFF">
            <w:r w:rsidRPr="002D7EFF">
              <w:rPr>
                <w:b/>
                <w:bCs/>
              </w:rPr>
              <w:t>Primary Actor</w:t>
            </w:r>
          </w:p>
        </w:tc>
        <w:tc>
          <w:tcPr>
            <w:tcW w:w="0" w:type="auto"/>
            <w:vAlign w:val="center"/>
            <w:hideMark/>
          </w:tcPr>
          <w:p w14:paraId="0139E328" w14:textId="77777777" w:rsidR="002D7EFF" w:rsidRPr="002D7EFF" w:rsidRDefault="002D7EFF" w:rsidP="002D7EFF">
            <w:r w:rsidRPr="002D7EFF">
              <w:t>End User / Vendor</w:t>
            </w:r>
          </w:p>
        </w:tc>
      </w:tr>
      <w:tr w:rsidR="002D7EFF" w:rsidRPr="002D7EFF" w14:paraId="1C269743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081D9" w14:textId="77777777" w:rsidR="002D7EFF" w:rsidRPr="002D7EFF" w:rsidRDefault="002D7EFF" w:rsidP="002D7EFF">
            <w:r w:rsidRPr="002D7EFF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42323BA2" w14:textId="77777777" w:rsidR="002D7EFF" w:rsidRPr="002D7EFF" w:rsidRDefault="002D7EFF" w:rsidP="002D7EFF">
            <w:r w:rsidRPr="002D7EFF">
              <w:t>Manage notifications</w:t>
            </w:r>
          </w:p>
        </w:tc>
      </w:tr>
      <w:tr w:rsidR="002D7EFF" w:rsidRPr="002D7EFF" w14:paraId="0B2EF68A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59DEA" w14:textId="77777777" w:rsidR="002D7EFF" w:rsidRPr="002D7EFF" w:rsidRDefault="002D7EFF" w:rsidP="002D7EFF">
            <w:r w:rsidRPr="002D7EFF">
              <w:rPr>
                <w:b/>
                <w:bCs/>
              </w:rPr>
              <w:t>Trigger</w:t>
            </w:r>
          </w:p>
        </w:tc>
        <w:tc>
          <w:tcPr>
            <w:tcW w:w="0" w:type="auto"/>
            <w:vAlign w:val="center"/>
            <w:hideMark/>
          </w:tcPr>
          <w:p w14:paraId="1407D2CE" w14:textId="77777777" w:rsidR="002D7EFF" w:rsidRPr="002D7EFF" w:rsidRDefault="002D7EFF" w:rsidP="002D7EFF">
            <w:r w:rsidRPr="002D7EFF">
              <w:t>Use notification endpoints</w:t>
            </w:r>
          </w:p>
        </w:tc>
      </w:tr>
      <w:tr w:rsidR="002D7EFF" w:rsidRPr="002D7EFF" w14:paraId="027BB023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B4CD79" w14:textId="77777777" w:rsidR="002D7EFF" w:rsidRPr="002D7EFF" w:rsidRDefault="002D7EFF" w:rsidP="002D7EFF">
            <w:r w:rsidRPr="002D7EFF">
              <w:rPr>
                <w:b/>
                <w:bCs/>
              </w:rPr>
              <w:t>Main Flow</w:t>
            </w:r>
          </w:p>
        </w:tc>
        <w:tc>
          <w:tcPr>
            <w:tcW w:w="0" w:type="auto"/>
            <w:vAlign w:val="center"/>
            <w:hideMark/>
          </w:tcPr>
          <w:p w14:paraId="74024C88" w14:textId="77777777" w:rsidR="00D84B2F" w:rsidRDefault="002D7EFF" w:rsidP="002D7EFF">
            <w:pPr>
              <w:numPr>
                <w:ilvl w:val="0"/>
                <w:numId w:val="23"/>
              </w:numPr>
            </w:pPr>
            <w:r w:rsidRPr="002D7EFF">
              <w:t>GET unread/all /notifications</w:t>
            </w:r>
          </w:p>
          <w:p w14:paraId="6A3B5D6B" w14:textId="2E6F043C" w:rsidR="002D7EFF" w:rsidRPr="002D7EFF" w:rsidRDefault="002D7EFF" w:rsidP="002D7EFF">
            <w:pPr>
              <w:numPr>
                <w:ilvl w:val="0"/>
                <w:numId w:val="23"/>
              </w:numPr>
            </w:pPr>
            <w:r w:rsidRPr="002D7EFF">
              <w:t xml:space="preserve">2. PATCH individual or all read </w:t>
            </w:r>
          </w:p>
        </w:tc>
      </w:tr>
      <w:tr w:rsidR="002D7EFF" w:rsidRPr="002D7EFF" w14:paraId="5256591F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0CF28" w14:textId="77777777" w:rsidR="002D7EFF" w:rsidRPr="002D7EFF" w:rsidRDefault="002D7EFF" w:rsidP="002D7EFF">
            <w:r w:rsidRPr="002D7EFF">
              <w:rPr>
                <w:b/>
                <w:bCs/>
              </w:rPr>
              <w:t>Alternate Flows</w:t>
            </w:r>
          </w:p>
        </w:tc>
        <w:tc>
          <w:tcPr>
            <w:tcW w:w="0" w:type="auto"/>
            <w:vAlign w:val="center"/>
            <w:hideMark/>
          </w:tcPr>
          <w:p w14:paraId="2BB82453" w14:textId="77777777" w:rsidR="002D7EFF" w:rsidRPr="002D7EFF" w:rsidRDefault="002D7EFF" w:rsidP="002D7EFF">
            <w:r w:rsidRPr="002D7EFF">
              <w:t>Not applicable</w:t>
            </w:r>
          </w:p>
        </w:tc>
      </w:tr>
      <w:tr w:rsidR="002D7EFF" w:rsidRPr="002D7EFF" w14:paraId="75452461" w14:textId="77777777" w:rsidTr="002D7EF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5D35A" w14:textId="77777777" w:rsidR="002D7EFF" w:rsidRPr="002D7EFF" w:rsidRDefault="002D7EFF" w:rsidP="002D7EFF">
            <w:r w:rsidRPr="002D7EFF">
              <w:rPr>
                <w:b/>
                <w:bCs/>
              </w:rPr>
              <w:t>Postconditions</w:t>
            </w:r>
          </w:p>
        </w:tc>
        <w:tc>
          <w:tcPr>
            <w:tcW w:w="0" w:type="auto"/>
            <w:vAlign w:val="center"/>
            <w:hideMark/>
          </w:tcPr>
          <w:p w14:paraId="55A9FC69" w14:textId="77777777" w:rsidR="002D7EFF" w:rsidRPr="002D7EFF" w:rsidRDefault="002D7EFF" w:rsidP="002D7EFF">
            <w:r w:rsidRPr="002D7EFF">
              <w:t>Notifications updated</w:t>
            </w:r>
          </w:p>
        </w:tc>
      </w:tr>
    </w:tbl>
    <w:p w14:paraId="4FDF7CFC" w14:textId="173EFC56" w:rsidR="002D7EFF" w:rsidRDefault="002D7EFF" w:rsidP="00D84B2F">
      <w:r w:rsidRPr="002D7EFF">
        <w:pict w14:anchorId="41A89A49">
          <v:rect id="_x0000_i1252" style="width:0;height:1.5pt" o:hralign="center" o:hrstd="t" o:hr="t" fillcolor="#a0a0a0" stroked="f"/>
        </w:pict>
      </w:r>
    </w:p>
    <w:sectPr w:rsidR="002D7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31BE6"/>
    <w:multiLevelType w:val="multilevel"/>
    <w:tmpl w:val="1E32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51861"/>
    <w:multiLevelType w:val="multilevel"/>
    <w:tmpl w:val="0E9E0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B1CD5"/>
    <w:multiLevelType w:val="multilevel"/>
    <w:tmpl w:val="78C83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90892"/>
    <w:multiLevelType w:val="multilevel"/>
    <w:tmpl w:val="D78E1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A0AC6"/>
    <w:multiLevelType w:val="multilevel"/>
    <w:tmpl w:val="FF1EA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1B2C29"/>
    <w:multiLevelType w:val="multilevel"/>
    <w:tmpl w:val="971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309B4"/>
    <w:multiLevelType w:val="multilevel"/>
    <w:tmpl w:val="FD24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A40ECD"/>
    <w:multiLevelType w:val="multilevel"/>
    <w:tmpl w:val="1760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847890"/>
    <w:multiLevelType w:val="multilevel"/>
    <w:tmpl w:val="E7A2E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C44963"/>
    <w:multiLevelType w:val="multilevel"/>
    <w:tmpl w:val="5A201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05CA2"/>
    <w:multiLevelType w:val="multilevel"/>
    <w:tmpl w:val="1FFC7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251C3B"/>
    <w:multiLevelType w:val="multilevel"/>
    <w:tmpl w:val="6B76F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8A74DD"/>
    <w:multiLevelType w:val="multilevel"/>
    <w:tmpl w:val="0F126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403134"/>
    <w:multiLevelType w:val="multilevel"/>
    <w:tmpl w:val="95F2C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9B0676"/>
    <w:multiLevelType w:val="multilevel"/>
    <w:tmpl w:val="3196B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33108F"/>
    <w:multiLevelType w:val="multilevel"/>
    <w:tmpl w:val="06FA2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94670"/>
    <w:multiLevelType w:val="multilevel"/>
    <w:tmpl w:val="0EFA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221B2"/>
    <w:multiLevelType w:val="multilevel"/>
    <w:tmpl w:val="E248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852D94"/>
    <w:multiLevelType w:val="multilevel"/>
    <w:tmpl w:val="6A163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DB363A"/>
    <w:multiLevelType w:val="multilevel"/>
    <w:tmpl w:val="1A64B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0A250D"/>
    <w:multiLevelType w:val="multilevel"/>
    <w:tmpl w:val="3328D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7836F5"/>
    <w:multiLevelType w:val="multilevel"/>
    <w:tmpl w:val="1AA8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7F425A8"/>
    <w:multiLevelType w:val="multilevel"/>
    <w:tmpl w:val="BCF4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0463507">
    <w:abstractNumId w:val="9"/>
  </w:num>
  <w:num w:numId="2" w16cid:durableId="612397448">
    <w:abstractNumId w:val="12"/>
  </w:num>
  <w:num w:numId="3" w16cid:durableId="859782577">
    <w:abstractNumId w:val="11"/>
  </w:num>
  <w:num w:numId="4" w16cid:durableId="996542340">
    <w:abstractNumId w:val="20"/>
  </w:num>
  <w:num w:numId="5" w16cid:durableId="1077556148">
    <w:abstractNumId w:val="0"/>
  </w:num>
  <w:num w:numId="6" w16cid:durableId="380443351">
    <w:abstractNumId w:val="13"/>
  </w:num>
  <w:num w:numId="7" w16cid:durableId="2039350626">
    <w:abstractNumId w:val="18"/>
  </w:num>
  <w:num w:numId="8" w16cid:durableId="446512614">
    <w:abstractNumId w:val="10"/>
  </w:num>
  <w:num w:numId="9" w16cid:durableId="1109398008">
    <w:abstractNumId w:val="17"/>
  </w:num>
  <w:num w:numId="10" w16cid:durableId="1889607305">
    <w:abstractNumId w:val="22"/>
  </w:num>
  <w:num w:numId="11" w16cid:durableId="212888965">
    <w:abstractNumId w:val="7"/>
  </w:num>
  <w:num w:numId="12" w16cid:durableId="2082674237">
    <w:abstractNumId w:val="19"/>
  </w:num>
  <w:num w:numId="13" w16cid:durableId="1167482313">
    <w:abstractNumId w:val="15"/>
  </w:num>
  <w:num w:numId="14" w16cid:durableId="265844750">
    <w:abstractNumId w:val="16"/>
  </w:num>
  <w:num w:numId="15" w16cid:durableId="205915735">
    <w:abstractNumId w:val="4"/>
  </w:num>
  <w:num w:numId="16" w16cid:durableId="453182413">
    <w:abstractNumId w:val="21"/>
  </w:num>
  <w:num w:numId="17" w16cid:durableId="370346226">
    <w:abstractNumId w:val="3"/>
  </w:num>
  <w:num w:numId="18" w16cid:durableId="603271888">
    <w:abstractNumId w:val="6"/>
  </w:num>
  <w:num w:numId="19" w16cid:durableId="1263535874">
    <w:abstractNumId w:val="2"/>
  </w:num>
  <w:num w:numId="20" w16cid:durableId="532311207">
    <w:abstractNumId w:val="5"/>
  </w:num>
  <w:num w:numId="21" w16cid:durableId="2039964590">
    <w:abstractNumId w:val="1"/>
  </w:num>
  <w:num w:numId="22" w16cid:durableId="558437375">
    <w:abstractNumId w:val="8"/>
  </w:num>
  <w:num w:numId="23" w16cid:durableId="1433979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DFE"/>
    <w:rsid w:val="00031DFE"/>
    <w:rsid w:val="002D7EFF"/>
    <w:rsid w:val="002E2249"/>
    <w:rsid w:val="003B752C"/>
    <w:rsid w:val="00547087"/>
    <w:rsid w:val="007E39A9"/>
    <w:rsid w:val="00D84B2F"/>
    <w:rsid w:val="00E86ECF"/>
    <w:rsid w:val="00E94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55286"/>
  <w15:chartTrackingRefBased/>
  <w15:docId w15:val="{40374D34-A168-4110-B13C-48E43A73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1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1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1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1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1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1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1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1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1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1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1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1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1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1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1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1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1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1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1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1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1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1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1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1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1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1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1D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31DF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10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1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1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5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0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8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2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01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63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9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2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1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4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3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3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8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4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0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3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3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6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9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7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9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5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75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8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87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2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3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Ghunaim</dc:creator>
  <cp:keywords/>
  <dc:description/>
  <cp:lastModifiedBy>Muhammad Ghunaim</cp:lastModifiedBy>
  <cp:revision>3</cp:revision>
  <dcterms:created xsi:type="dcterms:W3CDTF">2025-06-14T16:08:00Z</dcterms:created>
  <dcterms:modified xsi:type="dcterms:W3CDTF">2025-06-14T21:18:00Z</dcterms:modified>
</cp:coreProperties>
</file>