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1F10E" w14:textId="2EDCCE11" w:rsidR="00137E40" w:rsidRDefault="00AF1896" w:rsidP="00AF189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Muhammad</w:t>
      </w:r>
      <w:r w:rsidR="00FF5A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Salman</w:t>
      </w:r>
    </w:p>
    <w:p w14:paraId="3799B584" w14:textId="1B637767" w:rsidR="00FF5A11" w:rsidRDefault="00FF5A11" w:rsidP="00AF189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IU05-0322-0038</w:t>
      </w:r>
    </w:p>
    <w:p w14:paraId="5DBCA574" w14:textId="0B4E39B3" w:rsidR="00FF5A11" w:rsidRPr="00AF1896" w:rsidRDefault="00FF5A11" w:rsidP="00AF189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Assignment-3</w:t>
      </w:r>
    </w:p>
    <w:p w14:paraId="6F2990C8" w14:textId="77777777" w:rsidR="00137E40" w:rsidRPr="00137E40" w:rsidRDefault="00137E40" w:rsidP="00AE4F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</w:p>
    <w:p w14:paraId="28A43BAC" w14:textId="77777777" w:rsidR="00137E40" w:rsidRDefault="00137E40" w:rsidP="00AE4F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24"/>
        </w:rPr>
      </w:pPr>
      <w:r w:rsidRPr="00137E40">
        <w:rPr>
          <w:rFonts w:ascii="Times New Roman" w:eastAsia="Times New Roman" w:hAnsi="Times New Roman" w:cs="Times New Roman"/>
          <w:b/>
          <w:bCs/>
          <w:sz w:val="48"/>
          <w:szCs w:val="24"/>
        </w:rPr>
        <w:t>QUESTION 1)</w:t>
      </w:r>
    </w:p>
    <w:p w14:paraId="3F92086E" w14:textId="77777777" w:rsidR="00AE4F60" w:rsidRPr="00AE4F60" w:rsidRDefault="00AE4F60" w:rsidP="00AE4F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4F6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Clock with 7-Segment Display</w:t>
      </w:r>
    </w:p>
    <w:p w14:paraId="605A40B8" w14:textId="77777777" w:rsidR="00AE4F60" w:rsidRPr="00AE4F60" w:rsidRDefault="00AE4F60" w:rsidP="00AE4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6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AE4F60">
        <w:rPr>
          <w:rFonts w:ascii="Times New Roman" w:eastAsia="Times New Roman" w:hAnsi="Times New Roman" w:cs="Times New Roman"/>
          <w:sz w:val="24"/>
          <w:szCs w:val="24"/>
        </w:rPr>
        <w:t xml:space="preserve"> Build a digital clock that displays hours and minutes (HH:MM).</w:t>
      </w:r>
    </w:p>
    <w:p w14:paraId="0171CE1B" w14:textId="77777777" w:rsidR="00AE4F60" w:rsidRDefault="00AE4F60" w:rsidP="00AE4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60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E4F60">
        <w:rPr>
          <w:rFonts w:ascii="Times New Roman" w:eastAsia="Times New Roman" w:hAnsi="Times New Roman" w:cs="Times New Roman"/>
          <w:sz w:val="24"/>
          <w:szCs w:val="24"/>
        </w:rPr>
        <w:t xml:space="preserve"> Interface the AVR with four common-cathode 7-segment displays (using multiplexing for display efficiency). Use a </w:t>
      </w:r>
      <w:r w:rsidRPr="00AE4F60">
        <w:rPr>
          <w:rFonts w:ascii="Times New Roman" w:eastAsia="Times New Roman" w:hAnsi="Times New Roman" w:cs="Times New Roman"/>
          <w:b/>
          <w:bCs/>
          <w:sz w:val="24"/>
          <w:szCs w:val="24"/>
        </w:rPr>
        <w:t>Timer</w:t>
      </w:r>
      <w:r w:rsidRPr="00AE4F60">
        <w:rPr>
          <w:rFonts w:ascii="Times New Roman" w:eastAsia="Times New Roman" w:hAnsi="Times New Roman" w:cs="Times New Roman"/>
          <w:sz w:val="24"/>
          <w:szCs w:val="24"/>
        </w:rPr>
        <w:t xml:space="preserve"> configured to generate a $1\text{ Hz}$ interrupt to increment the seconds counter, which then updates the minutes and hours.</w:t>
      </w:r>
    </w:p>
    <w:p w14:paraId="05FC8D92" w14:textId="7E4D799B" w:rsidR="00E30707" w:rsidRDefault="00CF25AD" w:rsidP="00AF18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3F4E24" wp14:editId="1E8460FE">
            <wp:extent cx="3566160" cy="351815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12" cy="35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1A9E" w14:textId="77777777" w:rsidR="00FF5A11" w:rsidRDefault="00FF5A11" w:rsidP="00E3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F6AC6" w14:textId="77777777" w:rsidR="00FF5A11" w:rsidRDefault="00FF5A11" w:rsidP="00E3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65FDB" w14:textId="77777777" w:rsidR="00FF5A11" w:rsidRDefault="00FF5A11" w:rsidP="00E3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FD083" w14:textId="31001BC7" w:rsidR="00E30707" w:rsidRDefault="00E30707" w:rsidP="00E3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CODE :</w:t>
      </w:r>
    </w:p>
    <w:p w14:paraId="15A7D26A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23FF76F" w14:textId="7D084818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8000000UL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4B044FBD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73ED82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1D6B8AF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&lt;util/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1BFE201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9C45380" w14:textId="77777777" w:rsidR="00FF5A11" w:rsidRDefault="00FF5A11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C30E49" w14:textId="6A8E223C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seconds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5007EFDE" w14:textId="41C2C485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minutes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B8A0052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hours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12;</w:t>
      </w:r>
    </w:p>
    <w:p w14:paraId="583B4079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7BD0F2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SEGMENT_MAP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10B9FD1" w14:textId="068C9DC4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0x3F,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45FEEED7" w14:textId="5B8D1456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01D86BE" w14:textId="4E52008E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0x5B,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7C722A7" w14:textId="3AEC3535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0x4F,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D8955A1" w14:textId="12C20221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78A6F014" w14:textId="37D8779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0x6D,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755335D" w14:textId="0670C043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0x7D,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AA0599D" w14:textId="2E8C8D1A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0x07,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49ACC47" w14:textId="610DF23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0x7F,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19B9D61" w14:textId="6F1204AA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</w:p>
    <w:p w14:paraId="59F1670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27B335D0" w14:textId="77777777" w:rsidR="00FF5A11" w:rsidRDefault="00FF5A11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D6FA67" w14:textId="344DCCB6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timer1_init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6151394D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3FDF533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6DAF630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863F62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31249;</w:t>
      </w:r>
    </w:p>
    <w:p w14:paraId="676B17A0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OCIE1A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276387C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74BA62F" w14:textId="77777777" w:rsidR="00FF5A11" w:rsidRDefault="00FF5A11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9DE82C" w14:textId="44E95AC2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TIMER1_COMPA_vect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BE0DF37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CE004F1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seconds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492A61B9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F3DDA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seconds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60)</w:t>
      </w:r>
    </w:p>
    <w:p w14:paraId="1B8C567F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1DF0A6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seconds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149EB0B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minutes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26EF19C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BDB0D4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minutes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60)</w:t>
      </w:r>
    </w:p>
    <w:p w14:paraId="31358950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DE182CC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minutes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7F63C9E9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hours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3245EEF3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ECAB22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hours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24)</w:t>
      </w:r>
    </w:p>
    <w:p w14:paraId="756DFC6F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77A1A4C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hours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424FA5B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494F144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0F86F61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5D5C67D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52C729D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0251E6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display_digit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digit_pos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30CDBEA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{</w:t>
      </w:r>
    </w:p>
    <w:p w14:paraId="2F5D877C" w14:textId="73ED15F9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322373F8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1524B55B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A4350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SEGMENT_MAP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14:paraId="3F92AFDF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71DA8C" w14:textId="5D159EB4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1FDA1337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digit_pos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C1FDD41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37895AB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B6AEADD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FC0F0D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E3FF5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0C7458F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7C44514" w14:textId="4B7B81DC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6F9B1111" w14:textId="786667E1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AEA9C3C" w14:textId="5C31AA7D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74DE657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MCUCSR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JTD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28A5EC9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MCUCSR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JTD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163344A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41603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timer1_init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A14B9C7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30AD49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974BAD0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BF33E4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</w:p>
    <w:p w14:paraId="12365BDE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A6F034D" w14:textId="7884049B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</w:p>
    <w:p w14:paraId="1FDE8EE5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min_ones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minutes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%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10;</w:t>
      </w:r>
    </w:p>
    <w:p w14:paraId="381CAC93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min_tens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minutes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10;</w:t>
      </w:r>
    </w:p>
    <w:p w14:paraId="3F1564E2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hr_ones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hours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%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10;</w:t>
      </w:r>
    </w:p>
    <w:p w14:paraId="32CC1801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hr_tens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hours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10;</w:t>
      </w:r>
    </w:p>
    <w:p w14:paraId="5AC1B966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7F77DC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display_digit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min_ones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26130F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</w:p>
    <w:p w14:paraId="42BB27AA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display_digit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min_tens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0ED8E56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</w:p>
    <w:p w14:paraId="6DADC50A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display_digit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hr_ones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6D072B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</w:p>
    <w:p w14:paraId="77B8E43E" w14:textId="1A53DD39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</w:p>
    <w:p w14:paraId="0B1926BF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display_digit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hr_tens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F0298D" w14:textId="77777777" w:rsidR="00E30707" w:rsidRDefault="00E30707" w:rsidP="00E307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E7700F5" w14:textId="77777777" w:rsidR="00E30707" w:rsidRPr="00AE4F60" w:rsidRDefault="00E30707" w:rsidP="00E3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66C7EB5" w14:textId="77777777" w:rsidR="00681F90" w:rsidRDefault="00681F90" w:rsidP="00681F90">
      <w:pPr>
        <w:rPr>
          <w:rFonts w:ascii="Times New Roman" w:hAnsi="Times New Roman" w:cs="Times New Roman"/>
        </w:rPr>
      </w:pPr>
    </w:p>
    <w:p w14:paraId="3B45DF70" w14:textId="77777777" w:rsidR="00137E40" w:rsidRDefault="00137E40" w:rsidP="00137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24"/>
        </w:rPr>
        <w:t>QUESTION 2</w:t>
      </w:r>
      <w:r w:rsidRPr="00137E40">
        <w:rPr>
          <w:rFonts w:ascii="Times New Roman" w:eastAsia="Times New Roman" w:hAnsi="Times New Roman" w:cs="Times New Roman"/>
          <w:b/>
          <w:bCs/>
          <w:sz w:val="48"/>
          <w:szCs w:val="24"/>
        </w:rPr>
        <w:t>)</w:t>
      </w:r>
    </w:p>
    <w:p w14:paraId="0299A4EE" w14:textId="77777777" w:rsidR="00137E40" w:rsidRDefault="00137E40" w:rsidP="00681F90">
      <w:pPr>
        <w:rPr>
          <w:rFonts w:ascii="Times New Roman" w:hAnsi="Times New Roman" w:cs="Times New Roman"/>
        </w:rPr>
      </w:pPr>
    </w:p>
    <w:p w14:paraId="5B58FEC0" w14:textId="77777777" w:rsidR="00AE4F60" w:rsidRDefault="00AE4F60" w:rsidP="00AE4F60">
      <w:pPr>
        <w:pStyle w:val="Heading4"/>
      </w:pPr>
      <w:r>
        <w:t>Doorbell Simulator with Persistent Ring</w:t>
      </w:r>
    </w:p>
    <w:p w14:paraId="0031DFC0" w14:textId="77777777" w:rsidR="00AE4F60" w:rsidRDefault="00AE4F60" w:rsidP="00AE4F60">
      <w:pPr>
        <w:pStyle w:val="NormalWeb"/>
        <w:numPr>
          <w:ilvl w:val="0"/>
          <w:numId w:val="5"/>
        </w:numPr>
      </w:pPr>
      <w:r>
        <w:rPr>
          <w:b/>
          <w:bCs/>
        </w:rPr>
        <w:t>Scenario:</w:t>
      </w:r>
      <w:r>
        <w:t xml:space="preserve"> A doorbell system where a brief press results in a continuous ring for 3 seconds.</w:t>
      </w:r>
    </w:p>
    <w:p w14:paraId="1461849F" w14:textId="77777777" w:rsidR="00AE4F60" w:rsidRDefault="00AE4F60" w:rsidP="00AE4F60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Task:</w:t>
      </w:r>
      <w:r>
        <w:t xml:space="preserve"> Use a push button input. When pressed, an output LED (simulating the bell) turns </w:t>
      </w:r>
      <w:r>
        <w:rPr>
          <w:rStyle w:val="math-inline"/>
        </w:rPr>
        <w:t>$\text{ON}$</w:t>
      </w:r>
      <w:r>
        <w:t xml:space="preserve"> and stays </w:t>
      </w:r>
      <w:r>
        <w:rPr>
          <w:rStyle w:val="math-inline"/>
        </w:rPr>
        <w:t>$\text{ON}$</w:t>
      </w:r>
      <w:r>
        <w:t xml:space="preserve"> for exactly 3 seconds, then turns </w:t>
      </w:r>
      <w:r>
        <w:rPr>
          <w:rStyle w:val="math-inline"/>
        </w:rPr>
        <w:t>$\text{OFF}$</w:t>
      </w:r>
      <w:r>
        <w:t>.</w:t>
      </w:r>
    </w:p>
    <w:p w14:paraId="7C298041" w14:textId="77777777" w:rsidR="00AE4F60" w:rsidRDefault="00AE4F60" w:rsidP="00AE4F60">
      <w:pPr>
        <w:pStyle w:val="NormalWeb"/>
        <w:numPr>
          <w:ilvl w:val="0"/>
          <w:numId w:val="5"/>
        </w:numPr>
      </w:pPr>
      <w:r>
        <w:rPr>
          <w:b/>
          <w:bCs/>
        </w:rPr>
        <w:t>Concepts:</w:t>
      </w:r>
      <w:r>
        <w:t xml:space="preserve"> Timing control (</w:t>
      </w:r>
      <w:r>
        <w:rPr>
          <w:rStyle w:val="HTMLCode"/>
        </w:rPr>
        <w:t>_</w:t>
      </w:r>
      <w:proofErr w:type="spellStart"/>
      <w:r>
        <w:rPr>
          <w:rStyle w:val="HTMLCode"/>
        </w:rPr>
        <w:t>delay_ms</w:t>
      </w:r>
      <w:proofErr w:type="spellEnd"/>
      <w:r>
        <w:rPr>
          <w:rStyle w:val="HTMLCode"/>
        </w:rPr>
        <w:t>()</w:t>
      </w:r>
      <w:r>
        <w:t xml:space="preserve"> or simple Timer), Edge detection.</w:t>
      </w:r>
    </w:p>
    <w:p w14:paraId="5F2A4A88" w14:textId="77777777" w:rsidR="005875C1" w:rsidRDefault="005875C1" w:rsidP="005875C1">
      <w:pPr>
        <w:pStyle w:val="NormalWeb"/>
      </w:pPr>
    </w:p>
    <w:p w14:paraId="747A3EA9" w14:textId="77777777" w:rsidR="005875C1" w:rsidRDefault="005875C1" w:rsidP="005875C1">
      <w:pPr>
        <w:pStyle w:val="NormalWeb"/>
      </w:pPr>
    </w:p>
    <w:p w14:paraId="10C2D1E2" w14:textId="77777777" w:rsidR="005875C1" w:rsidRDefault="005875C1" w:rsidP="005875C1">
      <w:pPr>
        <w:pStyle w:val="NormalWeb"/>
      </w:pPr>
      <w:r w:rsidRPr="005875C1">
        <w:rPr>
          <w:noProof/>
        </w:rPr>
        <w:drawing>
          <wp:inline distT="0" distB="0" distL="0" distR="0" wp14:anchorId="11E9CC54" wp14:editId="15290A27">
            <wp:extent cx="4001058" cy="40391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8194" w14:textId="77777777" w:rsidR="005875C1" w:rsidRDefault="005875C1" w:rsidP="005875C1">
      <w:pPr>
        <w:pStyle w:val="NormalWeb"/>
      </w:pPr>
    </w:p>
    <w:p w14:paraId="5149C044" w14:textId="77777777" w:rsidR="005875C1" w:rsidRDefault="005875C1" w:rsidP="005875C1">
      <w:pPr>
        <w:pStyle w:val="NormalWeb"/>
      </w:pPr>
      <w:r>
        <w:t>Code :</w:t>
      </w:r>
    </w:p>
    <w:p w14:paraId="3FFF4079" w14:textId="77777777" w:rsidR="005875C1" w:rsidRDefault="005875C1" w:rsidP="005875C1">
      <w:pPr>
        <w:pStyle w:val="NormalWeb"/>
      </w:pPr>
    </w:p>
    <w:p w14:paraId="3E59276A" w14:textId="77777777" w:rsidR="005875C1" w:rsidRDefault="005875C1" w:rsidP="005875C1">
      <w:pPr>
        <w:pStyle w:val="NormalWeb"/>
      </w:pPr>
      <w:r>
        <w:t>#define F_CPU 8000000UL // 8 MHz Clock</w:t>
      </w:r>
    </w:p>
    <w:p w14:paraId="7D49F5F4" w14:textId="77777777" w:rsidR="005875C1" w:rsidRDefault="005875C1" w:rsidP="005875C1">
      <w:pPr>
        <w:pStyle w:val="NormalWeb"/>
      </w:pPr>
    </w:p>
    <w:p w14:paraId="196D99CA" w14:textId="77777777" w:rsidR="005875C1" w:rsidRDefault="005875C1" w:rsidP="005875C1">
      <w:pPr>
        <w:pStyle w:val="NormalWeb"/>
      </w:pPr>
      <w:r>
        <w:t>#include &lt;</w:t>
      </w:r>
      <w:proofErr w:type="spellStart"/>
      <w:r>
        <w:t>avr</w:t>
      </w:r>
      <w:proofErr w:type="spellEnd"/>
      <w:r>
        <w:t>/</w:t>
      </w:r>
      <w:proofErr w:type="spellStart"/>
      <w:r>
        <w:t>io.h</w:t>
      </w:r>
      <w:proofErr w:type="spellEnd"/>
      <w:r>
        <w:t>&gt;</w:t>
      </w:r>
    </w:p>
    <w:p w14:paraId="1CB18F82" w14:textId="77777777" w:rsidR="005875C1" w:rsidRDefault="005875C1" w:rsidP="005875C1">
      <w:pPr>
        <w:pStyle w:val="NormalWeb"/>
      </w:pPr>
      <w:r>
        <w:t>#include &lt;util/</w:t>
      </w:r>
      <w:proofErr w:type="spellStart"/>
      <w:r>
        <w:t>delay.h</w:t>
      </w:r>
      <w:proofErr w:type="spellEnd"/>
      <w:r>
        <w:t>&gt;</w:t>
      </w:r>
    </w:p>
    <w:p w14:paraId="62DB3FBF" w14:textId="77777777" w:rsidR="005875C1" w:rsidRDefault="005875C1" w:rsidP="005875C1">
      <w:pPr>
        <w:pStyle w:val="NormalWeb"/>
      </w:pPr>
    </w:p>
    <w:p w14:paraId="10297435" w14:textId="77777777" w:rsidR="005875C1" w:rsidRDefault="005875C1" w:rsidP="005875C1">
      <w:pPr>
        <w:pStyle w:val="NormalWeb"/>
      </w:pPr>
      <w:r>
        <w:t>int main(void)</w:t>
      </w:r>
    </w:p>
    <w:p w14:paraId="215BC55C" w14:textId="77777777" w:rsidR="005875C1" w:rsidRDefault="005875C1" w:rsidP="005875C1">
      <w:pPr>
        <w:pStyle w:val="NormalWeb"/>
      </w:pPr>
      <w:r>
        <w:t>{</w:t>
      </w:r>
    </w:p>
    <w:p w14:paraId="1CA090C3" w14:textId="77777777" w:rsidR="005875C1" w:rsidRDefault="005875C1" w:rsidP="005875C1">
      <w:pPr>
        <w:pStyle w:val="NormalWeb"/>
      </w:pPr>
      <w:r>
        <w:t xml:space="preserve">    DDRC |= (1 &lt;&lt; PC0);  // Set PC0 as Output</w:t>
      </w:r>
    </w:p>
    <w:p w14:paraId="56DE5B56" w14:textId="77777777" w:rsidR="005875C1" w:rsidRDefault="005875C1" w:rsidP="005875C1">
      <w:pPr>
        <w:pStyle w:val="NormalWeb"/>
      </w:pPr>
      <w:r>
        <w:t xml:space="preserve">    PORTC &amp;= ~(1 &lt;&lt; PC0); // Initially turn LED OFF</w:t>
      </w:r>
    </w:p>
    <w:p w14:paraId="2B62CB8F" w14:textId="77777777" w:rsidR="005875C1" w:rsidRDefault="005875C1" w:rsidP="005875C1">
      <w:pPr>
        <w:pStyle w:val="NormalWeb"/>
      </w:pPr>
    </w:p>
    <w:p w14:paraId="7FD06520" w14:textId="77777777" w:rsidR="005875C1" w:rsidRDefault="005875C1" w:rsidP="005875C1">
      <w:pPr>
        <w:pStyle w:val="NormalWeb"/>
      </w:pPr>
      <w:r>
        <w:t xml:space="preserve">    DDRA &amp;= ~(1 &lt;&lt; PA0); // Set PA0 as Input</w:t>
      </w:r>
    </w:p>
    <w:p w14:paraId="78C46E96" w14:textId="77777777" w:rsidR="005875C1" w:rsidRDefault="005875C1" w:rsidP="005875C1">
      <w:pPr>
        <w:pStyle w:val="NormalWeb"/>
      </w:pPr>
      <w:r>
        <w:t xml:space="preserve">    PORTA |= (1 &lt;&lt; PA0); // Enable Internal Pull-up Resistor on PA0</w:t>
      </w:r>
    </w:p>
    <w:p w14:paraId="262F5C0C" w14:textId="77777777" w:rsidR="005875C1" w:rsidRDefault="005875C1" w:rsidP="005875C1">
      <w:pPr>
        <w:pStyle w:val="NormalWeb"/>
      </w:pPr>
    </w:p>
    <w:p w14:paraId="01EB0EFB" w14:textId="77777777" w:rsidR="005875C1" w:rsidRDefault="005875C1" w:rsidP="005875C1">
      <w:pPr>
        <w:pStyle w:val="NormalWeb"/>
      </w:pPr>
      <w:r>
        <w:t xml:space="preserve">    while(1)</w:t>
      </w:r>
    </w:p>
    <w:p w14:paraId="31AA65C3" w14:textId="77777777" w:rsidR="005875C1" w:rsidRDefault="005875C1" w:rsidP="005875C1">
      <w:pPr>
        <w:pStyle w:val="NormalWeb"/>
      </w:pPr>
      <w:r>
        <w:t xml:space="preserve">    {</w:t>
      </w:r>
    </w:p>
    <w:p w14:paraId="3B1826D6" w14:textId="73BBD668" w:rsidR="005875C1" w:rsidRDefault="005875C1" w:rsidP="005875C1">
      <w:pPr>
        <w:pStyle w:val="NormalWeb"/>
      </w:pPr>
      <w:r>
        <w:t xml:space="preserve">        if (!(PINA &amp; (1 &lt;&lt; PA0))) // Agar PA0 Low (0) </w:t>
      </w:r>
    </w:p>
    <w:p w14:paraId="2896A32E" w14:textId="77777777" w:rsidR="005875C1" w:rsidRDefault="005875C1" w:rsidP="005875C1">
      <w:pPr>
        <w:pStyle w:val="NormalWeb"/>
      </w:pPr>
      <w:r>
        <w:t xml:space="preserve">        {</w:t>
      </w:r>
    </w:p>
    <w:p w14:paraId="35FEE178" w14:textId="237D10D9" w:rsidR="005875C1" w:rsidRDefault="005875C1" w:rsidP="005875C1">
      <w:pPr>
        <w:pStyle w:val="NormalWeb"/>
      </w:pPr>
      <w:r>
        <w:t xml:space="preserve">            _</w:t>
      </w:r>
      <w:proofErr w:type="spellStart"/>
      <w:r>
        <w:t>delay_ms</w:t>
      </w:r>
      <w:proofErr w:type="spellEnd"/>
      <w:r>
        <w:t xml:space="preserve">(50); </w:t>
      </w:r>
    </w:p>
    <w:p w14:paraId="1F513904" w14:textId="6D49A41C" w:rsidR="005875C1" w:rsidRDefault="005875C1" w:rsidP="005875C1">
      <w:pPr>
        <w:pStyle w:val="NormalWeb"/>
      </w:pPr>
      <w:r>
        <w:t xml:space="preserve">                        if (!(PINA &amp; (1 &lt;&lt; PA0)))</w:t>
      </w:r>
    </w:p>
    <w:p w14:paraId="2DC3699F" w14:textId="714ADB5D" w:rsidR="005875C1" w:rsidRDefault="005875C1" w:rsidP="005875C1">
      <w:pPr>
        <w:pStyle w:val="NormalWeb"/>
      </w:pPr>
      <w:r>
        <w:t xml:space="preserve">            {                </w:t>
      </w:r>
    </w:p>
    <w:p w14:paraId="72597826" w14:textId="77777777" w:rsidR="005875C1" w:rsidRDefault="005875C1" w:rsidP="005875C1">
      <w:pPr>
        <w:pStyle w:val="NormalWeb"/>
      </w:pPr>
      <w:r>
        <w:t xml:space="preserve">                PORTC |= (1 &lt;&lt; PC0);</w:t>
      </w:r>
    </w:p>
    <w:p w14:paraId="02EE8E05" w14:textId="77777777" w:rsidR="005875C1" w:rsidRDefault="005875C1" w:rsidP="005875C1">
      <w:pPr>
        <w:pStyle w:val="NormalWeb"/>
      </w:pPr>
      <w:r>
        <w:t xml:space="preserve">                _</w:t>
      </w:r>
      <w:proofErr w:type="spellStart"/>
      <w:r>
        <w:t>delay_ms</w:t>
      </w:r>
      <w:proofErr w:type="spellEnd"/>
      <w:r>
        <w:t>(3000);</w:t>
      </w:r>
    </w:p>
    <w:p w14:paraId="35E4A3B1" w14:textId="77777777" w:rsidR="005875C1" w:rsidRDefault="005875C1" w:rsidP="005875C1">
      <w:pPr>
        <w:pStyle w:val="NormalWeb"/>
      </w:pPr>
      <w:r>
        <w:t xml:space="preserve">                PORTC &amp;= ~(1 &lt;&lt; PC0);</w:t>
      </w:r>
    </w:p>
    <w:p w14:paraId="6AC2B779" w14:textId="204CE7C8" w:rsidR="005875C1" w:rsidRDefault="005875C1" w:rsidP="005875C1">
      <w:pPr>
        <w:pStyle w:val="NormalWeb"/>
      </w:pPr>
      <w:r>
        <w:t xml:space="preserve">                            }</w:t>
      </w:r>
    </w:p>
    <w:p w14:paraId="4B058DB9" w14:textId="77777777" w:rsidR="005875C1" w:rsidRDefault="005875C1" w:rsidP="005875C1">
      <w:pPr>
        <w:pStyle w:val="NormalWeb"/>
      </w:pPr>
      <w:r>
        <w:t xml:space="preserve">        }</w:t>
      </w:r>
    </w:p>
    <w:p w14:paraId="2F1ADA35" w14:textId="77777777" w:rsidR="005875C1" w:rsidRDefault="005875C1" w:rsidP="005875C1">
      <w:pPr>
        <w:pStyle w:val="NormalWeb"/>
      </w:pPr>
      <w:r>
        <w:t xml:space="preserve">    }</w:t>
      </w:r>
    </w:p>
    <w:p w14:paraId="34320197" w14:textId="77777777" w:rsidR="005875C1" w:rsidRDefault="005875C1" w:rsidP="005875C1">
      <w:pPr>
        <w:pStyle w:val="NormalWeb"/>
      </w:pPr>
      <w:r>
        <w:t>}</w:t>
      </w:r>
    </w:p>
    <w:p w14:paraId="7D73CBA1" w14:textId="77777777" w:rsidR="00137E40" w:rsidRDefault="00137E40" w:rsidP="005875C1">
      <w:pPr>
        <w:pStyle w:val="NormalWeb"/>
      </w:pPr>
    </w:p>
    <w:p w14:paraId="5E57CE28" w14:textId="77777777" w:rsidR="00137E40" w:rsidRDefault="00137E40" w:rsidP="00137E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24"/>
        </w:rPr>
        <w:t>QUESTION 3</w:t>
      </w:r>
      <w:r w:rsidRPr="00137E40">
        <w:rPr>
          <w:rFonts w:ascii="Times New Roman" w:eastAsia="Times New Roman" w:hAnsi="Times New Roman" w:cs="Times New Roman"/>
          <w:b/>
          <w:bCs/>
          <w:sz w:val="48"/>
          <w:szCs w:val="24"/>
        </w:rPr>
        <w:t>)</w:t>
      </w:r>
    </w:p>
    <w:p w14:paraId="698CB94F" w14:textId="77777777" w:rsidR="00137E40" w:rsidRDefault="00137E40" w:rsidP="005875C1">
      <w:pPr>
        <w:pStyle w:val="NormalWeb"/>
      </w:pPr>
    </w:p>
    <w:p w14:paraId="56ADF14D" w14:textId="77777777" w:rsidR="00AE4F60" w:rsidRDefault="00AE4F60" w:rsidP="00AE4F60">
      <w:pPr>
        <w:pStyle w:val="Heading4"/>
      </w:pPr>
      <w:r>
        <w:t>Automatic Pet Feeder Timer</w:t>
      </w:r>
    </w:p>
    <w:p w14:paraId="6A0EFC80" w14:textId="77777777" w:rsidR="00AE4F60" w:rsidRDefault="00AE4F60" w:rsidP="00AE4F60">
      <w:pPr>
        <w:pStyle w:val="NormalWeb"/>
        <w:numPr>
          <w:ilvl w:val="0"/>
          <w:numId w:val="6"/>
        </w:numPr>
      </w:pPr>
      <w:r>
        <w:rPr>
          <w:b/>
          <w:bCs/>
        </w:rPr>
        <w:t>Scenario:</w:t>
      </w:r>
      <w:r>
        <w:t xml:space="preserve"> Design a system that dispenses pet food exactly once every 12 hours.</w:t>
      </w:r>
    </w:p>
    <w:p w14:paraId="5BF9990F" w14:textId="77777777" w:rsidR="00AE4F60" w:rsidRDefault="00AE4F60" w:rsidP="00AE4F60">
      <w:pPr>
        <w:pStyle w:val="NormalWeb"/>
        <w:numPr>
          <w:ilvl w:val="0"/>
          <w:numId w:val="6"/>
        </w:numPr>
      </w:pPr>
      <w:r>
        <w:rPr>
          <w:b/>
          <w:bCs/>
        </w:rPr>
        <w:t>Task:</w:t>
      </w:r>
      <w:r>
        <w:t xml:space="preserve"> Use a </w:t>
      </w:r>
      <w:r>
        <w:rPr>
          <w:b/>
          <w:bCs/>
        </w:rPr>
        <w:t>Timer</w:t>
      </w:r>
      <w:r>
        <w:t xml:space="preserve"> to track time. When 12 hours have elapsed, activate an output pin (simulating a servo motor or solenoid) for </w:t>
      </w:r>
      <w:r>
        <w:rPr>
          <w:rStyle w:val="math-inline"/>
        </w:rPr>
        <w:t xml:space="preserve">$500\text{ </w:t>
      </w:r>
      <w:proofErr w:type="spellStart"/>
      <w:r>
        <w:rPr>
          <w:rStyle w:val="math-inline"/>
        </w:rPr>
        <w:t>ms</w:t>
      </w:r>
      <w:proofErr w:type="spellEnd"/>
      <w:r>
        <w:rPr>
          <w:rStyle w:val="math-inline"/>
        </w:rPr>
        <w:t>}$</w:t>
      </w:r>
      <w:r>
        <w:t xml:space="preserve"> to release food, then reset the timer.</w:t>
      </w:r>
    </w:p>
    <w:p w14:paraId="1171B722" w14:textId="77777777" w:rsidR="00AE4F60" w:rsidRDefault="00AE4F60" w:rsidP="00AE4F60">
      <w:pPr>
        <w:pStyle w:val="NormalWeb"/>
        <w:numPr>
          <w:ilvl w:val="0"/>
          <w:numId w:val="6"/>
        </w:numPr>
      </w:pPr>
      <w:r>
        <w:rPr>
          <w:b/>
          <w:bCs/>
        </w:rPr>
        <w:t>Concepts:</w:t>
      </w:r>
      <w:r>
        <w:t xml:space="preserve"> Timer/Counter for long time delays, Fixed interval timing.</w:t>
      </w:r>
    </w:p>
    <w:p w14:paraId="528B4F4B" w14:textId="77777777" w:rsidR="005875C1" w:rsidRDefault="005875C1" w:rsidP="005875C1">
      <w:pPr>
        <w:pStyle w:val="NormalWeb"/>
      </w:pPr>
      <w:r w:rsidRPr="005875C1">
        <w:rPr>
          <w:noProof/>
        </w:rPr>
        <w:drawing>
          <wp:inline distT="0" distB="0" distL="0" distR="0" wp14:anchorId="101B4579" wp14:editId="4DF44DC6">
            <wp:extent cx="3147060" cy="42936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0724" cy="42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D613" w14:textId="77777777" w:rsidR="005875C1" w:rsidRDefault="005875C1" w:rsidP="005875C1">
      <w:pPr>
        <w:pStyle w:val="NormalWeb"/>
      </w:pPr>
      <w:r>
        <w:t>Code :</w:t>
      </w:r>
    </w:p>
    <w:p w14:paraId="1A23BD42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205EB9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8000000UL</w:t>
      </w:r>
    </w:p>
    <w:p w14:paraId="3CDEBF91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67E7C8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5533AFC8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3AEB7A7A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&lt;util/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7A6B393" w14:textId="537C3CFC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43C746" w14:textId="12DB47D8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FEED_INTERVAL_SECONDS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</w:p>
    <w:p w14:paraId="09D7ABAA" w14:textId="0DC683D1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E15B98" w14:textId="5453111B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uint32_t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seconds_counter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D83B0F5" w14:textId="11C40E02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feed_flag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r w:rsidR="008B71D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0287F92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B2D257" w14:textId="1C4C17F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---</w:t>
      </w:r>
    </w:p>
    <w:p w14:paraId="133C2654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timer1_init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05972C60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38E19C6" w14:textId="2E40143B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4D7F6B90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C4E5AB7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26C9B5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171D03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31249;</w:t>
      </w:r>
    </w:p>
    <w:p w14:paraId="057DBAC6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OCIE1A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72E2F2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034BB7F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TIMER1_COMPA_vect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209DE64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FA56158" w14:textId="5564BA19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seconds_counter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6943D98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2317D9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seconds_counter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FEED_INTERVAL_SECONDS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956CCB3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1F7EC62" w14:textId="3B70468B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feed_flag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</w:p>
    <w:p w14:paraId="5F344105" w14:textId="2368AC9C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seconds_counter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72AF395A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738180C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DFF62FE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8593EC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488A2EB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F2E583C" w14:textId="4069279F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1FFBB51D" w14:textId="5D4F25C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</w:p>
    <w:p w14:paraId="6821BA01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timer1_init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1A8DC6B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61CC425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9DA007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</w:p>
    <w:p w14:paraId="1D354891" w14:textId="3A84619B" w:rsidR="00137E40" w:rsidRDefault="00137E40" w:rsidP="008B71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02DAC42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feed_flag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133621B1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EB7423E" w14:textId="52B6181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</w:p>
    <w:p w14:paraId="77750E2D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ADC364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2DB4AA" w14:textId="231B6DCC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</w:p>
    <w:p w14:paraId="45788F5C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14:paraId="14FF1CB5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9BF333F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feed_flag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271DB841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A324A37" w14:textId="77777777" w:rsidR="00137E40" w:rsidRDefault="00137E40" w:rsidP="00137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655E717" w14:textId="77777777" w:rsidR="00681F90" w:rsidRDefault="00137E40" w:rsidP="00137E40">
      <w:pPr>
        <w:pStyle w:val="NormalWeb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88F1F4C" w14:textId="77777777" w:rsidR="00681F90" w:rsidRPr="00681F90" w:rsidRDefault="00681F90" w:rsidP="001D7789">
      <w:pPr>
        <w:rPr>
          <w:b/>
        </w:rPr>
      </w:pPr>
    </w:p>
    <w:sectPr w:rsidR="00681F90" w:rsidRPr="00681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F5D"/>
    <w:multiLevelType w:val="multilevel"/>
    <w:tmpl w:val="9C1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1F1"/>
    <w:multiLevelType w:val="multilevel"/>
    <w:tmpl w:val="9F9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0911"/>
    <w:multiLevelType w:val="hybridMultilevel"/>
    <w:tmpl w:val="28325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F3B44"/>
    <w:multiLevelType w:val="multilevel"/>
    <w:tmpl w:val="DED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21C9"/>
    <w:multiLevelType w:val="multilevel"/>
    <w:tmpl w:val="997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E3A"/>
    <w:multiLevelType w:val="multilevel"/>
    <w:tmpl w:val="89E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06F6E"/>
    <w:multiLevelType w:val="hybridMultilevel"/>
    <w:tmpl w:val="B1BAB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D428D"/>
    <w:multiLevelType w:val="multilevel"/>
    <w:tmpl w:val="A25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279A9"/>
    <w:multiLevelType w:val="hybridMultilevel"/>
    <w:tmpl w:val="D73CA7A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23643"/>
    <w:multiLevelType w:val="multilevel"/>
    <w:tmpl w:val="B2B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36226"/>
    <w:multiLevelType w:val="multilevel"/>
    <w:tmpl w:val="1B9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D4BE5"/>
    <w:multiLevelType w:val="multilevel"/>
    <w:tmpl w:val="95B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55E05"/>
    <w:multiLevelType w:val="multilevel"/>
    <w:tmpl w:val="481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B40C9"/>
    <w:multiLevelType w:val="multilevel"/>
    <w:tmpl w:val="3FC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12"/>
  </w:num>
  <w:num w:numId="9">
    <w:abstractNumId w:val="13"/>
  </w:num>
  <w:num w:numId="10">
    <w:abstractNumId w:val="1"/>
  </w:num>
  <w:num w:numId="11">
    <w:abstractNumId w:val="11"/>
  </w:num>
  <w:num w:numId="12">
    <w:abstractNumId w:val="9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B0C"/>
    <w:rsid w:val="00066B0C"/>
    <w:rsid w:val="00137E40"/>
    <w:rsid w:val="001D7789"/>
    <w:rsid w:val="001F4EBB"/>
    <w:rsid w:val="002A3470"/>
    <w:rsid w:val="003D5EE9"/>
    <w:rsid w:val="00400084"/>
    <w:rsid w:val="00436076"/>
    <w:rsid w:val="005875C1"/>
    <w:rsid w:val="005E418A"/>
    <w:rsid w:val="00681F90"/>
    <w:rsid w:val="008B71D1"/>
    <w:rsid w:val="00A93BA2"/>
    <w:rsid w:val="00AE4F60"/>
    <w:rsid w:val="00AF1896"/>
    <w:rsid w:val="00B0154E"/>
    <w:rsid w:val="00B1365E"/>
    <w:rsid w:val="00BF4774"/>
    <w:rsid w:val="00CF238A"/>
    <w:rsid w:val="00CF25AD"/>
    <w:rsid w:val="00D47B49"/>
    <w:rsid w:val="00D764F2"/>
    <w:rsid w:val="00E30707"/>
    <w:rsid w:val="00E86FC8"/>
    <w:rsid w:val="00EB2B9A"/>
    <w:rsid w:val="00FF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4CF6"/>
  <w15:chartTrackingRefBased/>
  <w15:docId w15:val="{ED454265-4F00-4D18-8CC7-A830C4A2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B0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E4F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66B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66B0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066B0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E4F6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E4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E4F60"/>
  </w:style>
  <w:style w:type="character" w:styleId="HTMLCode">
    <w:name w:val="HTML Code"/>
    <w:basedOn w:val="DefaultParagraphFont"/>
    <w:uiPriority w:val="99"/>
    <w:semiHidden/>
    <w:unhideWhenUsed/>
    <w:rsid w:val="00AE4F6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F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04B6A-B206-4AB0-AD66-96638CB5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Sana.Irshad</dc:creator>
  <cp:keywords/>
  <dc:description/>
  <cp:lastModifiedBy>muhammadsalman0038@outlook.com</cp:lastModifiedBy>
  <cp:revision>10</cp:revision>
  <dcterms:created xsi:type="dcterms:W3CDTF">2025-12-26T17:12:00Z</dcterms:created>
  <dcterms:modified xsi:type="dcterms:W3CDTF">2025-12-27T07:45:00Z</dcterms:modified>
</cp:coreProperties>
</file>