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FE22F">
      <w:pPr>
        <w:jc w:val="both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Lab 5(Loops):</w:t>
      </w:r>
    </w:p>
    <w:p w14:paraId="5632F67D">
      <w:pPr>
        <w:pStyle w:val="7"/>
        <w:numPr>
          <w:ilvl w:val="0"/>
          <w:numId w:val="1"/>
        </w:numPr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get an integer from user as input and print its multiplication table using for loop.</w:t>
      </w:r>
    </w:p>
    <w:p w14:paraId="63E76633">
      <w:pPr>
        <w:pStyle w:val="7"/>
        <w:numPr>
          <w:ilvl w:val="0"/>
          <w:numId w:val="1"/>
        </w:numPr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a program in C++ to find the sum of the first 10 natural numbers.</w:t>
      </w:r>
    </w:p>
    <w:p w14:paraId="658F98C0">
      <w:pPr>
        <w:pStyle w:val="7"/>
        <w:numPr>
          <w:ilvl w:val="0"/>
          <w:numId w:val="1"/>
        </w:numPr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a program in C++ to display n terms of natural numbers and their sum.</w:t>
      </w:r>
    </w:p>
    <w:p w14:paraId="552F5A2A">
      <w:pPr>
        <w:pStyle w:val="7"/>
        <w:numPr>
          <w:ilvl w:val="0"/>
          <w:numId w:val="1"/>
        </w:numPr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that prints the squares of positive integers from 1 to 20.</w:t>
      </w:r>
    </w:p>
    <w:p w14:paraId="497608CB">
      <w:pPr>
        <w:pStyle w:val="7"/>
        <w:numPr>
          <w:ilvl w:val="0"/>
          <w:numId w:val="1"/>
        </w:numPr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two numbers from user.  Write a program to find the value of first number raised to the power of the second.</w:t>
      </w:r>
    </w:p>
    <w:p w14:paraId="6994ED03">
      <w:pPr>
        <w:pStyle w:val="7"/>
        <w:numPr>
          <w:ilvl w:val="0"/>
          <w:numId w:val="1"/>
        </w:numPr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program that prints the </w:t>
      </w:r>
      <w:r>
        <w:rPr>
          <w:rStyle w:val="6"/>
          <w:rFonts w:ascii="Times New Roman" w:hAnsi="Times New Roman" w:cs="Times New Roman"/>
          <w:b w:val="0"/>
          <w:sz w:val="24"/>
          <w:szCs w:val="24"/>
        </w:rPr>
        <w:t>square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every number from 1 to n using a  for loop.</w:t>
      </w:r>
    </w:p>
    <w:p w14:paraId="47BCD8E3">
      <w:pPr>
        <w:pStyle w:val="7"/>
        <w:numPr>
          <w:ilvl w:val="0"/>
          <w:numId w:val="1"/>
        </w:numPr>
        <w:spacing w:after="0"/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program that prints the </w:t>
      </w:r>
      <w:r>
        <w:rPr>
          <w:rStyle w:val="6"/>
          <w:rFonts w:ascii="Times New Roman" w:hAnsi="Times New Roman" w:cs="Times New Roman"/>
          <w:b w:val="0"/>
          <w:sz w:val="24"/>
          <w:szCs w:val="24"/>
        </w:rPr>
        <w:t>ASCII codes</w:t>
      </w:r>
      <w:r>
        <w:rPr>
          <w:rFonts w:ascii="Times New Roman" w:hAnsi="Times New Roman" w:cs="Times New Roman"/>
          <w:sz w:val="24"/>
          <w:szCs w:val="24"/>
        </w:rPr>
        <w:t xml:space="preserve"> of characters A to Z.</w:t>
      </w:r>
    </w:p>
    <w:p w14:paraId="56614F6E">
      <w:pPr>
        <w:numPr>
          <w:ilvl w:val="0"/>
          <w:numId w:val="1"/>
        </w:numPr>
        <w:spacing w:after="0"/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program to count the number of digits in an integer using a </w:t>
      </w:r>
      <w:r>
        <w:rPr>
          <w:rStyle w:val="5"/>
          <w:rFonts w:ascii="Times New Roman" w:hAnsi="Times New Roman" w:cs="Times New Roman" w:eastAsiaTheme="minorHAnsi"/>
          <w:sz w:val="24"/>
          <w:szCs w:val="24"/>
        </w:rPr>
        <w:t>while</w:t>
      </w:r>
      <w:r>
        <w:rPr>
          <w:rFonts w:ascii="Times New Roman" w:hAnsi="Times New Roman" w:cs="Times New Roman"/>
          <w:sz w:val="24"/>
          <w:szCs w:val="24"/>
        </w:rPr>
        <w:t xml:space="preserve"> loop.</w:t>
      </w:r>
    </w:p>
    <w:p w14:paraId="379B3087">
      <w:pPr>
        <w:numPr>
          <w:ilvl w:val="0"/>
          <w:numId w:val="1"/>
        </w:numPr>
        <w:spacing w:after="0"/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6"/>
          <w:rFonts w:ascii="Times New Roman" w:hAnsi="Times New Roman" w:cs="Times New Roman"/>
          <w:b w:val="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Write a program to take input continuously until the user enters a negative number.</w:t>
      </w:r>
    </w:p>
    <w:p w14:paraId="6FCB8692">
      <w:pPr>
        <w:numPr>
          <w:ilvl w:val="0"/>
          <w:numId w:val="1"/>
        </w:numPr>
        <w:spacing w:after="0"/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conduct a multiplication quiz. Keep showing two random numbers and ask the user for their product. Stop when the user gives a wrong answer.</w:t>
      </w:r>
    </w:p>
    <w:p w14:paraId="25F545C3">
      <w:pPr>
        <w:numPr>
          <w:ilvl w:val="0"/>
          <w:numId w:val="1"/>
        </w:numPr>
        <w:spacing w:before="100" w:beforeAutospacing="1" w:after="100" w:afterAutospacing="1" w:line="240" w:lineRule="auto"/>
        <w:ind w:left="1240" w:leftChars="0" w:firstLineChars="0"/>
        <w:jc w:val="both"/>
        <w:outlineLvl w:val="2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Write a program to keep asking the user for a number until they enter 0, using a do-while loop.</w:t>
      </w:r>
    </w:p>
    <w:p w14:paraId="5A7996A3">
      <w:pPr>
        <w:numPr>
          <w:ilvl w:val="0"/>
          <w:numId w:val="1"/>
        </w:numPr>
        <w:spacing w:before="100" w:beforeAutospacing="1" w:after="100" w:afterAutospacing="1" w:line="240" w:lineRule="auto"/>
        <w:ind w:left="1240" w:leftChars="0" w:firstLineChars="0"/>
        <w:jc w:val="both"/>
        <w:outlineLvl w:val="2"/>
        <w:rPr>
          <w:rFonts w:ascii="Times New Roman" w:hAnsi="Times New Roman" w:eastAsia="Times New Roman" w:cs="Times New Roman"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Cs/>
          <w:sz w:val="24"/>
          <w:szCs w:val="24"/>
        </w:rPr>
        <w:t>Write a program to display a menu (Add, Subtract, Multiply, Exit) and allow the user to choose an option repeatedly using a do-while loop.</w:t>
      </w:r>
    </w:p>
    <w:p w14:paraId="17A0A892">
      <w:pPr>
        <w:pStyle w:val="2"/>
        <w:numPr>
          <w:ilvl w:val="0"/>
          <w:numId w:val="1"/>
        </w:numPr>
        <w:ind w:left="1240" w:leftChars="0" w:firstLineChars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Write a program to read positive numbers continuously and stop when the user enters 0 or a negative number.</w:t>
      </w:r>
    </w:p>
    <w:p w14:paraId="66039993">
      <w:pPr>
        <w:pStyle w:val="2"/>
        <w:numPr>
          <w:ilvl w:val="0"/>
          <w:numId w:val="1"/>
        </w:numPr>
        <w:ind w:left="1240" w:leftChars="0" w:firstLineChars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Write a program that asks the user for two numbers and prints their sum. Repeat the process until the user chooses to stop.</w:t>
      </w:r>
    </w:p>
    <w:p w14:paraId="3C486C78">
      <w:pPr>
        <w:pStyle w:val="2"/>
        <w:numPr>
          <w:ilvl w:val="0"/>
          <w:numId w:val="1"/>
        </w:numPr>
        <w:ind w:left="1240" w:leftChars="0" w:firstLineChars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Write a program that displays a menu of shapes (square, triangle, exit) and repeats the menu using a </w:t>
      </w:r>
      <w:r>
        <w:rPr>
          <w:rStyle w:val="5"/>
          <w:rFonts w:ascii="Times New Roman" w:hAnsi="Times New Roman" w:cs="Times New Roman"/>
          <w:b w:val="0"/>
          <w:sz w:val="24"/>
          <w:szCs w:val="24"/>
        </w:rPr>
        <w:t>do-while</w:t>
      </w:r>
      <w:r>
        <w:rPr>
          <w:b w:val="0"/>
          <w:sz w:val="24"/>
          <w:szCs w:val="24"/>
        </w:rPr>
        <w:t xml:space="preserve"> loop until the user selects exit.</w:t>
      </w:r>
    </w:p>
    <w:p w14:paraId="733CDCD3">
      <w:pPr>
        <w:pStyle w:val="7"/>
        <w:numPr>
          <w:ilvl w:val="0"/>
          <w:numId w:val="1"/>
        </w:numPr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that reads in the size of the side of a square then prints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 hollow square of that size out of asterisks and blanks. Your program should work for squares of all side sizes between 1 and 20. For example, if your program reads a size of 5, it should print</w:t>
      </w:r>
    </w:p>
    <w:p w14:paraId="3309506E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</w:t>
      </w:r>
    </w:p>
    <w:p w14:paraId="754BF6A6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      *</w:t>
      </w:r>
    </w:p>
    <w:p w14:paraId="41813BE9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      *</w:t>
      </w:r>
    </w:p>
    <w:p w14:paraId="6CAF091B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      *</w:t>
      </w:r>
    </w:p>
    <w:p w14:paraId="68C277EA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</w:t>
      </w:r>
    </w:p>
    <w:p w14:paraId="211DB4C4">
      <w:pPr>
        <w:pStyle w:val="7"/>
        <w:numPr>
          <w:ilvl w:val="0"/>
          <w:numId w:val="1"/>
        </w:numPr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produce the following output: (variations of asterik patterns)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****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7983FE3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***</w:t>
      </w:r>
    </w:p>
    <w:p w14:paraId="3B18EBC9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**</w:t>
      </w:r>
    </w:p>
    <w:p w14:paraId="00B1BD42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*</w:t>
      </w:r>
    </w:p>
    <w:p w14:paraId="2D239803">
      <w:pPr>
        <w:numPr>
          <w:ilvl w:val="0"/>
          <w:numId w:val="1"/>
        </w:numPr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a C++ program to make such a pattern like a pyramid with an asterisk.</w:t>
      </w:r>
    </w:p>
    <w:p w14:paraId="6FC7669A">
      <w:pPr>
        <w:numPr>
          <w:ilvl w:val="0"/>
          <w:numId w:val="1"/>
        </w:numPr>
        <w:spacing w:after="0"/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a C++ program to make such a pattern like a pyramid with numbers increased by 1.</w:t>
      </w:r>
    </w:p>
    <w:p w14:paraId="0B8D295B">
      <w:pPr>
        <w:numPr>
          <w:ilvl w:val="0"/>
          <w:numId w:val="1"/>
        </w:numPr>
        <w:spacing w:after="0"/>
        <w:ind w:left="124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a C++ program to make such a pattern, like a pyramid, with a repeating number.</w:t>
      </w:r>
    </w:p>
    <w:p w14:paraId="578F4E6B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32A6B86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3309394">
      <w:pPr>
        <w:pStyle w:val="7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B4436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35244E"/>
    <w:multiLevelType w:val="multilevel"/>
    <w:tmpl w:val="7635244E"/>
    <w:lvl w:ilvl="0" w:tentative="0">
      <w:start w:val="1"/>
      <w:numFmt w:val="decimal"/>
      <w:lvlText w:val="%1."/>
      <w:lvlJc w:val="left"/>
      <w:pPr>
        <w:ind w:left="124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F57"/>
    <w:rsid w:val="002E5564"/>
    <w:rsid w:val="004D1126"/>
    <w:rsid w:val="00862244"/>
    <w:rsid w:val="00B17F57"/>
    <w:rsid w:val="00B512A4"/>
    <w:rsid w:val="00B9207D"/>
    <w:rsid w:val="00C1599A"/>
    <w:rsid w:val="00F14602"/>
    <w:rsid w:val="1BA3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List Paragraph"/>
    <w:basedOn w:val="1"/>
    <w:qFormat/>
    <w:uiPriority w:val="34"/>
    <w:pPr>
      <w:spacing w:after="200" w:line="276" w:lineRule="auto"/>
      <w:ind w:left="720"/>
      <w:contextualSpacing/>
    </w:pPr>
  </w:style>
  <w:style w:type="character" w:customStyle="1" w:styleId="8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340</Words>
  <Characters>1943</Characters>
  <Lines>16</Lines>
  <Paragraphs>4</Paragraphs>
  <TotalTime>130</TotalTime>
  <ScaleCrop>false</ScaleCrop>
  <LinksUpToDate>false</LinksUpToDate>
  <CharactersWithSpaces>2279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2025-11-16T11:47:00Z</dcterms:created>
  <dc:creator>Microsoft account</dc:creator>
  <cp:lastModifiedBy>Muhammad Muhammad Samiullah</cp:lastModifiedBy>
  <dcterms:modified xsi:type="dcterms:W3CDTF">2025-12-09T05:52:18Z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866BBAB3D021454789D1A6F6315D5B8B_12</vt:lpwstr>
  </property>
</Properties>
</file>