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D3824" w14:textId="2741D190" w:rsidR="00767D69" w:rsidRDefault="00767D69" w:rsidP="00767D69">
      <w:pPr>
        <w:pStyle w:val="Heading1"/>
        <w:jc w:val="center"/>
      </w:pPr>
      <w:r>
        <w:t>OPNEN QUESTIONS</w:t>
      </w:r>
    </w:p>
    <w:p w14:paraId="66FA915A" w14:textId="77777777" w:rsidR="00767D69" w:rsidRDefault="00767D69"/>
    <w:p w14:paraId="21FAB2FC" w14:textId="77777777" w:rsidR="00767D69" w:rsidRDefault="00767D69" w:rsidP="00767D69">
      <w:proofErr w:type="spellStart"/>
      <w:r>
        <w:t>HealthNest</w:t>
      </w:r>
      <w:proofErr w:type="spellEnd"/>
      <w:r>
        <w:t xml:space="preserve"> – Open Design Questions and Current Decisions</w:t>
      </w:r>
    </w:p>
    <w:p w14:paraId="29B12E5D" w14:textId="77777777" w:rsidR="00767D69" w:rsidRDefault="00767D69" w:rsidP="00767D69"/>
    <w:p w14:paraId="0D4C5DD6" w14:textId="77777777" w:rsidR="00767D69" w:rsidRDefault="00767D69" w:rsidP="00767D69">
      <w:r>
        <w:t>Q1. Why build this system when smartwatches already provide stress monitoring?</w:t>
      </w:r>
    </w:p>
    <w:p w14:paraId="45B8891F" w14:textId="77777777" w:rsidR="00767D69" w:rsidRDefault="00767D69" w:rsidP="00767D69"/>
    <w:p w14:paraId="537154CF" w14:textId="77777777" w:rsidR="00767D69" w:rsidRDefault="00767D69" w:rsidP="00767D69">
      <w:r>
        <w:t>Answer</w:t>
      </w:r>
    </w:p>
    <w:p w14:paraId="3DCF6E47" w14:textId="77777777" w:rsidR="00767D69" w:rsidRDefault="00767D69" w:rsidP="00767D69"/>
    <w:p w14:paraId="59C674E8" w14:textId="77777777" w:rsidR="00767D69" w:rsidRDefault="00767D69" w:rsidP="00767D69">
      <w:r>
        <w:t xml:space="preserve">Commercial smartwatches provide stress information primarily to individual users through proprietary algorithms. </w:t>
      </w:r>
      <w:proofErr w:type="spellStart"/>
      <w:r>
        <w:t>HealthNest</w:t>
      </w:r>
      <w:proofErr w:type="spellEnd"/>
      <w:r>
        <w:t xml:space="preserve"> extends this concept by creating an organizational decision support system that allows HR and managers to monitor workforce wellness trends, identify high-risk groups, and make informed decisions to improve employee well-being and workplace safety.</w:t>
      </w:r>
    </w:p>
    <w:p w14:paraId="2D7FBD54" w14:textId="77777777" w:rsidR="00767D69" w:rsidRDefault="00767D69" w:rsidP="00767D69"/>
    <w:p w14:paraId="188EF937" w14:textId="77777777" w:rsidR="00767D69" w:rsidRDefault="00767D69" w:rsidP="00767D69">
      <w:r>
        <w:t>The focus of the project is not only stress detection but also stress analytics and decision support at the organizational level.</w:t>
      </w:r>
    </w:p>
    <w:p w14:paraId="3FFB6136" w14:textId="77777777" w:rsidR="00767D69" w:rsidRDefault="00767D69" w:rsidP="00767D69"/>
    <w:p w14:paraId="29CD313B" w14:textId="77777777" w:rsidR="00767D69" w:rsidRDefault="00767D69" w:rsidP="00767D69">
      <w:r>
        <w:t>---</w:t>
      </w:r>
    </w:p>
    <w:p w14:paraId="3FE66B64" w14:textId="77777777" w:rsidR="00767D69" w:rsidRDefault="00767D69" w:rsidP="00767D69"/>
    <w:p w14:paraId="05B2B5B2" w14:textId="77777777" w:rsidR="00767D69" w:rsidRDefault="00767D69" w:rsidP="00767D69">
      <w:r>
        <w:t xml:space="preserve">Q2. Is </w:t>
      </w:r>
      <w:proofErr w:type="spellStart"/>
      <w:r>
        <w:t>HealthNest</w:t>
      </w:r>
      <w:proofErr w:type="spellEnd"/>
      <w:r>
        <w:t xml:space="preserve"> a smartwatch replacement?</w:t>
      </w:r>
    </w:p>
    <w:p w14:paraId="33F12364" w14:textId="77777777" w:rsidR="00767D69" w:rsidRDefault="00767D69" w:rsidP="00767D69"/>
    <w:p w14:paraId="44E76FDF" w14:textId="77777777" w:rsidR="00767D69" w:rsidRDefault="00767D69" w:rsidP="00767D69">
      <w:r>
        <w:t>Answer</w:t>
      </w:r>
    </w:p>
    <w:p w14:paraId="7DBB8EDB" w14:textId="77777777" w:rsidR="00767D69" w:rsidRDefault="00767D69" w:rsidP="00767D69"/>
    <w:p w14:paraId="1F646763" w14:textId="77777777" w:rsidR="00767D69" w:rsidRDefault="00767D69" w:rsidP="00767D69">
      <w:r>
        <w:t>No.</w:t>
      </w:r>
    </w:p>
    <w:p w14:paraId="69DF164E" w14:textId="77777777" w:rsidR="00767D69" w:rsidRDefault="00767D69" w:rsidP="00767D69"/>
    <w:p w14:paraId="2E67AA45" w14:textId="77777777" w:rsidR="00767D69" w:rsidRDefault="00767D69" w:rsidP="00767D69">
      <w:proofErr w:type="spellStart"/>
      <w:r>
        <w:t>HealthNest</w:t>
      </w:r>
      <w:proofErr w:type="spellEnd"/>
      <w:r>
        <w:t xml:space="preserve"> is a wellness monitoring and decision support platform. The wearable device serves as a data collection source, while the core value lies in data processing, stress classification, analytics, alerts, and management insights.</w:t>
      </w:r>
    </w:p>
    <w:p w14:paraId="59FBDD2D" w14:textId="77777777" w:rsidR="00767D69" w:rsidRDefault="00767D69" w:rsidP="00767D69"/>
    <w:p w14:paraId="2E60E576" w14:textId="77777777" w:rsidR="00767D69" w:rsidRDefault="00767D69" w:rsidP="00767D69">
      <w:r>
        <w:lastRenderedPageBreak/>
        <w:t>---</w:t>
      </w:r>
    </w:p>
    <w:p w14:paraId="564F98BD" w14:textId="77777777" w:rsidR="00767D69" w:rsidRDefault="00767D69" w:rsidP="00767D69"/>
    <w:p w14:paraId="46A35F54" w14:textId="77777777" w:rsidR="00767D69" w:rsidRDefault="00767D69" w:rsidP="00767D69">
      <w:r>
        <w:t>Q3. How are employees registered in the system?</w:t>
      </w:r>
    </w:p>
    <w:p w14:paraId="048CFD19" w14:textId="77777777" w:rsidR="00767D69" w:rsidRDefault="00767D69" w:rsidP="00767D69"/>
    <w:p w14:paraId="2FD66AEB" w14:textId="77777777" w:rsidR="00767D69" w:rsidRDefault="00767D69" w:rsidP="00767D69">
      <w:r>
        <w:t>Answer</w:t>
      </w:r>
    </w:p>
    <w:p w14:paraId="4FD0941C" w14:textId="77777777" w:rsidR="00767D69" w:rsidRDefault="00767D69" w:rsidP="00767D69"/>
    <w:p w14:paraId="0FCECEBE" w14:textId="77777777" w:rsidR="00767D69" w:rsidRDefault="00767D69" w:rsidP="00767D69">
      <w:r>
        <w:t>An HR/Admin user creates employee accounts through the web dashboard.</w:t>
      </w:r>
    </w:p>
    <w:p w14:paraId="0BDDF6F7" w14:textId="77777777" w:rsidR="00767D69" w:rsidRDefault="00767D69" w:rsidP="00767D69"/>
    <w:p w14:paraId="5D580E16" w14:textId="77777777" w:rsidR="00767D69" w:rsidRDefault="00767D69" w:rsidP="00767D69">
      <w:r>
        <w:t>The following information may be stored:</w:t>
      </w:r>
    </w:p>
    <w:p w14:paraId="16215037" w14:textId="77777777" w:rsidR="00767D69" w:rsidRDefault="00767D69" w:rsidP="00767D69"/>
    <w:p w14:paraId="170F08E0" w14:textId="77777777" w:rsidR="00767D69" w:rsidRDefault="00767D69" w:rsidP="00767D69">
      <w:r>
        <w:t>- Employee ID</w:t>
      </w:r>
    </w:p>
    <w:p w14:paraId="36D44A60" w14:textId="77777777" w:rsidR="00767D69" w:rsidRDefault="00767D69" w:rsidP="00767D69">
      <w:r>
        <w:t>- Name</w:t>
      </w:r>
    </w:p>
    <w:p w14:paraId="093605EB" w14:textId="77777777" w:rsidR="00767D69" w:rsidRDefault="00767D69" w:rsidP="00767D69">
      <w:r>
        <w:t>- Department</w:t>
      </w:r>
    </w:p>
    <w:p w14:paraId="788DAEF5" w14:textId="77777777" w:rsidR="00767D69" w:rsidRDefault="00767D69" w:rsidP="00767D69">
      <w:r>
        <w:t>- Designation</w:t>
      </w:r>
    </w:p>
    <w:p w14:paraId="6E7DDBBF" w14:textId="77777777" w:rsidR="00767D69" w:rsidRDefault="00767D69" w:rsidP="00767D69">
      <w:r>
        <w:t>- Login Credentials</w:t>
      </w:r>
    </w:p>
    <w:p w14:paraId="6D641A35" w14:textId="77777777" w:rsidR="00767D69" w:rsidRDefault="00767D69" w:rsidP="00767D69"/>
    <w:p w14:paraId="344E4BC8" w14:textId="77777777" w:rsidR="00767D69" w:rsidRDefault="00767D69" w:rsidP="00767D69">
      <w:r>
        <w:t>Employees use these credentials to access the mobile application.</w:t>
      </w:r>
    </w:p>
    <w:p w14:paraId="3ABDFA1E" w14:textId="77777777" w:rsidR="00767D69" w:rsidRDefault="00767D69" w:rsidP="00767D69"/>
    <w:p w14:paraId="25312F29" w14:textId="77777777" w:rsidR="00767D69" w:rsidRDefault="00767D69" w:rsidP="00767D69">
      <w:r>
        <w:t>---</w:t>
      </w:r>
    </w:p>
    <w:p w14:paraId="6AEAFEB3" w14:textId="77777777" w:rsidR="00767D69" w:rsidRDefault="00767D69" w:rsidP="00767D69"/>
    <w:p w14:paraId="543A0BD1" w14:textId="77777777" w:rsidR="00767D69" w:rsidRDefault="00767D69" w:rsidP="00767D69">
      <w:r>
        <w:t>Q4. How are departments managed?</w:t>
      </w:r>
    </w:p>
    <w:p w14:paraId="51E43541" w14:textId="77777777" w:rsidR="00767D69" w:rsidRDefault="00767D69" w:rsidP="00767D69"/>
    <w:p w14:paraId="3ADBE0C5" w14:textId="77777777" w:rsidR="00767D69" w:rsidRDefault="00767D69" w:rsidP="00767D69">
      <w:r>
        <w:t>Current Decision</w:t>
      </w:r>
    </w:p>
    <w:p w14:paraId="204ABD76" w14:textId="77777777" w:rsidR="00767D69" w:rsidRDefault="00767D69" w:rsidP="00767D69"/>
    <w:p w14:paraId="6E530DD0" w14:textId="77777777" w:rsidR="00767D69" w:rsidRDefault="00767D69" w:rsidP="00767D69">
      <w:r>
        <w:t>Departments will be managed through the HR dashboard.</w:t>
      </w:r>
    </w:p>
    <w:p w14:paraId="0345DC60" w14:textId="77777777" w:rsidR="00767D69" w:rsidRDefault="00767D69" w:rsidP="00767D69"/>
    <w:p w14:paraId="2A241370" w14:textId="77777777" w:rsidR="00767D69" w:rsidRDefault="00767D69" w:rsidP="00767D69">
      <w:r>
        <w:t>Possible departments:</w:t>
      </w:r>
    </w:p>
    <w:p w14:paraId="450A6AE2" w14:textId="77777777" w:rsidR="00767D69" w:rsidRDefault="00767D69" w:rsidP="00767D69"/>
    <w:p w14:paraId="3BB33D9D" w14:textId="77777777" w:rsidR="00767D69" w:rsidRDefault="00767D69" w:rsidP="00767D69">
      <w:r>
        <w:lastRenderedPageBreak/>
        <w:t>- Production</w:t>
      </w:r>
    </w:p>
    <w:p w14:paraId="664F7DE2" w14:textId="77777777" w:rsidR="00767D69" w:rsidRDefault="00767D69" w:rsidP="00767D69">
      <w:r>
        <w:t>- Quality Assurance</w:t>
      </w:r>
    </w:p>
    <w:p w14:paraId="129D3CBE" w14:textId="77777777" w:rsidR="00767D69" w:rsidRDefault="00767D69" w:rsidP="00767D69">
      <w:r>
        <w:t>- Maintenance</w:t>
      </w:r>
    </w:p>
    <w:p w14:paraId="352FFF3E" w14:textId="77777777" w:rsidR="00767D69" w:rsidRDefault="00767D69" w:rsidP="00767D69">
      <w:r>
        <w:t>- Operations</w:t>
      </w:r>
    </w:p>
    <w:p w14:paraId="0D5FCC89" w14:textId="77777777" w:rsidR="00767D69" w:rsidRDefault="00767D69" w:rsidP="00767D69">
      <w:r>
        <w:t>- Administration</w:t>
      </w:r>
    </w:p>
    <w:p w14:paraId="2F366389" w14:textId="77777777" w:rsidR="00767D69" w:rsidRDefault="00767D69" w:rsidP="00767D69"/>
    <w:p w14:paraId="54954859" w14:textId="77777777" w:rsidR="00767D69" w:rsidRDefault="00767D69" w:rsidP="00767D69">
      <w:r>
        <w:t>Employees are assigned to departments during registration.</w:t>
      </w:r>
    </w:p>
    <w:p w14:paraId="7E056667" w14:textId="77777777" w:rsidR="00767D69" w:rsidRDefault="00767D69" w:rsidP="00767D69"/>
    <w:p w14:paraId="30368916" w14:textId="77777777" w:rsidR="00767D69" w:rsidRDefault="00767D69" w:rsidP="00767D69">
      <w:r>
        <w:t>The dashboard will provide department-wise stress analytics.</w:t>
      </w:r>
    </w:p>
    <w:p w14:paraId="3735DAA6" w14:textId="77777777" w:rsidR="00767D69" w:rsidRDefault="00767D69" w:rsidP="00767D69"/>
    <w:p w14:paraId="2811DAFD" w14:textId="77777777" w:rsidR="00767D69" w:rsidRDefault="00767D69" w:rsidP="00767D69">
      <w:r>
        <w:t>---</w:t>
      </w:r>
    </w:p>
    <w:p w14:paraId="500AD6BA" w14:textId="77777777" w:rsidR="00767D69" w:rsidRDefault="00767D69" w:rsidP="00767D69"/>
    <w:p w14:paraId="4ADC8DF6" w14:textId="77777777" w:rsidR="00767D69" w:rsidRDefault="00767D69" w:rsidP="00767D69">
      <w:r>
        <w:t xml:space="preserve">Q5. Is </w:t>
      </w:r>
      <w:proofErr w:type="spellStart"/>
      <w:r>
        <w:t>HealthNest</w:t>
      </w:r>
      <w:proofErr w:type="spellEnd"/>
      <w:r>
        <w:t xml:space="preserve"> designed for one company or multiple companies?</w:t>
      </w:r>
    </w:p>
    <w:p w14:paraId="0A3F01E5" w14:textId="77777777" w:rsidR="00767D69" w:rsidRDefault="00767D69" w:rsidP="00767D69"/>
    <w:p w14:paraId="2E385468" w14:textId="77777777" w:rsidR="00767D69" w:rsidRDefault="00767D69" w:rsidP="00767D69">
      <w:r>
        <w:t>Current Decision</w:t>
      </w:r>
    </w:p>
    <w:p w14:paraId="420AE5AF" w14:textId="77777777" w:rsidR="00767D69" w:rsidRDefault="00767D69" w:rsidP="00767D69"/>
    <w:p w14:paraId="371A447D" w14:textId="77777777" w:rsidR="00767D69" w:rsidRDefault="00767D69" w:rsidP="00767D69">
      <w:r>
        <w:t>Initial implementation targets a single organization.</w:t>
      </w:r>
    </w:p>
    <w:p w14:paraId="05C2480E" w14:textId="77777777" w:rsidR="00767D69" w:rsidRDefault="00767D69" w:rsidP="00767D69"/>
    <w:p w14:paraId="0952EFFF" w14:textId="77777777" w:rsidR="00767D69" w:rsidRDefault="00767D69" w:rsidP="00767D69">
      <w:r>
        <w:t>Reason:</w:t>
      </w:r>
    </w:p>
    <w:p w14:paraId="4DCDB1DF" w14:textId="77777777" w:rsidR="00767D69" w:rsidRDefault="00767D69" w:rsidP="00767D69"/>
    <w:p w14:paraId="672DA69B" w14:textId="77777777" w:rsidR="00767D69" w:rsidRDefault="00767D69" w:rsidP="00767D69">
      <w:r>
        <w:t>- Simpler architecture</w:t>
      </w:r>
    </w:p>
    <w:p w14:paraId="5D5D660B" w14:textId="77777777" w:rsidR="00767D69" w:rsidRDefault="00767D69" w:rsidP="00767D69">
      <w:r>
        <w:t>- Easier development</w:t>
      </w:r>
    </w:p>
    <w:p w14:paraId="632096C0" w14:textId="77777777" w:rsidR="00767D69" w:rsidRDefault="00767D69" w:rsidP="00767D69">
      <w:r>
        <w:t>- Sufficient for FYP requirements</w:t>
      </w:r>
    </w:p>
    <w:p w14:paraId="74442D05" w14:textId="77777777" w:rsidR="00767D69" w:rsidRDefault="00767D69" w:rsidP="00767D69"/>
    <w:p w14:paraId="768020E2" w14:textId="77777777" w:rsidR="00767D69" w:rsidRDefault="00767D69" w:rsidP="00767D69">
      <w:r>
        <w:t>Future work may introduce multi-company SaaS support.</w:t>
      </w:r>
    </w:p>
    <w:p w14:paraId="2C7A78E9" w14:textId="77777777" w:rsidR="00767D69" w:rsidRDefault="00767D69" w:rsidP="00767D69"/>
    <w:p w14:paraId="717D5164" w14:textId="77777777" w:rsidR="00767D69" w:rsidRDefault="00767D69" w:rsidP="00767D69">
      <w:r>
        <w:t>---</w:t>
      </w:r>
    </w:p>
    <w:p w14:paraId="6FA865DB" w14:textId="77777777" w:rsidR="00767D69" w:rsidRDefault="00767D69" w:rsidP="00767D69"/>
    <w:p w14:paraId="2A587E91" w14:textId="77777777" w:rsidR="00767D69" w:rsidRDefault="00767D69" w:rsidP="00767D69">
      <w:r>
        <w:lastRenderedPageBreak/>
        <w:t>Q6. How will wearable devices be associated with employees?</w:t>
      </w:r>
    </w:p>
    <w:p w14:paraId="1FFC4BD5" w14:textId="77777777" w:rsidR="00767D69" w:rsidRDefault="00767D69" w:rsidP="00767D69"/>
    <w:p w14:paraId="2CF5E4F9" w14:textId="77777777" w:rsidR="00767D69" w:rsidRDefault="00767D69" w:rsidP="00767D69">
      <w:r>
        <w:t>Answer</w:t>
      </w:r>
    </w:p>
    <w:p w14:paraId="705DFFF1" w14:textId="77777777" w:rsidR="00767D69" w:rsidRDefault="00767D69" w:rsidP="00767D69"/>
    <w:p w14:paraId="6130B86F" w14:textId="77777777" w:rsidR="00767D69" w:rsidRDefault="00767D69" w:rsidP="00767D69">
      <w:r>
        <w:t>Each wearable device will have a unique device identifier.</w:t>
      </w:r>
    </w:p>
    <w:p w14:paraId="25206C24" w14:textId="77777777" w:rsidR="00767D69" w:rsidRDefault="00767D69" w:rsidP="00767D69"/>
    <w:p w14:paraId="67E1778B" w14:textId="77777777" w:rsidR="00767D69" w:rsidRDefault="00767D69" w:rsidP="00767D69">
      <w:r>
        <w:t>In a real deployment:</w:t>
      </w:r>
    </w:p>
    <w:p w14:paraId="4FB400DD" w14:textId="77777777" w:rsidR="00767D69" w:rsidRDefault="00767D69" w:rsidP="00767D69"/>
    <w:p w14:paraId="4791F14E" w14:textId="77777777" w:rsidR="00767D69" w:rsidRDefault="00767D69" w:rsidP="00767D69">
      <w:r>
        <w:t>- Each employee would receive their own wearable device.</w:t>
      </w:r>
    </w:p>
    <w:p w14:paraId="44E32111" w14:textId="77777777" w:rsidR="00767D69" w:rsidRDefault="00767D69" w:rsidP="00767D69">
      <w:r>
        <w:t>- Device ownership would be mapped in the system.</w:t>
      </w:r>
    </w:p>
    <w:p w14:paraId="587859F3" w14:textId="77777777" w:rsidR="00767D69" w:rsidRDefault="00767D69" w:rsidP="00767D69"/>
    <w:p w14:paraId="1C1F91C7" w14:textId="77777777" w:rsidR="00767D69" w:rsidRDefault="00767D69" w:rsidP="00767D69">
      <w:r>
        <w:t>For the FYP demonstration:</w:t>
      </w:r>
    </w:p>
    <w:p w14:paraId="02283240" w14:textId="77777777" w:rsidR="00767D69" w:rsidRDefault="00767D69" w:rsidP="00767D69"/>
    <w:p w14:paraId="5B1C6224" w14:textId="77777777" w:rsidR="00767D69" w:rsidRDefault="00767D69" w:rsidP="00767D69">
      <w:r>
        <w:t>- A single wearable device may be reused.</w:t>
      </w:r>
    </w:p>
    <w:p w14:paraId="6AEDF551" w14:textId="77777777" w:rsidR="00767D69" w:rsidRDefault="00767D69" w:rsidP="00767D69">
      <w:r>
        <w:t>- Data ownership is determined by the employee currently logged into the mobile application.</w:t>
      </w:r>
    </w:p>
    <w:p w14:paraId="45E90708" w14:textId="77777777" w:rsidR="00767D69" w:rsidRDefault="00767D69" w:rsidP="00767D69"/>
    <w:p w14:paraId="17BF993F" w14:textId="77777777" w:rsidR="00767D69" w:rsidRDefault="00767D69" w:rsidP="00767D69">
      <w:r>
        <w:t>---</w:t>
      </w:r>
    </w:p>
    <w:p w14:paraId="2C66C979" w14:textId="77777777" w:rsidR="00767D69" w:rsidRDefault="00767D69" w:rsidP="00767D69"/>
    <w:p w14:paraId="7E4BFAA6" w14:textId="77777777" w:rsidR="00767D69" w:rsidRDefault="00767D69" w:rsidP="00767D69">
      <w:r>
        <w:t>Q7. What happens if multiple employees accidentally connect to the wrong device?</w:t>
      </w:r>
    </w:p>
    <w:p w14:paraId="43DBAE63" w14:textId="77777777" w:rsidR="00767D69" w:rsidRDefault="00767D69" w:rsidP="00767D69"/>
    <w:p w14:paraId="5DBDDE03" w14:textId="77777777" w:rsidR="00767D69" w:rsidRDefault="00767D69" w:rsidP="00767D69">
      <w:r>
        <w:t>Answer</w:t>
      </w:r>
    </w:p>
    <w:p w14:paraId="57FAEEF5" w14:textId="77777777" w:rsidR="00767D69" w:rsidRDefault="00767D69" w:rsidP="00767D69"/>
    <w:p w14:paraId="50AE0CFD" w14:textId="77777777" w:rsidR="00767D69" w:rsidRDefault="00767D69" w:rsidP="00767D69">
      <w:r>
        <w:t>In future production deployments, each device can be uniquely identified using:</w:t>
      </w:r>
    </w:p>
    <w:p w14:paraId="40351389" w14:textId="77777777" w:rsidR="00767D69" w:rsidRDefault="00767D69" w:rsidP="00767D69"/>
    <w:p w14:paraId="4F3B4F80" w14:textId="77777777" w:rsidR="00767D69" w:rsidRDefault="00767D69" w:rsidP="00767D69">
      <w:r>
        <w:t>- Device Name</w:t>
      </w:r>
    </w:p>
    <w:p w14:paraId="3165CE72" w14:textId="77777777" w:rsidR="00767D69" w:rsidRDefault="00767D69" w:rsidP="00767D69">
      <w:r>
        <w:t>- BLE Identifier</w:t>
      </w:r>
    </w:p>
    <w:p w14:paraId="29ADC94D" w14:textId="77777777" w:rsidR="00767D69" w:rsidRDefault="00767D69" w:rsidP="00767D69">
      <w:r>
        <w:t>- MAC Address</w:t>
      </w:r>
    </w:p>
    <w:p w14:paraId="0B10594E" w14:textId="77777777" w:rsidR="00767D69" w:rsidRDefault="00767D69" w:rsidP="00767D69">
      <w:r>
        <w:lastRenderedPageBreak/>
        <w:t>- Device UUID</w:t>
      </w:r>
    </w:p>
    <w:p w14:paraId="0D3EC002" w14:textId="77777777" w:rsidR="00767D69" w:rsidRDefault="00767D69" w:rsidP="00767D69"/>
    <w:p w14:paraId="3B58C8D2" w14:textId="77777777" w:rsidR="00767D69" w:rsidRDefault="00767D69" w:rsidP="00767D69">
      <w:r>
        <w:t>The system can restrict employees to only their assigned devices.</w:t>
      </w:r>
    </w:p>
    <w:p w14:paraId="581CEDB0" w14:textId="77777777" w:rsidR="00767D69" w:rsidRDefault="00767D69" w:rsidP="00767D69"/>
    <w:p w14:paraId="68D76B20" w14:textId="77777777" w:rsidR="00767D69" w:rsidRDefault="00767D69" w:rsidP="00767D69">
      <w:r>
        <w:t>This functionality is considered future enhancement and is not required for the prototype.</w:t>
      </w:r>
    </w:p>
    <w:p w14:paraId="2B35A3EF" w14:textId="77777777" w:rsidR="00767D69" w:rsidRDefault="00767D69" w:rsidP="00767D69"/>
    <w:p w14:paraId="43DEE496" w14:textId="77777777" w:rsidR="00767D69" w:rsidRDefault="00767D69" w:rsidP="00767D69">
      <w:r>
        <w:t>---</w:t>
      </w:r>
    </w:p>
    <w:p w14:paraId="58F42362" w14:textId="77777777" w:rsidR="00767D69" w:rsidRDefault="00767D69" w:rsidP="00767D69"/>
    <w:p w14:paraId="28FE5F17" w14:textId="77777777" w:rsidR="00767D69" w:rsidRDefault="00767D69" w:rsidP="00767D69">
      <w:r>
        <w:t>Q8. How does data flow through the system?</w:t>
      </w:r>
    </w:p>
    <w:p w14:paraId="4192ABD4" w14:textId="77777777" w:rsidR="00767D69" w:rsidRDefault="00767D69" w:rsidP="00767D69"/>
    <w:p w14:paraId="32D6BFE1" w14:textId="77777777" w:rsidR="00767D69" w:rsidRDefault="00767D69" w:rsidP="00767D69">
      <w:r>
        <w:t>Answer</w:t>
      </w:r>
    </w:p>
    <w:p w14:paraId="738BE8BC" w14:textId="77777777" w:rsidR="00767D69" w:rsidRDefault="00767D69" w:rsidP="00767D69"/>
    <w:p w14:paraId="596C77DF" w14:textId="77777777" w:rsidR="00767D69" w:rsidRDefault="00767D69" w:rsidP="00767D69">
      <w:r>
        <w:t>Wearable Device</w:t>
      </w:r>
    </w:p>
    <w:p w14:paraId="313F7E5A" w14:textId="77777777" w:rsidR="00767D69" w:rsidRDefault="00767D69" w:rsidP="00767D69">
      <w:r>
        <w:t>↓</w:t>
      </w:r>
    </w:p>
    <w:p w14:paraId="6BDF2274" w14:textId="77777777" w:rsidR="00767D69" w:rsidRDefault="00767D69" w:rsidP="00767D69">
      <w:r>
        <w:t>Mobile Application (BLE)</w:t>
      </w:r>
    </w:p>
    <w:p w14:paraId="6A399B39" w14:textId="77777777" w:rsidR="00767D69" w:rsidRDefault="00767D69" w:rsidP="00767D69">
      <w:r>
        <w:t>↓</w:t>
      </w:r>
    </w:p>
    <w:p w14:paraId="3F04C6E1" w14:textId="77777777" w:rsidR="00767D69" w:rsidRDefault="00767D69" w:rsidP="00767D69">
      <w:r>
        <w:t>Backend Server</w:t>
      </w:r>
    </w:p>
    <w:p w14:paraId="354E722B" w14:textId="77777777" w:rsidR="00767D69" w:rsidRDefault="00767D69" w:rsidP="00767D69">
      <w:r>
        <w:t>↓</w:t>
      </w:r>
    </w:p>
    <w:p w14:paraId="1D7E9997" w14:textId="77777777" w:rsidR="00767D69" w:rsidRDefault="00767D69" w:rsidP="00767D69">
      <w:r>
        <w:t>Stress Classification Model</w:t>
      </w:r>
    </w:p>
    <w:p w14:paraId="1CD6F1A7" w14:textId="77777777" w:rsidR="00767D69" w:rsidRDefault="00767D69" w:rsidP="00767D69">
      <w:r>
        <w:t>↓</w:t>
      </w:r>
    </w:p>
    <w:p w14:paraId="7D014531" w14:textId="77777777" w:rsidR="00767D69" w:rsidRDefault="00767D69" w:rsidP="00767D69">
      <w:r>
        <w:t>Database Storage</w:t>
      </w:r>
    </w:p>
    <w:p w14:paraId="34C86B7A" w14:textId="77777777" w:rsidR="00767D69" w:rsidRDefault="00767D69" w:rsidP="00767D69">
      <w:r>
        <w:t>↓</w:t>
      </w:r>
    </w:p>
    <w:p w14:paraId="07CFF8C5" w14:textId="77777777" w:rsidR="00767D69" w:rsidRDefault="00767D69" w:rsidP="00767D69">
      <w:r>
        <w:t>HR Dashboard &amp; Alerts</w:t>
      </w:r>
    </w:p>
    <w:p w14:paraId="5087620D" w14:textId="77777777" w:rsidR="00767D69" w:rsidRDefault="00767D69" w:rsidP="00767D69"/>
    <w:p w14:paraId="74C9674F" w14:textId="77777777" w:rsidR="00767D69" w:rsidRDefault="00767D69" w:rsidP="00767D69">
      <w:r>
        <w:t>---</w:t>
      </w:r>
    </w:p>
    <w:p w14:paraId="6D8D32B0" w14:textId="77777777" w:rsidR="00767D69" w:rsidRDefault="00767D69" w:rsidP="00767D69"/>
    <w:p w14:paraId="5CDE86D7" w14:textId="77777777" w:rsidR="00767D69" w:rsidRDefault="00767D69" w:rsidP="00767D69">
      <w:r>
        <w:t>Q9. What is the primary contribution of the project?</w:t>
      </w:r>
    </w:p>
    <w:p w14:paraId="5FE7DE83" w14:textId="77777777" w:rsidR="00767D69" w:rsidRDefault="00767D69" w:rsidP="00767D69"/>
    <w:p w14:paraId="5D5043D2" w14:textId="77777777" w:rsidR="00767D69" w:rsidRDefault="00767D69" w:rsidP="00767D69">
      <w:r>
        <w:t>Answer</w:t>
      </w:r>
    </w:p>
    <w:p w14:paraId="6B46AF45" w14:textId="77777777" w:rsidR="00767D69" w:rsidRDefault="00767D69" w:rsidP="00767D69"/>
    <w:p w14:paraId="11BEDE0F" w14:textId="77777777" w:rsidR="00767D69" w:rsidRDefault="00767D69" w:rsidP="00767D69">
      <w:proofErr w:type="spellStart"/>
      <w:r>
        <w:t>HealthNest</w:t>
      </w:r>
      <w:proofErr w:type="spellEnd"/>
      <w:r>
        <w:t xml:space="preserve"> provides:</w:t>
      </w:r>
    </w:p>
    <w:p w14:paraId="62599FD1" w14:textId="77777777" w:rsidR="00767D69" w:rsidRDefault="00767D69" w:rsidP="00767D69"/>
    <w:p w14:paraId="235501E0" w14:textId="77777777" w:rsidR="00767D69" w:rsidRDefault="00767D69" w:rsidP="00767D69">
      <w:r>
        <w:t>- Employee wellness monitoring</w:t>
      </w:r>
    </w:p>
    <w:p w14:paraId="0F35A5E6" w14:textId="77777777" w:rsidR="00767D69" w:rsidRDefault="00767D69" w:rsidP="00767D69">
      <w:r>
        <w:t>- Stress classification</w:t>
      </w:r>
    </w:p>
    <w:p w14:paraId="182A32E3" w14:textId="77777777" w:rsidR="00767D69" w:rsidRDefault="00767D69" w:rsidP="00767D69">
      <w:r>
        <w:t>- Department-level analytics</w:t>
      </w:r>
    </w:p>
    <w:p w14:paraId="25EEE923" w14:textId="77777777" w:rsidR="00767D69" w:rsidRDefault="00767D69" w:rsidP="00767D69">
      <w:r>
        <w:t>- Stress trend analysis</w:t>
      </w:r>
    </w:p>
    <w:p w14:paraId="59729FCE" w14:textId="77777777" w:rsidR="00767D69" w:rsidRDefault="00767D69" w:rsidP="00767D69">
      <w:r>
        <w:t>- Early warning alerts</w:t>
      </w:r>
    </w:p>
    <w:p w14:paraId="1D69959A" w14:textId="77777777" w:rsidR="00767D69" w:rsidRDefault="00767D69" w:rsidP="00767D69">
      <w:r>
        <w:t>- Decision support for HR and management</w:t>
      </w:r>
    </w:p>
    <w:p w14:paraId="769D00C5" w14:textId="77777777" w:rsidR="00767D69" w:rsidRDefault="00767D69" w:rsidP="00767D69"/>
    <w:p w14:paraId="00337EE1" w14:textId="77777777" w:rsidR="00767D69" w:rsidRDefault="00767D69" w:rsidP="00767D69">
      <w:r>
        <w:t>---</w:t>
      </w:r>
    </w:p>
    <w:p w14:paraId="52973436" w14:textId="77777777" w:rsidR="00767D69" w:rsidRDefault="00767D69" w:rsidP="00767D69"/>
    <w:p w14:paraId="0DBAD77C" w14:textId="77777777" w:rsidR="00767D69" w:rsidRDefault="00767D69" w:rsidP="00767D69">
      <w:r>
        <w:t>Q10. What features are considered core features?</w:t>
      </w:r>
    </w:p>
    <w:p w14:paraId="53E96612" w14:textId="77777777" w:rsidR="00767D69" w:rsidRDefault="00767D69" w:rsidP="00767D69"/>
    <w:p w14:paraId="3BFD98F4" w14:textId="77777777" w:rsidR="00767D69" w:rsidRDefault="00767D69" w:rsidP="00767D69">
      <w:r>
        <w:t>Core Features</w:t>
      </w:r>
    </w:p>
    <w:p w14:paraId="0AE1AF5F" w14:textId="77777777" w:rsidR="00767D69" w:rsidRDefault="00767D69" w:rsidP="00767D69"/>
    <w:p w14:paraId="0F11841D" w14:textId="77777777" w:rsidR="00767D69" w:rsidRDefault="00767D69" w:rsidP="00767D69">
      <w:r>
        <w:t>- BLE communication with wearable device</w:t>
      </w:r>
    </w:p>
    <w:p w14:paraId="2E0613A5" w14:textId="77777777" w:rsidR="00767D69" w:rsidRDefault="00767D69" w:rsidP="00767D69">
      <w:r>
        <w:t>- Employee authentication</w:t>
      </w:r>
    </w:p>
    <w:p w14:paraId="3A2C62E1" w14:textId="77777777" w:rsidR="00767D69" w:rsidRDefault="00767D69" w:rsidP="00767D69">
      <w:r>
        <w:t>- Data transmission to server</w:t>
      </w:r>
    </w:p>
    <w:p w14:paraId="53DA2595" w14:textId="77777777" w:rsidR="00767D69" w:rsidRDefault="00767D69" w:rsidP="00767D69">
      <w:r>
        <w:t>- Stress classification model</w:t>
      </w:r>
    </w:p>
    <w:p w14:paraId="72E0A8C8" w14:textId="77777777" w:rsidR="00767D69" w:rsidRDefault="00767D69" w:rsidP="00767D69">
      <w:r>
        <w:t>- Employee stress dashboard</w:t>
      </w:r>
    </w:p>
    <w:p w14:paraId="2FB7F0D3" w14:textId="77777777" w:rsidR="00767D69" w:rsidRDefault="00767D69" w:rsidP="00767D69">
      <w:r>
        <w:t>- Department-wise analytics</w:t>
      </w:r>
    </w:p>
    <w:p w14:paraId="3E9EA558" w14:textId="77777777" w:rsidR="00767D69" w:rsidRDefault="00767D69" w:rsidP="00767D69">
      <w:r>
        <w:t>- Stress alerts</w:t>
      </w:r>
    </w:p>
    <w:p w14:paraId="673A00E0" w14:textId="77777777" w:rsidR="00767D69" w:rsidRDefault="00767D69" w:rsidP="00767D69"/>
    <w:p w14:paraId="37407E66" w14:textId="77777777" w:rsidR="00767D69" w:rsidRDefault="00767D69" w:rsidP="00767D69">
      <w:r>
        <w:t>---</w:t>
      </w:r>
    </w:p>
    <w:p w14:paraId="403DCD8C" w14:textId="77777777" w:rsidR="00767D69" w:rsidRDefault="00767D69" w:rsidP="00767D69"/>
    <w:p w14:paraId="1E033A12" w14:textId="77777777" w:rsidR="00767D69" w:rsidRDefault="00767D69" w:rsidP="00767D69">
      <w:r>
        <w:lastRenderedPageBreak/>
        <w:t>Q11. What features are considered future work?</w:t>
      </w:r>
    </w:p>
    <w:p w14:paraId="7CD77F94" w14:textId="77777777" w:rsidR="00767D69" w:rsidRDefault="00767D69" w:rsidP="00767D69"/>
    <w:p w14:paraId="7246560F" w14:textId="77777777" w:rsidR="00767D69" w:rsidRDefault="00767D69" w:rsidP="00767D69">
      <w:r>
        <w:t>Future Enhancements</w:t>
      </w:r>
    </w:p>
    <w:p w14:paraId="0F60830D" w14:textId="77777777" w:rsidR="00767D69" w:rsidRDefault="00767D69" w:rsidP="00767D69"/>
    <w:p w14:paraId="0490381B" w14:textId="77777777" w:rsidR="00767D69" w:rsidRDefault="00767D69" w:rsidP="00767D69">
      <w:r>
        <w:t>- Multi-company SaaS support</w:t>
      </w:r>
    </w:p>
    <w:p w14:paraId="2BC527FF" w14:textId="77777777" w:rsidR="00767D69" w:rsidRDefault="00767D69" w:rsidP="00767D69">
      <w:r>
        <w:t>- Advanced AI recommendations</w:t>
      </w:r>
    </w:p>
    <w:p w14:paraId="459C205A" w14:textId="77777777" w:rsidR="00767D69" w:rsidRDefault="00767D69" w:rsidP="00767D69">
      <w:r>
        <w:t>- Predictive accident-risk analysis</w:t>
      </w:r>
    </w:p>
    <w:p w14:paraId="1191F7D0" w14:textId="77777777" w:rsidR="00767D69" w:rsidRDefault="00767D69" w:rsidP="00767D69">
      <w:r>
        <w:t>- Personalized wellness recommendations</w:t>
      </w:r>
    </w:p>
    <w:p w14:paraId="27DC953F" w14:textId="77777777" w:rsidR="00767D69" w:rsidRDefault="00767D69" w:rsidP="00767D69">
      <w:r>
        <w:t>- Device ownership enforcement</w:t>
      </w:r>
    </w:p>
    <w:p w14:paraId="54564B95" w14:textId="77777777" w:rsidR="00767D69" w:rsidRDefault="00767D69" w:rsidP="00767D69">
      <w:r>
        <w:t>- Real-time notification system</w:t>
      </w:r>
    </w:p>
    <w:p w14:paraId="0D9E67BA" w14:textId="77777777" w:rsidR="00767D69" w:rsidRDefault="00767D69" w:rsidP="00767D69">
      <w:r>
        <w:t>- Mobile dashboard for managers</w:t>
      </w:r>
    </w:p>
    <w:p w14:paraId="10FE00D2" w14:textId="77777777" w:rsidR="00767D69" w:rsidRDefault="00767D69" w:rsidP="00767D69"/>
    <w:p w14:paraId="7B723F3E" w14:textId="77777777" w:rsidR="00767D69" w:rsidRDefault="00767D69" w:rsidP="00767D69">
      <w:r>
        <w:t>---</w:t>
      </w:r>
    </w:p>
    <w:p w14:paraId="68F12E40" w14:textId="77777777" w:rsidR="00767D69" w:rsidRDefault="00767D69" w:rsidP="00767D69"/>
    <w:p w14:paraId="0788297E" w14:textId="77777777" w:rsidR="00767D69" w:rsidRDefault="00767D69" w:rsidP="00767D69">
      <w:r>
        <w:t>Q12. What is the biggest project risk?</w:t>
      </w:r>
    </w:p>
    <w:p w14:paraId="0DAC6AE4" w14:textId="77777777" w:rsidR="00767D69" w:rsidRDefault="00767D69" w:rsidP="00767D69"/>
    <w:p w14:paraId="2A8D756F" w14:textId="77777777" w:rsidR="00767D69" w:rsidRDefault="00767D69" w:rsidP="00767D69">
      <w:r>
        <w:t>Current Risks</w:t>
      </w:r>
    </w:p>
    <w:p w14:paraId="0FDEFD8B" w14:textId="77777777" w:rsidR="00767D69" w:rsidRDefault="00767D69" w:rsidP="00767D69"/>
    <w:p w14:paraId="78B16548" w14:textId="77777777" w:rsidR="00767D69" w:rsidRDefault="00767D69" w:rsidP="00767D69">
      <w:r>
        <w:t>- Hardware integration with BLE</w:t>
      </w:r>
    </w:p>
    <w:p w14:paraId="4887664E" w14:textId="77777777" w:rsidR="00767D69" w:rsidRDefault="00767D69" w:rsidP="00767D69">
      <w:r>
        <w:t>- Data collection for model training</w:t>
      </w:r>
    </w:p>
    <w:p w14:paraId="0D6C8E96" w14:textId="77777777" w:rsidR="00767D69" w:rsidRDefault="00767D69" w:rsidP="00767D69">
      <w:r>
        <w:t>- Team coordination</w:t>
      </w:r>
    </w:p>
    <w:p w14:paraId="18A6D893" w14:textId="77777777" w:rsidR="00767D69" w:rsidRDefault="00767D69" w:rsidP="00767D69">
      <w:r>
        <w:t>- End-to-end system integration</w:t>
      </w:r>
    </w:p>
    <w:p w14:paraId="53CF4F33" w14:textId="77777777" w:rsidR="00767D69" w:rsidRDefault="00767D69" w:rsidP="00767D69"/>
    <w:p w14:paraId="531E4286" w14:textId="77777777" w:rsidR="00767D69" w:rsidRDefault="00767D69" w:rsidP="00767D69">
      <w:r>
        <w:t>Mitigation</w:t>
      </w:r>
    </w:p>
    <w:p w14:paraId="4AEAF734" w14:textId="77777777" w:rsidR="00767D69" w:rsidRDefault="00767D69" w:rsidP="00767D69"/>
    <w:p w14:paraId="331A6EA4" w14:textId="77777777" w:rsidR="00767D69" w:rsidRDefault="00767D69" w:rsidP="00767D69">
      <w:r>
        <w:t>Develop and test components incrementally:</w:t>
      </w:r>
    </w:p>
    <w:p w14:paraId="181360DF" w14:textId="77777777" w:rsidR="00767D69" w:rsidRDefault="00767D69" w:rsidP="00767D69"/>
    <w:p w14:paraId="3A7815F1" w14:textId="77777777" w:rsidR="00767D69" w:rsidRDefault="00767D69" w:rsidP="00767D69">
      <w:r>
        <w:t>1. Wearable → Mobile App</w:t>
      </w:r>
    </w:p>
    <w:p w14:paraId="2BEE8A9B" w14:textId="77777777" w:rsidR="00767D69" w:rsidRDefault="00767D69" w:rsidP="00767D69">
      <w:r>
        <w:lastRenderedPageBreak/>
        <w:t>2. Mobile App → Backend</w:t>
      </w:r>
    </w:p>
    <w:p w14:paraId="79481DCB" w14:textId="77777777" w:rsidR="00767D69" w:rsidRDefault="00767D69" w:rsidP="00767D69">
      <w:r>
        <w:t>3. Backend → Database</w:t>
      </w:r>
    </w:p>
    <w:p w14:paraId="5EABEB82" w14:textId="77777777" w:rsidR="00767D69" w:rsidRDefault="00767D69" w:rsidP="00767D69">
      <w:r>
        <w:t>4. ML Model Integration</w:t>
      </w:r>
    </w:p>
    <w:p w14:paraId="0476B053" w14:textId="77777777" w:rsidR="00767D69" w:rsidRDefault="00767D69" w:rsidP="00767D69">
      <w:r>
        <w:t>5. Dashboard Integration</w:t>
      </w:r>
    </w:p>
    <w:p w14:paraId="689A92C0" w14:textId="58570850" w:rsidR="00767D69" w:rsidRDefault="00767D69" w:rsidP="00767D69">
      <w:r>
        <w:t>6. Full System Testing</w:t>
      </w:r>
    </w:p>
    <w:sectPr w:rsidR="00767D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69"/>
    <w:rsid w:val="00767D69"/>
    <w:rsid w:val="00C7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D0A3"/>
  <w15:chartTrackingRefBased/>
  <w15:docId w15:val="{1732848A-B619-48B9-82F7-28DE4342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FA23-BSE-133(MUHAMMAD SAUD)</dc:creator>
  <cp:keywords/>
  <dc:description/>
  <cp:lastModifiedBy>FA23-BSE-133(MUHAMMAD SAUD)</cp:lastModifiedBy>
  <cp:revision>1</cp:revision>
  <dcterms:created xsi:type="dcterms:W3CDTF">2026-06-26T16:04:00Z</dcterms:created>
  <dcterms:modified xsi:type="dcterms:W3CDTF">2026-06-26T16:05:00Z</dcterms:modified>
</cp:coreProperties>
</file>