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3329" w14:textId="66A1CB5B" w:rsidR="00A46567" w:rsidRDefault="00A46567" w:rsidP="00A46567">
      <w:pPr>
        <w:jc w:val="center"/>
      </w:pPr>
      <w:r>
        <w:t>Queue Data Structure</w:t>
      </w:r>
    </w:p>
    <w:p w14:paraId="642E1DE6" w14:textId="5AF9DFA0" w:rsidR="00A46567" w:rsidRDefault="00A46567" w:rsidP="00A46567">
      <w:pPr>
        <w:jc w:val="center"/>
      </w:pPr>
      <w:r>
        <w:t>Made by shah fahad</w:t>
      </w:r>
    </w:p>
    <w:p w14:paraId="16BE862C" w14:textId="77777777" w:rsidR="00A46567" w:rsidRPr="00A46567" w:rsidRDefault="00A46567" w:rsidP="00A46567">
      <w:r w:rsidRPr="00A46567">
        <w:t>A queue is a linear data structure that follows the FIFO principle: first in, first out. The element added earliest will be removed earliest, similar to people standing in line at a ticket counter.</w:t>
      </w:r>
    </w:p>
    <w:p w14:paraId="262DFF75" w14:textId="77777777" w:rsidR="00A46567" w:rsidRPr="00A46567" w:rsidRDefault="00A46567" w:rsidP="00A46567">
      <w:r w:rsidRPr="00A46567">
        <w:t>Basic operations:</w:t>
      </w:r>
    </w:p>
    <w:p w14:paraId="4DADEB31" w14:textId="77777777" w:rsidR="00A46567" w:rsidRPr="00A46567" w:rsidRDefault="00A46567" w:rsidP="00A46567">
      <w:pPr>
        <w:numPr>
          <w:ilvl w:val="0"/>
          <w:numId w:val="1"/>
        </w:numPr>
      </w:pPr>
      <w:r w:rsidRPr="00A46567">
        <w:t>enqueue: add an item to the rear (end)</w:t>
      </w:r>
    </w:p>
    <w:p w14:paraId="24249FC7" w14:textId="77777777" w:rsidR="00A46567" w:rsidRPr="00A46567" w:rsidRDefault="00A46567" w:rsidP="00A46567">
      <w:pPr>
        <w:numPr>
          <w:ilvl w:val="0"/>
          <w:numId w:val="1"/>
        </w:numPr>
      </w:pPr>
      <w:r w:rsidRPr="00A46567">
        <w:t>dequeue: remove an item from the front (beginning)</w:t>
      </w:r>
    </w:p>
    <w:p w14:paraId="2C125B21" w14:textId="77777777" w:rsidR="00A46567" w:rsidRPr="00A46567" w:rsidRDefault="00A46567" w:rsidP="00A46567">
      <w:pPr>
        <w:numPr>
          <w:ilvl w:val="0"/>
          <w:numId w:val="1"/>
        </w:numPr>
      </w:pPr>
      <w:r w:rsidRPr="00A46567">
        <w:t>peek or front: see the first item without removing it</w:t>
      </w:r>
    </w:p>
    <w:p w14:paraId="573EBF8D" w14:textId="77777777" w:rsidR="00A46567" w:rsidRPr="00A46567" w:rsidRDefault="00A46567" w:rsidP="00A46567">
      <w:pPr>
        <w:numPr>
          <w:ilvl w:val="0"/>
          <w:numId w:val="1"/>
        </w:numPr>
      </w:pPr>
      <w:proofErr w:type="spellStart"/>
      <w:r w:rsidRPr="00A46567">
        <w:t>is_empty</w:t>
      </w:r>
      <w:proofErr w:type="spellEnd"/>
      <w:r w:rsidRPr="00A46567">
        <w:t>: check whether the queue has no elements</w:t>
      </w:r>
    </w:p>
    <w:p w14:paraId="1D4777C4" w14:textId="77777777" w:rsidR="00A46567" w:rsidRPr="00A46567" w:rsidRDefault="00A46567" w:rsidP="00A46567">
      <w:pPr>
        <w:numPr>
          <w:ilvl w:val="0"/>
          <w:numId w:val="1"/>
        </w:numPr>
      </w:pPr>
      <w:r w:rsidRPr="00A46567">
        <w:t>size: number of items currently stored</w:t>
      </w:r>
    </w:p>
    <w:p w14:paraId="59CA5120" w14:textId="77777777" w:rsidR="00A46567" w:rsidRPr="00A46567" w:rsidRDefault="00A46567" w:rsidP="00A46567">
      <w:r w:rsidRPr="00A46567">
        <w:t>How queues are implemented in Python</w:t>
      </w:r>
    </w:p>
    <w:p w14:paraId="419717EF" w14:textId="77777777" w:rsidR="00A46567" w:rsidRPr="00A46567" w:rsidRDefault="00A46567" w:rsidP="00A46567">
      <w:pPr>
        <w:numPr>
          <w:ilvl w:val="0"/>
          <w:numId w:val="2"/>
        </w:numPr>
      </w:pPr>
      <w:r w:rsidRPr="00A46567">
        <w:t xml:space="preserve">Using </w:t>
      </w:r>
      <w:proofErr w:type="spellStart"/>
      <w:proofErr w:type="gramStart"/>
      <w:r w:rsidRPr="00A46567">
        <w:t>collections.deque</w:t>
      </w:r>
      <w:proofErr w:type="spellEnd"/>
      <w:proofErr w:type="gramEnd"/>
      <w:r w:rsidRPr="00A46567">
        <w:br/>
        <w:t xml:space="preserve">The most common and efficient general-purpose approach uses </w:t>
      </w:r>
      <w:proofErr w:type="spellStart"/>
      <w:proofErr w:type="gramStart"/>
      <w:r w:rsidRPr="00A46567">
        <w:t>collections.deque</w:t>
      </w:r>
      <w:proofErr w:type="spellEnd"/>
      <w:proofErr w:type="gramEnd"/>
      <w:r w:rsidRPr="00A46567">
        <w:t>. It provides fast appends and pops from both ends.</w:t>
      </w:r>
    </w:p>
    <w:p w14:paraId="5C7E0776" w14:textId="77777777" w:rsidR="00A46567" w:rsidRPr="00A46567" w:rsidRDefault="00A46567" w:rsidP="00A46567">
      <w:r w:rsidRPr="00A46567">
        <w:t>Example:</w:t>
      </w:r>
    </w:p>
    <w:p w14:paraId="69F11953" w14:textId="77777777" w:rsidR="00A46567" w:rsidRPr="00A46567" w:rsidRDefault="00A46567" w:rsidP="00A46567">
      <w:r w:rsidRPr="00A46567">
        <w:t>from collections import deque</w:t>
      </w:r>
    </w:p>
    <w:p w14:paraId="61656EB9" w14:textId="77777777" w:rsidR="00A46567" w:rsidRPr="00A46567" w:rsidRDefault="00A46567" w:rsidP="00A46567"/>
    <w:p w14:paraId="0B55ACCA" w14:textId="77777777" w:rsidR="00A46567" w:rsidRPr="00A46567" w:rsidRDefault="00A46567" w:rsidP="00A46567">
      <w:r w:rsidRPr="00A46567">
        <w:t xml:space="preserve">q = </w:t>
      </w:r>
      <w:proofErr w:type="gramStart"/>
      <w:r w:rsidRPr="00A46567">
        <w:t>deque(</w:t>
      </w:r>
      <w:proofErr w:type="gramEnd"/>
      <w:r w:rsidRPr="00A46567">
        <w:t>)</w:t>
      </w:r>
    </w:p>
    <w:p w14:paraId="70D28557" w14:textId="77777777" w:rsidR="00A46567" w:rsidRPr="00A46567" w:rsidRDefault="00A46567" w:rsidP="00A46567"/>
    <w:p w14:paraId="57525124" w14:textId="77777777" w:rsidR="00A46567" w:rsidRPr="00A46567" w:rsidRDefault="00A46567" w:rsidP="00A46567">
      <w:r w:rsidRPr="00A46567">
        <w:t xml:space="preserve"># </w:t>
      </w:r>
      <w:proofErr w:type="gramStart"/>
      <w:r w:rsidRPr="00A46567">
        <w:t>enqueue</w:t>
      </w:r>
      <w:proofErr w:type="gramEnd"/>
    </w:p>
    <w:p w14:paraId="0BFFB9B5" w14:textId="77777777" w:rsidR="00A46567" w:rsidRPr="00A46567" w:rsidRDefault="00A46567" w:rsidP="00A46567">
      <w:proofErr w:type="spellStart"/>
      <w:proofErr w:type="gramStart"/>
      <w:r w:rsidRPr="00A46567">
        <w:t>q.append</w:t>
      </w:r>
      <w:proofErr w:type="spellEnd"/>
      <w:proofErr w:type="gramEnd"/>
      <w:r w:rsidRPr="00A46567">
        <w:t>(10)</w:t>
      </w:r>
    </w:p>
    <w:p w14:paraId="6C84103F" w14:textId="77777777" w:rsidR="00A46567" w:rsidRPr="00A46567" w:rsidRDefault="00A46567" w:rsidP="00A46567">
      <w:proofErr w:type="spellStart"/>
      <w:proofErr w:type="gramStart"/>
      <w:r w:rsidRPr="00A46567">
        <w:t>q.append</w:t>
      </w:r>
      <w:proofErr w:type="spellEnd"/>
      <w:proofErr w:type="gramEnd"/>
      <w:r w:rsidRPr="00A46567">
        <w:t>(20)</w:t>
      </w:r>
    </w:p>
    <w:p w14:paraId="21702345" w14:textId="77777777" w:rsidR="00A46567" w:rsidRPr="00A46567" w:rsidRDefault="00A46567" w:rsidP="00A46567">
      <w:proofErr w:type="spellStart"/>
      <w:proofErr w:type="gramStart"/>
      <w:r w:rsidRPr="00A46567">
        <w:t>q.append</w:t>
      </w:r>
      <w:proofErr w:type="spellEnd"/>
      <w:proofErr w:type="gramEnd"/>
      <w:r w:rsidRPr="00A46567">
        <w:t>(30)</w:t>
      </w:r>
    </w:p>
    <w:p w14:paraId="6605D492" w14:textId="77777777" w:rsidR="00A46567" w:rsidRPr="00A46567" w:rsidRDefault="00A46567" w:rsidP="00A46567"/>
    <w:p w14:paraId="08B8E253" w14:textId="77777777" w:rsidR="00A46567" w:rsidRPr="00A46567" w:rsidRDefault="00A46567" w:rsidP="00A46567">
      <w:r w:rsidRPr="00A46567">
        <w:t xml:space="preserve"># </w:t>
      </w:r>
      <w:proofErr w:type="gramStart"/>
      <w:r w:rsidRPr="00A46567">
        <w:t>dequeue</w:t>
      </w:r>
      <w:proofErr w:type="gramEnd"/>
    </w:p>
    <w:p w14:paraId="37CF323D" w14:textId="77777777" w:rsidR="00A46567" w:rsidRPr="00A46567" w:rsidRDefault="00A46567" w:rsidP="00A46567">
      <w:r w:rsidRPr="00A46567">
        <w:t xml:space="preserve">first = </w:t>
      </w:r>
      <w:proofErr w:type="spellStart"/>
      <w:proofErr w:type="gramStart"/>
      <w:r w:rsidRPr="00A46567">
        <w:t>q.popleft</w:t>
      </w:r>
      <w:proofErr w:type="spellEnd"/>
      <w:r w:rsidRPr="00A46567">
        <w:t xml:space="preserve">()   </w:t>
      </w:r>
      <w:proofErr w:type="gramEnd"/>
      <w:r w:rsidRPr="00A46567">
        <w:t># 10</w:t>
      </w:r>
    </w:p>
    <w:p w14:paraId="22C72ED2" w14:textId="77777777" w:rsidR="00A46567" w:rsidRPr="00A46567" w:rsidRDefault="00A46567" w:rsidP="00A46567"/>
    <w:p w14:paraId="4E5BEDE7" w14:textId="77777777" w:rsidR="00A46567" w:rsidRPr="00A46567" w:rsidRDefault="00A46567" w:rsidP="00A46567">
      <w:r w:rsidRPr="00A46567">
        <w:lastRenderedPageBreak/>
        <w:t># peek</w:t>
      </w:r>
    </w:p>
    <w:p w14:paraId="37C298ED" w14:textId="77777777" w:rsidR="00A46567" w:rsidRPr="00A46567" w:rsidRDefault="00A46567" w:rsidP="00A46567">
      <w:r w:rsidRPr="00A46567">
        <w:t xml:space="preserve">front = </w:t>
      </w:r>
      <w:proofErr w:type="gramStart"/>
      <w:r w:rsidRPr="00A46567">
        <w:t>q[</w:t>
      </w:r>
      <w:proofErr w:type="gramEnd"/>
      <w:r w:rsidRPr="00A46567">
        <w:t>0]          # 20</w:t>
      </w:r>
    </w:p>
    <w:p w14:paraId="3F71860D" w14:textId="77777777" w:rsidR="00A46567" w:rsidRPr="00A46567" w:rsidRDefault="00A46567" w:rsidP="00A46567">
      <w:r w:rsidRPr="00A46567">
        <w:t>Time complexity:</w:t>
      </w:r>
    </w:p>
    <w:p w14:paraId="01308548" w14:textId="77777777" w:rsidR="00A46567" w:rsidRPr="00A46567" w:rsidRDefault="00A46567" w:rsidP="00A46567">
      <w:pPr>
        <w:numPr>
          <w:ilvl w:val="0"/>
          <w:numId w:val="3"/>
        </w:numPr>
      </w:pPr>
      <w:r w:rsidRPr="00A46567">
        <w:t xml:space="preserve">append: </w:t>
      </w:r>
      <w:proofErr w:type="gramStart"/>
      <w:r w:rsidRPr="00A46567">
        <w:t>O(</w:t>
      </w:r>
      <w:proofErr w:type="gramEnd"/>
      <w:r w:rsidRPr="00A46567">
        <w:t>1)</w:t>
      </w:r>
    </w:p>
    <w:p w14:paraId="3D75C57E" w14:textId="77777777" w:rsidR="00A46567" w:rsidRPr="00A46567" w:rsidRDefault="00A46567" w:rsidP="00A46567">
      <w:pPr>
        <w:numPr>
          <w:ilvl w:val="0"/>
          <w:numId w:val="3"/>
        </w:numPr>
      </w:pPr>
      <w:proofErr w:type="spellStart"/>
      <w:r w:rsidRPr="00A46567">
        <w:t>popleft</w:t>
      </w:r>
      <w:proofErr w:type="spellEnd"/>
      <w:r w:rsidRPr="00A46567">
        <w:t xml:space="preserve">: </w:t>
      </w:r>
      <w:proofErr w:type="gramStart"/>
      <w:r w:rsidRPr="00A46567">
        <w:t>O(</w:t>
      </w:r>
      <w:proofErr w:type="gramEnd"/>
      <w:r w:rsidRPr="00A46567">
        <w:t>1)</w:t>
      </w:r>
    </w:p>
    <w:p w14:paraId="6A263E4D" w14:textId="77777777" w:rsidR="00A46567" w:rsidRPr="00A46567" w:rsidRDefault="00A46567" w:rsidP="00A46567">
      <w:pPr>
        <w:numPr>
          <w:ilvl w:val="0"/>
          <w:numId w:val="4"/>
        </w:numPr>
      </w:pPr>
      <w:r w:rsidRPr="00A46567">
        <w:t xml:space="preserve">Using </w:t>
      </w:r>
      <w:proofErr w:type="spellStart"/>
      <w:proofErr w:type="gramStart"/>
      <w:r w:rsidRPr="00A46567">
        <w:t>queue.Queue</w:t>
      </w:r>
      <w:proofErr w:type="spellEnd"/>
      <w:proofErr w:type="gramEnd"/>
      <w:r w:rsidRPr="00A46567">
        <w:br/>
        <w:t>For multi-threaded programs, Python provides queue which is synchronized and safe for producer/consumer patterns.</w:t>
      </w:r>
    </w:p>
    <w:p w14:paraId="5830F8DF" w14:textId="77777777" w:rsidR="00A46567" w:rsidRPr="00A46567" w:rsidRDefault="00A46567" w:rsidP="00A46567">
      <w:r w:rsidRPr="00A46567">
        <w:t>Example:</w:t>
      </w:r>
    </w:p>
    <w:p w14:paraId="69C8683D" w14:textId="77777777" w:rsidR="00A46567" w:rsidRPr="00A46567" w:rsidRDefault="00A46567" w:rsidP="00A46567">
      <w:r w:rsidRPr="00A46567">
        <w:t>from queue import Queue</w:t>
      </w:r>
    </w:p>
    <w:p w14:paraId="4853D536" w14:textId="77777777" w:rsidR="00A46567" w:rsidRPr="00A46567" w:rsidRDefault="00A46567" w:rsidP="00A46567"/>
    <w:p w14:paraId="5327456B" w14:textId="77777777" w:rsidR="00A46567" w:rsidRPr="00A46567" w:rsidRDefault="00A46567" w:rsidP="00A46567">
      <w:r w:rsidRPr="00A46567">
        <w:t xml:space="preserve">q = </w:t>
      </w:r>
      <w:proofErr w:type="gramStart"/>
      <w:r w:rsidRPr="00A46567">
        <w:t>Queue(</w:t>
      </w:r>
      <w:proofErr w:type="gramEnd"/>
      <w:r w:rsidRPr="00A46567">
        <w:t>)</w:t>
      </w:r>
    </w:p>
    <w:p w14:paraId="249EFAAE" w14:textId="77777777" w:rsidR="00A46567" w:rsidRPr="00A46567" w:rsidRDefault="00A46567" w:rsidP="00A46567"/>
    <w:p w14:paraId="0203B2C4" w14:textId="77777777" w:rsidR="00A46567" w:rsidRPr="00A46567" w:rsidRDefault="00A46567" w:rsidP="00A46567">
      <w:proofErr w:type="spellStart"/>
      <w:proofErr w:type="gramStart"/>
      <w:r w:rsidRPr="00A46567">
        <w:t>q.put</w:t>
      </w:r>
      <w:proofErr w:type="spellEnd"/>
      <w:r w:rsidRPr="00A46567">
        <w:t>(</w:t>
      </w:r>
      <w:proofErr w:type="gramEnd"/>
      <w:r w:rsidRPr="00A46567">
        <w:t>10)     # enqueue</w:t>
      </w:r>
    </w:p>
    <w:p w14:paraId="62EDBC9A" w14:textId="77777777" w:rsidR="00A46567" w:rsidRPr="00A46567" w:rsidRDefault="00A46567" w:rsidP="00A46567">
      <w:proofErr w:type="spellStart"/>
      <w:proofErr w:type="gramStart"/>
      <w:r w:rsidRPr="00A46567">
        <w:t>q.put</w:t>
      </w:r>
      <w:proofErr w:type="spellEnd"/>
      <w:r w:rsidRPr="00A46567">
        <w:t>(</w:t>
      </w:r>
      <w:proofErr w:type="gramEnd"/>
      <w:r w:rsidRPr="00A46567">
        <w:t>20)</w:t>
      </w:r>
    </w:p>
    <w:p w14:paraId="55695103" w14:textId="77777777" w:rsidR="00A46567" w:rsidRPr="00A46567" w:rsidRDefault="00A46567" w:rsidP="00A46567"/>
    <w:p w14:paraId="4455D49A" w14:textId="77777777" w:rsidR="00A46567" w:rsidRPr="00A46567" w:rsidRDefault="00A46567" w:rsidP="00A46567">
      <w:r w:rsidRPr="00A46567">
        <w:t xml:space="preserve">first = </w:t>
      </w:r>
      <w:proofErr w:type="spellStart"/>
      <w:proofErr w:type="gramStart"/>
      <w:r w:rsidRPr="00A46567">
        <w:t>q.get</w:t>
      </w:r>
      <w:proofErr w:type="spellEnd"/>
      <w:r w:rsidRPr="00A46567">
        <w:t>(</w:t>
      </w:r>
      <w:proofErr w:type="gramEnd"/>
      <w:r w:rsidRPr="00A46567">
        <w:t>)   # dequeue</w:t>
      </w:r>
    </w:p>
    <w:p w14:paraId="2BCA0318" w14:textId="77777777" w:rsidR="00A46567" w:rsidRPr="00A46567" w:rsidRDefault="00A46567" w:rsidP="00A46567">
      <w:pPr>
        <w:numPr>
          <w:ilvl w:val="0"/>
          <w:numId w:val="5"/>
        </w:numPr>
      </w:pPr>
      <w:r w:rsidRPr="00A46567">
        <w:t>Using a list</w:t>
      </w:r>
      <w:r w:rsidRPr="00A46567">
        <w:br/>
        <w:t>You can use a normal list, but removing from the front is slow because all elements must shift.</w:t>
      </w:r>
    </w:p>
    <w:p w14:paraId="7FE57FD0" w14:textId="77777777" w:rsidR="00A46567" w:rsidRPr="00A46567" w:rsidRDefault="00A46567" w:rsidP="00A46567">
      <w:r w:rsidRPr="00A46567">
        <w:t>Example:</w:t>
      </w:r>
    </w:p>
    <w:p w14:paraId="22655570" w14:textId="77777777" w:rsidR="00A46567" w:rsidRPr="00A46567" w:rsidRDefault="00A46567" w:rsidP="00A46567">
      <w:r w:rsidRPr="00A46567">
        <w:t>q = []</w:t>
      </w:r>
    </w:p>
    <w:p w14:paraId="248B5B5E" w14:textId="77777777" w:rsidR="00A46567" w:rsidRPr="00A46567" w:rsidRDefault="00A46567" w:rsidP="00A46567"/>
    <w:p w14:paraId="113CE909" w14:textId="77777777" w:rsidR="00A46567" w:rsidRPr="00A46567" w:rsidRDefault="00A46567" w:rsidP="00A46567">
      <w:proofErr w:type="spellStart"/>
      <w:proofErr w:type="gramStart"/>
      <w:r w:rsidRPr="00A46567">
        <w:t>q.append</w:t>
      </w:r>
      <w:proofErr w:type="spellEnd"/>
      <w:proofErr w:type="gramEnd"/>
      <w:r w:rsidRPr="00A46567">
        <w:t>(10)</w:t>
      </w:r>
    </w:p>
    <w:p w14:paraId="68C4C779" w14:textId="77777777" w:rsidR="00A46567" w:rsidRPr="00A46567" w:rsidRDefault="00A46567" w:rsidP="00A46567">
      <w:proofErr w:type="spellStart"/>
      <w:proofErr w:type="gramStart"/>
      <w:r w:rsidRPr="00A46567">
        <w:t>q.append</w:t>
      </w:r>
      <w:proofErr w:type="spellEnd"/>
      <w:proofErr w:type="gramEnd"/>
      <w:r w:rsidRPr="00A46567">
        <w:t>(20)</w:t>
      </w:r>
    </w:p>
    <w:p w14:paraId="6025588D" w14:textId="77777777" w:rsidR="00A46567" w:rsidRPr="00A46567" w:rsidRDefault="00A46567" w:rsidP="00A46567"/>
    <w:p w14:paraId="13C31322" w14:textId="77777777" w:rsidR="00A46567" w:rsidRPr="00A46567" w:rsidRDefault="00A46567" w:rsidP="00A46567">
      <w:r w:rsidRPr="00A46567">
        <w:t xml:space="preserve">first = </w:t>
      </w:r>
      <w:proofErr w:type="spellStart"/>
      <w:proofErr w:type="gramStart"/>
      <w:r w:rsidRPr="00A46567">
        <w:t>q.pop</w:t>
      </w:r>
      <w:proofErr w:type="spellEnd"/>
      <w:r w:rsidRPr="00A46567">
        <w:t>(</w:t>
      </w:r>
      <w:proofErr w:type="gramEnd"/>
      <w:r w:rsidRPr="00A46567">
        <w:t>0)   # inefficient for large queues</w:t>
      </w:r>
    </w:p>
    <w:p w14:paraId="3DC1C722" w14:textId="77777777" w:rsidR="00A46567" w:rsidRPr="00A46567" w:rsidRDefault="00A46567" w:rsidP="00A46567">
      <w:r w:rsidRPr="00A46567">
        <w:lastRenderedPageBreak/>
        <w:t>Time complexity:</w:t>
      </w:r>
    </w:p>
    <w:p w14:paraId="4E013DA4" w14:textId="77777777" w:rsidR="00A46567" w:rsidRPr="00A46567" w:rsidRDefault="00A46567" w:rsidP="00A46567">
      <w:pPr>
        <w:numPr>
          <w:ilvl w:val="0"/>
          <w:numId w:val="6"/>
        </w:numPr>
      </w:pPr>
      <w:r w:rsidRPr="00A46567">
        <w:t xml:space="preserve">append: </w:t>
      </w:r>
      <w:proofErr w:type="gramStart"/>
      <w:r w:rsidRPr="00A46567">
        <w:t>O(</w:t>
      </w:r>
      <w:proofErr w:type="gramEnd"/>
      <w:r w:rsidRPr="00A46567">
        <w:t>1)</w:t>
      </w:r>
    </w:p>
    <w:p w14:paraId="20A691B3" w14:textId="77777777" w:rsidR="00A46567" w:rsidRPr="00A46567" w:rsidRDefault="00A46567" w:rsidP="00A46567">
      <w:pPr>
        <w:numPr>
          <w:ilvl w:val="0"/>
          <w:numId w:val="6"/>
        </w:numPr>
      </w:pPr>
      <w:proofErr w:type="gramStart"/>
      <w:r w:rsidRPr="00A46567">
        <w:t>pop(</w:t>
      </w:r>
      <w:proofErr w:type="gramEnd"/>
      <w:r w:rsidRPr="00A46567">
        <w:t>0): O(n)</w:t>
      </w:r>
    </w:p>
    <w:p w14:paraId="313040B1" w14:textId="77777777" w:rsidR="00A46567" w:rsidRPr="00A46567" w:rsidRDefault="00A46567" w:rsidP="00A46567">
      <w:r w:rsidRPr="00A46567">
        <w:t>Where queues are used</w:t>
      </w:r>
    </w:p>
    <w:p w14:paraId="232E96C7" w14:textId="77777777" w:rsidR="00A46567" w:rsidRPr="00A46567" w:rsidRDefault="00A46567" w:rsidP="00A46567">
      <w:pPr>
        <w:numPr>
          <w:ilvl w:val="0"/>
          <w:numId w:val="7"/>
        </w:numPr>
      </w:pPr>
      <w:r w:rsidRPr="00A46567">
        <w:t>task scheduling</w:t>
      </w:r>
    </w:p>
    <w:p w14:paraId="4D5B06EA" w14:textId="77777777" w:rsidR="00A46567" w:rsidRPr="00A46567" w:rsidRDefault="00A46567" w:rsidP="00A46567">
      <w:pPr>
        <w:numPr>
          <w:ilvl w:val="0"/>
          <w:numId w:val="7"/>
        </w:numPr>
      </w:pPr>
      <w:r w:rsidRPr="00A46567">
        <w:t>breadth-first search in graphs</w:t>
      </w:r>
    </w:p>
    <w:p w14:paraId="382528CF" w14:textId="77777777" w:rsidR="00A46567" w:rsidRPr="00A46567" w:rsidRDefault="00A46567" w:rsidP="00A46567">
      <w:pPr>
        <w:numPr>
          <w:ilvl w:val="0"/>
          <w:numId w:val="7"/>
        </w:numPr>
      </w:pPr>
      <w:r w:rsidRPr="00A46567">
        <w:t>handling requests in servers</w:t>
      </w:r>
    </w:p>
    <w:p w14:paraId="049B52F6" w14:textId="77777777" w:rsidR="00A46567" w:rsidRPr="00A46567" w:rsidRDefault="00A46567" w:rsidP="00A46567">
      <w:pPr>
        <w:numPr>
          <w:ilvl w:val="0"/>
          <w:numId w:val="7"/>
        </w:numPr>
      </w:pPr>
      <w:r w:rsidRPr="00A46567">
        <w:t>buffering data streams</w:t>
      </w:r>
    </w:p>
    <w:p w14:paraId="3AC85019" w14:textId="77777777" w:rsidR="00A46567" w:rsidRDefault="00A46567" w:rsidP="00A46567"/>
    <w:sectPr w:rsidR="00A46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E55FA"/>
    <w:multiLevelType w:val="multilevel"/>
    <w:tmpl w:val="1EAAE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01E06"/>
    <w:multiLevelType w:val="multilevel"/>
    <w:tmpl w:val="F9A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B5C32"/>
    <w:multiLevelType w:val="multilevel"/>
    <w:tmpl w:val="82F6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F1F10"/>
    <w:multiLevelType w:val="multilevel"/>
    <w:tmpl w:val="E24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953E1"/>
    <w:multiLevelType w:val="multilevel"/>
    <w:tmpl w:val="292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06120"/>
    <w:multiLevelType w:val="multilevel"/>
    <w:tmpl w:val="8DF800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B2026A"/>
    <w:multiLevelType w:val="multilevel"/>
    <w:tmpl w:val="8EF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02152">
    <w:abstractNumId w:val="4"/>
  </w:num>
  <w:num w:numId="2" w16cid:durableId="669061255">
    <w:abstractNumId w:val="2"/>
  </w:num>
  <w:num w:numId="3" w16cid:durableId="1988167525">
    <w:abstractNumId w:val="1"/>
  </w:num>
  <w:num w:numId="4" w16cid:durableId="260332964">
    <w:abstractNumId w:val="5"/>
  </w:num>
  <w:num w:numId="5" w16cid:durableId="361437190">
    <w:abstractNumId w:val="0"/>
  </w:num>
  <w:num w:numId="6" w16cid:durableId="3554473">
    <w:abstractNumId w:val="3"/>
  </w:num>
  <w:num w:numId="7" w16cid:durableId="1083335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67"/>
    <w:rsid w:val="002423A6"/>
    <w:rsid w:val="00A4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8C95"/>
  <w15:chartTrackingRefBased/>
  <w15:docId w15:val="{A494C9CC-3B83-4C6A-9497-96180A1E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playz</dc:creator>
  <cp:keywords/>
  <dc:description/>
  <cp:lastModifiedBy>fahad playz</cp:lastModifiedBy>
  <cp:revision>1</cp:revision>
  <dcterms:created xsi:type="dcterms:W3CDTF">2026-02-13T06:10:00Z</dcterms:created>
  <dcterms:modified xsi:type="dcterms:W3CDTF">2026-02-13T06:11:00Z</dcterms:modified>
</cp:coreProperties>
</file>