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603B6" w14:textId="0B0A929F" w:rsidR="00DF2A6B" w:rsidRPr="006717BA" w:rsidRDefault="00DF2A6B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sz w:val="32"/>
          <w:szCs w:val="32"/>
        </w:rPr>
        <w:t>LANDING PAGE:</w:t>
      </w:r>
    </w:p>
    <w:p w14:paraId="2932ADC0" w14:textId="615558A1" w:rsidR="00365D9B" w:rsidRPr="006717BA" w:rsidRDefault="00C507F3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noProof/>
          <w:sz w:val="32"/>
          <w:szCs w:val="32"/>
        </w:rPr>
        <w:drawing>
          <wp:anchor distT="0" distB="0" distL="114300" distR="114300" simplePos="0" relativeHeight="251649024" behindDoc="1" locked="0" layoutInCell="1" allowOverlap="1" wp14:anchorId="78481D77" wp14:editId="047D5020">
            <wp:simplePos x="0" y="0"/>
            <wp:positionH relativeFrom="column">
              <wp:posOffset>91440</wp:posOffset>
            </wp:positionH>
            <wp:positionV relativeFrom="paragraph">
              <wp:posOffset>5768340</wp:posOffset>
            </wp:positionV>
            <wp:extent cx="5943600" cy="1261745"/>
            <wp:effectExtent l="0" t="0" r="0" b="0"/>
            <wp:wrapTight wrapText="bothSides">
              <wp:wrapPolygon edited="0">
                <wp:start x="0" y="0"/>
                <wp:lineTo x="0" y="21198"/>
                <wp:lineTo x="21531" y="21198"/>
                <wp:lineTo x="21531" y="0"/>
                <wp:lineTo x="0" y="0"/>
              </wp:wrapPolygon>
            </wp:wrapTight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17BA">
        <w:rPr>
          <w:rFonts w:ascii="Verdana" w:hAnsi="Verdana"/>
          <w:noProof/>
          <w:sz w:val="32"/>
          <w:szCs w:val="32"/>
        </w:rPr>
        <w:drawing>
          <wp:anchor distT="0" distB="0" distL="114300" distR="114300" simplePos="0" relativeHeight="251646976" behindDoc="0" locked="0" layoutInCell="1" allowOverlap="1" wp14:anchorId="09087B8A" wp14:editId="2A513D39">
            <wp:simplePos x="0" y="0"/>
            <wp:positionH relativeFrom="margin">
              <wp:align>center</wp:align>
            </wp:positionH>
            <wp:positionV relativeFrom="paragraph">
              <wp:posOffset>3124200</wp:posOffset>
            </wp:positionV>
            <wp:extent cx="6419215" cy="2918460"/>
            <wp:effectExtent l="0" t="0" r="635" b="0"/>
            <wp:wrapNone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17BA">
        <w:rPr>
          <w:rFonts w:ascii="Verdana" w:hAnsi="Verdana"/>
          <w:noProof/>
          <w:sz w:val="32"/>
          <w:szCs w:val="32"/>
        </w:rPr>
        <w:drawing>
          <wp:inline distT="0" distB="0" distL="0" distR="0" wp14:anchorId="4054BB92" wp14:editId="5F760F5C">
            <wp:extent cx="5943600" cy="2935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3943" w14:textId="09A685FB" w:rsidR="00C507F3" w:rsidRPr="006717BA" w:rsidRDefault="00C507F3">
      <w:pPr>
        <w:rPr>
          <w:rFonts w:ascii="Verdana" w:hAnsi="Verdana"/>
          <w:sz w:val="32"/>
          <w:szCs w:val="32"/>
        </w:rPr>
      </w:pPr>
    </w:p>
    <w:p w14:paraId="546EB298" w14:textId="7E4C39B9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4D4F6A10" w14:textId="7AA4CB64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1F1BA488" w14:textId="0283A9C9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1015363A" w14:textId="18CDF703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3089F174" w14:textId="3700ADEE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301D658B" w14:textId="72CD566A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4A79274E" w14:textId="24E5AC7C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1A16E006" w14:textId="7A9D0AE3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75B795F5" w14:textId="1F00BCA3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7A516A97" w14:textId="20731799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0BFC693E" w14:textId="0148F279" w:rsidR="00DF2A6B" w:rsidRPr="006717BA" w:rsidRDefault="00DF2A6B" w:rsidP="00DF2A6B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sz w:val="32"/>
          <w:szCs w:val="32"/>
        </w:rPr>
        <w:t>LOGGED IN/SIGNUP</w:t>
      </w:r>
    </w:p>
    <w:p w14:paraId="7A5CFC0E" w14:textId="26251F5C" w:rsidR="00662DE9" w:rsidRPr="006717BA" w:rsidRDefault="00DF2A6B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7CA09314" wp14:editId="6BE10B90">
            <wp:simplePos x="0" y="0"/>
            <wp:positionH relativeFrom="margin">
              <wp:posOffset>-604433</wp:posOffset>
            </wp:positionH>
            <wp:positionV relativeFrom="paragraph">
              <wp:posOffset>276397</wp:posOffset>
            </wp:positionV>
            <wp:extent cx="7092233" cy="3505200"/>
            <wp:effectExtent l="0" t="0" r="0" b="0"/>
            <wp:wrapNone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233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E87CD" w14:textId="1C45F7B8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3D94F3BA" w14:textId="4318B6AF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20C08473" w14:textId="293A25AF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3F92722B" w14:textId="6485CF21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62AAB595" w14:textId="152937C9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3DFF4759" w14:textId="663D23D0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732668F3" w14:textId="6C2697D7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2B0109FD" w14:textId="4134A457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4072486B" w14:textId="1F54CEE4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6F511712" w14:textId="4EFE4F95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3068155C" w14:textId="4F4F287D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6AEABEA0" w14:textId="3913A989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5918FE1E" w14:textId="6EA4AEA1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20EA5405" w14:textId="0E159996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74686EC2" w14:textId="3FA613B7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460872B9" w14:textId="4EB8A74F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57C5A909" w14:textId="2BBFF86C" w:rsidR="00662DE9" w:rsidRDefault="00662DE9">
      <w:pPr>
        <w:rPr>
          <w:rFonts w:ascii="Verdana" w:hAnsi="Verdana"/>
          <w:sz w:val="32"/>
          <w:szCs w:val="32"/>
        </w:rPr>
      </w:pPr>
    </w:p>
    <w:p w14:paraId="7EAA12D5" w14:textId="77777777" w:rsidR="006717BA" w:rsidRPr="006717BA" w:rsidRDefault="006717BA">
      <w:pPr>
        <w:rPr>
          <w:rFonts w:ascii="Verdana" w:hAnsi="Verdana"/>
          <w:sz w:val="32"/>
          <w:szCs w:val="32"/>
        </w:rPr>
      </w:pPr>
    </w:p>
    <w:p w14:paraId="7B57899B" w14:textId="696900DA" w:rsidR="00662DE9" w:rsidRPr="006717BA" w:rsidRDefault="00DF2A6B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sz w:val="32"/>
          <w:szCs w:val="32"/>
        </w:rPr>
        <w:t>WHEN CLIENT LOGGED IN/SIGNUP</w:t>
      </w:r>
    </w:p>
    <w:p w14:paraId="05DC40E4" w14:textId="44F9A202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658F0484" w14:textId="18FCE220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1DAE1879" w14:textId="6185F2CF" w:rsidR="00662DE9" w:rsidRPr="006717BA" w:rsidRDefault="00DF2A6B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noProof/>
          <w:sz w:val="32"/>
          <w:szCs w:val="32"/>
        </w:rPr>
        <w:drawing>
          <wp:inline distT="0" distB="0" distL="0" distR="0" wp14:anchorId="6AC0E702" wp14:editId="4A2BF976">
            <wp:extent cx="5943600" cy="2941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9E4" w14:textId="469807BE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28F43BA3" w14:textId="2CED9225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390FAFDD" w14:textId="77777777" w:rsidR="006717BA" w:rsidRDefault="006717BA">
      <w:pPr>
        <w:rPr>
          <w:rFonts w:ascii="Verdana" w:hAnsi="Verdana"/>
          <w:sz w:val="32"/>
          <w:szCs w:val="32"/>
        </w:rPr>
      </w:pPr>
    </w:p>
    <w:p w14:paraId="50ED6B4B" w14:textId="116DB6EF" w:rsidR="00662DE9" w:rsidRPr="006717BA" w:rsidRDefault="00DF2A6B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sz w:val="32"/>
          <w:szCs w:val="32"/>
        </w:rPr>
        <w:t>Pay the Premium:</w:t>
      </w:r>
    </w:p>
    <w:p w14:paraId="3E0F5ACC" w14:textId="2B5D3D57" w:rsidR="00662DE9" w:rsidRPr="006717BA" w:rsidRDefault="006717BA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sz w:val="32"/>
          <w:szCs w:val="32"/>
        </w:rPr>
        <w:t>Input/Output</w:t>
      </w:r>
      <w:r w:rsidR="00662DE9" w:rsidRPr="006717BA">
        <w:rPr>
          <w:rFonts w:ascii="Verdana" w:hAnsi="Verdana"/>
          <w:noProof/>
          <w:sz w:val="32"/>
          <w:szCs w:val="32"/>
        </w:rPr>
        <w:drawing>
          <wp:anchor distT="0" distB="0" distL="114300" distR="114300" simplePos="0" relativeHeight="251651072" behindDoc="0" locked="0" layoutInCell="1" allowOverlap="1" wp14:anchorId="057C28CC" wp14:editId="7AD926EC">
            <wp:simplePos x="0" y="0"/>
            <wp:positionH relativeFrom="margin">
              <wp:posOffset>-510540</wp:posOffset>
            </wp:positionH>
            <wp:positionV relativeFrom="paragraph">
              <wp:posOffset>257188</wp:posOffset>
            </wp:positionV>
            <wp:extent cx="7229475" cy="353363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3862" cy="3535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sz w:val="32"/>
          <w:szCs w:val="32"/>
        </w:rPr>
        <w:t>:</w:t>
      </w:r>
    </w:p>
    <w:p w14:paraId="1F5EDBB6" w14:textId="39E637E2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0CC17253" w14:textId="77777777" w:rsidR="006717BA" w:rsidRDefault="006717BA">
      <w:pPr>
        <w:rPr>
          <w:rFonts w:ascii="Verdana" w:hAnsi="Verdana"/>
          <w:sz w:val="32"/>
          <w:szCs w:val="32"/>
        </w:rPr>
      </w:pPr>
    </w:p>
    <w:p w14:paraId="18EF058D" w14:textId="5B52A644" w:rsidR="00662DE9" w:rsidRPr="006717BA" w:rsidRDefault="004A2D25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sz w:val="32"/>
          <w:szCs w:val="32"/>
        </w:rPr>
        <w:drawing>
          <wp:inline distT="0" distB="0" distL="0" distR="0" wp14:anchorId="412631F5" wp14:editId="7A220C35">
            <wp:extent cx="5943600" cy="1823720"/>
            <wp:effectExtent l="0" t="0" r="0" b="5080"/>
            <wp:docPr id="19" name="Picture 19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table, Exc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3B1E" w14:textId="744B8010" w:rsidR="00662DE9" w:rsidRDefault="00662DE9">
      <w:pPr>
        <w:rPr>
          <w:rFonts w:ascii="Verdana" w:hAnsi="Verdana"/>
          <w:sz w:val="32"/>
          <w:szCs w:val="32"/>
        </w:rPr>
      </w:pPr>
    </w:p>
    <w:p w14:paraId="0F7CE292" w14:textId="450CBF26" w:rsidR="006717BA" w:rsidRDefault="006717BA">
      <w:pPr>
        <w:rPr>
          <w:rFonts w:ascii="Verdana" w:hAnsi="Verdana"/>
          <w:sz w:val="32"/>
          <w:szCs w:val="32"/>
        </w:rPr>
      </w:pPr>
    </w:p>
    <w:p w14:paraId="150DF2EB" w14:textId="532CDA3E" w:rsidR="006717BA" w:rsidRDefault="006717BA">
      <w:pPr>
        <w:rPr>
          <w:rFonts w:ascii="Verdana" w:hAnsi="Verdana"/>
          <w:sz w:val="32"/>
          <w:szCs w:val="32"/>
        </w:rPr>
      </w:pPr>
    </w:p>
    <w:p w14:paraId="7ABD5130" w14:textId="4BE0A861" w:rsidR="006717BA" w:rsidRDefault="006717BA">
      <w:pPr>
        <w:rPr>
          <w:rFonts w:ascii="Verdana" w:hAnsi="Verdana"/>
          <w:sz w:val="32"/>
          <w:szCs w:val="32"/>
        </w:rPr>
      </w:pPr>
    </w:p>
    <w:p w14:paraId="04A87A84" w14:textId="4E70D54C" w:rsidR="006717BA" w:rsidRDefault="006717BA">
      <w:pPr>
        <w:rPr>
          <w:rFonts w:ascii="Verdana" w:hAnsi="Verdana"/>
          <w:sz w:val="32"/>
          <w:szCs w:val="32"/>
        </w:rPr>
      </w:pPr>
    </w:p>
    <w:p w14:paraId="59B3990D" w14:textId="5A037CC2" w:rsidR="006717BA" w:rsidRDefault="006717BA">
      <w:pPr>
        <w:rPr>
          <w:rFonts w:ascii="Verdana" w:hAnsi="Verdana"/>
          <w:sz w:val="32"/>
          <w:szCs w:val="32"/>
        </w:rPr>
      </w:pPr>
    </w:p>
    <w:p w14:paraId="52D6140A" w14:textId="79CB9D3E" w:rsidR="006717BA" w:rsidRDefault="006717BA">
      <w:pPr>
        <w:rPr>
          <w:rFonts w:ascii="Verdana" w:hAnsi="Verdana"/>
          <w:sz w:val="32"/>
          <w:szCs w:val="32"/>
        </w:rPr>
      </w:pPr>
    </w:p>
    <w:p w14:paraId="135C5D05" w14:textId="59694848" w:rsidR="006717BA" w:rsidRDefault="006717BA">
      <w:pPr>
        <w:rPr>
          <w:rFonts w:ascii="Verdana" w:hAnsi="Verdana"/>
          <w:sz w:val="32"/>
          <w:szCs w:val="32"/>
        </w:rPr>
      </w:pPr>
    </w:p>
    <w:p w14:paraId="3706C63A" w14:textId="19EF7145" w:rsidR="006717BA" w:rsidRDefault="006717BA">
      <w:pPr>
        <w:rPr>
          <w:rFonts w:ascii="Verdana" w:hAnsi="Verdana"/>
          <w:sz w:val="32"/>
          <w:szCs w:val="32"/>
        </w:rPr>
      </w:pPr>
    </w:p>
    <w:p w14:paraId="11D92183" w14:textId="51E74FF8" w:rsidR="006717BA" w:rsidRDefault="006717BA">
      <w:pPr>
        <w:rPr>
          <w:rFonts w:ascii="Verdana" w:hAnsi="Verdana"/>
          <w:sz w:val="32"/>
          <w:szCs w:val="32"/>
        </w:rPr>
      </w:pPr>
    </w:p>
    <w:p w14:paraId="31F3AB78" w14:textId="6C05F448" w:rsidR="006717BA" w:rsidRDefault="006717BA">
      <w:pPr>
        <w:rPr>
          <w:rFonts w:ascii="Verdana" w:hAnsi="Verdana"/>
          <w:sz w:val="32"/>
          <w:szCs w:val="32"/>
        </w:rPr>
      </w:pPr>
    </w:p>
    <w:p w14:paraId="3B795841" w14:textId="393B973F" w:rsidR="006717BA" w:rsidRDefault="006717BA">
      <w:pPr>
        <w:rPr>
          <w:rFonts w:ascii="Verdana" w:hAnsi="Verdana"/>
          <w:sz w:val="32"/>
          <w:szCs w:val="32"/>
        </w:rPr>
      </w:pPr>
    </w:p>
    <w:p w14:paraId="3E26195D" w14:textId="56A7D794" w:rsidR="006717BA" w:rsidRDefault="006717BA">
      <w:pPr>
        <w:rPr>
          <w:rFonts w:ascii="Verdana" w:hAnsi="Verdana"/>
          <w:sz w:val="32"/>
          <w:szCs w:val="32"/>
        </w:rPr>
      </w:pPr>
    </w:p>
    <w:p w14:paraId="00063DF5" w14:textId="0A8396C8" w:rsidR="006717BA" w:rsidRDefault="006717BA">
      <w:pPr>
        <w:rPr>
          <w:rFonts w:ascii="Verdana" w:hAnsi="Verdana"/>
          <w:sz w:val="32"/>
          <w:szCs w:val="32"/>
        </w:rPr>
      </w:pPr>
    </w:p>
    <w:p w14:paraId="753C21AA" w14:textId="1EE4684C" w:rsidR="006717BA" w:rsidRDefault="006717BA">
      <w:pPr>
        <w:rPr>
          <w:rFonts w:ascii="Verdana" w:hAnsi="Verdana"/>
          <w:sz w:val="32"/>
          <w:szCs w:val="32"/>
        </w:rPr>
      </w:pPr>
    </w:p>
    <w:p w14:paraId="4B5B1B2A" w14:textId="512DFDFE" w:rsidR="006717BA" w:rsidRDefault="006717BA">
      <w:pPr>
        <w:rPr>
          <w:rFonts w:ascii="Verdana" w:hAnsi="Verdana"/>
          <w:sz w:val="32"/>
          <w:szCs w:val="32"/>
        </w:rPr>
      </w:pPr>
    </w:p>
    <w:p w14:paraId="6C75CEEA" w14:textId="77777777" w:rsidR="006717BA" w:rsidRPr="006717BA" w:rsidRDefault="006717BA">
      <w:pPr>
        <w:rPr>
          <w:rFonts w:ascii="Verdana" w:hAnsi="Verdana"/>
          <w:sz w:val="32"/>
          <w:szCs w:val="32"/>
        </w:rPr>
      </w:pPr>
    </w:p>
    <w:p w14:paraId="38BF831A" w14:textId="1A28EDC9" w:rsidR="00662DE9" w:rsidRPr="006717BA" w:rsidRDefault="00755056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sz w:val="32"/>
          <w:szCs w:val="32"/>
        </w:rPr>
        <w:t>Policy Form</w:t>
      </w:r>
    </w:p>
    <w:p w14:paraId="2F36F29D" w14:textId="156A11D8" w:rsidR="00C232CE" w:rsidRPr="006717BA" w:rsidRDefault="00C232CE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sz w:val="32"/>
          <w:szCs w:val="32"/>
        </w:rPr>
        <w:t>Input</w:t>
      </w:r>
    </w:p>
    <w:p w14:paraId="1D0BEFA4" w14:textId="0CCF41A1" w:rsidR="00662DE9" w:rsidRPr="006717BA" w:rsidRDefault="000B0DED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noProof/>
          <w:sz w:val="32"/>
          <w:szCs w:val="32"/>
        </w:rPr>
        <w:drawing>
          <wp:anchor distT="0" distB="0" distL="114300" distR="114300" simplePos="0" relativeHeight="251657216" behindDoc="0" locked="0" layoutInCell="1" allowOverlap="1" wp14:anchorId="5BC13F24" wp14:editId="0615656E">
            <wp:simplePos x="0" y="0"/>
            <wp:positionH relativeFrom="margin">
              <wp:align>center</wp:align>
            </wp:positionH>
            <wp:positionV relativeFrom="paragraph">
              <wp:posOffset>117733</wp:posOffset>
            </wp:positionV>
            <wp:extent cx="7286471" cy="3633115"/>
            <wp:effectExtent l="0" t="0" r="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471" cy="363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40CFA" w14:textId="66EF7E5A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2C39E6B0" w14:textId="04364A0D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5AEDA871" w14:textId="33837481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132EE28C" w14:textId="5113FED4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3F328FAB" w14:textId="11BE5C41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4EE5E7E1" w14:textId="64FD7A67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6B4DAF30" w14:textId="1E46A240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16CB349D" w14:textId="260BFDF2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3519EA22" w14:textId="5FEA1A4F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330029CF" w14:textId="2850AD43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3A13AC9F" w14:textId="018EDD50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60CCF0B2" w14:textId="313AC411" w:rsidR="00B85D19" w:rsidRPr="006717BA" w:rsidRDefault="00B85D19">
      <w:pPr>
        <w:rPr>
          <w:rFonts w:ascii="Verdana" w:hAnsi="Verdana"/>
          <w:sz w:val="32"/>
          <w:szCs w:val="32"/>
        </w:rPr>
      </w:pPr>
    </w:p>
    <w:p w14:paraId="36809898" w14:textId="7E6ABF94" w:rsidR="00B85D19" w:rsidRPr="006717BA" w:rsidRDefault="00B85D19">
      <w:pPr>
        <w:rPr>
          <w:rFonts w:ascii="Verdana" w:hAnsi="Verdana"/>
          <w:sz w:val="32"/>
          <w:szCs w:val="32"/>
        </w:rPr>
      </w:pPr>
    </w:p>
    <w:p w14:paraId="6ADF2D08" w14:textId="6AC0C9F6" w:rsidR="00662DE9" w:rsidRDefault="00B85D19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sz w:val="32"/>
          <w:szCs w:val="32"/>
        </w:rPr>
        <w:drawing>
          <wp:inline distT="0" distB="0" distL="0" distR="0" wp14:anchorId="64565ACA" wp14:editId="2F5695BC">
            <wp:extent cx="5943600" cy="1419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D78F" w14:textId="77777777" w:rsidR="006717BA" w:rsidRPr="006717BA" w:rsidRDefault="006717BA">
      <w:pPr>
        <w:rPr>
          <w:rFonts w:ascii="Verdana" w:hAnsi="Verdana"/>
          <w:sz w:val="32"/>
          <w:szCs w:val="32"/>
        </w:rPr>
      </w:pPr>
    </w:p>
    <w:p w14:paraId="48E506BC" w14:textId="77777777" w:rsidR="006717BA" w:rsidRDefault="006717BA">
      <w:pPr>
        <w:rPr>
          <w:rFonts w:ascii="Verdana" w:hAnsi="Verdana"/>
          <w:sz w:val="32"/>
          <w:szCs w:val="32"/>
        </w:rPr>
      </w:pPr>
    </w:p>
    <w:p w14:paraId="6A5653A7" w14:textId="3E07B62F" w:rsidR="00C232CE" w:rsidRPr="006717BA" w:rsidRDefault="00C232CE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sz w:val="32"/>
          <w:szCs w:val="32"/>
        </w:rPr>
        <w:t>Input:</w:t>
      </w:r>
    </w:p>
    <w:p w14:paraId="41B743C8" w14:textId="77777777" w:rsidR="00C232CE" w:rsidRPr="006717BA" w:rsidRDefault="00C232CE">
      <w:pPr>
        <w:rPr>
          <w:rFonts w:ascii="Verdana" w:hAnsi="Verdana"/>
          <w:sz w:val="32"/>
          <w:szCs w:val="32"/>
        </w:rPr>
      </w:pPr>
    </w:p>
    <w:p w14:paraId="1DA3671C" w14:textId="232C0206" w:rsidR="00662DE9" w:rsidRPr="006717BA" w:rsidRDefault="00B85D19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noProof/>
          <w:sz w:val="32"/>
          <w:szCs w:val="32"/>
        </w:rPr>
        <w:drawing>
          <wp:anchor distT="0" distB="0" distL="114300" distR="114300" simplePos="0" relativeHeight="251655168" behindDoc="0" locked="0" layoutInCell="1" allowOverlap="1" wp14:anchorId="0192827F" wp14:editId="0D2FC656">
            <wp:simplePos x="0" y="0"/>
            <wp:positionH relativeFrom="margin">
              <wp:posOffset>-806116</wp:posOffset>
            </wp:positionH>
            <wp:positionV relativeFrom="paragraph">
              <wp:posOffset>-421360</wp:posOffset>
            </wp:positionV>
            <wp:extent cx="7416523" cy="3690829"/>
            <wp:effectExtent l="0" t="0" r="0" b="5080"/>
            <wp:wrapNone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523" cy="3690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E99A1" w14:textId="2BF87B19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76973E1A" w14:textId="23366B5A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79C11191" w14:textId="7ECBD884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6D3E2F12" w14:textId="05A0ADC5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00370529" w14:textId="59CD97E9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3F49B151" w14:textId="09245954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5283AA61" w14:textId="7CD87A00" w:rsidR="00662DE9" w:rsidRPr="006717BA" w:rsidRDefault="00755056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sz w:val="32"/>
          <w:szCs w:val="32"/>
        </w:rPr>
        <w:t>When Sales Manager Logged In</w:t>
      </w:r>
    </w:p>
    <w:p w14:paraId="174C837B" w14:textId="079A8658" w:rsidR="00B85D19" w:rsidRPr="006717BA" w:rsidRDefault="00B85D19">
      <w:pPr>
        <w:rPr>
          <w:rFonts w:ascii="Verdana" w:hAnsi="Verdana"/>
          <w:sz w:val="32"/>
          <w:szCs w:val="32"/>
        </w:rPr>
      </w:pPr>
    </w:p>
    <w:p w14:paraId="592ABFAD" w14:textId="58083D51" w:rsidR="006717BA" w:rsidRPr="006717BA" w:rsidRDefault="006717BA">
      <w:pPr>
        <w:rPr>
          <w:rFonts w:ascii="Verdana" w:hAnsi="Verdana"/>
          <w:sz w:val="32"/>
          <w:szCs w:val="32"/>
        </w:rPr>
      </w:pPr>
    </w:p>
    <w:p w14:paraId="0E92050A" w14:textId="5C6BBCF8" w:rsidR="006717BA" w:rsidRPr="006717BA" w:rsidRDefault="006717BA">
      <w:pPr>
        <w:rPr>
          <w:rFonts w:ascii="Verdana" w:hAnsi="Verdana"/>
          <w:sz w:val="32"/>
          <w:szCs w:val="32"/>
        </w:rPr>
      </w:pPr>
      <w:proofErr w:type="spellStart"/>
      <w:r w:rsidRPr="006717BA">
        <w:rPr>
          <w:rFonts w:ascii="Verdana" w:hAnsi="Verdana"/>
          <w:sz w:val="32"/>
          <w:szCs w:val="32"/>
        </w:rPr>
        <w:t>OutPut</w:t>
      </w:r>
      <w:proofErr w:type="spellEnd"/>
      <w:r w:rsidRPr="006717BA">
        <w:rPr>
          <w:rFonts w:ascii="Verdana" w:hAnsi="Verdana"/>
          <w:sz w:val="32"/>
          <w:szCs w:val="32"/>
        </w:rPr>
        <w:t>:</w:t>
      </w:r>
    </w:p>
    <w:p w14:paraId="1A1B415A" w14:textId="046C7F92" w:rsidR="00B85D19" w:rsidRDefault="00C232CE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sz w:val="32"/>
          <w:szCs w:val="32"/>
        </w:rPr>
        <w:drawing>
          <wp:inline distT="0" distB="0" distL="0" distR="0" wp14:anchorId="21C14A32" wp14:editId="03DC376E">
            <wp:extent cx="5943600" cy="301117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AB27" w14:textId="77777777" w:rsidR="006717BA" w:rsidRPr="006717BA" w:rsidRDefault="006717BA">
      <w:pPr>
        <w:rPr>
          <w:rFonts w:ascii="Verdana" w:hAnsi="Verdana"/>
          <w:sz w:val="32"/>
          <w:szCs w:val="32"/>
        </w:rPr>
      </w:pPr>
    </w:p>
    <w:p w14:paraId="79FBAF4C" w14:textId="4780EE7F" w:rsidR="00C232CE" w:rsidRPr="006717BA" w:rsidRDefault="00C232CE">
      <w:pPr>
        <w:rPr>
          <w:rFonts w:ascii="Verdana" w:hAnsi="Verdana"/>
          <w:sz w:val="32"/>
          <w:szCs w:val="32"/>
        </w:rPr>
      </w:pPr>
    </w:p>
    <w:p w14:paraId="384A4997" w14:textId="3057DFCC" w:rsidR="00C232CE" w:rsidRPr="006717BA" w:rsidRDefault="00C232CE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sz w:val="32"/>
          <w:szCs w:val="32"/>
        </w:rPr>
        <w:t xml:space="preserve">Sales </w:t>
      </w:r>
      <w:proofErr w:type="spellStart"/>
      <w:r w:rsidRPr="006717BA">
        <w:rPr>
          <w:rFonts w:ascii="Verdana" w:hAnsi="Verdana"/>
          <w:sz w:val="32"/>
          <w:szCs w:val="32"/>
        </w:rPr>
        <w:t>Manger</w:t>
      </w:r>
      <w:proofErr w:type="spellEnd"/>
      <w:r w:rsidRPr="006717BA">
        <w:rPr>
          <w:rFonts w:ascii="Verdana" w:hAnsi="Verdana"/>
          <w:sz w:val="32"/>
          <w:szCs w:val="32"/>
        </w:rPr>
        <w:t xml:space="preserve"> Page</w:t>
      </w:r>
    </w:p>
    <w:p w14:paraId="3301D7B5" w14:textId="611A5683" w:rsidR="00C232CE" w:rsidRPr="006717BA" w:rsidRDefault="006717BA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sz w:val="32"/>
          <w:szCs w:val="32"/>
        </w:rPr>
        <w:t>Input/Output</w:t>
      </w:r>
      <w:r w:rsidR="00C232CE" w:rsidRPr="006717BA">
        <w:rPr>
          <w:rFonts w:ascii="Verdana" w:hAnsi="Verdana"/>
          <w:sz w:val="32"/>
          <w:szCs w:val="32"/>
        </w:rPr>
        <w:t>:</w:t>
      </w:r>
    </w:p>
    <w:p w14:paraId="5ADEC7AF" w14:textId="2F9F6562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11012E28" w14:textId="3508BD82" w:rsidR="00662DE9" w:rsidRPr="006717BA" w:rsidRDefault="000B0DED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8E8F851" wp14:editId="6E5A09CC">
            <wp:simplePos x="0" y="0"/>
            <wp:positionH relativeFrom="margin">
              <wp:align>center</wp:align>
            </wp:positionH>
            <wp:positionV relativeFrom="paragraph">
              <wp:posOffset>6672</wp:posOffset>
            </wp:positionV>
            <wp:extent cx="7446936" cy="2796579"/>
            <wp:effectExtent l="0" t="0" r="1905" b="3810"/>
            <wp:wrapNone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6936" cy="2796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40687" w14:textId="79878446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6071634E" w14:textId="010196F4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6723C427" w14:textId="6228E7CE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5651A94B" w14:textId="5B310F2C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2F78CE82" w14:textId="4D20ED18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6714A29C" w14:textId="1DAF2226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62BDDFB9" w14:textId="293CA6D5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16D8FF11" w14:textId="1DBDDFCF" w:rsidR="00662DE9" w:rsidRPr="006717BA" w:rsidRDefault="00662DE9">
      <w:pPr>
        <w:rPr>
          <w:rFonts w:ascii="Verdana" w:hAnsi="Verdana"/>
          <w:sz w:val="32"/>
          <w:szCs w:val="32"/>
        </w:rPr>
      </w:pPr>
    </w:p>
    <w:p w14:paraId="4D8474F5" w14:textId="071AE95F" w:rsidR="00C232CE" w:rsidRPr="006717BA" w:rsidRDefault="002D161F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sz w:val="32"/>
          <w:szCs w:val="32"/>
        </w:rPr>
        <w:drawing>
          <wp:inline distT="0" distB="0" distL="0" distR="0" wp14:anchorId="5DFFDB38" wp14:editId="00555D44">
            <wp:extent cx="5943600" cy="1249045"/>
            <wp:effectExtent l="0" t="0" r="0" b="8255"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AD03" w14:textId="11D97E67" w:rsidR="004B5B37" w:rsidRDefault="004B5B37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sz w:val="32"/>
          <w:szCs w:val="32"/>
        </w:rPr>
        <w:drawing>
          <wp:inline distT="0" distB="0" distL="0" distR="0" wp14:anchorId="68075D96" wp14:editId="3391D965">
            <wp:extent cx="5943600" cy="150495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F2DC" w14:textId="62A35B0A" w:rsidR="006717BA" w:rsidRDefault="006717BA">
      <w:pPr>
        <w:rPr>
          <w:rFonts w:ascii="Verdana" w:hAnsi="Verdana"/>
          <w:sz w:val="32"/>
          <w:szCs w:val="32"/>
        </w:rPr>
      </w:pPr>
    </w:p>
    <w:p w14:paraId="2FE878BC" w14:textId="77777777" w:rsidR="006717BA" w:rsidRPr="006717BA" w:rsidRDefault="006717BA">
      <w:pPr>
        <w:rPr>
          <w:rFonts w:ascii="Verdana" w:hAnsi="Verdana"/>
          <w:sz w:val="32"/>
          <w:szCs w:val="32"/>
        </w:rPr>
      </w:pPr>
    </w:p>
    <w:p w14:paraId="23CFE62F" w14:textId="77777777" w:rsidR="006717BA" w:rsidRPr="006717BA" w:rsidRDefault="006717BA">
      <w:pPr>
        <w:rPr>
          <w:rFonts w:ascii="Verdana" w:hAnsi="Verdana"/>
          <w:sz w:val="32"/>
          <w:szCs w:val="32"/>
        </w:rPr>
      </w:pPr>
    </w:p>
    <w:p w14:paraId="1696B75C" w14:textId="303964D4" w:rsidR="006717BA" w:rsidRPr="006717BA" w:rsidRDefault="00755056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sz w:val="32"/>
          <w:szCs w:val="32"/>
        </w:rPr>
        <w:t>When Underwriter Logged In</w:t>
      </w:r>
    </w:p>
    <w:p w14:paraId="58E81332" w14:textId="7A962C46" w:rsidR="000B0DED" w:rsidRPr="006717BA" w:rsidRDefault="000B0DED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FAB43EE" wp14:editId="6E2D7116">
            <wp:simplePos x="0" y="0"/>
            <wp:positionH relativeFrom="margin">
              <wp:align>center</wp:align>
            </wp:positionH>
            <wp:positionV relativeFrom="paragraph">
              <wp:posOffset>150248</wp:posOffset>
            </wp:positionV>
            <wp:extent cx="6799127" cy="2524975"/>
            <wp:effectExtent l="0" t="0" r="1905" b="8890"/>
            <wp:wrapNone/>
            <wp:docPr id="11" name="Picture 1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127" cy="252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35567" w14:textId="0F34E086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6C02699F" w14:textId="6771EF7F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5AD812DA" w14:textId="359F69B9" w:rsidR="000B0DED" w:rsidRPr="006717BA" w:rsidRDefault="000B0DED" w:rsidP="000B0DED">
      <w:pPr>
        <w:tabs>
          <w:tab w:val="left" w:pos="3295"/>
        </w:tabs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sz w:val="32"/>
          <w:szCs w:val="32"/>
        </w:rPr>
        <w:tab/>
      </w:r>
    </w:p>
    <w:p w14:paraId="079E0BE5" w14:textId="553B13A0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3A74200E" w14:textId="60585C57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38DB5F7B" w14:textId="2A0B11BC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08762906" w14:textId="38107823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5C5FC60E" w14:textId="60E6700B" w:rsidR="000B0DED" w:rsidRPr="006717BA" w:rsidRDefault="00A141FF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sz w:val="32"/>
          <w:szCs w:val="32"/>
        </w:rPr>
        <w:drawing>
          <wp:inline distT="0" distB="0" distL="0" distR="0" wp14:anchorId="11C54E8A" wp14:editId="5965D48C">
            <wp:extent cx="8206353" cy="1897281"/>
            <wp:effectExtent l="0" t="0" r="4445" b="825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55974" cy="190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E9AC" w14:textId="3ECE41B3" w:rsidR="000B0DED" w:rsidRDefault="000B0DED">
      <w:pPr>
        <w:rPr>
          <w:rFonts w:ascii="Verdana" w:hAnsi="Verdana"/>
          <w:sz w:val="32"/>
          <w:szCs w:val="32"/>
        </w:rPr>
      </w:pPr>
    </w:p>
    <w:p w14:paraId="09BB3F28" w14:textId="77777777" w:rsidR="006717BA" w:rsidRPr="006717BA" w:rsidRDefault="006717BA">
      <w:pPr>
        <w:rPr>
          <w:rFonts w:ascii="Verdana" w:hAnsi="Verdana"/>
          <w:sz w:val="32"/>
          <w:szCs w:val="32"/>
        </w:rPr>
      </w:pPr>
    </w:p>
    <w:p w14:paraId="78199D5F" w14:textId="24DDEFB6" w:rsidR="000B0DED" w:rsidRPr="006717BA" w:rsidRDefault="00755056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sz w:val="32"/>
          <w:szCs w:val="32"/>
        </w:rPr>
        <w:lastRenderedPageBreak/>
        <w:t>Assessment Of Client Filled Form</w:t>
      </w:r>
    </w:p>
    <w:p w14:paraId="7141D2A9" w14:textId="5ED280A8" w:rsidR="006717BA" w:rsidRPr="006717BA" w:rsidRDefault="006717BA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sz w:val="32"/>
          <w:szCs w:val="32"/>
        </w:rPr>
        <w:t>Output:</w:t>
      </w:r>
    </w:p>
    <w:p w14:paraId="53205B83" w14:textId="1B638410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53CE1AA0" w14:textId="24E04A89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4B983E83" w14:textId="2AA31224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4CFBADCB" w14:textId="7834B77C" w:rsidR="000B0DED" w:rsidRPr="006717BA" w:rsidRDefault="000B0DED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22BE7C4A" wp14:editId="146C7888">
            <wp:simplePos x="0" y="0"/>
            <wp:positionH relativeFrom="margin">
              <wp:align>center</wp:align>
            </wp:positionH>
            <wp:positionV relativeFrom="paragraph">
              <wp:posOffset>-503867</wp:posOffset>
            </wp:positionV>
            <wp:extent cx="7493430" cy="3721096"/>
            <wp:effectExtent l="0" t="0" r="0" b="0"/>
            <wp:wrapNone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430" cy="3721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E0FF7" w14:textId="175FFD2E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3A98A81E" w14:textId="2058C66F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08C15FAD" w14:textId="423FF933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2B47E8E1" w14:textId="00BDC0EE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0A9F1EFD" w14:textId="1574900E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33C71448" w14:textId="7761F046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034B9506" w14:textId="05A0AC20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7FF7E9CB" w14:textId="64D0FAFC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403975FB" w14:textId="776FEF41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1C3A7EFC" w14:textId="0B265275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5835FBDD" w14:textId="15BDA774" w:rsidR="000B0DED" w:rsidRPr="006717BA" w:rsidRDefault="000B0DED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741FF79D" wp14:editId="25022ACF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7304405" cy="3420110"/>
            <wp:effectExtent l="0" t="0" r="0" b="8890"/>
            <wp:wrapNone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440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CB6B6" w14:textId="34BB6FD2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26E59ACE" w14:textId="659EF2F2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656B38E7" w14:textId="5F30FCFF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7566AC82" w14:textId="3DC6A573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08C60D24" w14:textId="30F2C1D2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6C02616A" w14:textId="32600E54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2A1278DF" w14:textId="21B3BA03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06F3C502" w14:textId="50D98EE1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454B2D92" w14:textId="70202017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1B7BFB55" w14:textId="7E65B1C9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1E6257EB" w14:textId="3DD39B6D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23818490" w14:textId="3AC73B1D" w:rsidR="000B0DED" w:rsidRPr="006717BA" w:rsidRDefault="000B0DED">
      <w:pPr>
        <w:rPr>
          <w:rFonts w:ascii="Verdana" w:hAnsi="Verdana"/>
          <w:sz w:val="32"/>
          <w:szCs w:val="32"/>
        </w:rPr>
      </w:pPr>
    </w:p>
    <w:p w14:paraId="449664B8" w14:textId="4C9E9CD3" w:rsidR="000B0DED" w:rsidRPr="006717BA" w:rsidRDefault="00755056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sz w:val="32"/>
          <w:szCs w:val="32"/>
        </w:rPr>
        <w:t xml:space="preserve">On Approval of Client Slip send via </w:t>
      </w:r>
      <w:proofErr w:type="gramStart"/>
      <w:r w:rsidRPr="006717BA">
        <w:rPr>
          <w:rFonts w:ascii="Verdana" w:hAnsi="Verdana"/>
          <w:sz w:val="32"/>
          <w:szCs w:val="32"/>
        </w:rPr>
        <w:t>Email</w:t>
      </w:r>
      <w:proofErr w:type="gramEnd"/>
      <w:r w:rsidRPr="006717BA">
        <w:rPr>
          <w:rFonts w:ascii="Verdana" w:hAnsi="Verdana"/>
          <w:sz w:val="32"/>
          <w:szCs w:val="32"/>
        </w:rPr>
        <w:t xml:space="preserve"> in pdf Format to Client</w:t>
      </w:r>
    </w:p>
    <w:p w14:paraId="432E56AB" w14:textId="796EDADE" w:rsidR="000B0DED" w:rsidRPr="006717BA" w:rsidRDefault="006717BA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sz w:val="32"/>
          <w:szCs w:val="32"/>
        </w:rPr>
        <w:t>Output:</w:t>
      </w:r>
    </w:p>
    <w:p w14:paraId="7564CC1F" w14:textId="7A13B6B6" w:rsidR="000B0DED" w:rsidRPr="006717BA" w:rsidRDefault="000B0DED">
      <w:pPr>
        <w:rPr>
          <w:rFonts w:ascii="Verdana" w:hAnsi="Verdana"/>
          <w:sz w:val="32"/>
          <w:szCs w:val="32"/>
        </w:rPr>
      </w:pPr>
      <w:r w:rsidRPr="006717BA">
        <w:rPr>
          <w:rFonts w:ascii="Verdana" w:hAnsi="Verdana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38D0FA1D" wp14:editId="44F2A57C">
            <wp:simplePos x="0" y="0"/>
            <wp:positionH relativeFrom="margin">
              <wp:align>center</wp:align>
            </wp:positionH>
            <wp:positionV relativeFrom="paragraph">
              <wp:posOffset>183440</wp:posOffset>
            </wp:positionV>
            <wp:extent cx="5166808" cy="6607113"/>
            <wp:effectExtent l="0" t="0" r="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2A6B" w:rsidRPr="006717BA">
        <w:rPr>
          <w:rFonts w:ascii="Verdana" w:hAnsi="Verdana"/>
          <w:sz w:val="32"/>
          <w:szCs w:val="32"/>
        </w:rPr>
        <w:t>`</w:t>
      </w:r>
    </w:p>
    <w:sectPr w:rsidR="000B0DED" w:rsidRPr="006717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7F3"/>
    <w:rsid w:val="000B0DED"/>
    <w:rsid w:val="001814C0"/>
    <w:rsid w:val="002D161F"/>
    <w:rsid w:val="00365D9B"/>
    <w:rsid w:val="004A2D25"/>
    <w:rsid w:val="004B5B37"/>
    <w:rsid w:val="006372CA"/>
    <w:rsid w:val="00662DE9"/>
    <w:rsid w:val="006717BA"/>
    <w:rsid w:val="00755056"/>
    <w:rsid w:val="00A141FF"/>
    <w:rsid w:val="00B85D19"/>
    <w:rsid w:val="00C232CE"/>
    <w:rsid w:val="00C507F3"/>
    <w:rsid w:val="00DF2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ABBAB"/>
  <w15:chartTrackingRefBased/>
  <w15:docId w15:val="{834561FB-A2A9-4E83-A812-774932A92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A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22481D2528814299058938E442B8C2" ma:contentTypeVersion="9" ma:contentTypeDescription="Create a new document." ma:contentTypeScope="" ma:versionID="168fe0ea7a48a31c1e430eeb543b54cf">
  <xsd:schema xmlns:xsd="http://www.w3.org/2001/XMLSchema" xmlns:xs="http://www.w3.org/2001/XMLSchema" xmlns:p="http://schemas.microsoft.com/office/2006/metadata/properties" xmlns:ns3="1be7655f-1552-4b98-9d8c-8c1656427942" xmlns:ns4="732bc321-aeee-4d80-8ec1-d31a5eee5bb8" targetNamespace="http://schemas.microsoft.com/office/2006/metadata/properties" ma:root="true" ma:fieldsID="4230a200c07b9a48705c840557bcf8d8" ns3:_="" ns4:_="">
    <xsd:import namespace="1be7655f-1552-4b98-9d8c-8c1656427942"/>
    <xsd:import namespace="732bc321-aeee-4d80-8ec1-d31a5eee5bb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e7655f-1552-4b98-9d8c-8c165642794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2bc321-aeee-4d80-8ec1-d31a5eee5b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3B2ADCA-906A-4A54-98C9-BE824D655A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561D517-A138-47B2-A335-48531E0398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e7655f-1552-4b98-9d8c-8c1656427942"/>
    <ds:schemaRef ds:uri="732bc321-aeee-4d80-8ec1-d31a5eee5b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04433C9-421F-404C-AA14-4B8C3DE34464}">
  <ds:schemaRefs>
    <ds:schemaRef ds:uri="http://purl.org/dc/dcmitype/"/>
    <ds:schemaRef ds:uri="http://www.w3.org/XML/1998/namespace"/>
    <ds:schemaRef ds:uri="http://schemas.microsoft.com/office/2006/documentManagement/types"/>
    <ds:schemaRef ds:uri="http://purl.org/dc/elements/1.1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732bc321-aeee-4d80-8ec1-d31a5eee5bb8"/>
    <ds:schemaRef ds:uri="1be7655f-1552-4b98-9d8c-8c1656427942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Abdulsamad Siddiqui</dc:creator>
  <cp:keywords/>
  <dc:description/>
  <cp:lastModifiedBy>Abdulsamad Siddiqui</cp:lastModifiedBy>
  <cp:revision>2</cp:revision>
  <dcterms:created xsi:type="dcterms:W3CDTF">2023-01-24T17:37:00Z</dcterms:created>
  <dcterms:modified xsi:type="dcterms:W3CDTF">2023-01-24T17:37:00Z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0x0101000922481D2528814299058938E442B8C2</vt:lpwstr>
  </property>
</Properties>
</file>