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305CD" w:rsidR="00DE523D" w:rsidP="00B068AC" w:rsidRDefault="00B068AC" w14:paraId="4A8AEB76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5CD">
        <w:rPr>
          <w:rFonts w:ascii="Times New Roman" w:hAnsi="Times New Roman" w:cs="Times New Roman"/>
          <w:b/>
          <w:sz w:val="24"/>
          <w:szCs w:val="24"/>
        </w:rPr>
        <w:t>AI 102L</w:t>
      </w:r>
    </w:p>
    <w:p xmlns:wp14="http://schemas.microsoft.com/office/word/2010/wordml" w:rsidR="00B068AC" w:rsidP="00B068AC" w:rsidRDefault="004460B9" w14:paraId="7865E6C6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02</w:t>
      </w:r>
      <w:r w:rsidR="00B84DE8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xmlns:wp14="http://schemas.microsoft.com/office/word/2010/wordml" w:rsidRPr="00F95E06" w:rsidR="00F95E06" w:rsidP="00F95E06" w:rsidRDefault="00F95E06" w14:paraId="7C2E01F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9C5339">
        <w:rPr>
          <w:rFonts w:ascii="Times New Roman" w:hAnsi="Times New Roman" w:eastAsia="Times New Roman" w:cs="Times New Roman"/>
          <w:bCs/>
          <w:sz w:val="24"/>
          <w:szCs w:val="24"/>
        </w:rPr>
        <w:t>Task 1. Unique Elements in a List</w:t>
      </w:r>
    </w:p>
    <w:p xmlns:wp14="http://schemas.microsoft.com/office/word/2010/wordml" w:rsidRPr="00F95E06" w:rsidR="00F95E06" w:rsidP="2CFDC43E" w:rsidRDefault="00F95E06" w14:paraId="1314E5D3" wp14:textId="77777777">
      <w:pPr>
        <w:spacing w:before="100" w:beforeAutospacing="on" w:after="100" w:afterAutospacing="on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CFDC43E" w:rsidR="00F95E06">
        <w:rPr>
          <w:rFonts w:ascii="Times New Roman" w:hAnsi="Times New Roman" w:eastAsia="Times New Roman" w:cs="Times New Roman"/>
          <w:sz w:val="24"/>
          <w:szCs w:val="24"/>
        </w:rPr>
        <w:t>Take a list as input and remove duplicate elements.</w:t>
      </w:r>
    </w:p>
    <w:p xmlns:wp14="http://schemas.microsoft.com/office/word/2010/wordml" w:rsidRPr="009C5339" w:rsidR="00F95E06" w:rsidP="00F95E06" w:rsidRDefault="00F95E06" w14:paraId="23AB523B" wp14:textId="77777777">
      <w:pPr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Output:</w:t>
      </w:r>
    </w:p>
    <w:p xmlns:wp14="http://schemas.microsoft.com/office/word/2010/wordml" w:rsidRPr="009C5339" w:rsidR="00F95E06" w:rsidP="00F95E06" w:rsidRDefault="00F95E06" w14:paraId="1A65538A" wp14:textId="77777777">
      <w:pPr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numbers = [4, 2, 9, 4, 2, 1, 8, 3, 9]</w:t>
      </w:r>
    </w:p>
    <w:p xmlns:wp14="http://schemas.microsoft.com/office/word/2010/wordml" w:rsidRPr="009C5339" w:rsidR="00F95E06" w:rsidP="00F95E06" w:rsidRDefault="00F95E06" w14:paraId="04E3AF70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2CFDC43E" w:rsidR="00F95E06">
        <w:rPr>
          <w:rFonts w:ascii="Times New Roman" w:hAnsi="Times New Roman" w:cs="Times New Roman"/>
          <w:sz w:val="24"/>
          <w:szCs w:val="24"/>
        </w:rPr>
        <w:t>output [1, 2, 3, 4, 8, 9]</w:t>
      </w:r>
    </w:p>
    <w:p w:rsidR="2CFDC43E" w:rsidP="2CFDC43E" w:rsidRDefault="2CFDC43E" w14:paraId="612BFF13" w14:textId="6BD213B3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F95E06" w:rsidR="00F95E06" w:rsidP="00F95E06" w:rsidRDefault="00F95E06" w14:paraId="6FE461E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9C5339">
        <w:rPr>
          <w:rFonts w:ascii="Times New Roman" w:hAnsi="Times New Roman" w:eastAsia="Times New Roman" w:cs="Times New Roman"/>
          <w:bCs/>
          <w:sz w:val="24"/>
          <w:szCs w:val="24"/>
        </w:rPr>
        <w:t>Task 2. Tuple Manipulation</w:t>
      </w:r>
    </w:p>
    <w:p xmlns:wp14="http://schemas.microsoft.com/office/word/2010/wordml" w:rsidRPr="00F95E06" w:rsidR="00F95E06" w:rsidP="00F95E06" w:rsidRDefault="00F95E06" w14:paraId="4FBC3A9C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Take a tuple of numbers.</w:t>
      </w:r>
    </w:p>
    <w:p xmlns:wp14="http://schemas.microsoft.com/office/word/2010/wordml" w:rsidRPr="00F95E06" w:rsidR="00F95E06" w:rsidP="00F95E06" w:rsidRDefault="00F95E06" w14:paraId="4D57C8A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Find and display:</w:t>
      </w:r>
    </w:p>
    <w:p xmlns:wp14="http://schemas.microsoft.com/office/word/2010/wordml" w:rsidRPr="00F95E06" w:rsidR="00F95E06" w:rsidP="009C5339" w:rsidRDefault="00F95E06" w14:paraId="3D4D2257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Maximum</w:t>
      </w:r>
    </w:p>
    <w:p xmlns:wp14="http://schemas.microsoft.com/office/word/2010/wordml" w:rsidRPr="00F95E06" w:rsidR="00F95E06" w:rsidP="009C5339" w:rsidRDefault="00F95E06" w14:paraId="0D856D0B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Minimum</w:t>
      </w:r>
    </w:p>
    <w:p xmlns:wp14="http://schemas.microsoft.com/office/word/2010/wordml" w:rsidRPr="00F95E06" w:rsidR="00F95E06" w:rsidP="009C5339" w:rsidRDefault="00F95E06" w14:paraId="292654B4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Sum of elements.</w:t>
      </w:r>
    </w:p>
    <w:p xmlns:wp14="http://schemas.microsoft.com/office/word/2010/wordml" w:rsidRPr="009C5339" w:rsidR="00F95E06" w:rsidP="00F95E06" w:rsidRDefault="00F95E06" w14:paraId="19A4D2B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FDC43E" w:rsidR="00F95E06">
        <w:rPr>
          <w:rFonts w:ascii="Times New Roman" w:hAnsi="Times New Roman" w:eastAsia="Times New Roman" w:cs="Times New Roman"/>
          <w:sz w:val="24"/>
          <w:szCs w:val="24"/>
        </w:rPr>
        <w:t>Convert the tuple into a list, sort it, and convert it back into a tuple.</w:t>
      </w:r>
    </w:p>
    <w:p w:rsidR="2CFDC43E" w:rsidP="2CFDC43E" w:rsidRDefault="2CFDC43E" w14:paraId="65E7FAED" w14:textId="78E4C05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9C5339" w:rsidR="00F95E06" w:rsidP="00F95E06" w:rsidRDefault="00F95E06" w14:paraId="54858CE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C5339">
        <w:rPr>
          <w:rFonts w:ascii="Times New Roman" w:hAnsi="Times New Roman" w:eastAsia="Times New Roman" w:cs="Times New Roman"/>
          <w:sz w:val="24"/>
          <w:szCs w:val="24"/>
        </w:rPr>
        <w:t>Output:</w:t>
      </w:r>
    </w:p>
    <w:p xmlns:wp14="http://schemas.microsoft.com/office/word/2010/wordml" w:rsidRPr="009C5339" w:rsidR="00F95E06" w:rsidP="00F95E06" w:rsidRDefault="00F95E06" w14:paraId="1B33747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C5339">
        <w:rPr>
          <w:rFonts w:ascii="Times New Roman" w:hAnsi="Times New Roman" w:eastAsia="Times New Roman" w:cs="Times New Roman"/>
          <w:sz w:val="24"/>
          <w:szCs w:val="24"/>
        </w:rPr>
        <w:t>numbers_tuple</w:t>
      </w:r>
      <w:proofErr w:type="spellEnd"/>
      <w:r w:rsidRPr="009C5339">
        <w:rPr>
          <w:rFonts w:ascii="Times New Roman" w:hAnsi="Times New Roman" w:eastAsia="Times New Roman" w:cs="Times New Roman"/>
          <w:sz w:val="24"/>
          <w:szCs w:val="24"/>
        </w:rPr>
        <w:t xml:space="preserve"> = (7, 2, 9, 1, 5, 3)</w:t>
      </w:r>
    </w:p>
    <w:p xmlns:wp14="http://schemas.microsoft.com/office/word/2010/wordml" w:rsidRPr="00F95E06" w:rsidR="00F95E06" w:rsidP="00F95E06" w:rsidRDefault="00F95E06" w14:paraId="3F918CD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Max: 9</w:t>
      </w:r>
    </w:p>
    <w:p xmlns:wp14="http://schemas.microsoft.com/office/word/2010/wordml" w:rsidRPr="00F95E06" w:rsidR="00F95E06" w:rsidP="00F95E06" w:rsidRDefault="00F95E06" w14:paraId="327D3E4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Min: 1</w:t>
      </w:r>
    </w:p>
    <w:p xmlns:wp14="http://schemas.microsoft.com/office/word/2010/wordml" w:rsidRPr="00F95E06" w:rsidR="00F95E06" w:rsidP="00F95E06" w:rsidRDefault="00F95E06" w14:paraId="461E3B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95E06">
        <w:rPr>
          <w:rFonts w:ascii="Times New Roman" w:hAnsi="Times New Roman" w:eastAsia="Times New Roman" w:cs="Times New Roman"/>
          <w:sz w:val="24"/>
          <w:szCs w:val="24"/>
        </w:rPr>
        <w:t>Sum: 27</w:t>
      </w:r>
    </w:p>
    <w:p xmlns:wp14="http://schemas.microsoft.com/office/word/2010/wordml" w:rsidRPr="00F95E06" w:rsidR="00F95E06" w:rsidP="00F95E06" w:rsidRDefault="00F95E06" w14:paraId="13BC222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FDC43E" w:rsidR="00F95E06">
        <w:rPr>
          <w:rFonts w:ascii="Times New Roman" w:hAnsi="Times New Roman" w:eastAsia="Times New Roman" w:cs="Times New Roman"/>
          <w:sz w:val="24"/>
          <w:szCs w:val="24"/>
        </w:rPr>
        <w:t>Sorted Tuple: (1, 2, 3, 5, 7, 9)</w:t>
      </w:r>
    </w:p>
    <w:p w:rsidR="2CFDC43E" w:rsidP="2CFDC43E" w:rsidRDefault="2CFDC43E" w14:paraId="4EEE0F6D" w14:textId="6A023AA0">
      <w:pPr>
        <w:pStyle w:val="Heading3"/>
        <w:rPr>
          <w:rStyle w:val="Strong"/>
          <w:sz w:val="24"/>
          <w:szCs w:val="24"/>
        </w:rPr>
      </w:pPr>
    </w:p>
    <w:p xmlns:wp14="http://schemas.microsoft.com/office/word/2010/wordml" w:rsidRPr="009C5339" w:rsidR="00F95E06" w:rsidP="00F95E06" w:rsidRDefault="00F95E06" w14:paraId="3466E926" wp14:textId="77777777">
      <w:pPr>
        <w:pStyle w:val="Heading3"/>
        <w:rPr>
          <w:sz w:val="24"/>
          <w:szCs w:val="24"/>
        </w:rPr>
      </w:pPr>
      <w:r w:rsidRPr="009C5339">
        <w:rPr>
          <w:rStyle w:val="Strong"/>
          <w:bCs/>
          <w:sz w:val="24"/>
          <w:szCs w:val="24"/>
        </w:rPr>
        <w:t xml:space="preserve">Task </w:t>
      </w:r>
      <w:r w:rsidRPr="009C5339">
        <w:rPr>
          <w:rStyle w:val="Strong"/>
          <w:bCs/>
          <w:sz w:val="24"/>
          <w:szCs w:val="24"/>
        </w:rPr>
        <w:t>3. Vowel and Consonant Counter</w:t>
      </w:r>
    </w:p>
    <w:p xmlns:wp14="http://schemas.microsoft.com/office/word/2010/wordml" w:rsidRPr="009C5339" w:rsidR="00F95E06" w:rsidP="00F95E06" w:rsidRDefault="00F95E06" w14:paraId="2DF57453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Take a string as input.</w:t>
      </w:r>
    </w:p>
    <w:p xmlns:wp14="http://schemas.microsoft.com/office/word/2010/wordml" w:rsidRPr="009C5339" w:rsidR="00F95E06" w:rsidP="00F95E06" w:rsidRDefault="00F95E06" w14:paraId="5C1C059F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 xml:space="preserve">Count and display the number of </w:t>
      </w:r>
      <w:r w:rsidRPr="009C5339">
        <w:rPr>
          <w:rStyle w:val="Strong"/>
          <w:rFonts w:ascii="Times New Roman" w:hAnsi="Times New Roman" w:cs="Times New Roman"/>
          <w:sz w:val="24"/>
          <w:szCs w:val="24"/>
        </w:rPr>
        <w:t>vowels</w:t>
      </w:r>
      <w:r w:rsidRPr="009C5339">
        <w:rPr>
          <w:rFonts w:ascii="Times New Roman" w:hAnsi="Times New Roman" w:cs="Times New Roman"/>
          <w:sz w:val="24"/>
          <w:szCs w:val="24"/>
        </w:rPr>
        <w:t xml:space="preserve"> and </w:t>
      </w:r>
      <w:r w:rsidRPr="009C5339">
        <w:rPr>
          <w:rStyle w:val="Strong"/>
          <w:rFonts w:ascii="Times New Roman" w:hAnsi="Times New Roman" w:cs="Times New Roman"/>
          <w:sz w:val="24"/>
          <w:szCs w:val="24"/>
        </w:rPr>
        <w:t>consonants</w:t>
      </w:r>
      <w:r w:rsidRPr="009C533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9C5339" w:rsidR="00F95E06" w:rsidP="00F95E06" w:rsidRDefault="00F95E06" w14:paraId="2E2B435D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2CFDC43E" w:rsidR="00F95E06">
        <w:rPr>
          <w:rFonts w:ascii="Times New Roman" w:hAnsi="Times New Roman" w:cs="Times New Roman"/>
          <w:sz w:val="24"/>
          <w:szCs w:val="24"/>
        </w:rPr>
        <w:t xml:space="preserve">Use a </w:t>
      </w:r>
      <w:r w:rsidRPr="2CFDC43E" w:rsidR="00F95E06">
        <w:rPr>
          <w:rStyle w:val="Strong"/>
          <w:rFonts w:ascii="Times New Roman" w:hAnsi="Times New Roman" w:cs="Times New Roman"/>
          <w:sz w:val="24"/>
          <w:szCs w:val="24"/>
        </w:rPr>
        <w:t>set</w:t>
      </w:r>
      <w:r w:rsidRPr="2CFDC43E" w:rsidR="00F95E06">
        <w:rPr>
          <w:rFonts w:ascii="Times New Roman" w:hAnsi="Times New Roman" w:cs="Times New Roman"/>
          <w:sz w:val="24"/>
          <w:szCs w:val="24"/>
        </w:rPr>
        <w:t xml:space="preserve"> to define vowels</w:t>
      </w:r>
    </w:p>
    <w:p w:rsidR="2CFDC43E" w:rsidP="2CFDC43E" w:rsidRDefault="2CFDC43E" w14:paraId="154A7A01" w14:textId="4B7DA9F1">
      <w:pPr>
        <w:pStyle w:val="Heading3"/>
        <w:rPr>
          <w:rStyle w:val="Strong"/>
          <w:sz w:val="24"/>
          <w:szCs w:val="24"/>
        </w:rPr>
      </w:pPr>
    </w:p>
    <w:p xmlns:wp14="http://schemas.microsoft.com/office/word/2010/wordml" w:rsidRPr="009C5339" w:rsidR="00F95E06" w:rsidP="00F95E06" w:rsidRDefault="00F95E06" w14:paraId="77530403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Output:</w:t>
      </w:r>
    </w:p>
    <w:p xmlns:wp14="http://schemas.microsoft.com/office/word/2010/wordml" w:rsidRPr="009C5339" w:rsidR="00F95E06" w:rsidP="00F95E06" w:rsidRDefault="00F95E06" w14:paraId="267FE7E2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sentence = "Hello, World!"</w:t>
      </w:r>
    </w:p>
    <w:p xmlns:wp14="http://schemas.microsoft.com/office/word/2010/wordml" w:rsidRPr="009C5339" w:rsidR="00F95E06" w:rsidP="00F95E06" w:rsidRDefault="00F95E06" w14:paraId="0DADB63E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vowels = {'a', 'e', '</w:t>
      </w:r>
      <w:proofErr w:type="spellStart"/>
      <w:r w:rsidRPr="009C53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339">
        <w:rPr>
          <w:rFonts w:ascii="Times New Roman" w:hAnsi="Times New Roman" w:cs="Times New Roman"/>
          <w:sz w:val="24"/>
          <w:szCs w:val="24"/>
        </w:rPr>
        <w:t>', 'o', 'u'}</w:t>
      </w:r>
    </w:p>
    <w:p xmlns:wp14="http://schemas.microsoft.com/office/word/2010/wordml" w:rsidRPr="009C5339" w:rsidR="00F95E06" w:rsidP="00F95E06" w:rsidRDefault="00F95E06" w14:paraId="6DFBDF0E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out</w:t>
      </w:r>
    </w:p>
    <w:p xmlns:wp14="http://schemas.microsoft.com/office/word/2010/wordml" w:rsidRPr="009C5339" w:rsidR="00F95E06" w:rsidP="00F95E06" w:rsidRDefault="00F95E06" w14:paraId="578304A1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Vowels: 3</w:t>
      </w:r>
    </w:p>
    <w:p xmlns:wp14="http://schemas.microsoft.com/office/word/2010/wordml" w:rsidRPr="009C5339" w:rsidR="00F95E06" w:rsidP="00F95E06" w:rsidRDefault="00F95E06" w14:paraId="07CFE779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2CFDC43E" w:rsidR="00F95E06">
        <w:rPr>
          <w:rFonts w:ascii="Times New Roman" w:hAnsi="Times New Roman" w:cs="Times New Roman"/>
          <w:sz w:val="24"/>
          <w:szCs w:val="24"/>
        </w:rPr>
        <w:t>Consonants: 7</w:t>
      </w:r>
    </w:p>
    <w:p w:rsidR="2CFDC43E" w:rsidP="2CFDC43E" w:rsidRDefault="2CFDC43E" w14:paraId="5159A2ED" w14:textId="3DE437B1">
      <w:pPr>
        <w:pStyle w:val="Heading3"/>
        <w:rPr>
          <w:rStyle w:val="Strong"/>
          <w:sz w:val="24"/>
          <w:szCs w:val="24"/>
        </w:rPr>
      </w:pPr>
    </w:p>
    <w:p xmlns:wp14="http://schemas.microsoft.com/office/word/2010/wordml" w:rsidRPr="009C5339" w:rsidR="009C5339" w:rsidP="009C5339" w:rsidRDefault="009C5339" w14:paraId="4C7933B4" wp14:textId="3CC66DB8">
      <w:pPr>
        <w:pStyle w:val="Heading3"/>
        <w:rPr>
          <w:b w:val="0"/>
          <w:bCs w:val="0"/>
          <w:sz w:val="24"/>
          <w:szCs w:val="24"/>
        </w:rPr>
      </w:pPr>
      <w:r w:rsidRPr="2CFDC43E" w:rsidR="009C5339">
        <w:rPr>
          <w:rStyle w:val="Strong"/>
          <w:sz w:val="24"/>
          <w:szCs w:val="24"/>
        </w:rPr>
        <w:t xml:space="preserve">Task </w:t>
      </w:r>
      <w:r w:rsidRPr="2CFDC43E" w:rsidR="009C5339">
        <w:rPr>
          <w:rStyle w:val="Strong"/>
          <w:sz w:val="24"/>
          <w:szCs w:val="24"/>
        </w:rPr>
        <w:t>4. Common and Unique Elements in Two Lists</w:t>
      </w:r>
    </w:p>
    <w:p xmlns:wp14="http://schemas.microsoft.com/office/word/2010/wordml" w:rsidRPr="009C5339" w:rsidR="009C5339" w:rsidP="009C5339" w:rsidRDefault="009C5339" w14:paraId="3ADED764" wp14:textId="777777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9C5339">
        <w:rPr>
          <w:rFonts w:ascii="Times New Roman" w:hAnsi="Times New Roman" w:cs="Times New Roman"/>
          <w:sz w:val="24"/>
          <w:szCs w:val="24"/>
        </w:rPr>
        <w:t>Given two lists, find:</w:t>
      </w:r>
    </w:p>
    <w:p xmlns:wp14="http://schemas.microsoft.com/office/word/2010/wordml" w:rsidRPr="009C5339" w:rsidR="009C5339" w:rsidP="2CFDC43E" w:rsidRDefault="009C5339" w14:paraId="1C95F623" wp14:textId="3640E559">
      <w:pPr>
        <w:pStyle w:val="ListParagraph"/>
        <w:numPr>
          <w:ilvl w:val="1"/>
          <w:numId w:val="8"/>
        </w:numPr>
        <w:spacing w:before="100" w:beforeAutospacing="on" w:after="100" w:afterAutospacing="on" w:line="240" w:lineRule="auto"/>
        <w:rPr>
          <w:rFonts w:ascii="Times New Roman" w:hAnsi="Times New Roman" w:cs="Times New Roman"/>
          <w:sz w:val="24"/>
          <w:szCs w:val="24"/>
        </w:rPr>
      </w:pPr>
      <w:r w:rsidRPr="2CFDC43E" w:rsidR="009C53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Common elements</w:t>
      </w:r>
      <w:r w:rsidRPr="2CFDC43E" w:rsidR="009C533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C5339" w:rsidR="009C5339" w:rsidP="2CFDC43E" w:rsidRDefault="009C5339" w14:paraId="18887A73" wp14:textId="22183EE0">
      <w:pPr>
        <w:pStyle w:val="ListParagraph"/>
        <w:numPr>
          <w:ilvl w:val="1"/>
          <w:numId w:val="8"/>
        </w:numPr>
        <w:spacing w:before="100" w:beforeAutospacing="on" w:after="100" w:afterAutospacing="on" w:line="240" w:lineRule="auto"/>
        <w:rPr>
          <w:rFonts w:ascii="Times New Roman" w:hAnsi="Times New Roman" w:cs="Times New Roman"/>
          <w:sz w:val="24"/>
          <w:szCs w:val="24"/>
        </w:rPr>
      </w:pPr>
      <w:r w:rsidRPr="2CFDC43E" w:rsidR="009C53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Unique elements</w:t>
      </w:r>
      <w:r w:rsidRPr="2CFDC43E" w:rsidR="009C5339">
        <w:rPr>
          <w:rFonts w:ascii="Times New Roman" w:hAnsi="Times New Roman" w:cs="Times New Roman"/>
          <w:sz w:val="24"/>
          <w:szCs w:val="24"/>
        </w:rPr>
        <w:t xml:space="preserve"> in each list </w:t>
      </w:r>
    </w:p>
    <w:bookmarkEnd w:id="0"/>
    <w:p xmlns:wp14="http://schemas.microsoft.com/office/word/2010/wordml" w:rsidRPr="009C5339" w:rsidR="009C5339" w:rsidP="00F95E06" w:rsidRDefault="009C5339" w14:paraId="572E2AB2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Output</w:t>
      </w:r>
    </w:p>
    <w:p xmlns:wp14="http://schemas.microsoft.com/office/word/2010/wordml" w:rsidRPr="009C5339" w:rsidR="009C5339" w:rsidP="009C5339" w:rsidRDefault="009C5339" w14:paraId="3DE5739D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5339">
        <w:rPr>
          <w:rFonts w:ascii="Times New Roman" w:hAnsi="Times New Roman" w:cs="Times New Roman"/>
          <w:sz w:val="24"/>
          <w:szCs w:val="24"/>
        </w:rPr>
        <w:t>list_a</w:t>
      </w:r>
      <w:proofErr w:type="spellEnd"/>
      <w:r w:rsidRPr="009C5339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xmlns:wp14="http://schemas.microsoft.com/office/word/2010/wordml" w:rsidRPr="009C5339" w:rsidR="009C5339" w:rsidP="009C5339" w:rsidRDefault="009C5339" w14:paraId="44647F7A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5339">
        <w:rPr>
          <w:rFonts w:ascii="Times New Roman" w:hAnsi="Times New Roman" w:cs="Times New Roman"/>
          <w:sz w:val="24"/>
          <w:szCs w:val="24"/>
        </w:rPr>
        <w:t>list_b</w:t>
      </w:r>
      <w:proofErr w:type="spellEnd"/>
      <w:r w:rsidRPr="009C5339">
        <w:rPr>
          <w:rFonts w:ascii="Times New Roman" w:hAnsi="Times New Roman" w:cs="Times New Roman"/>
          <w:sz w:val="24"/>
          <w:szCs w:val="24"/>
        </w:rPr>
        <w:t xml:space="preserve"> = [4, 5, 6, 7, 8]</w:t>
      </w:r>
    </w:p>
    <w:p xmlns:wp14="http://schemas.microsoft.com/office/word/2010/wordml" w:rsidRPr="009C5339" w:rsidR="009C5339" w:rsidP="009C5339" w:rsidRDefault="009C5339" w14:paraId="1D55861A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out:</w:t>
      </w:r>
    </w:p>
    <w:p xmlns:wp14="http://schemas.microsoft.com/office/word/2010/wordml" w:rsidRPr="009C5339" w:rsidR="009C5339" w:rsidP="009C5339" w:rsidRDefault="009C5339" w14:paraId="78B97B00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Common Elements: {4, 5}</w:t>
      </w:r>
    </w:p>
    <w:p xmlns:wp14="http://schemas.microsoft.com/office/word/2010/wordml" w:rsidRPr="009C5339" w:rsidR="009C5339" w:rsidP="009C5339" w:rsidRDefault="009C5339" w14:paraId="2E7AB077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5339">
        <w:rPr>
          <w:rFonts w:ascii="Times New Roman" w:hAnsi="Times New Roman" w:cs="Times New Roman"/>
          <w:sz w:val="24"/>
          <w:szCs w:val="24"/>
        </w:rPr>
        <w:t>Unique to list 1: {1, 2, 3}</w:t>
      </w:r>
    </w:p>
    <w:p xmlns:wp14="http://schemas.microsoft.com/office/word/2010/wordml" w:rsidRPr="009C5339" w:rsidR="009C5339" w:rsidP="009C5339" w:rsidRDefault="009C5339" w14:paraId="118DB238" wp14:textId="7777777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45AF0BE0" w:rsidR="009C5339">
        <w:rPr>
          <w:rFonts w:ascii="Times New Roman" w:hAnsi="Times New Roman" w:cs="Times New Roman"/>
          <w:sz w:val="24"/>
          <w:szCs w:val="24"/>
        </w:rPr>
        <w:t>Unique to list 2: {8, 6, 7}</w:t>
      </w:r>
    </w:p>
    <w:p w:rsidR="45AF0BE0" w:rsidP="45AF0BE0" w:rsidRDefault="45AF0BE0" w14:paraId="034994B4" w14:textId="435EC5E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8163C51" w:rsidP="45AF0BE0" w:rsidRDefault="08163C51" w14:paraId="7209D3E4" w14:textId="37B8A7E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Task 5. Print this pattern using nested for loop</w:t>
      </w:r>
    </w:p>
    <w:p w:rsidR="08163C51" w:rsidP="45AF0BE0" w:rsidRDefault="08163C51" w14:paraId="58C77E8C" w14:textId="1854000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1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2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3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4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5</w:t>
      </w:r>
      <w:r>
        <w:tab/>
      </w:r>
    </w:p>
    <w:p w:rsidR="08163C51" w:rsidP="45AF0BE0" w:rsidRDefault="08163C51" w14:paraId="09EF0FDF" w14:textId="42102A30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2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4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6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8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10</w:t>
      </w:r>
      <w:r>
        <w:tab/>
      </w:r>
    </w:p>
    <w:p w:rsidR="08163C51" w:rsidP="45AF0BE0" w:rsidRDefault="08163C51" w14:paraId="3D767963" w14:textId="4FCAED6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3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6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9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12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15</w:t>
      </w:r>
      <w:r>
        <w:tab/>
      </w:r>
    </w:p>
    <w:p w:rsidR="08163C51" w:rsidP="45AF0BE0" w:rsidRDefault="08163C51" w14:paraId="250828D6" w14:textId="1D577B3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4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8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12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16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20</w:t>
      </w:r>
      <w:r>
        <w:tab/>
      </w:r>
    </w:p>
    <w:p w:rsidR="08163C51" w:rsidP="45AF0BE0" w:rsidRDefault="08163C51" w14:paraId="222E8851" w14:textId="4701683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>5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10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15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20</w:t>
      </w:r>
      <w:r>
        <w:tab/>
      </w:r>
      <w:r w:rsidRPr="45AF0BE0" w:rsidR="08163C51">
        <w:rPr>
          <w:rFonts w:ascii="Times New Roman" w:hAnsi="Times New Roman" w:cs="Times New Roman"/>
          <w:sz w:val="24"/>
          <w:szCs w:val="24"/>
        </w:rPr>
        <w:t>25</w:t>
      </w:r>
      <w:r>
        <w:tab/>
      </w:r>
    </w:p>
    <w:p w:rsidR="08163C51" w:rsidP="45AF0BE0" w:rsidRDefault="08163C51" w14:paraId="64440BC1" w14:textId="5B6F967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45AF0BE0" w:rsidR="08163C5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C5339" w:rsidR="009C5339" w:rsidP="009C5339" w:rsidRDefault="009C5339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C5339" w:rsidR="00F95E06" w:rsidP="00F95E06" w:rsidRDefault="00F95E06" w14:paraId="0A37501D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sectPr w:rsidRPr="009C5339" w:rsidR="00F95E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470"/>
    <w:multiLevelType w:val="multilevel"/>
    <w:tmpl w:val="EE5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2F79E5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29F6508"/>
    <w:multiLevelType w:val="multilevel"/>
    <w:tmpl w:val="86D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EB76BCF"/>
    <w:multiLevelType w:val="multilevel"/>
    <w:tmpl w:val="47D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6C1C27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DA82946"/>
    <w:multiLevelType w:val="multilevel"/>
    <w:tmpl w:val="571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3457F3B"/>
    <w:multiLevelType w:val="multilevel"/>
    <w:tmpl w:val="882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9E107B0"/>
    <w:multiLevelType w:val="multilevel"/>
    <w:tmpl w:val="352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AC"/>
    <w:rsid w:val="004305CD"/>
    <w:rsid w:val="004460B9"/>
    <w:rsid w:val="00502DFA"/>
    <w:rsid w:val="009211DB"/>
    <w:rsid w:val="009929EB"/>
    <w:rsid w:val="009C5339"/>
    <w:rsid w:val="00B068AC"/>
    <w:rsid w:val="00B84DE8"/>
    <w:rsid w:val="00C910CB"/>
    <w:rsid w:val="00CC6C06"/>
    <w:rsid w:val="00DC40CA"/>
    <w:rsid w:val="00DE523D"/>
    <w:rsid w:val="00EF1748"/>
    <w:rsid w:val="00F95E06"/>
    <w:rsid w:val="08163C51"/>
    <w:rsid w:val="1AAAD1C1"/>
    <w:rsid w:val="2CFDC43E"/>
    <w:rsid w:val="3415B169"/>
    <w:rsid w:val="42F070D6"/>
    <w:rsid w:val="45A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2AB81"/>
  <w15:chartTrackingRefBased/>
  <w15:docId w15:val="{C4024E57-B623-4B9C-BC34-B7828CAEC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E0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5E06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F95E0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F95E06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E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5E06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8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5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78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8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0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33450D324B4F83301E7E86CAFA92" ma:contentTypeVersion="12" ma:contentTypeDescription="Create a new document." ma:contentTypeScope="" ma:versionID="12497dd4108c6dacf921de15893d3af9">
  <xsd:schema xmlns:xsd="http://www.w3.org/2001/XMLSchema" xmlns:xs="http://www.w3.org/2001/XMLSchema" xmlns:p="http://schemas.microsoft.com/office/2006/metadata/properties" xmlns:ns2="fd0b60a1-fba8-4b4c-8f6e-9bd8032b43a0" xmlns:ns3="db0f3814-a54f-4ced-9a6f-52b1e293dadf" targetNamespace="http://schemas.microsoft.com/office/2006/metadata/properties" ma:root="true" ma:fieldsID="cf586d67d8c2be8bf967127137f34234" ns2:_="" ns3:_="">
    <xsd:import namespace="fd0b60a1-fba8-4b4c-8f6e-9bd8032b43a0"/>
    <xsd:import namespace="db0f3814-a54f-4ced-9a6f-52b1e293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60a1-fba8-4b4c-8f6e-9bd8032b4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3814-a54f-4ced-9a6f-52b1e293dad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d7da06-b563-4be5-9979-a0672a104f96}" ma:internalName="TaxCatchAll" ma:showField="CatchAllData" ma:web="db0f3814-a54f-4ced-9a6f-52b1e293d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b60a1-fba8-4b4c-8f6e-9bd8032b43a0">
      <Terms xmlns="http://schemas.microsoft.com/office/infopath/2007/PartnerControls"/>
    </lcf76f155ced4ddcb4097134ff3c332f>
    <TaxCatchAll xmlns="db0f3814-a54f-4ced-9a6f-52b1e293dadf" xsi:nil="true"/>
  </documentManagement>
</p:properties>
</file>

<file path=customXml/itemProps1.xml><?xml version="1.0" encoding="utf-8"?>
<ds:datastoreItem xmlns:ds="http://schemas.openxmlformats.org/officeDocument/2006/customXml" ds:itemID="{84AEFEC1-D5FF-486B-B677-905778DE8ADF}"/>
</file>

<file path=customXml/itemProps2.xml><?xml version="1.0" encoding="utf-8"?>
<ds:datastoreItem xmlns:ds="http://schemas.openxmlformats.org/officeDocument/2006/customXml" ds:itemID="{7D8E156E-68B2-49F1-AF42-BB432F965666}"/>
</file>

<file path=customXml/itemProps3.xml><?xml version="1.0" encoding="utf-8"?>
<ds:datastoreItem xmlns:ds="http://schemas.openxmlformats.org/officeDocument/2006/customXml" ds:itemID="{39ECC880-662E-40B5-BE75-256B8C75A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Shah Computer Engineer FCSE</dc:creator>
  <cp:keywords/>
  <dc:description/>
  <cp:lastModifiedBy>Asim Shah Computer Engineer FCSE</cp:lastModifiedBy>
  <cp:revision>5</cp:revision>
  <dcterms:created xsi:type="dcterms:W3CDTF">2025-02-03T06:21:00Z</dcterms:created>
  <dcterms:modified xsi:type="dcterms:W3CDTF">2025-02-03T08:23:12Z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9e18aff5-c36a-42c0-9fc7-50488d45bb17</vt:lpwstr>
  </property>
  <property fmtid="{D5CDD505-2E9C-101B-9397-08002B2CF9AE}" pid="3" name="ContentTypeId">
    <vt:lpwstr>0x010100682233450D324B4F83301E7E86CAFA92</vt:lpwstr>
  </property>
</Properties>
</file>