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53FE2" w:rsidR="00053FE2" w:rsidP="00053FE2" w:rsidRDefault="00053FE2" w14:paraId="3871943D" wp14:textId="77777777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Lab 04</w:t>
      </w:r>
    </w:p>
    <w:p xmlns:wp14="http://schemas.microsoft.com/office/word/2010/wordml" w:rsidRPr="00053FE2" w:rsidR="00053FE2" w:rsidP="00053FE2" w:rsidRDefault="00053FE2" w14:paraId="38A194AC" wp14:textId="77777777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AI102L</w:t>
      </w:r>
    </w:p>
    <w:p xmlns:wp14="http://schemas.microsoft.com/office/word/2010/wordml" w:rsidRPr="00053FE2" w:rsidR="00053FE2" w:rsidP="00053FE2" w:rsidRDefault="00053FE2" w14:paraId="1FDE5E86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Task</w:t>
      </w:r>
      <w:r w:rsidR="002D1DF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1</w:t>
      </w:r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: Text Processing &amp; Word Frequency Analyzer with Stopword</w:t>
      </w:r>
      <w:r w:rsidR="00183B7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s</w:t>
      </w:r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Removal</w:t>
      </w:r>
    </w:p>
    <w:p xmlns:wp14="http://schemas.microsoft.com/office/word/2010/wordml" w:rsidRPr="00053FE2" w:rsidR="00053FE2" w:rsidP="00053FE2" w:rsidRDefault="00053FE2" w14:paraId="094155E4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Objective:</w:t>
      </w:r>
    </w:p>
    <w:p xmlns:wp14="http://schemas.microsoft.com/office/word/2010/wordml" w:rsidRPr="00053FE2" w:rsidR="00053FE2" w:rsidP="00053FE2" w:rsidRDefault="00053FE2" w14:paraId="7144B24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Write a Python program that processes a paragraph of text, removes </w:t>
      </w:r>
      <w:proofErr w:type="spellStart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stopwords</w:t>
      </w:r>
      <w:proofErr w:type="spellEnd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counts word frequencies, and performs various operations using strings, lists, dictionaries, loops, and higher-order functions like </w:t>
      </w:r>
      <w:proofErr w:type="gramStart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map(</w:t>
      </w:r>
      <w:proofErr w:type="gramEnd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) and filter(). The program should also include an extra challenge to filter words starting with vowels using lambda functions.</w:t>
      </w:r>
    </w:p>
    <w:p xmlns:wp14="http://schemas.microsoft.com/office/word/2010/wordml" w:rsidRPr="00053FE2" w:rsidR="00053FE2" w:rsidP="00053FE2" w:rsidRDefault="00E22CE7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pict w14:anchorId="730DB735">
          <v:rect id="_x0000_i1025" style="width:0;height:.75pt" o:hr="t" o:hrstd="t" o:hrnoshade="t" o:hralign="center" fillcolor="#404040" stroked="f"/>
        </w:pict>
      </w:r>
    </w:p>
    <w:p xmlns:wp14="http://schemas.microsoft.com/office/word/2010/wordml" w:rsidRPr="00053FE2" w:rsidR="00053FE2" w:rsidP="00053FE2" w:rsidRDefault="00053FE2" w14:paraId="1C010BA5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Requirements:</w:t>
      </w:r>
    </w:p>
    <w:p xmlns:wp14="http://schemas.microsoft.com/office/word/2010/wordml" w:rsidRPr="00053FE2" w:rsidR="00053FE2" w:rsidP="00053FE2" w:rsidRDefault="00053FE2" w14:paraId="18C11622" wp14:textId="77777777">
      <w:pPr>
        <w:numPr>
          <w:ilvl w:val="0"/>
          <w:numId w:val="1"/>
        </w:numPr>
        <w:spacing w:after="6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Input:</w:t>
      </w:r>
    </w:p>
    <w:p xmlns:wp14="http://schemas.microsoft.com/office/word/2010/wordml" w:rsidRPr="00053FE2" w:rsidR="00053FE2" w:rsidP="00053FE2" w:rsidRDefault="00053FE2" w14:paraId="384D086A" wp14:textId="77777777">
      <w:pPr>
        <w:numPr>
          <w:ilvl w:val="1"/>
          <w:numId w:val="1"/>
        </w:numPr>
        <w:spacing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Accept a paragraph of text from the user.</w:t>
      </w:r>
    </w:p>
    <w:p xmlns:wp14="http://schemas.microsoft.com/office/word/2010/wordml" w:rsidRPr="00053FE2" w:rsidR="00053FE2" w:rsidP="00053FE2" w:rsidRDefault="00053FE2" w14:paraId="614219DE" wp14:textId="77777777">
      <w:pPr>
        <w:numPr>
          <w:ilvl w:val="0"/>
          <w:numId w:val="1"/>
        </w:numPr>
        <w:spacing w:after="6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Text Processing:( User defined function)</w:t>
      </w:r>
    </w:p>
    <w:p xmlns:wp14="http://schemas.microsoft.com/office/word/2010/wordml" w:rsidRPr="00053FE2" w:rsidR="00053FE2" w:rsidP="00053FE2" w:rsidRDefault="00053FE2" w14:paraId="2EFA4DDD" wp14:textId="77777777">
      <w:pPr>
        <w:numPr>
          <w:ilvl w:val="1"/>
          <w:numId w:val="1"/>
        </w:numPr>
        <w:spacing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Remove all punctuation from the text.</w:t>
      </w:r>
    </w:p>
    <w:p xmlns:wp14="http://schemas.microsoft.com/office/word/2010/wordml" w:rsidRPr="00053FE2" w:rsidR="00053FE2" w:rsidP="00053FE2" w:rsidRDefault="00053FE2" w14:paraId="0BD994DF" wp14:textId="77777777">
      <w:pPr>
        <w:numPr>
          <w:ilvl w:val="1"/>
          <w:numId w:val="1"/>
        </w:numPr>
        <w:spacing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Convert the text to lowercase.</w:t>
      </w:r>
    </w:p>
    <w:p xmlns:wp14="http://schemas.microsoft.com/office/word/2010/wordml" w:rsidRPr="00053FE2" w:rsidR="00053FE2" w:rsidP="00053FE2" w:rsidRDefault="00053FE2" w14:paraId="62DBCEE1" wp14:textId="77777777">
      <w:pPr>
        <w:numPr>
          <w:ilvl w:val="1"/>
          <w:numId w:val="1"/>
        </w:numPr>
        <w:spacing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Split the text into individual words.</w:t>
      </w:r>
    </w:p>
    <w:p xmlns:wp14="http://schemas.microsoft.com/office/word/2010/wordml" w:rsidRPr="00053FE2" w:rsidR="00053FE2" w:rsidP="00053FE2" w:rsidRDefault="00053FE2" w14:paraId="5CCE60E0" wp14:textId="77777777">
      <w:pPr>
        <w:numPr>
          <w:ilvl w:val="1"/>
          <w:numId w:val="1"/>
        </w:numPr>
        <w:spacing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Use a predefined list of </w:t>
      </w:r>
      <w:proofErr w:type="spellStart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stopwords</w:t>
      </w:r>
      <w:proofErr w:type="spellEnd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(provided below) to filter out common words that do not contribute significantly to the meaning of the text.</w:t>
      </w:r>
    </w:p>
    <w:p xmlns:wp14="http://schemas.microsoft.com/office/word/2010/wordml" w:rsidRPr="00053FE2" w:rsidR="00053FE2" w:rsidP="00053FE2" w:rsidRDefault="00053FE2" w14:paraId="04180B8D" wp14:textId="77777777">
      <w:pPr>
        <w:numPr>
          <w:ilvl w:val="0"/>
          <w:numId w:val="1"/>
        </w:numPr>
        <w:spacing w:after="6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Word Frequency Counting:( User defined function)</w:t>
      </w:r>
    </w:p>
    <w:p xmlns:wp14="http://schemas.microsoft.com/office/word/2010/wordml" w:rsidRPr="00053FE2" w:rsidR="00053FE2" w:rsidP="00053FE2" w:rsidRDefault="00053FE2" w14:paraId="6168583C" wp14:textId="77777777">
      <w:pPr>
        <w:numPr>
          <w:ilvl w:val="1"/>
          <w:numId w:val="1"/>
        </w:numPr>
        <w:spacing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Count the frequency of each unique word in the processed text.</w:t>
      </w:r>
    </w:p>
    <w:p xmlns:wp14="http://schemas.microsoft.com/office/word/2010/wordml" w:rsidRPr="00053FE2" w:rsidR="00053FE2" w:rsidP="00053FE2" w:rsidRDefault="00053FE2" w14:paraId="768671D0" wp14:textId="77777777">
      <w:pPr>
        <w:numPr>
          <w:ilvl w:val="1"/>
          <w:numId w:val="1"/>
        </w:numPr>
        <w:spacing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Store the word frequencies in a dictionary.</w:t>
      </w:r>
    </w:p>
    <w:p xmlns:wp14="http://schemas.microsoft.com/office/word/2010/wordml" w:rsidRPr="00053FE2" w:rsidR="00053FE2" w:rsidP="00053FE2" w:rsidRDefault="00053FE2" w14:paraId="3F6973C4" wp14:textId="77777777">
      <w:pPr>
        <w:numPr>
          <w:ilvl w:val="0"/>
          <w:numId w:val="1"/>
        </w:numPr>
        <w:spacing w:after="6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Display Top 5 Most Frequent Words:( User defined function)</w:t>
      </w:r>
    </w:p>
    <w:p xmlns:wp14="http://schemas.microsoft.com/office/word/2010/wordml" w:rsidRPr="00053FE2" w:rsidR="00053FE2" w:rsidP="00053FE2" w:rsidRDefault="00053FE2" w14:paraId="4B0D85F8" wp14:textId="77777777">
      <w:pPr>
        <w:numPr>
          <w:ilvl w:val="1"/>
          <w:numId w:val="1"/>
        </w:numPr>
        <w:spacing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Sort the dictionary by frequency in descending </w:t>
      </w:r>
      <w:proofErr w:type="gramStart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order.</w:t>
      </w:r>
      <w:r w:rsidR="00E22C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(</w:t>
      </w:r>
      <w:proofErr w:type="gramEnd"/>
      <w:r w:rsidR="00E22C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use lambda ,reverse=True)</w:t>
      </w:r>
    </w:p>
    <w:p xmlns:wp14="http://schemas.microsoft.com/office/word/2010/wordml" w:rsidRPr="00053FE2" w:rsidR="00053FE2" w:rsidP="00053FE2" w:rsidRDefault="00053FE2" w14:paraId="3A65243E" wp14:textId="77777777">
      <w:pPr>
        <w:numPr>
          <w:ilvl w:val="1"/>
          <w:numId w:val="1"/>
        </w:numPr>
        <w:spacing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Display the top 5 most frequent words along with their counts.</w:t>
      </w:r>
    </w:p>
    <w:p xmlns:wp14="http://schemas.microsoft.com/office/word/2010/wordml" w:rsidRPr="00053FE2" w:rsidR="00053FE2" w:rsidP="00053FE2" w:rsidRDefault="00053FE2" w14:paraId="064CE471" wp14:textId="77777777">
      <w:pPr>
        <w:spacing w:after="100" w:afterAutospacing="1" w:line="240" w:lineRule="auto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All the above three tasks should be a separate </w:t>
      </w:r>
      <w:r w:rsidR="00E22C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user-defined</w:t>
      </w: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function. </w:t>
      </w:r>
      <w:r w:rsidR="00E22C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The below</w:t>
      </w: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tasks will </w:t>
      </w:r>
      <w:r w:rsidR="00E22C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be solved</w:t>
      </w: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in </w:t>
      </w:r>
      <w:r w:rsidR="00E22C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the </w:t>
      </w:r>
      <w:proofErr w:type="gramStart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main(</w:t>
      </w:r>
      <w:proofErr w:type="gramEnd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) function, add </w:t>
      </w:r>
      <w:proofErr w:type="spellStart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stopword</w:t>
      </w:r>
      <w:proofErr w:type="spellEnd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here in </w:t>
      </w:r>
      <w:r w:rsidR="00E22C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the </w:t>
      </w: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main function and use it in the preprocessing function. The above functions must be called from </w:t>
      </w:r>
      <w:r w:rsidR="00E22C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the </w:t>
      </w: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main function to ensure modularity in our program and give the program a specific app structure.  </w:t>
      </w:r>
    </w:p>
    <w:p xmlns:wp14="http://schemas.microsoft.com/office/word/2010/wordml" w:rsidRPr="00053FE2" w:rsidR="00053FE2" w:rsidP="00053FE2" w:rsidRDefault="00053FE2" w14:paraId="144E99E1" wp14:textId="77777777">
      <w:pPr>
        <w:numPr>
          <w:ilvl w:val="0"/>
          <w:numId w:val="1"/>
        </w:numPr>
        <w:spacing w:after="6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Use </w:t>
      </w:r>
      <w:proofErr w:type="gramStart"/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map(</w:t>
      </w:r>
      <w:proofErr w:type="gramEnd"/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) to Convert Words to Uppercase:</w:t>
      </w:r>
    </w:p>
    <w:p xmlns:wp14="http://schemas.microsoft.com/office/word/2010/wordml" w:rsidRPr="00053FE2" w:rsidR="00053FE2" w:rsidP="00053FE2" w:rsidRDefault="00053FE2" w14:paraId="4ECC06EF" wp14:textId="77777777">
      <w:pPr>
        <w:numPr>
          <w:ilvl w:val="1"/>
          <w:numId w:val="1"/>
        </w:numPr>
        <w:spacing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Apply the </w:t>
      </w:r>
      <w:proofErr w:type="gramStart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map(</w:t>
      </w:r>
      <w:proofErr w:type="gramEnd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) function to convert all words in the processed list to uppercase.</w:t>
      </w:r>
    </w:p>
    <w:p xmlns:wp14="http://schemas.microsoft.com/office/word/2010/wordml" w:rsidRPr="00053FE2" w:rsidR="00053FE2" w:rsidP="00053FE2" w:rsidRDefault="00053FE2" w14:paraId="70D091B8" wp14:textId="77777777">
      <w:pPr>
        <w:numPr>
          <w:ilvl w:val="0"/>
          <w:numId w:val="1"/>
        </w:numPr>
        <w:spacing w:after="6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Use </w:t>
      </w:r>
      <w:proofErr w:type="gramStart"/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filter(</w:t>
      </w:r>
      <w:proofErr w:type="gramEnd"/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) to Extract Words Appearing More Than Twice:</w:t>
      </w:r>
    </w:p>
    <w:p xmlns:wp14="http://schemas.microsoft.com/office/word/2010/wordml" w:rsidRPr="00053FE2" w:rsidR="00053FE2" w:rsidP="00053FE2" w:rsidRDefault="00053FE2" w14:paraId="1460EAC2" wp14:textId="77777777">
      <w:pPr>
        <w:numPr>
          <w:ilvl w:val="1"/>
          <w:numId w:val="1"/>
        </w:numPr>
        <w:spacing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Apply the </w:t>
      </w:r>
      <w:proofErr w:type="gramStart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filter(</w:t>
      </w:r>
      <w:proofErr w:type="gramEnd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) function to extract words that appear more than twice in the frequency dictionary.</w:t>
      </w:r>
    </w:p>
    <w:p xmlns:wp14="http://schemas.microsoft.com/office/word/2010/wordml" w:rsidRPr="00053FE2" w:rsidR="00053FE2" w:rsidP="00053FE2" w:rsidRDefault="00053FE2" w14:paraId="512B64F4" wp14:textId="77777777">
      <w:pPr>
        <w:numPr>
          <w:ilvl w:val="0"/>
          <w:numId w:val="1"/>
        </w:numPr>
        <w:spacing w:after="6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Extra Challenge: Filter Words Starting with a Vowel:</w:t>
      </w:r>
    </w:p>
    <w:p xmlns:wp14="http://schemas.microsoft.com/office/word/2010/wordml" w:rsidRPr="00053FE2" w:rsidR="00053FE2" w:rsidP="00053FE2" w:rsidRDefault="00053FE2" w14:paraId="0E4F1095" wp14:textId="77777777">
      <w:pPr>
        <w:numPr>
          <w:ilvl w:val="1"/>
          <w:numId w:val="1"/>
        </w:numPr>
        <w:spacing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Use a lambda function with </w:t>
      </w:r>
      <w:proofErr w:type="gramStart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filter(</w:t>
      </w:r>
      <w:proofErr w:type="gramEnd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) to extract words that start with a vowel (a, e, </w:t>
      </w:r>
      <w:proofErr w:type="spellStart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</w:t>
      </w:r>
      <w:proofErr w:type="spellEnd"/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o, u).</w:t>
      </w:r>
    </w:p>
    <w:p xmlns:wp14="http://schemas.microsoft.com/office/word/2010/wordml" w:rsidRPr="00053FE2" w:rsidR="00053FE2" w:rsidP="00053FE2" w:rsidRDefault="00053FE2" w14:paraId="23AB523B" wp14:textId="77777777">
      <w:pPr>
        <w:numPr>
          <w:ilvl w:val="0"/>
          <w:numId w:val="1"/>
        </w:numPr>
        <w:spacing w:after="6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Output:</w:t>
      </w:r>
    </w:p>
    <w:p xmlns:wp14="http://schemas.microsoft.com/office/word/2010/wordml" w:rsidRPr="00053FE2" w:rsidR="00053FE2" w:rsidP="00053FE2" w:rsidRDefault="00053FE2" w14:paraId="5071A817" wp14:textId="77777777">
      <w:pPr>
        <w:numPr>
          <w:ilvl w:val="1"/>
          <w:numId w:val="1"/>
        </w:numPr>
        <w:spacing w:after="6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Display the following:</w:t>
      </w:r>
    </w:p>
    <w:p xmlns:wp14="http://schemas.microsoft.com/office/word/2010/wordml" w:rsidRPr="00053FE2" w:rsidR="00053FE2" w:rsidP="00053FE2" w:rsidRDefault="00053FE2" w14:paraId="39E516FA" wp14:textId="77777777">
      <w:pPr>
        <w:numPr>
          <w:ilvl w:val="2"/>
          <w:numId w:val="1"/>
        </w:numPr>
        <w:spacing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Top 5 most frequent words.</w:t>
      </w:r>
    </w:p>
    <w:p xmlns:wp14="http://schemas.microsoft.com/office/word/2010/wordml" w:rsidRPr="00053FE2" w:rsidR="00053FE2" w:rsidP="00053FE2" w:rsidRDefault="00053FE2" w14:paraId="5575E51F" wp14:textId="77777777">
      <w:pPr>
        <w:numPr>
          <w:ilvl w:val="2"/>
          <w:numId w:val="1"/>
        </w:numPr>
        <w:spacing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List of words converted to uppercase.</w:t>
      </w:r>
    </w:p>
    <w:p xmlns:wp14="http://schemas.microsoft.com/office/word/2010/wordml" w:rsidRPr="00053FE2" w:rsidR="00053FE2" w:rsidP="00053FE2" w:rsidRDefault="00053FE2" w14:paraId="5C45ED5D" wp14:textId="77777777">
      <w:pPr>
        <w:numPr>
          <w:ilvl w:val="2"/>
          <w:numId w:val="1"/>
        </w:numPr>
        <w:spacing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Words appearing more than twice.</w:t>
      </w:r>
    </w:p>
    <w:p xmlns:wp14="http://schemas.microsoft.com/office/word/2010/wordml" w:rsidRPr="00053FE2" w:rsidR="00053FE2" w:rsidP="00053FE2" w:rsidRDefault="00053FE2" w14:paraId="709639D5" wp14:textId="77777777">
      <w:pPr>
        <w:numPr>
          <w:ilvl w:val="2"/>
          <w:numId w:val="1"/>
        </w:numPr>
        <w:spacing w:after="100" w:afterAutospacing="1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Words starting with a vowel.</w:t>
      </w:r>
    </w:p>
    <w:p xmlns:wp14="http://schemas.microsoft.com/office/word/2010/wordml" w:rsidRPr="00053FE2" w:rsidR="00053FE2" w:rsidP="00053FE2" w:rsidRDefault="00053FE2" w14:paraId="6BD09BF5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stopwords</w:t>
      </w:r>
      <w:proofErr w:type="spellEnd"/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</w:p>
    <w:p xmlns:wp14="http://schemas.microsoft.com/office/word/2010/wordml" w:rsidRPr="00053FE2" w:rsidR="00053FE2" w:rsidP="00053FE2" w:rsidRDefault="00053FE2" w14:paraId="5DD1B4E7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"the", "a", "an", "is", "are", "it", "that", "this", "these", "those",</w:t>
      </w:r>
    </w:p>
    <w:p xmlns:wp14="http://schemas.microsoft.com/office/word/2010/wordml" w:rsidRPr="00053FE2" w:rsidR="00053FE2" w:rsidP="00053FE2" w:rsidRDefault="00053FE2" w14:paraId="247AFCED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", "you", "he", "she", "we", "they", "me", "him", "her", "us", "them",</w:t>
      </w:r>
    </w:p>
    <w:p xmlns:wp14="http://schemas.microsoft.com/office/word/2010/wordml" w:rsidRPr="00053FE2" w:rsidR="00053FE2" w:rsidP="00053FE2" w:rsidRDefault="00053FE2" w14:paraId="49EE2A17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"my", "your", "his", "her", "our", "their", "mine", "yours", "hers", "ours", "theirs",</w:t>
      </w:r>
    </w:p>
    <w:p xmlns:wp14="http://schemas.microsoft.com/office/word/2010/wordml" w:rsidRPr="00053FE2" w:rsidR="00053FE2" w:rsidP="00053FE2" w:rsidRDefault="00053FE2" w14:paraId="3DBCE79E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"and", "but", "or", "nor", "for", "so", "yet", "as", "while", "since", "because",</w:t>
      </w:r>
    </w:p>
    <w:p xmlns:wp14="http://schemas.microsoft.com/office/word/2010/wordml" w:rsidRPr="00053FE2" w:rsidR="00053FE2" w:rsidP="00053FE2" w:rsidRDefault="00053FE2" w14:paraId="6A17611F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"in", "on", "at", "by", "with", "about", "against", "through", "during", "before", "after",</w:t>
      </w:r>
    </w:p>
    <w:p xmlns:wp14="http://schemas.microsoft.com/office/word/2010/wordml" w:rsidRPr="00053FE2" w:rsidR="00053FE2" w:rsidP="00053FE2" w:rsidRDefault="00053FE2" w14:paraId="783749DF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"to", "from", "of", "at", "into", "throughout", "among", "between", "over", "under",</w:t>
      </w:r>
    </w:p>
    <w:p xmlns:wp14="http://schemas.microsoft.com/office/word/2010/wordml" w:rsidRPr="00053FE2" w:rsidR="00053FE2" w:rsidP="00053FE2" w:rsidRDefault="00053FE2" w14:paraId="6D694217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"have", "has", "had", "do", "does", "did", "will", "would", "can", "could", "should", "may", "might", "must",</w:t>
      </w:r>
    </w:p>
    <w:p xmlns:wp14="http://schemas.microsoft.com/office/word/2010/wordml" w:rsidRPr="00053FE2" w:rsidR="00053FE2" w:rsidP="00053FE2" w:rsidRDefault="00053FE2" w14:paraId="0126654F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"be", "being", "been", "am", "is", "are", "was", "were",</w:t>
      </w:r>
    </w:p>
    <w:p xmlns:wp14="http://schemas.microsoft.com/office/word/2010/wordml" w:rsidRPr="00053FE2" w:rsidR="00053FE2" w:rsidP="00053FE2" w:rsidRDefault="00053FE2" w14:paraId="4AD45669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"not", "no", "nor", "neither", "never", "always", "sometimes", "often", "usually", "generally",</w:t>
      </w:r>
    </w:p>
    <w:p xmlns:wp14="http://schemas.microsoft.com/office/word/2010/wordml" w:rsidRPr="00053FE2" w:rsidR="00053FE2" w:rsidP="00053FE2" w:rsidRDefault="00053FE2" w14:paraId="6085947F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"more", "less", "many", "few", "some", "all", "most", "every", "each", "both", "several",</w:t>
      </w:r>
    </w:p>
    <w:p xmlns:wp14="http://schemas.microsoft.com/office/word/2010/wordml" w:rsidRPr="00053FE2" w:rsidR="00053FE2" w:rsidP="00053FE2" w:rsidRDefault="00053FE2" w14:paraId="36B33059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"one", "two", "three", "four", "five", "six", "seven", "eight", "nine", "ten",</w:t>
      </w:r>
    </w:p>
    <w:p xmlns:wp14="http://schemas.microsoft.com/office/word/2010/wordml" w:rsidRPr="00053FE2" w:rsidR="00053FE2" w:rsidP="00053FE2" w:rsidRDefault="00053FE2" w14:paraId="35A7C6D5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"said", "says", "saying", "told", "tells", "telling",</w:t>
      </w:r>
    </w:p>
    <w:p xmlns:wp14="http://schemas.microsoft.com/office/word/2010/wordml" w:rsidRPr="00053FE2" w:rsidR="00053FE2" w:rsidP="00053FE2" w:rsidRDefault="00053FE2" w14:paraId="1CB10983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"go", "goes", "going", "went", "gone",</w:t>
      </w:r>
    </w:p>
    <w:p xmlns:wp14="http://schemas.microsoft.com/office/word/2010/wordml" w:rsidRPr="00053FE2" w:rsidR="00053FE2" w:rsidP="00053FE2" w:rsidRDefault="00053FE2" w14:paraId="0A820990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"get", "gets", "getting", "got", "gotten",</w:t>
      </w:r>
    </w:p>
    <w:p xmlns:wp14="http://schemas.microsoft.com/office/word/2010/wordml" w:rsidRPr="00053FE2" w:rsidR="00053FE2" w:rsidP="00053FE2" w:rsidRDefault="00053FE2" w14:paraId="369CE3BD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"make", "makes", "making", "made",</w:t>
      </w:r>
    </w:p>
    <w:p xmlns:wp14="http://schemas.microsoft.com/office/word/2010/wordml" w:rsidRPr="00053FE2" w:rsidR="00053FE2" w:rsidP="00053FE2" w:rsidRDefault="00053FE2" w14:paraId="7E0E5631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"know", "knows", "knowing", "knew", "known",</w:t>
      </w:r>
    </w:p>
    <w:p xmlns:wp14="http://schemas.microsoft.com/office/word/2010/wordml" w:rsidRPr="00053FE2" w:rsidR="00053FE2" w:rsidP="00053FE2" w:rsidRDefault="00053FE2" w14:paraId="2EE7F100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"think", "thinks", "thinking", "thought",</w:t>
      </w:r>
    </w:p>
    <w:p xmlns:wp14="http://schemas.microsoft.com/office/word/2010/wordml" w:rsidRPr="00053FE2" w:rsidR="00053FE2" w:rsidP="00053FE2" w:rsidRDefault="00053FE2" w14:paraId="052F86E2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"take", "takes", "taking", "took", "taken",</w:t>
      </w:r>
    </w:p>
    <w:p xmlns:wp14="http://schemas.microsoft.com/office/word/2010/wordml" w:rsidRPr="00053FE2" w:rsidR="00053FE2" w:rsidP="00053FE2" w:rsidRDefault="00053FE2" w14:paraId="0FA071BE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"see", "sees", "seeing", "saw", "seen",</w:t>
      </w:r>
    </w:p>
    <w:p xmlns:wp14="http://schemas.microsoft.com/office/word/2010/wordml" w:rsidRPr="00053FE2" w:rsidR="00053FE2" w:rsidP="00053FE2" w:rsidRDefault="00053FE2" w14:paraId="4CA13493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"come", "comes", "coming", "came", "come",</w:t>
      </w:r>
    </w:p>
    <w:p xmlns:wp14="http://schemas.microsoft.com/office/word/2010/wordml" w:rsidRPr="00053FE2" w:rsidR="00053FE2" w:rsidP="00053FE2" w:rsidRDefault="00053FE2" w14:paraId="197A9B49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"want", "wants", "wanting", "wanted",</w:t>
      </w:r>
    </w:p>
    <w:p xmlns:wp14="http://schemas.microsoft.com/office/word/2010/wordml" w:rsidRPr="00053FE2" w:rsidR="00053FE2" w:rsidP="00053FE2" w:rsidRDefault="00053FE2" w14:paraId="4CEED288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"look", "looks", "looking", "looked",</w:t>
      </w:r>
    </w:p>
    <w:p xmlns:wp14="http://schemas.microsoft.com/office/word/2010/wordml" w:rsidRPr="00053FE2" w:rsidR="00053FE2" w:rsidP="00053FE2" w:rsidRDefault="00053FE2" w14:paraId="64A22A13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"use", "uses", "using", "used",</w:t>
      </w:r>
    </w:p>
    <w:p xmlns:wp14="http://schemas.microsoft.com/office/word/2010/wordml" w:rsidRPr="00053FE2" w:rsidR="00053FE2" w:rsidP="00053FE2" w:rsidRDefault="00053FE2" w14:paraId="1E8E9705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"find", "finds", "finding", "found",</w:t>
      </w:r>
    </w:p>
    <w:p xmlns:wp14="http://schemas.microsoft.com/office/word/2010/wordml" w:rsidRPr="00053FE2" w:rsidR="00053FE2" w:rsidP="00053FE2" w:rsidRDefault="00053FE2" w14:paraId="243858EA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"tell", "tells", "telling", "told",</w:t>
      </w:r>
    </w:p>
    <w:p xmlns:wp14="http://schemas.microsoft.com/office/word/2010/wordml" w:rsidRPr="00053FE2" w:rsidR="00053FE2" w:rsidP="00053FE2" w:rsidRDefault="00053FE2" w14:paraId="3051B2B9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"ask", "asks", "asking", "asked",</w:t>
      </w:r>
    </w:p>
    <w:p xmlns:wp14="http://schemas.microsoft.com/office/word/2010/wordml" w:rsidRPr="00053FE2" w:rsidR="00053FE2" w:rsidP="00053FE2" w:rsidRDefault="00053FE2" w14:paraId="488E3829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i'm</w:t>
      </w:r>
      <w:proofErr w:type="spellEnd"/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", "you're", "he's", "she's", "it's", "we're", "they're",</w:t>
      </w:r>
    </w:p>
    <w:p xmlns:wp14="http://schemas.microsoft.com/office/word/2010/wordml" w:rsidRPr="00053FE2" w:rsidR="00053FE2" w:rsidP="00053FE2" w:rsidRDefault="00053FE2" w14:paraId="389BB36F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i've</w:t>
      </w:r>
      <w:proofErr w:type="spellEnd"/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", "you've", "we've", "they've",</w:t>
      </w:r>
    </w:p>
    <w:p xmlns:wp14="http://schemas.microsoft.com/office/word/2010/wordml" w:rsidRPr="00053FE2" w:rsidR="00053FE2" w:rsidP="00053FE2" w:rsidRDefault="00053FE2" w14:paraId="402A2CC9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i'd</w:t>
      </w:r>
      <w:proofErr w:type="spellEnd"/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", "you'd", "he'd", "she'd", "we'd", "they'd",</w:t>
      </w:r>
    </w:p>
    <w:p xmlns:wp14="http://schemas.microsoft.com/office/word/2010/wordml" w:rsidRPr="00053FE2" w:rsidR="00053FE2" w:rsidP="00053FE2" w:rsidRDefault="00053FE2" w14:paraId="5BD87A1E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i'll</w:t>
      </w:r>
      <w:proofErr w:type="spellEnd"/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", "you'll", "he'll", "she'll", "we'll", "they'll"</w:t>
      </w:r>
    </w:p>
    <w:p xmlns:wp14="http://schemas.microsoft.com/office/word/2010/wordml" w:rsidRPr="00053FE2" w:rsidR="00DE523D" w:rsidP="00053FE2" w:rsidRDefault="00053FE2" w14:paraId="371057F7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xmlns:wp14="http://schemas.microsoft.com/office/word/2010/wordml" w:rsidRPr="00053FE2" w:rsidR="00053FE2" w:rsidP="00053FE2" w:rsidRDefault="00053FE2" w14:paraId="287DD2DE" wp14:textId="7777777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Sample Input</w:t>
      </w:r>
    </w:p>
    <w:p xmlns:wp14="http://schemas.microsoft.com/office/word/2010/wordml" w:rsidRPr="00053FE2" w:rsidR="00053FE2" w:rsidP="00053FE2" w:rsidRDefault="00053FE2" w14:paraId="6347D495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Take any paragraph as input</w:t>
      </w:r>
    </w:p>
    <w:p xmlns:wp14="http://schemas.microsoft.com/office/word/2010/wordml" w:rsidRPr="00053FE2" w:rsidR="00053FE2" w:rsidP="00053FE2" w:rsidRDefault="00053FE2" w14:paraId="224CF083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Enter a paragraph of text: Hello world! Hello everyone. This is a test. Hello world, this is only a test. If this is a test, then let's test it!</w:t>
      </w:r>
    </w:p>
    <w:p xmlns:wp14="http://schemas.microsoft.com/office/word/2010/wordml" w:rsidRPr="00053FE2" w:rsidR="00053FE2" w:rsidP="00053FE2" w:rsidRDefault="00053FE2" w14:paraId="54858CE5" wp14:textId="7777777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xmlns:wp14="http://schemas.microsoft.com/office/word/2010/wordml" w:rsidRPr="00053FE2" w:rsidR="00053FE2" w:rsidP="00053FE2" w:rsidRDefault="00053FE2" w14:paraId="3405C08C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Top 5 most frequent words:</w:t>
      </w:r>
    </w:p>
    <w:p xmlns:wp14="http://schemas.microsoft.com/office/word/2010/wordml" w:rsidRPr="00053FE2" w:rsidR="00053FE2" w:rsidP="00053FE2" w:rsidRDefault="00053FE2" w14:paraId="17023A23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hello: 3</w:t>
      </w:r>
    </w:p>
    <w:p xmlns:wp14="http://schemas.microsoft.com/office/word/2010/wordml" w:rsidRPr="00053FE2" w:rsidR="00053FE2" w:rsidP="00053FE2" w:rsidRDefault="00053FE2" w14:paraId="51F9206D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test: 3</w:t>
      </w:r>
    </w:p>
    <w:p xmlns:wp14="http://schemas.microsoft.com/office/word/2010/wordml" w:rsidRPr="00053FE2" w:rsidR="00053FE2" w:rsidP="00053FE2" w:rsidRDefault="00053FE2" w14:paraId="055C11B7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world: 2</w:t>
      </w:r>
    </w:p>
    <w:p xmlns:wp14="http://schemas.microsoft.com/office/word/2010/wordml" w:rsidRPr="00053FE2" w:rsidR="00053FE2" w:rsidP="00053FE2" w:rsidRDefault="00053FE2" w14:paraId="26BC5B18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everyone: 1</w:t>
      </w:r>
    </w:p>
    <w:p xmlns:wp14="http://schemas.microsoft.com/office/word/2010/wordml" w:rsidRPr="00053FE2" w:rsidR="00053FE2" w:rsidP="00053FE2" w:rsidRDefault="00053FE2" w14:paraId="2AAB9D0A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only: 1</w:t>
      </w:r>
    </w:p>
    <w:p xmlns:wp14="http://schemas.microsoft.com/office/word/2010/wordml" w:rsidRPr="00053FE2" w:rsidR="00053FE2" w:rsidP="00053FE2" w:rsidRDefault="00053FE2" w14:paraId="0A37501D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053FE2" w:rsidR="00053FE2" w:rsidP="00053FE2" w:rsidRDefault="00053FE2" w14:paraId="17EF9842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Words in uppercase: ['HELLO', 'WORLD', 'HELLO', 'EVERYONE', 'TEST', 'HELLO', 'WORLD', 'TEST', 'ONLY', 'TEST', 'TEST']</w:t>
      </w:r>
    </w:p>
    <w:p xmlns:wp14="http://schemas.microsoft.com/office/word/2010/wordml" w:rsidRPr="00053FE2" w:rsidR="00053FE2" w:rsidP="00053FE2" w:rsidRDefault="00053FE2" w14:paraId="5DAB6C7B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053FE2" w:rsidR="00053FE2" w:rsidP="00053FE2" w:rsidRDefault="00053FE2" w14:paraId="585F0188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Words appearing more than twice: ['hello', 'test']</w:t>
      </w:r>
    </w:p>
    <w:p xmlns:wp14="http://schemas.microsoft.com/office/word/2010/wordml" w:rsidRPr="00053FE2" w:rsidR="00053FE2" w:rsidP="00053FE2" w:rsidRDefault="00053FE2" w14:paraId="02EB378F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00053FE2" w:rsidP="00053FE2" w:rsidRDefault="00053FE2" w14:paraId="0D2D604A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FE2">
        <w:rPr>
          <w:rFonts w:ascii="Times New Roman" w:hAnsi="Times New Roman" w:cs="Times New Roman"/>
          <w:color w:val="000000" w:themeColor="text1"/>
          <w:sz w:val="24"/>
          <w:szCs w:val="24"/>
        </w:rPr>
        <w:t>Words starting with a vowel: ['everyone', 'only', 'it']</w:t>
      </w:r>
    </w:p>
    <w:p xmlns:wp14="http://schemas.microsoft.com/office/word/2010/wordml" w:rsidR="002D1DF9" w:rsidP="00053FE2" w:rsidRDefault="002D1DF9" w14:paraId="6A05A809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2D1DF9" w:rsidR="002D1DF9" w:rsidP="00053FE2" w:rsidRDefault="002D1DF9" w14:paraId="509890EC" wp14:textId="7777777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6F0724CD" w:rsidR="002D1DF9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Task 2: Using </w:t>
      </w:r>
      <w:r w:rsidRPr="6F0724CD" w:rsidR="00E22CE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the </w:t>
      </w:r>
      <w:r w:rsidRPr="6F0724CD" w:rsidR="002D1DF9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lambda function perform the following task</w:t>
      </w:r>
      <w:bookmarkStart w:name="_GoBack" w:id="0"/>
      <w:bookmarkEnd w:id="0"/>
      <w:r w:rsidRPr="6F0724CD" w:rsidR="002D1DF9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: take an input, squares it, add 5, then return the answer</w:t>
      </w:r>
    </w:p>
    <w:p w:rsidR="6F0724CD" w:rsidP="6F0724CD" w:rsidRDefault="6F0724CD" w14:paraId="05E7B3E4" w14:textId="10089DC3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5B7788A0" w:rsidP="6F0724CD" w:rsidRDefault="5B7788A0" w14:paraId="2E3F10D7" w14:textId="3F1B5C05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6F0724CD" w:rsidR="5B7788A0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Task1 Psuedo</w:t>
      </w:r>
    </w:p>
    <w:p w:rsidR="5B7788A0" w:rsidP="6F0724CD" w:rsidRDefault="5B7788A0" w14:paraId="5EB8C5D3" w14:textId="4CC65D06">
      <w:pPr>
        <w:spacing w:before="240" w:beforeAutospacing="off" w:after="240" w:afterAutospacing="off"/>
      </w:pPr>
      <w:r w:rsidRPr="6F0724CD" w:rsidR="5B7788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string def process_text(text, stopwords): # Remove punctuation and convert to lowercase text = text.translate(str.replace('', '', string.punctuation)).lower() # Split into words</w:t>
      </w:r>
    </w:p>
    <w:p w:rsidR="5B7788A0" w:rsidRDefault="5B7788A0" w14:paraId="57C49D44" w14:textId="2C89F4AE">
      <w:r w:rsidRPr="6F0724CD" w:rsidR="5B7788A0">
        <w:rPr>
          <w:rFonts w:ascii="Consolas" w:hAnsi="Consolas" w:eastAsia="Consolas" w:cs="Consolas"/>
          <w:noProof w:val="0"/>
          <w:sz w:val="24"/>
          <w:szCs w:val="24"/>
          <w:lang w:val="en-US"/>
        </w:rPr>
        <w:t># Remove stopwords</w:t>
      </w:r>
      <w:r>
        <w:br/>
      </w:r>
      <w:r>
        <w:br/>
      </w:r>
      <w:r w:rsidRPr="6F0724CD" w:rsidR="5B7788A0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words</w:t>
      </w:r>
      <w:r>
        <w:br/>
      </w:r>
      <w:r w:rsidRPr="6F0724CD" w:rsidR="5B7788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B7788A0" w:rsidP="6F0724CD" w:rsidRDefault="5B7788A0" w14:paraId="6F6928AF" w14:textId="2445EA65">
      <w:pPr>
        <w:spacing w:before="240" w:beforeAutospacing="off" w:after="240" w:afterAutospacing="off"/>
      </w:pPr>
      <w:r w:rsidRPr="6F0724CD" w:rsidR="5B7788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 count_word_frequency(words): # Count frequency of each word</w:t>
      </w:r>
    </w:p>
    <w:p w:rsidR="5B7788A0" w:rsidRDefault="5B7788A0" w14:paraId="48192274" w14:textId="393210F4">
      <w:r w:rsidRPr="6F0724CD" w:rsidR="5B7788A0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frequency</w:t>
      </w:r>
      <w:r>
        <w:br/>
      </w:r>
      <w:r w:rsidRPr="6F0724CD" w:rsidR="5B7788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B7788A0" w:rsidP="6F0724CD" w:rsidRDefault="5B7788A0" w14:paraId="520ADFCE" w14:textId="12009FC1">
      <w:pPr>
        <w:spacing w:before="240" w:beforeAutospacing="off" w:after="240" w:afterAutospacing="off"/>
      </w:pPr>
      <w:r w:rsidRPr="6F0724CD" w:rsidR="5B7788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 display_top_words(frequency, n=5): # Sort by frequency in descending order and display top n words</w:t>
      </w:r>
    </w:p>
    <w:p w:rsidR="5B7788A0" w:rsidP="6F0724CD" w:rsidRDefault="5B7788A0" w14:paraId="48723EEF" w14:textId="2CF77BAD">
      <w:pPr>
        <w:spacing w:before="240" w:beforeAutospacing="off" w:after="240" w:afterAutospacing="off"/>
      </w:pPr>
      <w:r w:rsidRPr="6F0724CD" w:rsidR="5B7788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 main(): # Define a list of stopwords manually stopwords = ["the", "a", "an", "is", "are", "it", "that", "this", "these", "those", "i", "you", "he", "she", "we", "they", "me", "him", "her", "us", "them", "my", "your", "his", "her", "our", "their", "mine", "yours", "hers", "ours", "theirs", "and", "but", "or", "on","nor", "for", "so", "yet", "as", "while", "since", "because", "i'll", "you'll", "he'll", "she'll", "we'll", "they'll" # Added common contractions ]</w:t>
      </w:r>
    </w:p>
    <w:p w:rsidR="5B7788A0" w:rsidRDefault="5B7788A0" w14:paraId="790FB736" w14:textId="71955A35">
      <w:r w:rsidRPr="6F0724CD" w:rsidR="5B7788A0">
        <w:rPr>
          <w:rFonts w:ascii="Consolas" w:hAnsi="Consolas" w:eastAsia="Consolas" w:cs="Consolas"/>
          <w:noProof w:val="0"/>
          <w:sz w:val="24"/>
          <w:szCs w:val="24"/>
          <w:lang w:val="en-US"/>
        </w:rPr>
        <w:t># Accept input from the user</w:t>
      </w:r>
      <w:r>
        <w:br/>
      </w:r>
      <w:r w:rsidRPr="6F0724CD" w:rsidR="5B7788A0">
        <w:rPr>
          <w:rFonts w:ascii="Consolas" w:hAnsi="Consolas" w:eastAsia="Consolas" w:cs="Consolas"/>
          <w:noProof w:val="0"/>
          <w:sz w:val="24"/>
          <w:szCs w:val="24"/>
          <w:lang w:val="en-US"/>
        </w:rPr>
        <w:t>text = input("Enter a paragraph of text: ")</w:t>
      </w:r>
      <w:r>
        <w:br/>
      </w:r>
      <w:r>
        <w:br/>
      </w:r>
      <w:r w:rsidRPr="6F0724CD" w:rsidR="5B7788A0">
        <w:rPr>
          <w:rFonts w:ascii="Consolas" w:hAnsi="Consolas" w:eastAsia="Consolas" w:cs="Consolas"/>
          <w:noProof w:val="0"/>
          <w:sz w:val="24"/>
          <w:szCs w:val="24"/>
          <w:lang w:val="en-US"/>
        </w:rPr>
        <w:t># Process the text, including stop word removal(call function)</w:t>
      </w:r>
      <w:r>
        <w:br/>
      </w:r>
      <w:r>
        <w:br/>
      </w:r>
      <w:r>
        <w:br/>
      </w:r>
      <w:r w:rsidRPr="6F0724CD" w:rsidR="5B7788A0">
        <w:rPr>
          <w:rFonts w:ascii="Consolas" w:hAnsi="Consolas" w:eastAsia="Consolas" w:cs="Consolas"/>
          <w:noProof w:val="0"/>
          <w:sz w:val="24"/>
          <w:szCs w:val="24"/>
          <w:lang w:val="en-US"/>
        </w:rPr>
        <w:t># Count word frequency(call function)</w:t>
      </w:r>
      <w:r>
        <w:br/>
      </w:r>
      <w:r>
        <w:br/>
      </w:r>
      <w:r>
        <w:br/>
      </w:r>
      <w:r w:rsidRPr="6F0724CD" w:rsidR="5B7788A0">
        <w:rPr>
          <w:rFonts w:ascii="Consolas" w:hAnsi="Consolas" w:eastAsia="Consolas" w:cs="Consolas"/>
          <w:noProof w:val="0"/>
          <w:sz w:val="24"/>
          <w:szCs w:val="24"/>
          <w:lang w:val="en-US"/>
        </w:rPr>
        <w:t># Display top 5 most frequent words(call function)</w:t>
      </w:r>
      <w:r>
        <w:br/>
      </w:r>
      <w:r>
        <w:br/>
      </w:r>
      <w:r>
        <w:br/>
      </w:r>
      <w:r w:rsidRPr="6F0724CD" w:rsidR="5B7788A0">
        <w:rPr>
          <w:rFonts w:ascii="Consolas" w:hAnsi="Consolas" w:eastAsia="Consolas" w:cs="Consolas"/>
          <w:noProof w:val="0"/>
          <w:sz w:val="24"/>
          <w:szCs w:val="24"/>
          <w:lang w:val="en-US"/>
        </w:rPr>
        <w:t># Use map() to convert all words to uppercase</w:t>
      </w:r>
      <w:r>
        <w:br/>
      </w:r>
      <w:r>
        <w:br/>
      </w:r>
      <w:r>
        <w:br/>
      </w:r>
      <w:r>
        <w:br/>
      </w:r>
      <w:r w:rsidRPr="6F0724CD" w:rsidR="5B7788A0">
        <w:rPr>
          <w:rFonts w:ascii="Consolas" w:hAnsi="Consolas" w:eastAsia="Consolas" w:cs="Consolas"/>
          <w:noProof w:val="0"/>
          <w:sz w:val="24"/>
          <w:szCs w:val="24"/>
          <w:lang w:val="en-US"/>
        </w:rPr>
        <w:t># Use filter() to extract words that appear more than twice</w:t>
      </w:r>
      <w:r>
        <w:br/>
      </w:r>
      <w:r>
        <w:br/>
      </w:r>
      <w:r>
        <w:br/>
      </w:r>
      <w:r w:rsidRPr="6F0724CD" w:rsidR="5B7788A0">
        <w:rPr>
          <w:rFonts w:ascii="Consolas" w:hAnsi="Consolas" w:eastAsia="Consolas" w:cs="Consolas"/>
          <w:noProof w:val="0"/>
          <w:sz w:val="24"/>
          <w:szCs w:val="24"/>
          <w:lang w:val="en-US"/>
        </w:rPr>
        <w:t># Extra Challenge: Filter words that start with a vowel using lambda</w:t>
      </w:r>
      <w:r>
        <w:br/>
      </w:r>
      <w:r w:rsidRPr="6F0724CD" w:rsidR="5B7788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B7788A0" w:rsidP="6F0724CD" w:rsidRDefault="5B7788A0" w14:paraId="5E07B9B5" w14:textId="482C4D5B">
      <w:pPr>
        <w:spacing w:before="240" w:beforeAutospacing="off" w:after="240" w:afterAutospacing="off"/>
      </w:pPr>
      <w:r w:rsidRPr="6F0724CD" w:rsidR="5B7788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main()</w:t>
      </w:r>
    </w:p>
    <w:p w:rsidR="6F0724CD" w:rsidP="6F0724CD" w:rsidRDefault="6F0724CD" w14:paraId="713F7435" w14:textId="63472F8E">
      <w:pPr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sectPr w:rsidRPr="002D1DF9" w:rsidR="002D1D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340CC"/>
    <w:multiLevelType w:val="multilevel"/>
    <w:tmpl w:val="C2A6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E2"/>
    <w:rsid w:val="00053FE2"/>
    <w:rsid w:val="00183B76"/>
    <w:rsid w:val="002D1DF9"/>
    <w:rsid w:val="00A828BB"/>
    <w:rsid w:val="00AD32CA"/>
    <w:rsid w:val="00DE523D"/>
    <w:rsid w:val="00E22CE7"/>
    <w:rsid w:val="5B7788A0"/>
    <w:rsid w:val="6F07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3261B"/>
  <w15:chartTrackingRefBased/>
  <w15:docId w15:val="{C8C2490E-A4A4-434E-95E9-D49C707A5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3FE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3FE2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053FE2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053FE2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53F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3FE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FE2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1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2233450D324B4F83301E7E86CAFA92" ma:contentTypeVersion="12" ma:contentTypeDescription="Create a new document." ma:contentTypeScope="" ma:versionID="12497dd4108c6dacf921de15893d3af9">
  <xsd:schema xmlns:xsd="http://www.w3.org/2001/XMLSchema" xmlns:xs="http://www.w3.org/2001/XMLSchema" xmlns:p="http://schemas.microsoft.com/office/2006/metadata/properties" xmlns:ns2="fd0b60a1-fba8-4b4c-8f6e-9bd8032b43a0" xmlns:ns3="db0f3814-a54f-4ced-9a6f-52b1e293dadf" targetNamespace="http://schemas.microsoft.com/office/2006/metadata/properties" ma:root="true" ma:fieldsID="cf586d67d8c2be8bf967127137f34234" ns2:_="" ns3:_="">
    <xsd:import namespace="fd0b60a1-fba8-4b4c-8f6e-9bd8032b43a0"/>
    <xsd:import namespace="db0f3814-a54f-4ced-9a6f-52b1e293da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b60a1-fba8-4b4c-8f6e-9bd8032b4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f3814-a54f-4ced-9a6f-52b1e293dad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ad7da06-b563-4be5-9979-a0672a104f96}" ma:internalName="TaxCatchAll" ma:showField="CatchAllData" ma:web="db0f3814-a54f-4ced-9a6f-52b1e293da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0b60a1-fba8-4b4c-8f6e-9bd8032b43a0">
      <Terms xmlns="http://schemas.microsoft.com/office/infopath/2007/PartnerControls"/>
    </lcf76f155ced4ddcb4097134ff3c332f>
    <TaxCatchAll xmlns="db0f3814-a54f-4ced-9a6f-52b1e293dadf" xsi:nil="true"/>
  </documentManagement>
</p:properties>
</file>

<file path=customXml/itemProps1.xml><?xml version="1.0" encoding="utf-8"?>
<ds:datastoreItem xmlns:ds="http://schemas.openxmlformats.org/officeDocument/2006/customXml" ds:itemID="{33A67D73-D66B-4C95-B5CC-8D57A350E441}"/>
</file>

<file path=customXml/itemProps2.xml><?xml version="1.0" encoding="utf-8"?>
<ds:datastoreItem xmlns:ds="http://schemas.openxmlformats.org/officeDocument/2006/customXml" ds:itemID="{35A80552-C4DF-4A2C-A407-F7B19F7071C9}"/>
</file>

<file path=customXml/itemProps3.xml><?xml version="1.0" encoding="utf-8"?>
<ds:datastoreItem xmlns:ds="http://schemas.openxmlformats.org/officeDocument/2006/customXml" ds:itemID="{BCA2ACF0-3354-451E-ADE4-CE43A8FF31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Shah Computer Engineer FCSE</dc:creator>
  <cp:keywords/>
  <dc:description/>
  <cp:lastModifiedBy>Asim Shah Computer Engineer FCSE</cp:lastModifiedBy>
  <cp:revision>6</cp:revision>
  <dcterms:created xsi:type="dcterms:W3CDTF">2025-02-17T06:58:00Z</dcterms:created>
  <dcterms:modified xsi:type="dcterms:W3CDTF">2025-02-17T09:54:38Z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114cd80f-40ab-48cd-a2a7-7a7556f1151f</vt:lpwstr>
  </property>
  <property fmtid="{D5CDD505-2E9C-101B-9397-08002B2CF9AE}" pid="3" name="ContentTypeId">
    <vt:lpwstr>0x010100682233450D324B4F83301E7E86CAFA92</vt:lpwstr>
  </property>
</Properties>
</file>