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23364" w14:textId="140294DC" w:rsidR="00242C56" w:rsidRDefault="001E4B62">
      <w:r w:rsidRPr="001E4B62">
        <w:drawing>
          <wp:inline distT="0" distB="0" distL="0" distR="0" wp14:anchorId="421574F1" wp14:editId="4C342428">
            <wp:extent cx="4667901" cy="1247949"/>
            <wp:effectExtent l="0" t="0" r="0" b="9525"/>
            <wp:docPr id="188654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4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C333" w14:textId="09ECAC01" w:rsidR="00F6054C" w:rsidRDefault="00F6054C">
      <w:r w:rsidRPr="00F6054C">
        <w:drawing>
          <wp:inline distT="0" distB="0" distL="0" distR="0" wp14:anchorId="578F497A" wp14:editId="7551317B">
            <wp:extent cx="5943600" cy="1153160"/>
            <wp:effectExtent l="0" t="0" r="0" b="8890"/>
            <wp:docPr id="57615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50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0C5D" w14:textId="0D0A3F4D" w:rsidR="004A065B" w:rsidRDefault="004A065B">
      <w:r>
        <w:t>Code:</w:t>
      </w:r>
    </w:p>
    <w:p w14:paraId="2061CEA5" w14:textId="77777777" w:rsidR="004A065B" w:rsidRDefault="004A065B" w:rsidP="004A065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41466A" w14:textId="77777777" w:rsidR="004A065B" w:rsidRDefault="004A065B" w:rsidP="004A065B"/>
    <w:p w14:paraId="5A372C5E" w14:textId="77777777" w:rsidR="004A065B" w:rsidRDefault="004A065B" w:rsidP="004A065B">
      <w:r>
        <w:t xml:space="preserve">interface </w:t>
      </w:r>
      <w:proofErr w:type="spellStart"/>
      <w:r>
        <w:t>BankInterface</w:t>
      </w:r>
      <w:proofErr w:type="spellEnd"/>
      <w:r>
        <w:t xml:space="preserve"> {</w:t>
      </w:r>
    </w:p>
    <w:p w14:paraId="11AE0684" w14:textId="77777777" w:rsidR="004A065B" w:rsidRDefault="004A065B" w:rsidP="004A065B">
      <w:r>
        <w:t xml:space="preserve">    void </w:t>
      </w:r>
      <w:proofErr w:type="gramStart"/>
      <w:r>
        <w:t>process(</w:t>
      </w:r>
      <w:proofErr w:type="gramEnd"/>
      <w:r>
        <w:t>);</w:t>
      </w:r>
    </w:p>
    <w:p w14:paraId="5C3CACCD" w14:textId="77777777" w:rsidR="004A065B" w:rsidRDefault="004A065B" w:rsidP="004A065B">
      <w:r>
        <w:t>}</w:t>
      </w:r>
    </w:p>
    <w:p w14:paraId="1EBE0CD1" w14:textId="77777777" w:rsidR="004A065B" w:rsidRDefault="004A065B" w:rsidP="004A065B"/>
    <w:p w14:paraId="7BFE6751" w14:textId="77777777" w:rsidR="004A065B" w:rsidRDefault="004A065B" w:rsidP="004A065B">
      <w:r>
        <w:t xml:space="preserve">class </w:t>
      </w:r>
      <w:proofErr w:type="spellStart"/>
      <w:r>
        <w:t>BillPayment</w:t>
      </w:r>
      <w:proofErr w:type="spellEnd"/>
      <w:r>
        <w:t xml:space="preserve"> implements </w:t>
      </w:r>
      <w:proofErr w:type="spellStart"/>
      <w:r>
        <w:t>BankInterface</w:t>
      </w:r>
      <w:proofErr w:type="spellEnd"/>
      <w:r>
        <w:t xml:space="preserve"> {</w:t>
      </w:r>
    </w:p>
    <w:p w14:paraId="69CE93DF" w14:textId="77777777" w:rsidR="004A065B" w:rsidRDefault="004A065B" w:rsidP="004A065B">
      <w:r>
        <w:t xml:space="preserve">    private Queue&lt;String&gt; </w:t>
      </w:r>
      <w:proofErr w:type="spellStart"/>
      <w:r>
        <w:t>paymentQueue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350BBF2F" w14:textId="77777777" w:rsidR="004A065B" w:rsidRDefault="004A065B" w:rsidP="004A065B"/>
    <w:p w14:paraId="1EB23A81" w14:textId="77777777" w:rsidR="004A065B" w:rsidRDefault="004A065B" w:rsidP="004A065B">
      <w:r>
        <w:t xml:space="preserve">    public void </w:t>
      </w:r>
      <w:proofErr w:type="spellStart"/>
      <w:proofErr w:type="gramStart"/>
      <w:r>
        <w:t>addPayment</w:t>
      </w:r>
      <w:proofErr w:type="spellEnd"/>
      <w:r>
        <w:t>(</w:t>
      </w:r>
      <w:proofErr w:type="gramEnd"/>
      <w:r>
        <w:t>String payment) {</w:t>
      </w:r>
    </w:p>
    <w:p w14:paraId="367B24D4" w14:textId="77777777" w:rsidR="004A065B" w:rsidRDefault="004A065B" w:rsidP="004A065B">
      <w:r>
        <w:t xml:space="preserve">        </w:t>
      </w:r>
      <w:proofErr w:type="spellStart"/>
      <w:r>
        <w:t>paymentQueue.add</w:t>
      </w:r>
      <w:proofErr w:type="spellEnd"/>
      <w:r>
        <w:t>(payment);</w:t>
      </w:r>
    </w:p>
    <w:p w14:paraId="2D40BB2C" w14:textId="77777777" w:rsidR="004A065B" w:rsidRDefault="004A065B" w:rsidP="004A065B">
      <w:r>
        <w:t xml:space="preserve">    }</w:t>
      </w:r>
    </w:p>
    <w:p w14:paraId="27595EE1" w14:textId="77777777" w:rsidR="004A065B" w:rsidRDefault="004A065B" w:rsidP="004A065B"/>
    <w:p w14:paraId="2A9993B0" w14:textId="77777777" w:rsidR="004A065B" w:rsidRDefault="004A065B" w:rsidP="004A065B">
      <w:r>
        <w:t xml:space="preserve">    @Override</w:t>
      </w:r>
    </w:p>
    <w:p w14:paraId="60C39862" w14:textId="77777777" w:rsidR="004A065B" w:rsidRDefault="004A065B" w:rsidP="004A065B">
      <w:r>
        <w:t xml:space="preserve">    public void </w:t>
      </w:r>
      <w:proofErr w:type="gramStart"/>
      <w:r>
        <w:t>process(</w:t>
      </w:r>
      <w:proofErr w:type="gramEnd"/>
      <w:r>
        <w:t>) {</w:t>
      </w:r>
    </w:p>
    <w:p w14:paraId="4AB9D273" w14:textId="77777777" w:rsidR="004A065B" w:rsidRDefault="004A065B" w:rsidP="004A065B">
      <w:r>
        <w:t xml:space="preserve">        while </w:t>
      </w:r>
      <w:proofErr w:type="gramStart"/>
      <w:r>
        <w:t>(!</w:t>
      </w:r>
      <w:proofErr w:type="spellStart"/>
      <w:r>
        <w:t>paymentQueue.isEmpty</w:t>
      </w:r>
      <w:proofErr w:type="spellEnd"/>
      <w:proofErr w:type="gramEnd"/>
      <w:r>
        <w:t>()) {</w:t>
      </w:r>
    </w:p>
    <w:p w14:paraId="55CB605D" w14:textId="77777777" w:rsidR="004A065B" w:rsidRDefault="004A065B" w:rsidP="004A065B">
      <w:r>
        <w:t xml:space="preserve">            String payment = </w:t>
      </w:r>
      <w:proofErr w:type="spellStart"/>
      <w:r>
        <w:t>paymentQueue.poll</w:t>
      </w:r>
      <w:proofErr w:type="spellEnd"/>
      <w:r>
        <w:t>();</w:t>
      </w:r>
    </w:p>
    <w:p w14:paraId="763CC0C6" w14:textId="77777777" w:rsidR="004A065B" w:rsidRDefault="004A065B" w:rsidP="004A065B">
      <w:r>
        <w:t xml:space="preserve">            </w:t>
      </w:r>
      <w:proofErr w:type="spellStart"/>
      <w:r>
        <w:t>System.out.println</w:t>
      </w:r>
      <w:proofErr w:type="spellEnd"/>
      <w:r>
        <w:t>("Processing payment: " + payment);</w:t>
      </w:r>
    </w:p>
    <w:p w14:paraId="13BC68D7" w14:textId="77777777" w:rsidR="004A065B" w:rsidRDefault="004A065B" w:rsidP="004A065B">
      <w:r>
        <w:lastRenderedPageBreak/>
        <w:t xml:space="preserve">        }</w:t>
      </w:r>
    </w:p>
    <w:p w14:paraId="3E0EABCA" w14:textId="77777777" w:rsidR="004A065B" w:rsidRDefault="004A065B" w:rsidP="004A065B">
      <w:r>
        <w:t xml:space="preserve">    }</w:t>
      </w:r>
    </w:p>
    <w:p w14:paraId="53E13A40" w14:textId="77777777" w:rsidR="004A065B" w:rsidRDefault="004A065B" w:rsidP="004A065B">
      <w:r>
        <w:t>}</w:t>
      </w:r>
    </w:p>
    <w:p w14:paraId="0284893D" w14:textId="77777777" w:rsidR="004A065B" w:rsidRDefault="004A065B" w:rsidP="004A065B"/>
    <w:p w14:paraId="3191906C" w14:textId="77777777" w:rsidR="004A065B" w:rsidRDefault="004A065B" w:rsidP="004A065B">
      <w:r>
        <w:t xml:space="preserve">class </w:t>
      </w:r>
      <w:proofErr w:type="spellStart"/>
      <w:r>
        <w:t>NewAccount</w:t>
      </w:r>
      <w:proofErr w:type="spellEnd"/>
      <w:r>
        <w:t xml:space="preserve"> implements </w:t>
      </w:r>
      <w:proofErr w:type="spellStart"/>
      <w:r>
        <w:t>BankInterface</w:t>
      </w:r>
      <w:proofErr w:type="spellEnd"/>
      <w:r>
        <w:t xml:space="preserve"> {</w:t>
      </w:r>
    </w:p>
    <w:p w14:paraId="385E5FF8" w14:textId="77777777" w:rsidR="004A065B" w:rsidRDefault="004A065B" w:rsidP="004A065B">
      <w:r>
        <w:t xml:space="preserve">    private Stack&lt;String&gt; </w:t>
      </w:r>
      <w:proofErr w:type="spellStart"/>
      <w:r>
        <w:t>accountStack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17948AAF" w14:textId="77777777" w:rsidR="004A065B" w:rsidRDefault="004A065B" w:rsidP="004A065B"/>
    <w:p w14:paraId="38990A08" w14:textId="77777777" w:rsidR="004A065B" w:rsidRDefault="004A065B" w:rsidP="004A065B">
      <w:r>
        <w:t xml:space="preserve">    public void </w:t>
      </w:r>
      <w:proofErr w:type="spellStart"/>
      <w:proofErr w:type="gramStart"/>
      <w:r>
        <w:t>addAccount</w:t>
      </w:r>
      <w:proofErr w:type="spellEnd"/>
      <w:r>
        <w:t>(</w:t>
      </w:r>
      <w:proofErr w:type="gramEnd"/>
      <w:r>
        <w:t>String account) {</w:t>
      </w:r>
    </w:p>
    <w:p w14:paraId="6222A00F" w14:textId="77777777" w:rsidR="004A065B" w:rsidRDefault="004A065B" w:rsidP="004A065B">
      <w:r>
        <w:t xml:space="preserve">        </w:t>
      </w:r>
      <w:proofErr w:type="spellStart"/>
      <w:r>
        <w:t>accountStack.push</w:t>
      </w:r>
      <w:proofErr w:type="spellEnd"/>
      <w:r>
        <w:t>(account);</w:t>
      </w:r>
    </w:p>
    <w:p w14:paraId="65634068" w14:textId="77777777" w:rsidR="004A065B" w:rsidRDefault="004A065B" w:rsidP="004A065B">
      <w:r>
        <w:t xml:space="preserve">    }</w:t>
      </w:r>
    </w:p>
    <w:p w14:paraId="2BAAB145" w14:textId="77777777" w:rsidR="004A065B" w:rsidRDefault="004A065B" w:rsidP="004A065B"/>
    <w:p w14:paraId="4E5F7596" w14:textId="77777777" w:rsidR="004A065B" w:rsidRDefault="004A065B" w:rsidP="004A065B">
      <w:r>
        <w:t xml:space="preserve">    @Override</w:t>
      </w:r>
    </w:p>
    <w:p w14:paraId="3F2EED4F" w14:textId="77777777" w:rsidR="004A065B" w:rsidRDefault="004A065B" w:rsidP="004A065B">
      <w:r>
        <w:t xml:space="preserve">    public void </w:t>
      </w:r>
      <w:proofErr w:type="gramStart"/>
      <w:r>
        <w:t>process(</w:t>
      </w:r>
      <w:proofErr w:type="gramEnd"/>
      <w:r>
        <w:t>) {</w:t>
      </w:r>
    </w:p>
    <w:p w14:paraId="0652C62C" w14:textId="77777777" w:rsidR="004A065B" w:rsidRDefault="004A065B" w:rsidP="004A065B">
      <w:r>
        <w:t xml:space="preserve">        while </w:t>
      </w:r>
      <w:proofErr w:type="gramStart"/>
      <w:r>
        <w:t>(!</w:t>
      </w:r>
      <w:proofErr w:type="spellStart"/>
      <w:r>
        <w:t>accountStack.isEmpty</w:t>
      </w:r>
      <w:proofErr w:type="spellEnd"/>
      <w:proofErr w:type="gramEnd"/>
      <w:r>
        <w:t>()) {</w:t>
      </w:r>
    </w:p>
    <w:p w14:paraId="30892AA0" w14:textId="77777777" w:rsidR="004A065B" w:rsidRDefault="004A065B" w:rsidP="004A065B">
      <w:r>
        <w:t xml:space="preserve">            String account = </w:t>
      </w:r>
      <w:proofErr w:type="spellStart"/>
      <w:proofErr w:type="gramStart"/>
      <w:r>
        <w:t>accountStack.pop</w:t>
      </w:r>
      <w:proofErr w:type="spellEnd"/>
      <w:r>
        <w:t>(</w:t>
      </w:r>
      <w:proofErr w:type="gramEnd"/>
      <w:r>
        <w:t>);</w:t>
      </w:r>
    </w:p>
    <w:p w14:paraId="19350F26" w14:textId="77777777" w:rsidR="004A065B" w:rsidRDefault="004A065B" w:rsidP="004A065B">
      <w:r>
        <w:t xml:space="preserve">            </w:t>
      </w:r>
      <w:proofErr w:type="spellStart"/>
      <w:r>
        <w:t>System.out.println</w:t>
      </w:r>
      <w:proofErr w:type="spellEnd"/>
      <w:r>
        <w:t>("Processing new account: " + account);</w:t>
      </w:r>
    </w:p>
    <w:p w14:paraId="2392E22C" w14:textId="77777777" w:rsidR="004A065B" w:rsidRDefault="004A065B" w:rsidP="004A065B">
      <w:r>
        <w:t xml:space="preserve">        }</w:t>
      </w:r>
    </w:p>
    <w:p w14:paraId="54FB82C2" w14:textId="77777777" w:rsidR="004A065B" w:rsidRDefault="004A065B" w:rsidP="004A065B">
      <w:r>
        <w:t xml:space="preserve">    }</w:t>
      </w:r>
    </w:p>
    <w:p w14:paraId="4FD41EF9" w14:textId="77777777" w:rsidR="004A065B" w:rsidRDefault="004A065B" w:rsidP="004A065B">
      <w:r>
        <w:t>}</w:t>
      </w:r>
    </w:p>
    <w:p w14:paraId="17B50FC6" w14:textId="77777777" w:rsidR="004A065B" w:rsidRDefault="004A065B" w:rsidP="004A065B"/>
    <w:p w14:paraId="182AE630" w14:textId="77777777" w:rsidR="004A065B" w:rsidRDefault="004A065B" w:rsidP="004A065B">
      <w:r>
        <w:t xml:space="preserve">class </w:t>
      </w:r>
      <w:proofErr w:type="spellStart"/>
      <w:r>
        <w:t>LoanExtension</w:t>
      </w:r>
      <w:proofErr w:type="spellEnd"/>
      <w:r>
        <w:t xml:space="preserve"> implements </w:t>
      </w:r>
      <w:proofErr w:type="spellStart"/>
      <w:r>
        <w:t>BankInterface</w:t>
      </w:r>
      <w:proofErr w:type="spellEnd"/>
      <w:r>
        <w:t xml:space="preserve"> {</w:t>
      </w:r>
    </w:p>
    <w:p w14:paraId="40CD8F50" w14:textId="77777777" w:rsidR="004A065B" w:rsidRDefault="004A065B" w:rsidP="004A065B">
      <w:r>
        <w:t xml:space="preserve">    private Set&lt;String&gt; </w:t>
      </w:r>
      <w:proofErr w:type="spellStart"/>
      <w:r>
        <w:t>expiredLoans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28FFBBAB" w14:textId="77777777" w:rsidR="004A065B" w:rsidRDefault="004A065B" w:rsidP="004A065B"/>
    <w:p w14:paraId="75CF4D29" w14:textId="77777777" w:rsidR="004A065B" w:rsidRDefault="004A065B" w:rsidP="004A065B">
      <w:r>
        <w:t xml:space="preserve">    public void </w:t>
      </w:r>
      <w:proofErr w:type="spellStart"/>
      <w:proofErr w:type="gramStart"/>
      <w:r>
        <w:t>addExpiredLoan</w:t>
      </w:r>
      <w:proofErr w:type="spellEnd"/>
      <w:r>
        <w:t>(</w:t>
      </w:r>
      <w:proofErr w:type="gramEnd"/>
      <w:r>
        <w:t>String loan) {</w:t>
      </w:r>
    </w:p>
    <w:p w14:paraId="2CD00705" w14:textId="77777777" w:rsidR="004A065B" w:rsidRDefault="004A065B" w:rsidP="004A065B">
      <w:r>
        <w:t xml:space="preserve">        </w:t>
      </w:r>
      <w:proofErr w:type="spellStart"/>
      <w:r>
        <w:t>expiredLoans.add</w:t>
      </w:r>
      <w:proofErr w:type="spellEnd"/>
      <w:r>
        <w:t>(loan);</w:t>
      </w:r>
    </w:p>
    <w:p w14:paraId="43AA1EA9" w14:textId="77777777" w:rsidR="004A065B" w:rsidRDefault="004A065B" w:rsidP="004A065B">
      <w:r>
        <w:t xml:space="preserve">    }</w:t>
      </w:r>
    </w:p>
    <w:p w14:paraId="70671D0C" w14:textId="77777777" w:rsidR="004A065B" w:rsidRDefault="004A065B" w:rsidP="004A065B"/>
    <w:p w14:paraId="3ED24587" w14:textId="77777777" w:rsidR="004A065B" w:rsidRDefault="004A065B" w:rsidP="004A065B">
      <w:r>
        <w:t xml:space="preserve">    @Override</w:t>
      </w:r>
    </w:p>
    <w:p w14:paraId="23C222BD" w14:textId="77777777" w:rsidR="004A065B" w:rsidRDefault="004A065B" w:rsidP="004A065B">
      <w:r>
        <w:t xml:space="preserve">    public void </w:t>
      </w:r>
      <w:proofErr w:type="gramStart"/>
      <w:r>
        <w:t>process(</w:t>
      </w:r>
      <w:proofErr w:type="gramEnd"/>
      <w:r>
        <w:t>) {</w:t>
      </w:r>
    </w:p>
    <w:p w14:paraId="69BB6634" w14:textId="77777777" w:rsidR="004A065B" w:rsidRDefault="004A065B" w:rsidP="004A065B">
      <w:r>
        <w:lastRenderedPageBreak/>
        <w:t xml:space="preserve">        for (String </w:t>
      </w:r>
      <w:proofErr w:type="gramStart"/>
      <w:r>
        <w:t>loan :</w:t>
      </w:r>
      <w:proofErr w:type="gramEnd"/>
      <w:r>
        <w:t xml:space="preserve"> </w:t>
      </w:r>
      <w:proofErr w:type="spellStart"/>
      <w:r>
        <w:t>expiredLoans</w:t>
      </w:r>
      <w:proofErr w:type="spellEnd"/>
      <w:r>
        <w:t>) {</w:t>
      </w:r>
    </w:p>
    <w:p w14:paraId="7D95B4B2" w14:textId="40F76A43" w:rsidR="004A065B" w:rsidRDefault="004A065B" w:rsidP="004A065B">
      <w:r>
        <w:t xml:space="preserve">            </w:t>
      </w:r>
      <w:proofErr w:type="spellStart"/>
      <w:r>
        <w:t>System.out.println</w:t>
      </w:r>
      <w:proofErr w:type="spellEnd"/>
      <w:r>
        <w:t>("Contacting loan taker for loan: " + loan);}}}</w:t>
      </w:r>
    </w:p>
    <w:p w14:paraId="73421210" w14:textId="77777777" w:rsidR="004A065B" w:rsidRDefault="004A065B" w:rsidP="004A065B">
      <w:r>
        <w:t xml:space="preserve">public class </w:t>
      </w:r>
      <w:proofErr w:type="spellStart"/>
      <w:r>
        <w:t>BankMain</w:t>
      </w:r>
      <w:proofErr w:type="spellEnd"/>
      <w:r>
        <w:t xml:space="preserve"> {</w:t>
      </w:r>
    </w:p>
    <w:p w14:paraId="48BBE453" w14:textId="77777777" w:rsidR="004A065B" w:rsidRDefault="004A065B" w:rsidP="004A06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332F5F" w14:textId="77777777" w:rsidR="004A065B" w:rsidRDefault="004A065B" w:rsidP="004A065B">
      <w:r>
        <w:t xml:space="preserve">        // Create instances of concrete classes</w:t>
      </w:r>
    </w:p>
    <w:p w14:paraId="25AD4CF2" w14:textId="77777777" w:rsidR="004A065B" w:rsidRDefault="004A065B" w:rsidP="004A065B">
      <w:r>
        <w:t xml:space="preserve">        </w:t>
      </w:r>
      <w:proofErr w:type="spellStart"/>
      <w:r>
        <w:t>BillPayment</w:t>
      </w:r>
      <w:proofErr w:type="spellEnd"/>
      <w:r>
        <w:t xml:space="preserve"> </w:t>
      </w:r>
      <w:proofErr w:type="spellStart"/>
      <w:r>
        <w:t>billPayment</w:t>
      </w:r>
      <w:proofErr w:type="spellEnd"/>
      <w:r>
        <w:t xml:space="preserve"> = new </w:t>
      </w:r>
      <w:proofErr w:type="spellStart"/>
      <w:proofErr w:type="gramStart"/>
      <w:r>
        <w:t>BillPayment</w:t>
      </w:r>
      <w:proofErr w:type="spellEnd"/>
      <w:r>
        <w:t>(</w:t>
      </w:r>
      <w:proofErr w:type="gramEnd"/>
      <w:r>
        <w:t>);</w:t>
      </w:r>
    </w:p>
    <w:p w14:paraId="046D9617" w14:textId="77777777" w:rsidR="004A065B" w:rsidRDefault="004A065B" w:rsidP="004A065B">
      <w:r>
        <w:t xml:space="preserve">        </w:t>
      </w:r>
      <w:proofErr w:type="spellStart"/>
      <w:r>
        <w:t>NewAccount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proofErr w:type="gramStart"/>
      <w:r>
        <w:t>NewAccount</w:t>
      </w:r>
      <w:proofErr w:type="spellEnd"/>
      <w:r>
        <w:t>(</w:t>
      </w:r>
      <w:proofErr w:type="gramEnd"/>
      <w:r>
        <w:t>);</w:t>
      </w:r>
    </w:p>
    <w:p w14:paraId="2330FE75" w14:textId="70774152" w:rsidR="004A065B" w:rsidRDefault="004A065B" w:rsidP="004A065B">
      <w:r>
        <w:t xml:space="preserve">        </w:t>
      </w:r>
      <w:proofErr w:type="spellStart"/>
      <w:r>
        <w:t>LoanExtension</w:t>
      </w:r>
      <w:proofErr w:type="spellEnd"/>
      <w:r>
        <w:t xml:space="preserve"> </w:t>
      </w:r>
      <w:proofErr w:type="spellStart"/>
      <w:r>
        <w:t>loanExtension</w:t>
      </w:r>
      <w:proofErr w:type="spellEnd"/>
      <w:r>
        <w:t xml:space="preserve"> = new </w:t>
      </w:r>
      <w:proofErr w:type="spellStart"/>
      <w:proofErr w:type="gramStart"/>
      <w:r>
        <w:t>LoanExtension</w:t>
      </w:r>
      <w:proofErr w:type="spellEnd"/>
      <w:r>
        <w:t>(</w:t>
      </w:r>
      <w:proofErr w:type="gramEnd"/>
      <w:r>
        <w:t>);</w:t>
      </w:r>
    </w:p>
    <w:p w14:paraId="299E83EE" w14:textId="77777777" w:rsidR="004A065B" w:rsidRDefault="004A065B" w:rsidP="004A065B">
      <w:r>
        <w:t xml:space="preserve">        // Add sample data</w:t>
      </w:r>
    </w:p>
    <w:p w14:paraId="4138087E" w14:textId="77777777" w:rsidR="004A065B" w:rsidRDefault="004A065B" w:rsidP="004A065B">
      <w:r>
        <w:t xml:space="preserve">        </w:t>
      </w:r>
      <w:proofErr w:type="spellStart"/>
      <w:r>
        <w:t>billPayment.addPayment</w:t>
      </w:r>
      <w:proofErr w:type="spellEnd"/>
      <w:r>
        <w:t>("Bill 1");</w:t>
      </w:r>
    </w:p>
    <w:p w14:paraId="1DAAAB1C" w14:textId="77777777" w:rsidR="004A065B" w:rsidRDefault="004A065B" w:rsidP="004A065B">
      <w:r>
        <w:t xml:space="preserve">        </w:t>
      </w:r>
      <w:proofErr w:type="spellStart"/>
      <w:r>
        <w:t>billPayment.addPayment</w:t>
      </w:r>
      <w:proofErr w:type="spellEnd"/>
      <w:r>
        <w:t>("Bill 2");</w:t>
      </w:r>
    </w:p>
    <w:p w14:paraId="377302C6" w14:textId="77777777" w:rsidR="004A065B" w:rsidRDefault="004A065B" w:rsidP="004A065B">
      <w:r>
        <w:t xml:space="preserve">        </w:t>
      </w:r>
      <w:proofErr w:type="spellStart"/>
      <w:r>
        <w:t>newAccount.addAccount</w:t>
      </w:r>
      <w:proofErr w:type="spellEnd"/>
      <w:r>
        <w:t>("Account 1");</w:t>
      </w:r>
    </w:p>
    <w:p w14:paraId="523E4935" w14:textId="77777777" w:rsidR="004A065B" w:rsidRDefault="004A065B" w:rsidP="004A065B">
      <w:r>
        <w:t xml:space="preserve">        </w:t>
      </w:r>
      <w:proofErr w:type="spellStart"/>
      <w:r>
        <w:t>newAccount.addAccount</w:t>
      </w:r>
      <w:proofErr w:type="spellEnd"/>
      <w:r>
        <w:t>("Account 2");</w:t>
      </w:r>
    </w:p>
    <w:p w14:paraId="3A8B69F2" w14:textId="77777777" w:rsidR="004A065B" w:rsidRDefault="004A065B" w:rsidP="004A065B">
      <w:r>
        <w:t xml:space="preserve">        </w:t>
      </w:r>
      <w:proofErr w:type="spellStart"/>
      <w:r>
        <w:t>loanExtension.addExpiredLoan</w:t>
      </w:r>
      <w:proofErr w:type="spellEnd"/>
      <w:r>
        <w:t>("Loan 1");</w:t>
      </w:r>
    </w:p>
    <w:p w14:paraId="7E24DBFE" w14:textId="41F85F92" w:rsidR="004A065B" w:rsidRDefault="004A065B" w:rsidP="004A065B">
      <w:r>
        <w:t xml:space="preserve">        </w:t>
      </w:r>
      <w:proofErr w:type="spellStart"/>
      <w:r>
        <w:t>loanExtension.addExpiredLoan</w:t>
      </w:r>
      <w:proofErr w:type="spellEnd"/>
      <w:r>
        <w:t>("Loan 2");</w:t>
      </w:r>
    </w:p>
    <w:p w14:paraId="6718A205" w14:textId="77777777" w:rsidR="004A065B" w:rsidRDefault="004A065B" w:rsidP="004A065B">
      <w:r>
        <w:t xml:space="preserve">        // Process each class</w:t>
      </w:r>
    </w:p>
    <w:p w14:paraId="370C98AC" w14:textId="77777777" w:rsidR="004A065B" w:rsidRDefault="004A065B" w:rsidP="004A065B">
      <w:r>
        <w:t xml:space="preserve">        </w:t>
      </w:r>
      <w:proofErr w:type="spellStart"/>
      <w:r>
        <w:t>billPayment.process</w:t>
      </w:r>
      <w:proofErr w:type="spellEnd"/>
      <w:r>
        <w:t>();</w:t>
      </w:r>
    </w:p>
    <w:p w14:paraId="7949C5D0" w14:textId="77777777" w:rsidR="004A065B" w:rsidRDefault="004A065B" w:rsidP="004A065B">
      <w:r>
        <w:t xml:space="preserve">        </w:t>
      </w:r>
      <w:proofErr w:type="spellStart"/>
      <w:r>
        <w:t>newAccount.process</w:t>
      </w:r>
      <w:proofErr w:type="spellEnd"/>
      <w:r>
        <w:t>();</w:t>
      </w:r>
    </w:p>
    <w:p w14:paraId="597799BC" w14:textId="06994BAA" w:rsidR="004A065B" w:rsidRDefault="004A065B" w:rsidP="004A065B">
      <w:r>
        <w:t xml:space="preserve">        </w:t>
      </w:r>
      <w:proofErr w:type="spellStart"/>
      <w:r>
        <w:t>loanExtension.process</w:t>
      </w:r>
      <w:proofErr w:type="spellEnd"/>
      <w:r>
        <w:t>();}}</w:t>
      </w:r>
    </w:p>
    <w:p w14:paraId="0F1E0851" w14:textId="77777777" w:rsidR="00C244FF" w:rsidRDefault="00C244FF" w:rsidP="004A065B"/>
    <w:p w14:paraId="282FF62A" w14:textId="77777777" w:rsidR="00C244FF" w:rsidRDefault="00C244FF" w:rsidP="004A065B"/>
    <w:p w14:paraId="42C3589C" w14:textId="0E31D11D" w:rsidR="00C244FF" w:rsidRDefault="00C244FF" w:rsidP="004A065B">
      <w:r>
        <w:t>Output:</w:t>
      </w:r>
    </w:p>
    <w:p w14:paraId="55AC85C2" w14:textId="00AF76BF" w:rsidR="00C244FF" w:rsidRDefault="00C244FF" w:rsidP="004A065B">
      <w:r w:rsidRPr="00C244FF">
        <w:drawing>
          <wp:inline distT="0" distB="0" distL="0" distR="0" wp14:anchorId="666B2AF1" wp14:editId="385B4A2D">
            <wp:extent cx="2238687" cy="1171739"/>
            <wp:effectExtent l="0" t="0" r="0" b="9525"/>
            <wp:docPr id="155326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67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6D11" w14:textId="3AA4CE74" w:rsidR="00FA26C3" w:rsidRDefault="00FA26C3" w:rsidP="004A065B">
      <w:r>
        <w:t>Git hub:</w:t>
      </w:r>
    </w:p>
    <w:p w14:paraId="5855366C" w14:textId="77777777" w:rsidR="00FA26C3" w:rsidRDefault="00FA26C3" w:rsidP="004A065B"/>
    <w:sectPr w:rsidR="00FA26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122E6" w14:textId="77777777" w:rsidR="00571DEE" w:rsidRDefault="00571DEE" w:rsidP="001E4B62">
      <w:pPr>
        <w:spacing w:after="0" w:line="240" w:lineRule="auto"/>
      </w:pPr>
      <w:r>
        <w:separator/>
      </w:r>
    </w:p>
  </w:endnote>
  <w:endnote w:type="continuationSeparator" w:id="0">
    <w:p w14:paraId="2C2A7F22" w14:textId="77777777" w:rsidR="00571DEE" w:rsidRDefault="00571DEE" w:rsidP="001E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B9A27" w14:textId="6AF5A908" w:rsidR="001E4B62" w:rsidRDefault="001E4B6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D6275CA" wp14:editId="754DB72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50EF1A" w14:textId="799F353C" w:rsidR="001E4B62" w:rsidRDefault="001E4B6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FF1AC6F" w14:textId="77777777" w:rsidR="001E4B62" w:rsidRDefault="001E4B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6275CA"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450EF1A" w14:textId="799F353C" w:rsidR="001E4B62" w:rsidRDefault="001E4B6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FF1AC6F" w14:textId="77777777" w:rsidR="001E4B62" w:rsidRDefault="001E4B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7814E1" wp14:editId="36C5E11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70FF0E" w14:textId="77777777" w:rsidR="001E4B62" w:rsidRDefault="001E4B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814E1"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570FF0E" w14:textId="77777777" w:rsidR="001E4B62" w:rsidRDefault="001E4B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76BBB" w14:textId="77777777" w:rsidR="00571DEE" w:rsidRDefault="00571DEE" w:rsidP="001E4B62">
      <w:pPr>
        <w:spacing w:after="0" w:line="240" w:lineRule="auto"/>
      </w:pPr>
      <w:r>
        <w:separator/>
      </w:r>
    </w:p>
  </w:footnote>
  <w:footnote w:type="continuationSeparator" w:id="0">
    <w:p w14:paraId="29BFCE65" w14:textId="77777777" w:rsidR="00571DEE" w:rsidRDefault="00571DEE" w:rsidP="001E4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9CCCD" w14:textId="59EE9B34" w:rsidR="001E4B62" w:rsidRPr="001E4B62" w:rsidRDefault="001E4B62">
    <w:pPr>
      <w:pStyle w:val="Header"/>
      <w:rPr>
        <w:b/>
        <w:bCs/>
        <w:sz w:val="32"/>
        <w:szCs w:val="32"/>
      </w:rPr>
    </w:pPr>
    <w:r w:rsidRPr="001E4B62">
      <w:rPr>
        <w:b/>
        <w:bCs/>
        <w:sz w:val="32"/>
        <w:szCs w:val="32"/>
      </w:rPr>
      <w:t>2022F-BSE-014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A"/>
    <w:rsid w:val="001E4B62"/>
    <w:rsid w:val="00242C56"/>
    <w:rsid w:val="003B11C0"/>
    <w:rsid w:val="004A065B"/>
    <w:rsid w:val="00571DEE"/>
    <w:rsid w:val="005955FA"/>
    <w:rsid w:val="0075354C"/>
    <w:rsid w:val="00997DEF"/>
    <w:rsid w:val="009D648F"/>
    <w:rsid w:val="00C244FF"/>
    <w:rsid w:val="00D87374"/>
    <w:rsid w:val="00F6054C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219C5"/>
  <w15:chartTrackingRefBased/>
  <w15:docId w15:val="{4680DD7A-BAE8-471A-A6BA-E5DABA4E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62"/>
  </w:style>
  <w:style w:type="paragraph" w:styleId="Footer">
    <w:name w:val="footer"/>
    <w:basedOn w:val="Normal"/>
    <w:link w:val="FooterChar"/>
    <w:uiPriority w:val="99"/>
    <w:unhideWhenUsed/>
    <w:rsid w:val="001E4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26</cp:revision>
  <dcterms:created xsi:type="dcterms:W3CDTF">2025-01-08T16:18:00Z</dcterms:created>
  <dcterms:modified xsi:type="dcterms:W3CDTF">2025-01-08T16:27:00Z</dcterms:modified>
</cp:coreProperties>
</file>