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EEFC" w14:textId="5631ECCF" w:rsidR="00A655C0" w:rsidRPr="00A655C0" w:rsidRDefault="00A655C0" w:rsidP="00A655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03</w:t>
      </w:r>
    </w:p>
    <w:p w14:paraId="093E8004" w14:textId="4F4D3891" w:rsidR="00A4428A" w:rsidRPr="0069193B" w:rsidRDefault="00D04670" w:rsidP="006919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193B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</w:p>
    <w:p w14:paraId="1F26EB3E" w14:textId="61077A9F" w:rsidR="00D04670" w:rsidRDefault="00D04670" w:rsidP="00286F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1B">
        <w:rPr>
          <w:rFonts w:ascii="Times New Roman" w:hAnsi="Times New Roman" w:cs="Times New Roman"/>
          <w:sz w:val="24"/>
          <w:szCs w:val="24"/>
        </w:rPr>
        <w:t xml:space="preserve">The objective of this lab is to familiarize the students with references in office, the importance of references and how to create reference list and bibliography automatically. </w:t>
      </w:r>
    </w:p>
    <w:p w14:paraId="76F7FFD3" w14:textId="1A9DDE2F" w:rsidR="00286F1B" w:rsidRPr="008C3B03" w:rsidRDefault="00286F1B" w:rsidP="00286F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about drawing and creating diagrams using shapes and SmartArt</w:t>
      </w:r>
      <w:r w:rsidR="008C3B03">
        <w:rPr>
          <w:rFonts w:ascii="Times New Roman" w:hAnsi="Times New Roman" w:cs="Times New Roman"/>
          <w:sz w:val="24"/>
          <w:szCs w:val="24"/>
        </w:rPr>
        <w:t>.</w:t>
      </w:r>
    </w:p>
    <w:p w14:paraId="6E1EEA68" w14:textId="77777777" w:rsidR="008C3B03" w:rsidRPr="008C3B03" w:rsidRDefault="008C3B03" w:rsidP="008C3B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B03">
        <w:rPr>
          <w:rFonts w:ascii="Times New Roman" w:hAnsi="Times New Roman" w:cs="Times New Roman"/>
          <w:sz w:val="24"/>
          <w:szCs w:val="24"/>
        </w:rPr>
        <w:t xml:space="preserve">The objective of this lab is to familiarize students with the following concepts </w:t>
      </w:r>
    </w:p>
    <w:p w14:paraId="331399EF" w14:textId="77777777" w:rsidR="008C3B03" w:rsidRPr="008C3B03" w:rsidRDefault="008C3B03" w:rsidP="008C3B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B03">
        <w:rPr>
          <w:rFonts w:ascii="Times New Roman" w:hAnsi="Times New Roman" w:cs="Times New Roman"/>
          <w:sz w:val="24"/>
          <w:szCs w:val="24"/>
        </w:rPr>
        <w:t xml:space="preserve">Insert table </w:t>
      </w:r>
    </w:p>
    <w:p w14:paraId="12052CEF" w14:textId="77777777" w:rsidR="008C3B03" w:rsidRPr="008C3B03" w:rsidRDefault="008C3B03" w:rsidP="008C3B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B03">
        <w:rPr>
          <w:rFonts w:ascii="Times New Roman" w:hAnsi="Times New Roman" w:cs="Times New Roman"/>
          <w:sz w:val="24"/>
          <w:szCs w:val="24"/>
        </w:rPr>
        <w:t>Insert shapes</w:t>
      </w:r>
    </w:p>
    <w:p w14:paraId="6B998EC2" w14:textId="77777777" w:rsidR="008C3B03" w:rsidRPr="008C3B03" w:rsidRDefault="008C3B03" w:rsidP="008C3B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B03">
        <w:rPr>
          <w:rFonts w:ascii="Times New Roman" w:hAnsi="Times New Roman" w:cs="Times New Roman"/>
          <w:sz w:val="24"/>
          <w:szCs w:val="24"/>
        </w:rPr>
        <w:t xml:space="preserve">Smart art </w:t>
      </w:r>
    </w:p>
    <w:p w14:paraId="7D06A2AE" w14:textId="77777777" w:rsidR="008C3B03" w:rsidRPr="008C3B03" w:rsidRDefault="008C3B03" w:rsidP="008C3B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B03">
        <w:rPr>
          <w:rFonts w:ascii="Times New Roman" w:hAnsi="Times New Roman" w:cs="Times New Roman"/>
          <w:sz w:val="24"/>
          <w:szCs w:val="24"/>
        </w:rPr>
        <w:t xml:space="preserve">Page number </w:t>
      </w:r>
    </w:p>
    <w:p w14:paraId="029BF74F" w14:textId="77777777" w:rsidR="008C3B03" w:rsidRPr="008C3B03" w:rsidRDefault="008C3B03" w:rsidP="008C3B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B03">
        <w:rPr>
          <w:rFonts w:ascii="Times New Roman" w:hAnsi="Times New Roman" w:cs="Times New Roman"/>
          <w:sz w:val="24"/>
          <w:szCs w:val="24"/>
        </w:rPr>
        <w:t xml:space="preserve">Header and footer </w:t>
      </w:r>
    </w:p>
    <w:p w14:paraId="346B3C2F" w14:textId="5F1FD946" w:rsidR="008C3B03" w:rsidRPr="008C3B03" w:rsidRDefault="008C3B03" w:rsidP="008C3B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B03">
        <w:rPr>
          <w:rFonts w:ascii="Times New Roman" w:hAnsi="Times New Roman" w:cs="Times New Roman"/>
          <w:sz w:val="24"/>
          <w:szCs w:val="24"/>
        </w:rPr>
        <w:t xml:space="preserve">Page colour </w:t>
      </w:r>
    </w:p>
    <w:p w14:paraId="10F0B08B" w14:textId="77777777" w:rsidR="008C3B03" w:rsidRPr="008C3B03" w:rsidRDefault="008C3B03" w:rsidP="008C3B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B03">
        <w:rPr>
          <w:rFonts w:ascii="Times New Roman" w:hAnsi="Times New Roman" w:cs="Times New Roman"/>
          <w:sz w:val="24"/>
          <w:szCs w:val="24"/>
        </w:rPr>
        <w:t xml:space="preserve">Page border </w:t>
      </w:r>
    </w:p>
    <w:p w14:paraId="356177CF" w14:textId="77777777" w:rsidR="008C3B03" w:rsidRPr="00286F1B" w:rsidRDefault="008C3B03" w:rsidP="00AA59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3C441A5" w14:textId="2B17489C" w:rsidR="00D04670" w:rsidRPr="0069193B" w:rsidRDefault="00D04670" w:rsidP="006919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495134" w14:textId="6E3F6633" w:rsidR="00D04670" w:rsidRPr="0069193B" w:rsidRDefault="00D04670" w:rsidP="006919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193B">
        <w:rPr>
          <w:rFonts w:ascii="Times New Roman" w:hAnsi="Times New Roman" w:cs="Times New Roman"/>
          <w:b/>
          <w:bCs/>
          <w:sz w:val="24"/>
          <w:szCs w:val="24"/>
        </w:rPr>
        <w:t xml:space="preserve">Task: </w:t>
      </w:r>
    </w:p>
    <w:p w14:paraId="1140A612" w14:textId="21751B0C" w:rsidR="00D04670" w:rsidRDefault="00D04670" w:rsidP="00AA59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B03">
        <w:rPr>
          <w:rFonts w:ascii="Times New Roman" w:hAnsi="Times New Roman" w:cs="Times New Roman"/>
          <w:sz w:val="24"/>
          <w:szCs w:val="24"/>
        </w:rPr>
        <w:t xml:space="preserve">For your previous lab documents, add proper references where needed. Make sure you at least add 2 journal articles, conference papers and reports. </w:t>
      </w:r>
    </w:p>
    <w:p w14:paraId="7C976022" w14:textId="0797A2CE" w:rsidR="00AA595A" w:rsidRDefault="00AA595A" w:rsidP="00AA59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04D92C" w14:textId="102EFE7A" w:rsidR="00AA595A" w:rsidRPr="00AA595A" w:rsidRDefault="00AA595A" w:rsidP="00AA59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595A">
        <w:rPr>
          <w:rFonts w:ascii="Times New Roman" w:hAnsi="Times New Roman" w:cs="Times New Roman"/>
          <w:sz w:val="24"/>
          <w:szCs w:val="24"/>
        </w:rPr>
        <w:t>With the help of smartArt draw the following:</w:t>
      </w:r>
      <w:r w:rsidRPr="00AA595A">
        <w:rPr>
          <w:rFonts w:ascii="Times New Roman" w:hAnsi="Times New Roman" w:cs="Times New Roman"/>
          <w:sz w:val="24"/>
          <w:szCs w:val="24"/>
        </w:rPr>
        <w:fldChar w:fldCharType="begin"/>
      </w:r>
      <w:r w:rsidRPr="00AA595A">
        <w:rPr>
          <w:rFonts w:ascii="Times New Roman" w:hAnsi="Times New Roman" w:cs="Times New Roman"/>
          <w:sz w:val="24"/>
          <w:szCs w:val="24"/>
        </w:rPr>
        <w:instrText xml:space="preserve"> COMMENTS   \* MERGEFORMAT </w:instrText>
      </w:r>
      <w:r w:rsidRPr="00AA595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C0C4D6A" w14:textId="77777777" w:rsidR="00AA595A" w:rsidRDefault="00AA595A" w:rsidP="00AA595A">
      <w:pPr>
        <w:pStyle w:val="ListParagraph"/>
      </w:pPr>
    </w:p>
    <w:p w14:paraId="7F02D2F1" w14:textId="77777777" w:rsidR="00AA595A" w:rsidRDefault="00AA595A" w:rsidP="00AA59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37760" wp14:editId="547781AE">
                <wp:simplePos x="0" y="0"/>
                <wp:positionH relativeFrom="column">
                  <wp:posOffset>765810</wp:posOffset>
                </wp:positionH>
                <wp:positionV relativeFrom="paragraph">
                  <wp:posOffset>1270</wp:posOffset>
                </wp:positionV>
                <wp:extent cx="4133850" cy="561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5013E" w14:textId="77777777" w:rsidR="00AA595A" w:rsidRPr="009D3942" w:rsidRDefault="00AA595A" w:rsidP="00AA595A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9D3942">
                              <w:rPr>
                                <w:b/>
                                <w:sz w:val="52"/>
                                <w:szCs w:val="52"/>
                              </w:rPr>
                              <w:t>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37760" id="Rectangle 14" o:spid="_x0000_s1026" style="position:absolute;margin-left:60.3pt;margin-top:.1pt;width:325.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" fillcolor="#ed7d31 [3205]" strokecolor="#823b0b [1605]" strokeweight="1pt">
                <v:textbox>
                  <w:txbxContent>
                    <w:p w14:paraId="3FB5013E" w14:textId="77777777" w:rsidR="00AA595A" w:rsidRPr="009D3942" w:rsidRDefault="00AA595A" w:rsidP="00AA595A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9D3942">
                        <w:rPr>
                          <w:b/>
                          <w:sz w:val="52"/>
                          <w:szCs w:val="52"/>
                        </w:rPr>
                        <w:t>Computers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7B6C7F5" wp14:editId="0A21AA05">
            <wp:extent cx="5486400" cy="3200400"/>
            <wp:effectExtent l="38100" t="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A635612" w14:textId="77777777" w:rsidR="00AA595A" w:rsidRDefault="00AA595A" w:rsidP="00AA595A"/>
    <w:p w14:paraId="3FE9C762" w14:textId="77777777" w:rsidR="00AA595A" w:rsidRDefault="00AA595A" w:rsidP="00AA595A">
      <w:pPr>
        <w:rPr>
          <w:b/>
        </w:rPr>
      </w:pPr>
    </w:p>
    <w:p w14:paraId="0692C216" w14:textId="77777777" w:rsidR="00AA595A" w:rsidRDefault="00AA595A" w:rsidP="00AA595A">
      <w:pPr>
        <w:rPr>
          <w:b/>
        </w:rPr>
      </w:pPr>
    </w:p>
    <w:p w14:paraId="472C8468" w14:textId="77777777" w:rsidR="00AA595A" w:rsidRDefault="00AA595A" w:rsidP="00AA595A">
      <w:pPr>
        <w:rPr>
          <w:b/>
        </w:rPr>
      </w:pPr>
    </w:p>
    <w:p w14:paraId="11E06F63" w14:textId="17C3A4C2" w:rsidR="00AA595A" w:rsidRPr="00AA595A" w:rsidRDefault="00AA595A" w:rsidP="00AA59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A595A">
        <w:rPr>
          <w:sz w:val="24"/>
          <w:szCs w:val="24"/>
        </w:rPr>
        <w:t>Using shapes draw the following diagram</w:t>
      </w:r>
    </w:p>
    <w:p w14:paraId="6A1DE821" w14:textId="77777777" w:rsidR="00AA595A" w:rsidRDefault="00AA595A" w:rsidP="00AA595A"/>
    <w:p w14:paraId="185F188D" w14:textId="77777777" w:rsidR="00AA595A" w:rsidRDefault="00AA595A" w:rsidP="00AA595A"/>
    <w:p w14:paraId="133D958B" w14:textId="77777777" w:rsidR="00AA595A" w:rsidRDefault="00AA595A" w:rsidP="00AA595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843524" wp14:editId="12F7902E">
                <wp:simplePos x="0" y="0"/>
                <wp:positionH relativeFrom="column">
                  <wp:posOffset>251460</wp:posOffset>
                </wp:positionH>
                <wp:positionV relativeFrom="paragraph">
                  <wp:posOffset>-221615</wp:posOffset>
                </wp:positionV>
                <wp:extent cx="5667375" cy="2657475"/>
                <wp:effectExtent l="0" t="0" r="28575" b="285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2657475"/>
                          <a:chOff x="0" y="0"/>
                          <a:chExt cx="5667375" cy="265747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5667375" cy="2657475"/>
                            <a:chOff x="276225" y="0"/>
                            <a:chExt cx="5667375" cy="2657475"/>
                          </a:xfrm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276225" y="400050"/>
                              <a:ext cx="1457325" cy="895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9B3E04" w14:textId="77777777" w:rsidR="00AA595A" w:rsidRDefault="00AA595A" w:rsidP="00AA595A">
                                <w:pPr>
                                  <w:jc w:val="center"/>
                                </w:pPr>
                                <w:r>
                                  <w:t>Requirement</w:t>
                                </w:r>
                              </w:p>
                              <w:p w14:paraId="44A6DA92" w14:textId="77777777" w:rsidR="00AA595A" w:rsidRDefault="00AA595A" w:rsidP="00AA595A">
                                <w:pPr>
                                  <w:jc w:val="center"/>
                                </w:pPr>
                                <w:r>
                                  <w:t>Engineering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2190750" y="114300"/>
                              <a:ext cx="1485900" cy="885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A1096" w14:textId="77777777" w:rsidR="00AA595A" w:rsidRDefault="00AA595A" w:rsidP="00AA595A">
                                <w:pPr>
                                  <w:jc w:val="center"/>
                                </w:pPr>
                                <w:r>
                                  <w:t>Requirement</w:t>
                                </w:r>
                              </w:p>
                              <w:p w14:paraId="54CB3EEE" w14:textId="77777777" w:rsidR="00AA595A" w:rsidRDefault="00AA595A" w:rsidP="00AA595A">
                                <w:pPr>
                                  <w:jc w:val="center"/>
                                </w:pPr>
                                <w:r>
                                  <w:t>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1943100" y="1771650"/>
                              <a:ext cx="1476375" cy="885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36ABCD" w14:textId="77777777" w:rsidR="00AA595A" w:rsidRDefault="00AA595A" w:rsidP="00AA595A">
                                <w:pPr>
                                  <w:jc w:val="center"/>
                                </w:pPr>
                                <w:r>
                                  <w:t>Requirement</w:t>
                                </w:r>
                              </w:p>
                              <w:p w14:paraId="3369913E" w14:textId="77777777" w:rsidR="00AA595A" w:rsidRDefault="00AA595A" w:rsidP="00AA595A">
                                <w:pPr>
                                  <w:jc w:val="center"/>
                                </w:pPr>
                                <w:r>
                                  <w:t>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4314825" y="1657350"/>
                              <a:ext cx="1466850" cy="838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AFCB7C" w14:textId="77777777" w:rsidR="00AA595A" w:rsidRDefault="00AA595A" w:rsidP="00AA595A">
                                <w:pPr>
                                  <w:jc w:val="center"/>
                                </w:pPr>
                                <w:r>
                                  <w:t>Requirement</w:t>
                                </w:r>
                              </w:p>
                              <w:p w14:paraId="4B1E1B74" w14:textId="77777777" w:rsidR="00AA595A" w:rsidRDefault="00AA595A" w:rsidP="00AA595A">
                                <w:pPr>
                                  <w:jc w:val="center"/>
                                </w:pPr>
                                <w:r>
                                  <w:t>Validation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4381500" y="0"/>
                              <a:ext cx="1562100" cy="9334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1A6A00" w14:textId="77777777" w:rsidR="00AA595A" w:rsidRDefault="00AA595A" w:rsidP="00AA595A">
                                <w:pPr>
                                  <w:jc w:val="center"/>
                                </w:pPr>
                                <w:r>
                                  <w:t>Requirement</w:t>
                                </w:r>
                              </w:p>
                              <w:p w14:paraId="2C616728" w14:textId="77777777" w:rsidR="00AA595A" w:rsidRDefault="00AA595A" w:rsidP="00AA595A">
                                <w:pPr>
                                  <w:jc w:val="center"/>
                                </w:pPr>
                                <w:r>
                                  <w:t>Specification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Arrow Connector 23"/>
                          <wps:cNvCnPr/>
                          <wps:spPr>
                            <a:xfrm flipV="1">
                              <a:off x="3676650" y="457200"/>
                              <a:ext cx="70485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>
                            <a:endCxn id="19" idx="0"/>
                          </wps:cNvCnPr>
                          <wps:spPr>
                            <a:xfrm flipH="1">
                              <a:off x="5048250" y="933450"/>
                              <a:ext cx="161926" cy="723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H="1">
                              <a:off x="3419475" y="2124075"/>
                              <a:ext cx="962025" cy="666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1733550" y="600075"/>
                              <a:ext cx="457200" cy="1047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Straight Arrow Connector 1"/>
                        <wps:cNvCnPr/>
                        <wps:spPr>
                          <a:xfrm flipH="1" flipV="1">
                            <a:off x="914400" y="1295400"/>
                            <a:ext cx="752475" cy="89535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43524" id="Group 2" o:spid="_x0000_s1027" style="position:absolute;margin-left:19.8pt;margin-top:-17.45pt;width:446.25pt;height:209.25pt;z-index:251659264" coordsize="56673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">
                <v:group id="Group 28" o:spid="_x0000_s1028" style="position:absolute;width:56673;height:26574" coordorigin="2762" coordsize="56673,26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16" o:spid="_x0000_s1029" style="position:absolute;left:2762;top:4000;width:14573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1E9B3E04" w14:textId="77777777" w:rsidR="00AA595A" w:rsidRDefault="00AA595A" w:rsidP="00AA595A">
                          <w:pPr>
                            <w:jc w:val="center"/>
                          </w:pPr>
                          <w:r>
                            <w:t>Requirement</w:t>
                          </w:r>
                        </w:p>
                        <w:p w14:paraId="44A6DA92" w14:textId="77777777" w:rsidR="00AA595A" w:rsidRDefault="00AA595A" w:rsidP="00AA595A">
                          <w:pPr>
                            <w:jc w:val="center"/>
                          </w:pPr>
                          <w:r>
                            <w:t>Engineering</w:t>
                          </w:r>
                        </w:p>
                      </w:txbxContent>
                    </v:textbox>
                  </v:oval>
                  <v:oval id="Oval 17" o:spid="_x0000_s1030" style="position:absolute;left:21907;top:1143;width:14859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5C2A1096" w14:textId="77777777" w:rsidR="00AA595A" w:rsidRDefault="00AA595A" w:rsidP="00AA595A">
                          <w:pPr>
                            <w:jc w:val="center"/>
                          </w:pPr>
                          <w:r>
                            <w:t>Requirement</w:t>
                          </w:r>
                        </w:p>
                        <w:p w14:paraId="54CB3EEE" w14:textId="77777777" w:rsidR="00AA595A" w:rsidRDefault="00AA595A" w:rsidP="00AA595A">
                          <w:pPr>
                            <w:jc w:val="center"/>
                          </w:pPr>
                          <w:r>
                            <w:t>Analysis</w:t>
                          </w:r>
                        </w:p>
                      </w:txbxContent>
                    </v:textbox>
                  </v:oval>
                  <v:oval id="Oval 18" o:spid="_x0000_s1031" style="position:absolute;left:19431;top:17716;width:14763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1336ABCD" w14:textId="77777777" w:rsidR="00AA595A" w:rsidRDefault="00AA595A" w:rsidP="00AA595A">
                          <w:pPr>
                            <w:jc w:val="center"/>
                          </w:pPr>
                          <w:r>
                            <w:t>Requirement</w:t>
                          </w:r>
                        </w:p>
                        <w:p w14:paraId="3369913E" w14:textId="77777777" w:rsidR="00AA595A" w:rsidRDefault="00AA595A" w:rsidP="00AA595A">
                          <w:pPr>
                            <w:jc w:val="center"/>
                          </w:pPr>
                          <w:r>
                            <w:t>Management</w:t>
                          </w:r>
                        </w:p>
                      </w:txbxContent>
                    </v:textbox>
                  </v:oval>
                  <v:oval id="Oval 19" o:spid="_x0000_s1032" style="position:absolute;left:43148;top:16573;width:14668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38AFCB7C" w14:textId="77777777" w:rsidR="00AA595A" w:rsidRDefault="00AA595A" w:rsidP="00AA595A">
                          <w:pPr>
                            <w:jc w:val="center"/>
                          </w:pPr>
                          <w:r>
                            <w:t>Requirement</w:t>
                          </w:r>
                        </w:p>
                        <w:p w14:paraId="4B1E1B74" w14:textId="77777777" w:rsidR="00AA595A" w:rsidRDefault="00AA595A" w:rsidP="00AA595A">
                          <w:pPr>
                            <w:jc w:val="center"/>
                          </w:pPr>
                          <w:r>
                            <w:t>Validation</w:t>
                          </w:r>
                        </w:p>
                      </w:txbxContent>
                    </v:textbox>
                  </v:oval>
                  <v:oval id="Oval 20" o:spid="_x0000_s1033" style="position:absolute;left:43815;width:15621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  <v:stroke joinstyle="miter"/>
                    <v:textbox>
                      <w:txbxContent>
                        <w:p w14:paraId="4C1A6A00" w14:textId="77777777" w:rsidR="00AA595A" w:rsidRDefault="00AA595A" w:rsidP="00AA595A">
                          <w:pPr>
                            <w:jc w:val="center"/>
                          </w:pPr>
                          <w:r>
                            <w:t>Requirement</w:t>
                          </w:r>
                        </w:p>
                        <w:p w14:paraId="2C616728" w14:textId="77777777" w:rsidR="00AA595A" w:rsidRDefault="00AA595A" w:rsidP="00AA595A">
                          <w:pPr>
                            <w:jc w:val="center"/>
                          </w:pPr>
                          <w:r>
                            <w:t>Specification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3" o:spid="_x0000_s1034" type="#_x0000_t32" style="position:absolute;left:36766;top:4572;width:7049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" strokecolor="#4472c4 [3204]" strokeweight=".5pt">
                    <v:stroke endarrow="open" joinstyle="miter"/>
                  </v:shape>
                  <v:shape id="Straight Arrow Connector 24" o:spid="_x0000_s1035" type="#_x0000_t32" style="position:absolute;left:50482;top:9334;width:1619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" strokecolor="#4472c4 [3204]" strokeweight=".5pt">
                    <v:stroke endarrow="open" joinstyle="miter"/>
                  </v:shape>
                  <v:shape id="Straight Arrow Connector 25" o:spid="_x0000_s1036" type="#_x0000_t32" style="position:absolute;left:34194;top:21240;width:9621;height: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" strokecolor="#4472c4 [3204]" strokeweight=".5pt">
                    <v:stroke endarrow="open" joinstyle="miter"/>
                  </v:shape>
                  <v:shape id="Straight Arrow Connector 27" o:spid="_x0000_s1037" type="#_x0000_t32" style="position:absolute;left:17335;top:6000;width:4572;height:1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" strokecolor="#4472c4 [3204]" strokeweight=".5pt">
                    <v:stroke endarrow="open" joinstyle="miter"/>
                  </v:shape>
                </v:group>
                <v:shape id="Straight Arrow Connector 1" o:spid="_x0000_s1038" type="#_x0000_t32" style="position:absolute;left:9144;top:12954;width:7524;height:89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" strokecolor="#4472c4 [3204]" strokeweight="1pt">
                  <v:stroke endarrow="open" joinstyle="miter"/>
                </v:shape>
              </v:group>
            </w:pict>
          </mc:Fallback>
        </mc:AlternateContent>
      </w:r>
    </w:p>
    <w:p w14:paraId="3C9EB170" w14:textId="77777777" w:rsidR="00AA595A" w:rsidRDefault="00AA595A" w:rsidP="00AA595A"/>
    <w:p w14:paraId="2F09FB84" w14:textId="77777777" w:rsidR="00AA595A" w:rsidRDefault="00AA595A" w:rsidP="00AA595A"/>
    <w:p w14:paraId="2D02CB06" w14:textId="77777777" w:rsidR="00AA595A" w:rsidRDefault="00AA595A" w:rsidP="00AA595A">
      <w:r>
        <w:br w:type="page"/>
      </w:r>
    </w:p>
    <w:p w14:paraId="5F4D7A52" w14:textId="77777777" w:rsidR="00AA595A" w:rsidRPr="00AA595A" w:rsidRDefault="00AA595A" w:rsidP="00AA59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2F7B9" w14:textId="77777777" w:rsidR="00D04670" w:rsidRPr="0069193B" w:rsidRDefault="00D04670" w:rsidP="0069193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4670" w:rsidRPr="00691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75B8"/>
    <w:multiLevelType w:val="hybridMultilevel"/>
    <w:tmpl w:val="4C524E86"/>
    <w:lvl w:ilvl="0" w:tplc="A9468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586A89"/>
    <w:multiLevelType w:val="hybridMultilevel"/>
    <w:tmpl w:val="9F40DD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A6412"/>
    <w:multiLevelType w:val="hybridMultilevel"/>
    <w:tmpl w:val="BFBE87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878527">
    <w:abstractNumId w:val="2"/>
  </w:num>
  <w:num w:numId="2" w16cid:durableId="1636371714">
    <w:abstractNumId w:val="1"/>
  </w:num>
  <w:num w:numId="3" w16cid:durableId="10415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F8"/>
    <w:rsid w:val="00111BD6"/>
    <w:rsid w:val="00286F1B"/>
    <w:rsid w:val="0069193B"/>
    <w:rsid w:val="008C3B03"/>
    <w:rsid w:val="00A4428A"/>
    <w:rsid w:val="00A655C0"/>
    <w:rsid w:val="00AA595A"/>
    <w:rsid w:val="00C14FF8"/>
    <w:rsid w:val="00D0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CA93"/>
  <w15:chartTrackingRefBased/>
  <w15:docId w15:val="{3A633958-C134-4A9F-AC59-B821A3CE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93DCDC-5D5F-4EDD-A3DF-3BBD1CE56317}" type="doc">
      <dgm:prSet loTypeId="urn:microsoft.com/office/officeart/2005/8/layout/hList1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14716465-B288-4BA4-A50D-C1A68B61BC7E}">
      <dgm:prSet phldrT="[Text]"/>
      <dgm:spPr/>
      <dgm:t>
        <a:bodyPr/>
        <a:lstStyle/>
        <a:p>
          <a:r>
            <a:rPr lang="en-US"/>
            <a:t>Components</a:t>
          </a:r>
        </a:p>
      </dgm:t>
    </dgm:pt>
    <dgm:pt modelId="{12CE1B30-FD4D-47C2-999A-08C5EB260BFA}" type="parTrans" cxnId="{7FBCBE6F-B8DA-4DC4-AD7C-3B2BB7C8965B}">
      <dgm:prSet/>
      <dgm:spPr/>
      <dgm:t>
        <a:bodyPr/>
        <a:lstStyle/>
        <a:p>
          <a:endParaRPr lang="en-US"/>
        </a:p>
      </dgm:t>
    </dgm:pt>
    <dgm:pt modelId="{AF32F5F8-E0F6-446A-828E-1F4987114EDA}" type="sibTrans" cxnId="{7FBCBE6F-B8DA-4DC4-AD7C-3B2BB7C8965B}">
      <dgm:prSet/>
      <dgm:spPr/>
      <dgm:t>
        <a:bodyPr/>
        <a:lstStyle/>
        <a:p>
          <a:endParaRPr lang="en-US"/>
        </a:p>
      </dgm:t>
    </dgm:pt>
    <dgm:pt modelId="{7A40F911-5FE7-4BF8-84B4-A28C84464919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0E0C27DA-5594-4CB4-8AE0-BF8FBD7F7BFA}" type="parTrans" cxnId="{59B509BF-F21D-4C22-AE72-46CCD89D20EA}">
      <dgm:prSet/>
      <dgm:spPr/>
      <dgm:t>
        <a:bodyPr/>
        <a:lstStyle/>
        <a:p>
          <a:endParaRPr lang="en-US"/>
        </a:p>
      </dgm:t>
    </dgm:pt>
    <dgm:pt modelId="{D589A535-A2C1-44BE-A96E-2F9C9DB4490B}" type="sibTrans" cxnId="{59B509BF-F21D-4C22-AE72-46CCD89D20EA}">
      <dgm:prSet/>
      <dgm:spPr/>
      <dgm:t>
        <a:bodyPr/>
        <a:lstStyle/>
        <a:p>
          <a:endParaRPr lang="en-US"/>
        </a:p>
      </dgm:t>
    </dgm:pt>
    <dgm:pt modelId="{5E051AAC-340B-49EB-B02C-9233AB459B4F}">
      <dgm:prSet phldrT="[Text]"/>
      <dgm:spPr/>
      <dgm:t>
        <a:bodyPr/>
        <a:lstStyle/>
        <a:p>
          <a:r>
            <a:rPr lang="en-US"/>
            <a:t>Output</a:t>
          </a:r>
        </a:p>
      </dgm:t>
    </dgm:pt>
    <dgm:pt modelId="{63782264-F17D-4109-8B86-1DC0DD9D2EFE}" type="parTrans" cxnId="{5C40CF9B-98A9-4E1F-98FB-09A7EDD65A9B}">
      <dgm:prSet/>
      <dgm:spPr/>
      <dgm:t>
        <a:bodyPr/>
        <a:lstStyle/>
        <a:p>
          <a:endParaRPr lang="en-US"/>
        </a:p>
      </dgm:t>
    </dgm:pt>
    <dgm:pt modelId="{F57E92ED-3525-4D89-8096-298478A595B4}" type="sibTrans" cxnId="{5C40CF9B-98A9-4E1F-98FB-09A7EDD65A9B}">
      <dgm:prSet/>
      <dgm:spPr/>
      <dgm:t>
        <a:bodyPr/>
        <a:lstStyle/>
        <a:p>
          <a:endParaRPr lang="en-US"/>
        </a:p>
      </dgm:t>
    </dgm:pt>
    <dgm:pt modelId="{90902255-1A01-429C-A9F9-44E8F254765F}">
      <dgm:prSet phldrT="[Text]"/>
      <dgm:spPr/>
      <dgm:t>
        <a:bodyPr/>
        <a:lstStyle/>
        <a:p>
          <a:pPr algn="ctr"/>
          <a:r>
            <a:rPr lang="en-US"/>
            <a:t>Classification</a:t>
          </a:r>
        </a:p>
      </dgm:t>
    </dgm:pt>
    <dgm:pt modelId="{3D62ED0E-1B17-4081-9ACC-26730D36FB2A}" type="parTrans" cxnId="{98DB15A7-C58C-4154-B527-93D757B7E949}">
      <dgm:prSet/>
      <dgm:spPr/>
      <dgm:t>
        <a:bodyPr/>
        <a:lstStyle/>
        <a:p>
          <a:endParaRPr lang="en-US"/>
        </a:p>
      </dgm:t>
    </dgm:pt>
    <dgm:pt modelId="{4E5CF6BD-E00C-4371-A7AB-7EB813F99666}" type="sibTrans" cxnId="{98DB15A7-C58C-4154-B527-93D757B7E949}">
      <dgm:prSet/>
      <dgm:spPr/>
      <dgm:t>
        <a:bodyPr/>
        <a:lstStyle/>
        <a:p>
          <a:endParaRPr lang="en-US"/>
        </a:p>
      </dgm:t>
    </dgm:pt>
    <dgm:pt modelId="{823824D8-7AC8-4F38-A51F-E27C3F453841}">
      <dgm:prSet phldrT="[Text]"/>
      <dgm:spPr/>
      <dgm:t>
        <a:bodyPr/>
        <a:lstStyle/>
        <a:p>
          <a:r>
            <a:rPr lang="en-US"/>
            <a:t>Super</a:t>
          </a:r>
        </a:p>
      </dgm:t>
    </dgm:pt>
    <dgm:pt modelId="{82ABE868-4425-4F86-AA25-0027696949E9}" type="parTrans" cxnId="{07832A2D-28BF-4B14-9C55-5CEB280BB183}">
      <dgm:prSet/>
      <dgm:spPr/>
      <dgm:t>
        <a:bodyPr/>
        <a:lstStyle/>
        <a:p>
          <a:endParaRPr lang="en-US"/>
        </a:p>
      </dgm:t>
    </dgm:pt>
    <dgm:pt modelId="{79441991-B0A0-46B7-82DA-4A7981F46EEC}" type="sibTrans" cxnId="{07832A2D-28BF-4B14-9C55-5CEB280BB183}">
      <dgm:prSet/>
      <dgm:spPr/>
      <dgm:t>
        <a:bodyPr/>
        <a:lstStyle/>
        <a:p>
          <a:endParaRPr lang="en-US"/>
        </a:p>
      </dgm:t>
    </dgm:pt>
    <dgm:pt modelId="{D1848058-A271-4683-819D-F7D596EE0873}">
      <dgm:prSet phldrT="[Text]"/>
      <dgm:spPr/>
      <dgm:t>
        <a:bodyPr/>
        <a:lstStyle/>
        <a:p>
          <a:r>
            <a:rPr lang="en-US"/>
            <a:t>Mobile</a:t>
          </a:r>
        </a:p>
      </dgm:t>
    </dgm:pt>
    <dgm:pt modelId="{0DD7B2D7-33D4-44BF-AB6C-36B2985F8BD4}" type="parTrans" cxnId="{4772352E-354E-45E9-B219-1C332707E7DC}">
      <dgm:prSet/>
      <dgm:spPr/>
      <dgm:t>
        <a:bodyPr/>
        <a:lstStyle/>
        <a:p>
          <a:endParaRPr lang="en-US"/>
        </a:p>
      </dgm:t>
    </dgm:pt>
    <dgm:pt modelId="{18518124-A798-44E5-9BC4-41B7D74F6EA8}" type="sibTrans" cxnId="{4772352E-354E-45E9-B219-1C332707E7DC}">
      <dgm:prSet/>
      <dgm:spPr/>
      <dgm:t>
        <a:bodyPr/>
        <a:lstStyle/>
        <a:p>
          <a:endParaRPr lang="en-US"/>
        </a:p>
      </dgm:t>
    </dgm:pt>
    <dgm:pt modelId="{10B6B41B-66B4-441C-8157-36B4DE470FBA}">
      <dgm:prSet phldrT="[Text]"/>
      <dgm:spPr/>
      <dgm:t>
        <a:bodyPr/>
        <a:lstStyle/>
        <a:p>
          <a:r>
            <a:rPr lang="en-US"/>
            <a:t>Generations</a:t>
          </a:r>
        </a:p>
      </dgm:t>
    </dgm:pt>
    <dgm:pt modelId="{BF767687-59A7-4D4A-9A2C-CC3230E9D4F1}" type="parTrans" cxnId="{A637BB35-DE02-4CE7-BE93-23648B7D59C9}">
      <dgm:prSet/>
      <dgm:spPr/>
      <dgm:t>
        <a:bodyPr/>
        <a:lstStyle/>
        <a:p>
          <a:endParaRPr lang="en-US"/>
        </a:p>
      </dgm:t>
    </dgm:pt>
    <dgm:pt modelId="{4E8216B8-F9BD-4712-93DC-2AE1C5081E71}" type="sibTrans" cxnId="{A637BB35-DE02-4CE7-BE93-23648B7D59C9}">
      <dgm:prSet/>
      <dgm:spPr/>
      <dgm:t>
        <a:bodyPr/>
        <a:lstStyle/>
        <a:p>
          <a:endParaRPr lang="en-US"/>
        </a:p>
      </dgm:t>
    </dgm:pt>
    <dgm:pt modelId="{E1663C19-0543-413A-949B-387F341A78FC}">
      <dgm:prSet phldrT="[Text]"/>
      <dgm:spPr/>
      <dgm:t>
        <a:bodyPr/>
        <a:lstStyle/>
        <a:p>
          <a:r>
            <a:rPr lang="en-US"/>
            <a:t>1st </a:t>
          </a:r>
        </a:p>
      </dgm:t>
    </dgm:pt>
    <dgm:pt modelId="{35E9CBB8-0C65-48F1-B0AE-C1BE6078B159}" type="parTrans" cxnId="{84567E4C-91DC-43BF-AA2D-61D0A298FA59}">
      <dgm:prSet/>
      <dgm:spPr/>
      <dgm:t>
        <a:bodyPr/>
        <a:lstStyle/>
        <a:p>
          <a:endParaRPr lang="en-US"/>
        </a:p>
      </dgm:t>
    </dgm:pt>
    <dgm:pt modelId="{1DD001AC-D960-4089-866E-2E127BB9F93B}" type="sibTrans" cxnId="{84567E4C-91DC-43BF-AA2D-61D0A298FA59}">
      <dgm:prSet/>
      <dgm:spPr/>
      <dgm:t>
        <a:bodyPr/>
        <a:lstStyle/>
        <a:p>
          <a:endParaRPr lang="en-US"/>
        </a:p>
      </dgm:t>
    </dgm:pt>
    <dgm:pt modelId="{91551BC3-9973-45B5-A5C7-11509CAD81D8}">
      <dgm:prSet phldrT="[Text]"/>
      <dgm:spPr/>
      <dgm:t>
        <a:bodyPr/>
        <a:lstStyle/>
        <a:p>
          <a:r>
            <a:rPr lang="en-US"/>
            <a:t>Storage</a:t>
          </a:r>
        </a:p>
      </dgm:t>
    </dgm:pt>
    <dgm:pt modelId="{FBB3B056-374B-4C16-A85F-C2516117107E}" type="parTrans" cxnId="{E0047586-918D-45D4-B275-7B0FAEDEB9E6}">
      <dgm:prSet/>
      <dgm:spPr/>
      <dgm:t>
        <a:bodyPr/>
        <a:lstStyle/>
        <a:p>
          <a:endParaRPr lang="en-US"/>
        </a:p>
      </dgm:t>
    </dgm:pt>
    <dgm:pt modelId="{5B8F45EE-72B6-43A3-8A67-00883135276F}" type="sibTrans" cxnId="{E0047586-918D-45D4-B275-7B0FAEDEB9E6}">
      <dgm:prSet/>
      <dgm:spPr/>
      <dgm:t>
        <a:bodyPr/>
        <a:lstStyle/>
        <a:p>
          <a:endParaRPr lang="en-US"/>
        </a:p>
      </dgm:t>
    </dgm:pt>
    <dgm:pt modelId="{25DFC6A2-45F0-46FC-ACB6-7CDC7C9970F7}">
      <dgm:prSet phldrT="[Text]"/>
      <dgm:spPr/>
      <dgm:t>
        <a:bodyPr/>
        <a:lstStyle/>
        <a:p>
          <a:r>
            <a:rPr lang="en-US"/>
            <a:t>Communication</a:t>
          </a:r>
        </a:p>
      </dgm:t>
    </dgm:pt>
    <dgm:pt modelId="{3507CFD5-3EFA-4E39-949B-7FE18C524880}" type="parTrans" cxnId="{FF4A7E33-1555-492E-91A4-944B9F96956C}">
      <dgm:prSet/>
      <dgm:spPr/>
      <dgm:t>
        <a:bodyPr/>
        <a:lstStyle/>
        <a:p>
          <a:endParaRPr lang="en-US"/>
        </a:p>
      </dgm:t>
    </dgm:pt>
    <dgm:pt modelId="{06785718-3B46-4162-AC0A-C8484F6A58A1}" type="sibTrans" cxnId="{FF4A7E33-1555-492E-91A4-944B9F96956C}">
      <dgm:prSet/>
      <dgm:spPr/>
      <dgm:t>
        <a:bodyPr/>
        <a:lstStyle/>
        <a:p>
          <a:endParaRPr lang="en-US"/>
        </a:p>
      </dgm:t>
    </dgm:pt>
    <dgm:pt modelId="{CAC394B8-7DE1-401E-8DC6-9D8A4CF5D93A}">
      <dgm:prSet phldrT="[Text]"/>
      <dgm:spPr/>
      <dgm:t>
        <a:bodyPr/>
        <a:lstStyle/>
        <a:p>
          <a:r>
            <a:rPr lang="en-US"/>
            <a:t>CPU</a:t>
          </a:r>
        </a:p>
      </dgm:t>
    </dgm:pt>
    <dgm:pt modelId="{77D97501-4547-4B05-AC47-4E87F34012F6}" type="parTrans" cxnId="{CCB88C4E-C4D8-47BA-BCC3-9EB6334D9A05}">
      <dgm:prSet/>
      <dgm:spPr/>
      <dgm:t>
        <a:bodyPr/>
        <a:lstStyle/>
        <a:p>
          <a:endParaRPr lang="en-US"/>
        </a:p>
      </dgm:t>
    </dgm:pt>
    <dgm:pt modelId="{E1DC1F61-E70F-4095-9868-7AFC84942CBD}" type="sibTrans" cxnId="{CCB88C4E-C4D8-47BA-BCC3-9EB6334D9A05}">
      <dgm:prSet/>
      <dgm:spPr/>
      <dgm:t>
        <a:bodyPr/>
        <a:lstStyle/>
        <a:p>
          <a:endParaRPr lang="en-US"/>
        </a:p>
      </dgm:t>
    </dgm:pt>
    <dgm:pt modelId="{55681AA1-455E-4EAC-8AB4-CB679F3CE285}">
      <dgm:prSet phldrT="[Text]"/>
      <dgm:spPr/>
      <dgm:t>
        <a:bodyPr/>
        <a:lstStyle/>
        <a:p>
          <a:r>
            <a:rPr lang="en-US"/>
            <a:t>Mainframe</a:t>
          </a:r>
        </a:p>
      </dgm:t>
    </dgm:pt>
    <dgm:pt modelId="{53206414-E5C1-40C7-AFA8-F3CB778F57D2}" type="parTrans" cxnId="{5EB689A5-FEF3-44CE-ACE7-8BCAC378A00D}">
      <dgm:prSet/>
      <dgm:spPr/>
      <dgm:t>
        <a:bodyPr/>
        <a:lstStyle/>
        <a:p>
          <a:endParaRPr lang="en-US"/>
        </a:p>
      </dgm:t>
    </dgm:pt>
    <dgm:pt modelId="{9954438E-5CC1-4488-A3F7-34B1C11D6E1A}" type="sibTrans" cxnId="{5EB689A5-FEF3-44CE-ACE7-8BCAC378A00D}">
      <dgm:prSet/>
      <dgm:spPr/>
      <dgm:t>
        <a:bodyPr/>
        <a:lstStyle/>
        <a:p>
          <a:endParaRPr lang="en-US"/>
        </a:p>
      </dgm:t>
    </dgm:pt>
    <dgm:pt modelId="{80B588BA-1822-4C50-BEA6-0D3C60111CD4}">
      <dgm:prSet phldrT="[Text]"/>
      <dgm:spPr/>
      <dgm:t>
        <a:bodyPr/>
        <a:lstStyle/>
        <a:p>
          <a:r>
            <a:rPr lang="en-US"/>
            <a:t>Desktop</a:t>
          </a:r>
        </a:p>
      </dgm:t>
    </dgm:pt>
    <dgm:pt modelId="{0EC99359-18D9-4EDE-A7A6-C09F40F2E753}" type="parTrans" cxnId="{5F9EF4D1-F24F-4BC6-96A1-5D0DFCB8A8DC}">
      <dgm:prSet/>
      <dgm:spPr/>
      <dgm:t>
        <a:bodyPr/>
        <a:lstStyle/>
        <a:p>
          <a:endParaRPr lang="en-US"/>
        </a:p>
      </dgm:t>
    </dgm:pt>
    <dgm:pt modelId="{5ED6E860-44E4-4015-BC83-4077BA6FB2DD}" type="sibTrans" cxnId="{5F9EF4D1-F24F-4BC6-96A1-5D0DFCB8A8DC}">
      <dgm:prSet/>
      <dgm:spPr/>
      <dgm:t>
        <a:bodyPr/>
        <a:lstStyle/>
        <a:p>
          <a:endParaRPr lang="en-US"/>
        </a:p>
      </dgm:t>
    </dgm:pt>
    <dgm:pt modelId="{82E9DD26-1A40-4C5D-9689-AFE44FF03DC1}">
      <dgm:prSet phldrT="[Text]"/>
      <dgm:spPr/>
      <dgm:t>
        <a:bodyPr/>
        <a:lstStyle/>
        <a:p>
          <a:r>
            <a:rPr lang="en-US"/>
            <a:t>Embedded</a:t>
          </a:r>
        </a:p>
      </dgm:t>
    </dgm:pt>
    <dgm:pt modelId="{FD2A2655-8BE4-4DFD-85F1-FFF904419FCE}" type="parTrans" cxnId="{ACB984F8-B4C0-43AC-A6EB-94120AD0D122}">
      <dgm:prSet/>
      <dgm:spPr/>
      <dgm:t>
        <a:bodyPr/>
        <a:lstStyle/>
        <a:p>
          <a:endParaRPr lang="en-US"/>
        </a:p>
      </dgm:t>
    </dgm:pt>
    <dgm:pt modelId="{07FE301B-C1AB-4746-B3C4-4A8012931B39}" type="sibTrans" cxnId="{ACB984F8-B4C0-43AC-A6EB-94120AD0D122}">
      <dgm:prSet/>
      <dgm:spPr/>
      <dgm:t>
        <a:bodyPr/>
        <a:lstStyle/>
        <a:p>
          <a:endParaRPr lang="en-US"/>
        </a:p>
      </dgm:t>
    </dgm:pt>
    <dgm:pt modelId="{B96981C7-D1C1-4238-8FCA-AE37FCECD42B}">
      <dgm:prSet phldrT="[Text]"/>
      <dgm:spPr/>
      <dgm:t>
        <a:bodyPr/>
        <a:lstStyle/>
        <a:p>
          <a:r>
            <a:rPr lang="en-US"/>
            <a:t>2nd</a:t>
          </a:r>
        </a:p>
      </dgm:t>
    </dgm:pt>
    <dgm:pt modelId="{6CD6C353-F028-4972-82F9-8934A236B484}" type="parTrans" cxnId="{83162AA4-B63C-4F48-BACC-841FF77F4CFB}">
      <dgm:prSet/>
      <dgm:spPr/>
      <dgm:t>
        <a:bodyPr/>
        <a:lstStyle/>
        <a:p>
          <a:endParaRPr lang="en-US"/>
        </a:p>
      </dgm:t>
    </dgm:pt>
    <dgm:pt modelId="{034D03B8-379F-4C3B-811E-9467D2F068A1}" type="sibTrans" cxnId="{83162AA4-B63C-4F48-BACC-841FF77F4CFB}">
      <dgm:prSet/>
      <dgm:spPr/>
      <dgm:t>
        <a:bodyPr/>
        <a:lstStyle/>
        <a:p>
          <a:endParaRPr lang="en-US"/>
        </a:p>
      </dgm:t>
    </dgm:pt>
    <dgm:pt modelId="{6603B80A-4903-40E8-87A7-8FBA8786C423}">
      <dgm:prSet phldrT="[Text]"/>
      <dgm:spPr/>
      <dgm:t>
        <a:bodyPr/>
        <a:lstStyle/>
        <a:p>
          <a:r>
            <a:rPr lang="en-US"/>
            <a:t>3rd</a:t>
          </a:r>
        </a:p>
      </dgm:t>
    </dgm:pt>
    <dgm:pt modelId="{4C909F16-B422-420B-B905-91B1F4646B45}" type="parTrans" cxnId="{1F556F5A-B866-4889-BA7F-C144B4954D04}">
      <dgm:prSet/>
      <dgm:spPr/>
      <dgm:t>
        <a:bodyPr/>
        <a:lstStyle/>
        <a:p>
          <a:endParaRPr lang="en-US"/>
        </a:p>
      </dgm:t>
    </dgm:pt>
    <dgm:pt modelId="{807762BE-4FC6-445D-B25D-196E1535C4AF}" type="sibTrans" cxnId="{1F556F5A-B866-4889-BA7F-C144B4954D04}">
      <dgm:prSet/>
      <dgm:spPr/>
      <dgm:t>
        <a:bodyPr/>
        <a:lstStyle/>
        <a:p>
          <a:endParaRPr lang="en-US"/>
        </a:p>
      </dgm:t>
    </dgm:pt>
    <dgm:pt modelId="{FFA12402-97D6-43BC-8E3F-A665D5F237D8}">
      <dgm:prSet phldrT="[Text]"/>
      <dgm:spPr/>
      <dgm:t>
        <a:bodyPr/>
        <a:lstStyle/>
        <a:p>
          <a:r>
            <a:rPr lang="en-US"/>
            <a:t>4th</a:t>
          </a:r>
        </a:p>
      </dgm:t>
    </dgm:pt>
    <dgm:pt modelId="{6AF7E639-AF5C-42D5-A251-7BA538E9BCB6}" type="parTrans" cxnId="{4CA535EF-F2D6-41AB-980D-3D4E0EF416A8}">
      <dgm:prSet/>
      <dgm:spPr/>
      <dgm:t>
        <a:bodyPr/>
        <a:lstStyle/>
        <a:p>
          <a:endParaRPr lang="en-US"/>
        </a:p>
      </dgm:t>
    </dgm:pt>
    <dgm:pt modelId="{22D76DFD-A10A-491F-8218-46B49A04FB4C}" type="sibTrans" cxnId="{4CA535EF-F2D6-41AB-980D-3D4E0EF416A8}">
      <dgm:prSet/>
      <dgm:spPr/>
      <dgm:t>
        <a:bodyPr/>
        <a:lstStyle/>
        <a:p>
          <a:endParaRPr lang="en-US"/>
        </a:p>
      </dgm:t>
    </dgm:pt>
    <dgm:pt modelId="{B0366606-EF83-41B3-8C9C-16FBCAC0890C}">
      <dgm:prSet phldrT="[Text]"/>
      <dgm:spPr/>
      <dgm:t>
        <a:bodyPr/>
        <a:lstStyle/>
        <a:p>
          <a:r>
            <a:rPr lang="en-US"/>
            <a:t>5th</a:t>
          </a:r>
        </a:p>
      </dgm:t>
    </dgm:pt>
    <dgm:pt modelId="{9637D4A7-3F35-4A18-A038-B3DD25BC55A4}" type="parTrans" cxnId="{77EB65FE-8E6F-4CF6-BDFD-2590E8742B83}">
      <dgm:prSet/>
      <dgm:spPr/>
      <dgm:t>
        <a:bodyPr/>
        <a:lstStyle/>
        <a:p>
          <a:endParaRPr lang="en-US"/>
        </a:p>
      </dgm:t>
    </dgm:pt>
    <dgm:pt modelId="{573DA3C9-6083-4148-8ECA-3D0CE48DEADF}" type="sibTrans" cxnId="{77EB65FE-8E6F-4CF6-BDFD-2590E8742B83}">
      <dgm:prSet/>
      <dgm:spPr/>
      <dgm:t>
        <a:bodyPr/>
        <a:lstStyle/>
        <a:p>
          <a:endParaRPr lang="en-US"/>
        </a:p>
      </dgm:t>
    </dgm:pt>
    <dgm:pt modelId="{A74459B5-582C-4E9E-B712-25012FCCC121}" type="pres">
      <dgm:prSet presAssocID="{7B93DCDC-5D5F-4EDD-A3DF-3BBD1CE56317}" presName="Name0" presStyleCnt="0">
        <dgm:presLayoutVars>
          <dgm:dir/>
          <dgm:animLvl val="lvl"/>
          <dgm:resizeHandles val="exact"/>
        </dgm:presLayoutVars>
      </dgm:prSet>
      <dgm:spPr/>
    </dgm:pt>
    <dgm:pt modelId="{842ADC81-5A4D-4B4B-9CFB-677F16F82B11}" type="pres">
      <dgm:prSet presAssocID="{14716465-B288-4BA4-A50D-C1A68B61BC7E}" presName="composite" presStyleCnt="0"/>
      <dgm:spPr/>
    </dgm:pt>
    <dgm:pt modelId="{F19AAED6-9F01-4279-8FD7-E333BA6C90BF}" type="pres">
      <dgm:prSet presAssocID="{14716465-B288-4BA4-A50D-C1A68B61BC7E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CB50E494-8A9A-4F72-BC00-AAD9FD6A7C53}" type="pres">
      <dgm:prSet presAssocID="{14716465-B288-4BA4-A50D-C1A68B61BC7E}" presName="desTx" presStyleLbl="alignAccFollowNode1" presStyleIdx="0" presStyleCnt="3">
        <dgm:presLayoutVars>
          <dgm:bulletEnabled val="1"/>
        </dgm:presLayoutVars>
      </dgm:prSet>
      <dgm:spPr/>
    </dgm:pt>
    <dgm:pt modelId="{E95ADA83-6ED5-4807-9D0A-AF0B7EC49717}" type="pres">
      <dgm:prSet presAssocID="{AF32F5F8-E0F6-446A-828E-1F4987114EDA}" presName="space" presStyleCnt="0"/>
      <dgm:spPr/>
    </dgm:pt>
    <dgm:pt modelId="{6C87E3A8-D11C-486B-AAE6-8E389705EF79}" type="pres">
      <dgm:prSet presAssocID="{90902255-1A01-429C-A9F9-44E8F254765F}" presName="composite" presStyleCnt="0"/>
      <dgm:spPr/>
    </dgm:pt>
    <dgm:pt modelId="{A046E9A9-434C-4F15-BBF6-52C80B7C2109}" type="pres">
      <dgm:prSet presAssocID="{90902255-1A01-429C-A9F9-44E8F254765F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C2049052-2A4D-4AE2-8038-45358104A68E}" type="pres">
      <dgm:prSet presAssocID="{90902255-1A01-429C-A9F9-44E8F254765F}" presName="desTx" presStyleLbl="alignAccFollowNode1" presStyleIdx="1" presStyleCnt="3">
        <dgm:presLayoutVars>
          <dgm:bulletEnabled val="1"/>
        </dgm:presLayoutVars>
      </dgm:prSet>
      <dgm:spPr/>
    </dgm:pt>
    <dgm:pt modelId="{FDFD1E80-3D31-49D8-A8A5-F4B9D057FDBD}" type="pres">
      <dgm:prSet presAssocID="{4E5CF6BD-E00C-4371-A7AB-7EB813F99666}" presName="space" presStyleCnt="0"/>
      <dgm:spPr/>
    </dgm:pt>
    <dgm:pt modelId="{FE97F101-A87D-462A-9CCE-396D1E904721}" type="pres">
      <dgm:prSet presAssocID="{10B6B41B-66B4-441C-8157-36B4DE470FBA}" presName="composite" presStyleCnt="0"/>
      <dgm:spPr/>
    </dgm:pt>
    <dgm:pt modelId="{09A48650-470F-43F9-BD13-599638E8FAD5}" type="pres">
      <dgm:prSet presAssocID="{10B6B41B-66B4-441C-8157-36B4DE470FBA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10CCD995-3F90-420A-89C6-FBCD5DE7F190}" type="pres">
      <dgm:prSet presAssocID="{10B6B41B-66B4-441C-8157-36B4DE470FBA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C964F601-D5AC-49CE-94F1-9F645D5A2874}" type="presOf" srcId="{B96981C7-D1C1-4238-8FCA-AE37FCECD42B}" destId="{10CCD995-3F90-420A-89C6-FBCD5DE7F190}" srcOrd="0" destOrd="1" presId="urn:microsoft.com/office/officeart/2005/8/layout/hList1"/>
    <dgm:cxn modelId="{53AB7905-945E-4E27-933F-8B6D6AC14D78}" type="presOf" srcId="{91551BC3-9973-45B5-A5C7-11509CAD81D8}" destId="{CB50E494-8A9A-4F72-BC00-AAD9FD6A7C53}" srcOrd="0" destOrd="2" presId="urn:microsoft.com/office/officeart/2005/8/layout/hList1"/>
    <dgm:cxn modelId="{07832A2D-28BF-4B14-9C55-5CEB280BB183}" srcId="{90902255-1A01-429C-A9F9-44E8F254765F}" destId="{823824D8-7AC8-4F38-A51F-E27C3F453841}" srcOrd="0" destOrd="0" parTransId="{82ABE868-4425-4F86-AA25-0027696949E9}" sibTransId="{79441991-B0A0-46B7-82DA-4A7981F46EEC}"/>
    <dgm:cxn modelId="{4772352E-354E-45E9-B219-1C332707E7DC}" srcId="{90902255-1A01-429C-A9F9-44E8F254765F}" destId="{D1848058-A271-4683-819D-F7D596EE0873}" srcOrd="2" destOrd="0" parTransId="{0DD7B2D7-33D4-44BF-AB6C-36B2985F8BD4}" sibTransId="{18518124-A798-44E5-9BC4-41B7D74F6EA8}"/>
    <dgm:cxn modelId="{FF4A7E33-1555-492E-91A4-944B9F96956C}" srcId="{14716465-B288-4BA4-A50D-C1A68B61BC7E}" destId="{25DFC6A2-45F0-46FC-ACB6-7CDC7C9970F7}" srcOrd="3" destOrd="0" parTransId="{3507CFD5-3EFA-4E39-949B-7FE18C524880}" sibTransId="{06785718-3B46-4162-AC0A-C8484F6A58A1}"/>
    <dgm:cxn modelId="{A637BB35-DE02-4CE7-BE93-23648B7D59C9}" srcId="{7B93DCDC-5D5F-4EDD-A3DF-3BBD1CE56317}" destId="{10B6B41B-66B4-441C-8157-36B4DE470FBA}" srcOrd="2" destOrd="0" parTransId="{BF767687-59A7-4D4A-9A2C-CC3230E9D4F1}" sibTransId="{4E8216B8-F9BD-4712-93DC-2AE1C5081E71}"/>
    <dgm:cxn modelId="{C1FFA641-65FB-4A9C-8EDD-88004763D11A}" type="presOf" srcId="{25DFC6A2-45F0-46FC-ACB6-7CDC7C9970F7}" destId="{CB50E494-8A9A-4F72-BC00-AAD9FD6A7C53}" srcOrd="0" destOrd="3" presId="urn:microsoft.com/office/officeart/2005/8/layout/hList1"/>
    <dgm:cxn modelId="{FF44A164-E2E3-422F-95F2-C4824DABF030}" type="presOf" srcId="{CAC394B8-7DE1-401E-8DC6-9D8A4CF5D93A}" destId="{CB50E494-8A9A-4F72-BC00-AAD9FD6A7C53}" srcOrd="0" destOrd="4" presId="urn:microsoft.com/office/officeart/2005/8/layout/hList1"/>
    <dgm:cxn modelId="{08335B65-5DB6-4952-821C-3FB75E9B11CE}" type="presOf" srcId="{90902255-1A01-429C-A9F9-44E8F254765F}" destId="{A046E9A9-434C-4F15-BBF6-52C80B7C2109}" srcOrd="0" destOrd="0" presId="urn:microsoft.com/office/officeart/2005/8/layout/hList1"/>
    <dgm:cxn modelId="{84567E4C-91DC-43BF-AA2D-61D0A298FA59}" srcId="{10B6B41B-66B4-441C-8157-36B4DE470FBA}" destId="{E1663C19-0543-413A-949B-387F341A78FC}" srcOrd="0" destOrd="0" parTransId="{35E9CBB8-0C65-48F1-B0AE-C1BE6078B159}" sibTransId="{1DD001AC-D960-4089-866E-2E127BB9F93B}"/>
    <dgm:cxn modelId="{CCB88C4E-C4D8-47BA-BCC3-9EB6334D9A05}" srcId="{14716465-B288-4BA4-A50D-C1A68B61BC7E}" destId="{CAC394B8-7DE1-401E-8DC6-9D8A4CF5D93A}" srcOrd="4" destOrd="0" parTransId="{77D97501-4547-4B05-AC47-4E87F34012F6}" sibTransId="{E1DC1F61-E70F-4095-9868-7AFC84942CBD}"/>
    <dgm:cxn modelId="{7FBCBE6F-B8DA-4DC4-AD7C-3B2BB7C8965B}" srcId="{7B93DCDC-5D5F-4EDD-A3DF-3BBD1CE56317}" destId="{14716465-B288-4BA4-A50D-C1A68B61BC7E}" srcOrd="0" destOrd="0" parTransId="{12CE1B30-FD4D-47C2-999A-08C5EB260BFA}" sibTransId="{AF32F5F8-E0F6-446A-828E-1F4987114EDA}"/>
    <dgm:cxn modelId="{1F556F5A-B866-4889-BA7F-C144B4954D04}" srcId="{10B6B41B-66B4-441C-8157-36B4DE470FBA}" destId="{6603B80A-4903-40E8-87A7-8FBA8786C423}" srcOrd="2" destOrd="0" parTransId="{4C909F16-B422-420B-B905-91B1F4646B45}" sibTransId="{807762BE-4FC6-445D-B25D-196E1535C4AF}"/>
    <dgm:cxn modelId="{E0047586-918D-45D4-B275-7B0FAEDEB9E6}" srcId="{14716465-B288-4BA4-A50D-C1A68B61BC7E}" destId="{91551BC3-9973-45B5-A5C7-11509CAD81D8}" srcOrd="2" destOrd="0" parTransId="{FBB3B056-374B-4C16-A85F-C2516117107E}" sibTransId="{5B8F45EE-72B6-43A3-8A67-00883135276F}"/>
    <dgm:cxn modelId="{0604F392-6EAE-479E-9756-2944856E110C}" type="presOf" srcId="{B0366606-EF83-41B3-8C9C-16FBCAC0890C}" destId="{10CCD995-3F90-420A-89C6-FBCD5DE7F190}" srcOrd="0" destOrd="4" presId="urn:microsoft.com/office/officeart/2005/8/layout/hList1"/>
    <dgm:cxn modelId="{5C40CF9B-98A9-4E1F-98FB-09A7EDD65A9B}" srcId="{14716465-B288-4BA4-A50D-C1A68B61BC7E}" destId="{5E051AAC-340B-49EB-B02C-9233AB459B4F}" srcOrd="1" destOrd="0" parTransId="{63782264-F17D-4109-8B86-1DC0DD9D2EFE}" sibTransId="{F57E92ED-3525-4D89-8096-298478A595B4}"/>
    <dgm:cxn modelId="{83162AA4-B63C-4F48-BACC-841FF77F4CFB}" srcId="{10B6B41B-66B4-441C-8157-36B4DE470FBA}" destId="{B96981C7-D1C1-4238-8FCA-AE37FCECD42B}" srcOrd="1" destOrd="0" parTransId="{6CD6C353-F028-4972-82F9-8934A236B484}" sibTransId="{034D03B8-379F-4C3B-811E-9467D2F068A1}"/>
    <dgm:cxn modelId="{5EB689A5-FEF3-44CE-ACE7-8BCAC378A00D}" srcId="{90902255-1A01-429C-A9F9-44E8F254765F}" destId="{55681AA1-455E-4EAC-8AB4-CB679F3CE285}" srcOrd="1" destOrd="0" parTransId="{53206414-E5C1-40C7-AFA8-F3CB778F57D2}" sibTransId="{9954438E-5CC1-4488-A3F7-34B1C11D6E1A}"/>
    <dgm:cxn modelId="{98DB15A7-C58C-4154-B527-93D757B7E949}" srcId="{7B93DCDC-5D5F-4EDD-A3DF-3BBD1CE56317}" destId="{90902255-1A01-429C-A9F9-44E8F254765F}" srcOrd="1" destOrd="0" parTransId="{3D62ED0E-1B17-4081-9ACC-26730D36FB2A}" sibTransId="{4E5CF6BD-E00C-4371-A7AB-7EB813F99666}"/>
    <dgm:cxn modelId="{6A015CA7-3116-4D2E-9BED-56F5F11A8E52}" type="presOf" srcId="{7B93DCDC-5D5F-4EDD-A3DF-3BBD1CE56317}" destId="{A74459B5-582C-4E9E-B712-25012FCCC121}" srcOrd="0" destOrd="0" presId="urn:microsoft.com/office/officeart/2005/8/layout/hList1"/>
    <dgm:cxn modelId="{7C4BBEB5-5D5E-48E4-9DDC-7192115F9858}" type="presOf" srcId="{6603B80A-4903-40E8-87A7-8FBA8786C423}" destId="{10CCD995-3F90-420A-89C6-FBCD5DE7F190}" srcOrd="0" destOrd="2" presId="urn:microsoft.com/office/officeart/2005/8/layout/hList1"/>
    <dgm:cxn modelId="{8F3511BD-5296-4239-832E-CBF62A9209D4}" type="presOf" srcId="{823824D8-7AC8-4F38-A51F-E27C3F453841}" destId="{C2049052-2A4D-4AE2-8038-45358104A68E}" srcOrd="0" destOrd="0" presId="urn:microsoft.com/office/officeart/2005/8/layout/hList1"/>
    <dgm:cxn modelId="{59B509BF-F21D-4C22-AE72-46CCD89D20EA}" srcId="{14716465-B288-4BA4-A50D-C1A68B61BC7E}" destId="{7A40F911-5FE7-4BF8-84B4-A28C84464919}" srcOrd="0" destOrd="0" parTransId="{0E0C27DA-5594-4CB4-8AE0-BF8FBD7F7BFA}" sibTransId="{D589A535-A2C1-44BE-A96E-2F9C9DB4490B}"/>
    <dgm:cxn modelId="{A2625AC8-8DCD-4D31-9F16-5417ACBDCFF9}" type="presOf" srcId="{10B6B41B-66B4-441C-8157-36B4DE470FBA}" destId="{09A48650-470F-43F9-BD13-599638E8FAD5}" srcOrd="0" destOrd="0" presId="urn:microsoft.com/office/officeart/2005/8/layout/hList1"/>
    <dgm:cxn modelId="{FB5BB6CA-DA8A-4A62-A89D-07CAAC6C1D6C}" type="presOf" srcId="{7A40F911-5FE7-4BF8-84B4-A28C84464919}" destId="{CB50E494-8A9A-4F72-BC00-AAD9FD6A7C53}" srcOrd="0" destOrd="0" presId="urn:microsoft.com/office/officeart/2005/8/layout/hList1"/>
    <dgm:cxn modelId="{5F9EF4D1-F24F-4BC6-96A1-5D0DFCB8A8DC}" srcId="{90902255-1A01-429C-A9F9-44E8F254765F}" destId="{80B588BA-1822-4C50-BEA6-0D3C60111CD4}" srcOrd="3" destOrd="0" parTransId="{0EC99359-18D9-4EDE-A7A6-C09F40F2E753}" sibTransId="{5ED6E860-44E4-4015-BC83-4077BA6FB2DD}"/>
    <dgm:cxn modelId="{2E0331D8-2042-45B3-AFC7-59217AF09B0B}" type="presOf" srcId="{FFA12402-97D6-43BC-8E3F-A665D5F237D8}" destId="{10CCD995-3F90-420A-89C6-FBCD5DE7F190}" srcOrd="0" destOrd="3" presId="urn:microsoft.com/office/officeart/2005/8/layout/hList1"/>
    <dgm:cxn modelId="{33F59BD8-8555-4F1A-AB08-CCC26D2C4F06}" type="presOf" srcId="{5E051AAC-340B-49EB-B02C-9233AB459B4F}" destId="{CB50E494-8A9A-4F72-BC00-AAD9FD6A7C53}" srcOrd="0" destOrd="1" presId="urn:microsoft.com/office/officeart/2005/8/layout/hList1"/>
    <dgm:cxn modelId="{36038DE1-22DF-4130-8592-EE441D32580F}" type="presOf" srcId="{55681AA1-455E-4EAC-8AB4-CB679F3CE285}" destId="{C2049052-2A4D-4AE2-8038-45358104A68E}" srcOrd="0" destOrd="1" presId="urn:microsoft.com/office/officeart/2005/8/layout/hList1"/>
    <dgm:cxn modelId="{2F1B1EE2-C6BF-4A80-A54D-ACFF3DB50B86}" type="presOf" srcId="{80B588BA-1822-4C50-BEA6-0D3C60111CD4}" destId="{C2049052-2A4D-4AE2-8038-45358104A68E}" srcOrd="0" destOrd="3" presId="urn:microsoft.com/office/officeart/2005/8/layout/hList1"/>
    <dgm:cxn modelId="{EEAC39E4-5315-42F3-93C2-D6383A3441DA}" type="presOf" srcId="{D1848058-A271-4683-819D-F7D596EE0873}" destId="{C2049052-2A4D-4AE2-8038-45358104A68E}" srcOrd="0" destOrd="2" presId="urn:microsoft.com/office/officeart/2005/8/layout/hList1"/>
    <dgm:cxn modelId="{4CA535EF-F2D6-41AB-980D-3D4E0EF416A8}" srcId="{10B6B41B-66B4-441C-8157-36B4DE470FBA}" destId="{FFA12402-97D6-43BC-8E3F-A665D5F237D8}" srcOrd="3" destOrd="0" parTransId="{6AF7E639-AF5C-42D5-A251-7BA538E9BCB6}" sibTransId="{22D76DFD-A10A-491F-8218-46B49A04FB4C}"/>
    <dgm:cxn modelId="{8D3984EF-FB7F-4E8F-98AD-7D932204B942}" type="presOf" srcId="{E1663C19-0543-413A-949B-387F341A78FC}" destId="{10CCD995-3F90-420A-89C6-FBCD5DE7F190}" srcOrd="0" destOrd="0" presId="urn:microsoft.com/office/officeart/2005/8/layout/hList1"/>
    <dgm:cxn modelId="{D7C61BF3-FF0F-438F-A51A-14436C7D49B1}" type="presOf" srcId="{82E9DD26-1A40-4C5D-9689-AFE44FF03DC1}" destId="{C2049052-2A4D-4AE2-8038-45358104A68E}" srcOrd="0" destOrd="4" presId="urn:microsoft.com/office/officeart/2005/8/layout/hList1"/>
    <dgm:cxn modelId="{ACB984F8-B4C0-43AC-A6EB-94120AD0D122}" srcId="{90902255-1A01-429C-A9F9-44E8F254765F}" destId="{82E9DD26-1A40-4C5D-9689-AFE44FF03DC1}" srcOrd="4" destOrd="0" parTransId="{FD2A2655-8BE4-4DFD-85F1-FFF904419FCE}" sibTransId="{07FE301B-C1AB-4746-B3C4-4A8012931B39}"/>
    <dgm:cxn modelId="{220558FC-57C2-45F5-BBEF-91FD8A3B41D0}" type="presOf" srcId="{14716465-B288-4BA4-A50D-C1A68B61BC7E}" destId="{F19AAED6-9F01-4279-8FD7-E333BA6C90BF}" srcOrd="0" destOrd="0" presId="urn:microsoft.com/office/officeart/2005/8/layout/hList1"/>
    <dgm:cxn modelId="{77EB65FE-8E6F-4CF6-BDFD-2590E8742B83}" srcId="{10B6B41B-66B4-441C-8157-36B4DE470FBA}" destId="{B0366606-EF83-41B3-8C9C-16FBCAC0890C}" srcOrd="4" destOrd="0" parTransId="{9637D4A7-3F35-4A18-A038-B3DD25BC55A4}" sibTransId="{573DA3C9-6083-4148-8ECA-3D0CE48DEADF}"/>
    <dgm:cxn modelId="{8D3AB027-C786-415F-8789-9469E03D86DE}" type="presParOf" srcId="{A74459B5-582C-4E9E-B712-25012FCCC121}" destId="{842ADC81-5A4D-4B4B-9CFB-677F16F82B11}" srcOrd="0" destOrd="0" presId="urn:microsoft.com/office/officeart/2005/8/layout/hList1"/>
    <dgm:cxn modelId="{B00D2BE9-C9FE-43B6-9737-1922625AD7D3}" type="presParOf" srcId="{842ADC81-5A4D-4B4B-9CFB-677F16F82B11}" destId="{F19AAED6-9F01-4279-8FD7-E333BA6C90BF}" srcOrd="0" destOrd="0" presId="urn:microsoft.com/office/officeart/2005/8/layout/hList1"/>
    <dgm:cxn modelId="{16968395-3DBC-4079-A7E3-0D4833654C00}" type="presParOf" srcId="{842ADC81-5A4D-4B4B-9CFB-677F16F82B11}" destId="{CB50E494-8A9A-4F72-BC00-AAD9FD6A7C53}" srcOrd="1" destOrd="0" presId="urn:microsoft.com/office/officeart/2005/8/layout/hList1"/>
    <dgm:cxn modelId="{B73F1636-51A8-4F66-9E36-3C2431C80F68}" type="presParOf" srcId="{A74459B5-582C-4E9E-B712-25012FCCC121}" destId="{E95ADA83-6ED5-4807-9D0A-AF0B7EC49717}" srcOrd="1" destOrd="0" presId="urn:microsoft.com/office/officeart/2005/8/layout/hList1"/>
    <dgm:cxn modelId="{C62A19F2-5C09-49B3-AC23-EF79F4BCFBB0}" type="presParOf" srcId="{A74459B5-582C-4E9E-B712-25012FCCC121}" destId="{6C87E3A8-D11C-486B-AAE6-8E389705EF79}" srcOrd="2" destOrd="0" presId="urn:microsoft.com/office/officeart/2005/8/layout/hList1"/>
    <dgm:cxn modelId="{7F378732-A4EB-48BD-B9E6-3E71886A7C23}" type="presParOf" srcId="{6C87E3A8-D11C-486B-AAE6-8E389705EF79}" destId="{A046E9A9-434C-4F15-BBF6-52C80B7C2109}" srcOrd="0" destOrd="0" presId="urn:microsoft.com/office/officeart/2005/8/layout/hList1"/>
    <dgm:cxn modelId="{3E813750-7A3C-43D1-9949-3532C4A74A58}" type="presParOf" srcId="{6C87E3A8-D11C-486B-AAE6-8E389705EF79}" destId="{C2049052-2A4D-4AE2-8038-45358104A68E}" srcOrd="1" destOrd="0" presId="urn:microsoft.com/office/officeart/2005/8/layout/hList1"/>
    <dgm:cxn modelId="{4135364A-F5D9-4B0D-9D87-0F57E5EEFCDD}" type="presParOf" srcId="{A74459B5-582C-4E9E-B712-25012FCCC121}" destId="{FDFD1E80-3D31-49D8-A8A5-F4B9D057FDBD}" srcOrd="3" destOrd="0" presId="urn:microsoft.com/office/officeart/2005/8/layout/hList1"/>
    <dgm:cxn modelId="{520F72D6-ECA2-4CF4-8B34-1BA7AE441DE4}" type="presParOf" srcId="{A74459B5-582C-4E9E-B712-25012FCCC121}" destId="{FE97F101-A87D-462A-9CCE-396D1E904721}" srcOrd="4" destOrd="0" presId="urn:microsoft.com/office/officeart/2005/8/layout/hList1"/>
    <dgm:cxn modelId="{D73BDDC8-BA06-4085-A716-9B4A7ABE2A2E}" type="presParOf" srcId="{FE97F101-A87D-462A-9CCE-396D1E904721}" destId="{09A48650-470F-43F9-BD13-599638E8FAD5}" srcOrd="0" destOrd="0" presId="urn:microsoft.com/office/officeart/2005/8/layout/hList1"/>
    <dgm:cxn modelId="{321A5290-63A5-498A-8672-EDE835645DBB}" type="presParOf" srcId="{FE97F101-A87D-462A-9CCE-396D1E904721}" destId="{10CCD995-3F90-420A-89C6-FBCD5DE7F190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9AAED6-9F01-4279-8FD7-E333BA6C90BF}">
      <dsp:nvSpPr>
        <dsp:cNvPr id="0" name=""/>
        <dsp:cNvSpPr/>
      </dsp:nvSpPr>
      <dsp:spPr>
        <a:xfrm>
          <a:off x="1714" y="684225"/>
          <a:ext cx="1671637" cy="4320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Components</a:t>
          </a:r>
        </a:p>
      </dsp:txBody>
      <dsp:txXfrm>
        <a:off x="1714" y="684225"/>
        <a:ext cx="1671637" cy="432000"/>
      </dsp:txXfrm>
    </dsp:sp>
    <dsp:sp modelId="{CB50E494-8A9A-4F72-BC00-AAD9FD6A7C53}">
      <dsp:nvSpPr>
        <dsp:cNvPr id="0" name=""/>
        <dsp:cNvSpPr/>
      </dsp:nvSpPr>
      <dsp:spPr>
        <a:xfrm>
          <a:off x="1714" y="1116225"/>
          <a:ext cx="1671637" cy="1399950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Input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Output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Storage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Communication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CPU</a:t>
          </a:r>
        </a:p>
      </dsp:txBody>
      <dsp:txXfrm>
        <a:off x="1714" y="1116225"/>
        <a:ext cx="1671637" cy="1399950"/>
      </dsp:txXfrm>
    </dsp:sp>
    <dsp:sp modelId="{A046E9A9-434C-4F15-BBF6-52C80B7C2109}">
      <dsp:nvSpPr>
        <dsp:cNvPr id="0" name=""/>
        <dsp:cNvSpPr/>
      </dsp:nvSpPr>
      <dsp:spPr>
        <a:xfrm>
          <a:off x="1907381" y="684225"/>
          <a:ext cx="1671637" cy="4320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Classification</a:t>
          </a:r>
        </a:p>
      </dsp:txBody>
      <dsp:txXfrm>
        <a:off x="1907381" y="684225"/>
        <a:ext cx="1671637" cy="432000"/>
      </dsp:txXfrm>
    </dsp:sp>
    <dsp:sp modelId="{C2049052-2A4D-4AE2-8038-45358104A68E}">
      <dsp:nvSpPr>
        <dsp:cNvPr id="0" name=""/>
        <dsp:cNvSpPr/>
      </dsp:nvSpPr>
      <dsp:spPr>
        <a:xfrm>
          <a:off x="1907381" y="1116225"/>
          <a:ext cx="1671637" cy="1399950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Super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Mainframe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Mobile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Desktop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Embedded</a:t>
          </a:r>
        </a:p>
      </dsp:txBody>
      <dsp:txXfrm>
        <a:off x="1907381" y="1116225"/>
        <a:ext cx="1671637" cy="1399950"/>
      </dsp:txXfrm>
    </dsp:sp>
    <dsp:sp modelId="{09A48650-470F-43F9-BD13-599638E8FAD5}">
      <dsp:nvSpPr>
        <dsp:cNvPr id="0" name=""/>
        <dsp:cNvSpPr/>
      </dsp:nvSpPr>
      <dsp:spPr>
        <a:xfrm>
          <a:off x="3813048" y="684225"/>
          <a:ext cx="1671637" cy="4320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Generations</a:t>
          </a:r>
        </a:p>
      </dsp:txBody>
      <dsp:txXfrm>
        <a:off x="3813048" y="684225"/>
        <a:ext cx="1671637" cy="432000"/>
      </dsp:txXfrm>
    </dsp:sp>
    <dsp:sp modelId="{10CCD995-3F90-420A-89C6-FBCD5DE7F190}">
      <dsp:nvSpPr>
        <dsp:cNvPr id="0" name=""/>
        <dsp:cNvSpPr/>
      </dsp:nvSpPr>
      <dsp:spPr>
        <a:xfrm>
          <a:off x="3813048" y="1116225"/>
          <a:ext cx="1671637" cy="1399950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1st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2nd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3rd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4th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5th</a:t>
          </a:r>
        </a:p>
      </dsp:txBody>
      <dsp:txXfrm>
        <a:off x="3813048" y="1116225"/>
        <a:ext cx="1671637" cy="1399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nudrat</dc:creator>
  <cp:keywords/>
  <dc:description/>
  <cp:lastModifiedBy>The BoogeyMan</cp:lastModifiedBy>
  <cp:revision>1</cp:revision>
  <dcterms:created xsi:type="dcterms:W3CDTF">2022-03-14T06:28:00Z</dcterms:created>
  <dcterms:modified xsi:type="dcterms:W3CDTF">2022-05-19T06:59:00Z</dcterms:modified>
</cp:coreProperties>
</file>