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610E" w14:textId="474C8928" w:rsidR="00E025BD" w:rsidRPr="00AD551C" w:rsidRDefault="00AD551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D551C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 w:rsidRPr="00AD551C">
        <w:rPr>
          <w:rFonts w:ascii="Times New Roman" w:hAnsi="Times New Roman" w:cs="Times New Roman"/>
          <w:b/>
          <w:bCs/>
          <w:sz w:val="32"/>
          <w:szCs w:val="32"/>
        </w:rPr>
        <w:t xml:space="preserve"> M Shahzeb</w:t>
      </w:r>
    </w:p>
    <w:p w14:paraId="5E369F04" w14:textId="0AC25963" w:rsidR="00AD551C" w:rsidRDefault="00AD5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51C">
        <w:rPr>
          <w:rFonts w:ascii="Times New Roman" w:hAnsi="Times New Roman" w:cs="Times New Roman"/>
          <w:b/>
          <w:bCs/>
          <w:sz w:val="32"/>
          <w:szCs w:val="32"/>
        </w:rPr>
        <w:t>Sp22-bse-073</w:t>
      </w:r>
    </w:p>
    <w:p w14:paraId="5CEBE1D0" w14:textId="6042C0E7" w:rsidR="00AD551C" w:rsidRDefault="00AD55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D46C12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&gt;</w:t>
      </w:r>
    </w:p>
    <w:p w14:paraId="4142949A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324BBC47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int *a, int *b) {</w:t>
      </w:r>
    </w:p>
    <w:p w14:paraId="1E82AB97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15FD716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36F398EA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3A3E1A7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}</w:t>
      </w:r>
    </w:p>
    <w:p w14:paraId="7B89BEF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6E70CA7F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) {</w:t>
      </w:r>
    </w:p>
    <w:p w14:paraId="78155B3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6658B77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74839836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"Enter two numbers: ");</w:t>
      </w:r>
    </w:p>
    <w:p w14:paraId="7773481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"%d %d", &amp;num1, &amp;num2);</w:t>
      </w:r>
    </w:p>
    <w:p w14:paraId="1CA1EA4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0AA5A81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"Before swapping: num1 = %d, num2 = %d\n", num1, num2);</w:t>
      </w:r>
    </w:p>
    <w:p w14:paraId="102E75B1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6165BA07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// Call the swap function</w:t>
      </w:r>
    </w:p>
    <w:p w14:paraId="169E774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&amp;num1, &amp;num2);</w:t>
      </w:r>
    </w:p>
    <w:p w14:paraId="5851FB36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5C1F377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"After swapping: num1 = %d, num2 = %d\n", num1, num2);</w:t>
      </w:r>
    </w:p>
    <w:p w14:paraId="349F727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63F7662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EF3DAC" w14:textId="1C482674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}</w:t>
      </w:r>
    </w:p>
    <w:p w14:paraId="16F7FB99" w14:textId="15765E93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7916EAC4" w14:textId="77777777" w:rsidR="00AD551C" w:rsidRDefault="00AD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7C9A0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&gt;</w:t>
      </w:r>
    </w:p>
    <w:p w14:paraId="57BEF356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538A1FE1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EONumcheck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int *a) {</w:t>
      </w:r>
    </w:p>
    <w:p w14:paraId="74F5DB51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if (*a % 2 == 0) {</w:t>
      </w:r>
    </w:p>
    <w:p w14:paraId="16EBB7CD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("Even\n");</w:t>
      </w:r>
    </w:p>
    <w:p w14:paraId="6BF6F33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BDE34BD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("Odd\n");</w:t>
      </w:r>
    </w:p>
    <w:p w14:paraId="169A1EE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FB76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}</w:t>
      </w:r>
    </w:p>
    <w:p w14:paraId="574C4C40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25161EED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) {</w:t>
      </w:r>
    </w:p>
    <w:p w14:paraId="5CAD1E3F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786E40E8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"Enter a Number to check if it is Even or Odd: ");</w:t>
      </w:r>
    </w:p>
    <w:p w14:paraId="38BD054F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"%d", &amp;num);</w:t>
      </w:r>
    </w:p>
    <w:p w14:paraId="46817972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EONumcheck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(&amp;num);</w:t>
      </w:r>
    </w:p>
    <w:p w14:paraId="701CEAC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6846F1" w14:textId="44C3026F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}</w:t>
      </w:r>
    </w:p>
    <w:p w14:paraId="08412755" w14:textId="77777777" w:rsidR="00AD551C" w:rsidRDefault="00AD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7EFF02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lastRenderedPageBreak/>
        <w:t>#include&lt;stdio.h&gt;</w:t>
      </w:r>
    </w:p>
    <w:p w14:paraId="2509F15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097CECAE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Primecheck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int *a){</w:t>
      </w:r>
    </w:p>
    <w:p w14:paraId="189080A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  <w:t>int flag=0;</w:t>
      </w:r>
    </w:p>
    <w:p w14:paraId="7AA4CF1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&lt;=(*a/2);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++){</w:t>
      </w:r>
    </w:p>
    <w:p w14:paraId="1FA9EE04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if(*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51CD3B6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4DF2D92A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881F73F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}</w:t>
      </w:r>
    </w:p>
    <w:p w14:paraId="2CF727A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  <w:t>}</w:t>
      </w:r>
    </w:p>
    <w:p w14:paraId="20B9A7A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0D61BE6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if(flag==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9D1941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"%d is not Prime", *a);</w:t>
      </w:r>
    </w:p>
    <w:p w14:paraId="782AEBB4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}</w:t>
      </w:r>
    </w:p>
    <w:p w14:paraId="21A13ED2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1F3BD74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"%d is Prime", *a);</w:t>
      </w:r>
    </w:p>
    <w:p w14:paraId="3EB7E9B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}</w:t>
      </w:r>
    </w:p>
    <w:p w14:paraId="308D5AB6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39DDB40F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  <w:t>}</w:t>
      </w:r>
    </w:p>
    <w:p w14:paraId="09518948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180C3CDE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){</w:t>
      </w:r>
    </w:p>
    <w:p w14:paraId="2887BC7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7A569E7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int num;</w:t>
      </w:r>
    </w:p>
    <w:p w14:paraId="680AF926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08051B9F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"Enter the number to check if it is Prime or not!\n");</w:t>
      </w:r>
    </w:p>
    <w:p w14:paraId="47015D0E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"%d", &amp;num);</w:t>
      </w:r>
    </w:p>
    <w:p w14:paraId="1A5BC811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4E16EFD1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Primecheck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(&amp;num);</w:t>
      </w:r>
    </w:p>
    <w:p w14:paraId="60FB153E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1B6AD014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BBD5FF6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  <w:r w:rsidRPr="00AD551C">
        <w:rPr>
          <w:rFonts w:ascii="Times New Roman" w:hAnsi="Times New Roman" w:cs="Times New Roman"/>
          <w:sz w:val="24"/>
          <w:szCs w:val="24"/>
        </w:rPr>
        <w:tab/>
        <w:t>}</w:t>
      </w:r>
    </w:p>
    <w:p w14:paraId="68634E62" w14:textId="28BB8B6A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3DE02864" w14:textId="5B7A57B9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22CECC72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285EEC7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17263F6F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315C319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int a, int b){</w:t>
      </w:r>
    </w:p>
    <w:p w14:paraId="38E7EE8F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int result = pow(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AD551C">
        <w:rPr>
          <w:rFonts w:ascii="Times New Roman" w:hAnsi="Times New Roman" w:cs="Times New Roman"/>
          <w:sz w:val="24"/>
          <w:szCs w:val="24"/>
        </w:rPr>
        <w:t>);</w:t>
      </w:r>
    </w:p>
    <w:p w14:paraId="34B7C954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return result;</w:t>
      </w:r>
    </w:p>
    <w:p w14:paraId="09B36C24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34865A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FFFC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){</w:t>
      </w:r>
    </w:p>
    <w:p w14:paraId="22B41570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int num1;</w:t>
      </w:r>
    </w:p>
    <w:p w14:paraId="71A7409A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int num2;</w:t>
      </w:r>
    </w:p>
    <w:p w14:paraId="386648C2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int result;</w:t>
      </w:r>
    </w:p>
    <w:p w14:paraId="47021B3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36DAAD3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"Enter two Numbers:\n");</w:t>
      </w:r>
    </w:p>
    <w:p w14:paraId="7E335B6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("%d%d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num1,&amp;num2);</w:t>
      </w:r>
    </w:p>
    <w:p w14:paraId="1346BBD7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1BA0E1C7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result=Power(num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2);</w:t>
      </w:r>
    </w:p>
    <w:p w14:paraId="06024B64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2112E25E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"Power of %d upon %d is %d",num1,num2,result);</w:t>
      </w:r>
    </w:p>
    <w:p w14:paraId="6C82FBF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F843469" w14:textId="1E6AD40B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3555F93" w14:textId="2AF273A5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324B541D" w14:textId="77777777" w:rsidR="00AD551C" w:rsidRDefault="00AD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3F4DE7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lastRenderedPageBreak/>
        <w:t>#include&lt;stdio.h&gt;</w:t>
      </w:r>
    </w:p>
    <w:p w14:paraId="2E9C4AE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3CF2F576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4FBF836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int a, int b){</w:t>
      </w:r>
    </w:p>
    <w:p w14:paraId="0121414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int result = pow(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AD551C">
        <w:rPr>
          <w:rFonts w:ascii="Times New Roman" w:hAnsi="Times New Roman" w:cs="Times New Roman"/>
          <w:sz w:val="24"/>
          <w:szCs w:val="24"/>
        </w:rPr>
        <w:t>);</w:t>
      </w:r>
    </w:p>
    <w:p w14:paraId="73D28E2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return result;</w:t>
      </w:r>
    </w:p>
    <w:p w14:paraId="6FA5031A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874EF0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21597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){</w:t>
      </w:r>
    </w:p>
    <w:p w14:paraId="500310F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int num1;</w:t>
      </w:r>
    </w:p>
    <w:p w14:paraId="20AF3FD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int num2;</w:t>
      </w:r>
    </w:p>
    <w:p w14:paraId="7E308F4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int result;</w:t>
      </w:r>
    </w:p>
    <w:p w14:paraId="27F5091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7E6A3B53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"Enter two Numbers:\n");</w:t>
      </w:r>
    </w:p>
    <w:p w14:paraId="4C72D10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("%d%d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num1,&amp;num2);</w:t>
      </w:r>
    </w:p>
    <w:p w14:paraId="6BCA706E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5048193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result=Power(num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2);</w:t>
      </w:r>
    </w:p>
    <w:p w14:paraId="78FBD9C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</w:p>
    <w:p w14:paraId="70DF5540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"Power of %d upon %d is %d",num1,num2,result);</w:t>
      </w:r>
    </w:p>
    <w:p w14:paraId="42D6790D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</w:t>
      </w:r>
      <w:r w:rsidRPr="00AD551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3D7DAD2" w14:textId="3BE8F2F3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2BD2160" w14:textId="19F34FB8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26460276" w14:textId="77777777" w:rsidR="00AD551C" w:rsidRDefault="00AD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BD223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&gt;</w:t>
      </w:r>
    </w:p>
    <w:p w14:paraId="38D745C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359D4919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int num) {</w:t>
      </w:r>
    </w:p>
    <w:p w14:paraId="6E0A2171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int fact = 1;</w:t>
      </w:r>
    </w:p>
    <w:p w14:paraId="15B1D255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 xml:space="preserve"> &lt;= num; 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++) {</w:t>
      </w:r>
    </w:p>
    <w:p w14:paraId="61DEB81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    fact *= </w:t>
      </w:r>
      <w:proofErr w:type="spellStart"/>
      <w:r w:rsidRPr="00AD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;</w:t>
      </w:r>
    </w:p>
    <w:p w14:paraId="3849CA9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EA49B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return fact;</w:t>
      </w:r>
    </w:p>
    <w:p w14:paraId="3B2D914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}</w:t>
      </w:r>
    </w:p>
    <w:p w14:paraId="5E2BD2E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</w:p>
    <w:p w14:paraId="52478F0F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55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) {</w:t>
      </w:r>
    </w:p>
    <w:p w14:paraId="1E481EC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4FD2449C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"Enter a number: ");</w:t>
      </w:r>
    </w:p>
    <w:p w14:paraId="509EFFF8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"%d", &amp;num);</w:t>
      </w:r>
    </w:p>
    <w:p w14:paraId="7ECEAB20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int result = factorial(num);</w:t>
      </w:r>
    </w:p>
    <w:p w14:paraId="5987E941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55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5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51C">
        <w:rPr>
          <w:rFonts w:ascii="Times New Roman" w:hAnsi="Times New Roman" w:cs="Times New Roman"/>
          <w:sz w:val="24"/>
          <w:szCs w:val="24"/>
        </w:rPr>
        <w:t>"Factorial of %d is %d\n", num, result);</w:t>
      </w:r>
    </w:p>
    <w:p w14:paraId="4E0C3B8D" w14:textId="77777777" w:rsidR="00AD551C" w:rsidRP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B099704" w14:textId="4F6E2DB8" w:rsidR="00AD551C" w:rsidRDefault="00AD551C" w:rsidP="00AD551C">
      <w:pPr>
        <w:rPr>
          <w:rFonts w:ascii="Times New Roman" w:hAnsi="Times New Roman" w:cs="Times New Roman"/>
          <w:sz w:val="24"/>
          <w:szCs w:val="24"/>
        </w:rPr>
      </w:pPr>
      <w:r w:rsidRPr="00AD551C">
        <w:rPr>
          <w:rFonts w:ascii="Times New Roman" w:hAnsi="Times New Roman" w:cs="Times New Roman"/>
          <w:sz w:val="24"/>
          <w:szCs w:val="24"/>
        </w:rPr>
        <w:t>}</w:t>
      </w:r>
    </w:p>
    <w:p w14:paraId="50DCD3D8" w14:textId="77820657" w:rsidR="009A4121" w:rsidRDefault="009A4121" w:rsidP="00AD551C">
      <w:pPr>
        <w:rPr>
          <w:rFonts w:ascii="Times New Roman" w:hAnsi="Times New Roman" w:cs="Times New Roman"/>
          <w:sz w:val="24"/>
          <w:szCs w:val="24"/>
        </w:rPr>
      </w:pPr>
    </w:p>
    <w:p w14:paraId="523A1C4F" w14:textId="77777777" w:rsidR="009A4121" w:rsidRDefault="009A4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8891D5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9A412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>&gt;</w:t>
      </w:r>
    </w:p>
    <w:p w14:paraId="284F46D6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A412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>&gt;</w:t>
      </w:r>
    </w:p>
    <w:p w14:paraId="045D4AE6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</w:p>
    <w:p w14:paraId="0A0F1427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9A4121">
        <w:rPr>
          <w:rFonts w:ascii="Times New Roman" w:hAnsi="Times New Roman" w:cs="Times New Roman"/>
          <w:sz w:val="24"/>
          <w:szCs w:val="24"/>
        </w:rPr>
        <w:t>findSquareRoot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121">
        <w:rPr>
          <w:rFonts w:ascii="Times New Roman" w:hAnsi="Times New Roman" w:cs="Times New Roman"/>
          <w:sz w:val="24"/>
          <w:szCs w:val="24"/>
        </w:rPr>
        <w:t>double num) {</w:t>
      </w:r>
    </w:p>
    <w:p w14:paraId="7F84D14A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9A4121">
        <w:rPr>
          <w:rFonts w:ascii="Times New Roman" w:hAnsi="Times New Roman" w:cs="Times New Roman"/>
          <w:sz w:val="24"/>
          <w:szCs w:val="24"/>
        </w:rPr>
        <w:t>sqrtValue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 xml:space="preserve"> = sqrt(num);</w:t>
      </w:r>
    </w:p>
    <w:p w14:paraId="255DFBC5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A4121">
        <w:rPr>
          <w:rFonts w:ascii="Times New Roman" w:hAnsi="Times New Roman" w:cs="Times New Roman"/>
          <w:sz w:val="24"/>
          <w:szCs w:val="24"/>
        </w:rPr>
        <w:t>sqrtValue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>;</w:t>
      </w:r>
    </w:p>
    <w:p w14:paraId="21908005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>}</w:t>
      </w:r>
    </w:p>
    <w:p w14:paraId="3F8C1649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</w:p>
    <w:p w14:paraId="7C3FB985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A41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4121">
        <w:rPr>
          <w:rFonts w:ascii="Times New Roman" w:hAnsi="Times New Roman" w:cs="Times New Roman"/>
          <w:sz w:val="24"/>
          <w:szCs w:val="24"/>
        </w:rPr>
        <w:t>) {</w:t>
      </w:r>
    </w:p>
    <w:p w14:paraId="33BD1CB4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    double num;</w:t>
      </w:r>
    </w:p>
    <w:p w14:paraId="7902E2C1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</w:p>
    <w:p w14:paraId="7EC1FD3F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1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121">
        <w:rPr>
          <w:rFonts w:ascii="Times New Roman" w:hAnsi="Times New Roman" w:cs="Times New Roman"/>
          <w:sz w:val="24"/>
          <w:szCs w:val="24"/>
        </w:rPr>
        <w:t>"Enter a number: ");</w:t>
      </w:r>
    </w:p>
    <w:p w14:paraId="731D52E5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1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12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A4121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>", &amp;num);</w:t>
      </w:r>
    </w:p>
    <w:p w14:paraId="47020284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</w:p>
    <w:p w14:paraId="33276E60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    double result = </w:t>
      </w:r>
      <w:proofErr w:type="spellStart"/>
      <w:r w:rsidRPr="009A4121">
        <w:rPr>
          <w:rFonts w:ascii="Times New Roman" w:hAnsi="Times New Roman" w:cs="Times New Roman"/>
          <w:sz w:val="24"/>
          <w:szCs w:val="24"/>
        </w:rPr>
        <w:t>findSquareRoot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>(num);</w:t>
      </w:r>
    </w:p>
    <w:p w14:paraId="0AC22C59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</w:p>
    <w:p w14:paraId="562C1325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41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41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121">
        <w:rPr>
          <w:rFonts w:ascii="Times New Roman" w:hAnsi="Times New Roman" w:cs="Times New Roman"/>
          <w:sz w:val="24"/>
          <w:szCs w:val="24"/>
        </w:rPr>
        <w:t>"Square root of %.2lf is %.2lf\n", num, result);</w:t>
      </w:r>
    </w:p>
    <w:p w14:paraId="73E750D9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</w:p>
    <w:p w14:paraId="0C158FF1" w14:textId="77777777" w:rsidR="009A4121" w:rsidRP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3AB239D" w14:textId="19893643" w:rsidR="009A4121" w:rsidRDefault="009A4121" w:rsidP="009A4121">
      <w:pPr>
        <w:rPr>
          <w:rFonts w:ascii="Times New Roman" w:hAnsi="Times New Roman" w:cs="Times New Roman"/>
          <w:sz w:val="24"/>
          <w:szCs w:val="24"/>
        </w:rPr>
      </w:pPr>
      <w:r w:rsidRPr="009A4121">
        <w:rPr>
          <w:rFonts w:ascii="Times New Roman" w:hAnsi="Times New Roman" w:cs="Times New Roman"/>
          <w:sz w:val="24"/>
          <w:szCs w:val="24"/>
        </w:rPr>
        <w:t>}</w:t>
      </w:r>
    </w:p>
    <w:p w14:paraId="3FF360E9" w14:textId="76D9A9CD" w:rsidR="00533786" w:rsidRDefault="00533786" w:rsidP="009A4121">
      <w:pPr>
        <w:rPr>
          <w:rFonts w:ascii="Times New Roman" w:hAnsi="Times New Roman" w:cs="Times New Roman"/>
          <w:sz w:val="24"/>
          <w:szCs w:val="24"/>
        </w:rPr>
      </w:pPr>
    </w:p>
    <w:p w14:paraId="1754118A" w14:textId="6B93A105" w:rsidR="00533786" w:rsidRDefault="00533786" w:rsidP="009A4121">
      <w:pPr>
        <w:rPr>
          <w:rFonts w:ascii="Times New Roman" w:hAnsi="Times New Roman" w:cs="Times New Roman"/>
          <w:sz w:val="24"/>
          <w:szCs w:val="24"/>
        </w:rPr>
      </w:pPr>
    </w:p>
    <w:p w14:paraId="19952A70" w14:textId="77777777" w:rsidR="00533786" w:rsidRDefault="00533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4546A3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&gt;</w:t>
      </w:r>
    </w:p>
    <w:p w14:paraId="46B3C95C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7A40A8B5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int a, int b) {</w:t>
      </w:r>
    </w:p>
    <w:p w14:paraId="1D95233D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7D759BD2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b !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= 0) {</w:t>
      </w:r>
    </w:p>
    <w:p w14:paraId="23E7BE21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    temp = b;</w:t>
      </w:r>
    </w:p>
    <w:p w14:paraId="0C75AEC4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    b = a % b;</w:t>
      </w:r>
    </w:p>
    <w:p w14:paraId="19BE4037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    a = temp;</w:t>
      </w:r>
    </w:p>
    <w:p w14:paraId="32B23B7F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A155D8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return a;</w:t>
      </w:r>
    </w:p>
    <w:p w14:paraId="1A673017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>}</w:t>
      </w:r>
    </w:p>
    <w:p w14:paraId="03AC9623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0F085D89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) {</w:t>
      </w:r>
    </w:p>
    <w:p w14:paraId="4EF919AD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455AD192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4826B211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"Enter the first number: ");</w:t>
      </w:r>
    </w:p>
    <w:p w14:paraId="0F8A22D3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"%d", &amp;num1);</w:t>
      </w:r>
    </w:p>
    <w:p w14:paraId="4166BAAA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1D13E693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1F814E93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"%d", &amp;num2);</w:t>
      </w:r>
    </w:p>
    <w:p w14:paraId="3EB02795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06EB523A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num1, num2);</w:t>
      </w:r>
    </w:p>
    <w:p w14:paraId="0CBE3F69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7993456E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 xml:space="preserve">"The Greatest Common Divisor (GCD) of %d and %d is: %d\n", num1, num2,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);</w:t>
      </w:r>
    </w:p>
    <w:p w14:paraId="21DB8632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7DB8021A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D4F7049" w14:textId="01317E80" w:rsid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>}</w:t>
      </w:r>
    </w:p>
    <w:p w14:paraId="62CE96D1" w14:textId="70F3E143" w:rsid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3FF27912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&gt;</w:t>
      </w:r>
    </w:p>
    <w:p w14:paraId="541B7DC8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3DB53E1E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int a, int b) {</w:t>
      </w:r>
    </w:p>
    <w:p w14:paraId="6D1CE448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086E80C4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b !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= 0) {</w:t>
      </w:r>
    </w:p>
    <w:p w14:paraId="124E942E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    temp = b;</w:t>
      </w:r>
    </w:p>
    <w:p w14:paraId="6B976C4B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    b = a % b;</w:t>
      </w:r>
    </w:p>
    <w:p w14:paraId="2B22734E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    a = temp;</w:t>
      </w:r>
    </w:p>
    <w:p w14:paraId="63AE4D21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D1C401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return a;</w:t>
      </w:r>
    </w:p>
    <w:p w14:paraId="7A592C1B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>}</w:t>
      </w:r>
    </w:p>
    <w:p w14:paraId="49FE0E88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328041A9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lcm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int a, int b) {</w:t>
      </w:r>
    </w:p>
    <w:p w14:paraId="7D63CA74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a, b);</w:t>
      </w:r>
    </w:p>
    <w:p w14:paraId="785AD114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int lcm = (a * b) /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;</w:t>
      </w:r>
    </w:p>
    <w:p w14:paraId="4F13DFBB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return lcm;</w:t>
      </w:r>
    </w:p>
    <w:p w14:paraId="487ADF53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>}</w:t>
      </w:r>
    </w:p>
    <w:p w14:paraId="2CD65D8D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36CFC15D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) {</w:t>
      </w:r>
    </w:p>
    <w:p w14:paraId="5B39F024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58BE695F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1BDD489E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"Enter the first number: ");</w:t>
      </w:r>
    </w:p>
    <w:p w14:paraId="1337867B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"%d", &amp;num1);</w:t>
      </w:r>
    </w:p>
    <w:p w14:paraId="542ECF2F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22CF2840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0047E17E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"%d", &amp;num2);</w:t>
      </w:r>
    </w:p>
    <w:p w14:paraId="60A241C3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4BC1CF60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int lcm = </w:t>
      </w:r>
      <w:proofErr w:type="spellStart"/>
      <w:r w:rsidRPr="00533786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533786">
        <w:rPr>
          <w:rFonts w:ascii="Times New Roman" w:hAnsi="Times New Roman" w:cs="Times New Roman"/>
          <w:sz w:val="24"/>
          <w:szCs w:val="24"/>
        </w:rPr>
        <w:t>lcm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num1, num2);</w:t>
      </w:r>
    </w:p>
    <w:p w14:paraId="653D6F90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00EDD16A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7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3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786">
        <w:rPr>
          <w:rFonts w:ascii="Times New Roman" w:hAnsi="Times New Roman" w:cs="Times New Roman"/>
          <w:sz w:val="24"/>
          <w:szCs w:val="24"/>
        </w:rPr>
        <w:t>"The Least Common Multiple (LCM) of %d and %d is: %d\n", num1, num2, lcm);</w:t>
      </w:r>
    </w:p>
    <w:p w14:paraId="3E878AC7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p w14:paraId="70E3C1C4" w14:textId="77777777" w:rsidR="00533786" w:rsidRP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15A992" w14:textId="6C8D80D3" w:rsidR="00533786" w:rsidRDefault="00533786" w:rsidP="00533786">
      <w:pPr>
        <w:rPr>
          <w:rFonts w:ascii="Times New Roman" w:hAnsi="Times New Roman" w:cs="Times New Roman"/>
          <w:sz w:val="24"/>
          <w:szCs w:val="24"/>
        </w:rPr>
      </w:pPr>
      <w:r w:rsidRPr="0053378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A354AB" w14:textId="77777777" w:rsidR="00533786" w:rsidRPr="00AD551C" w:rsidRDefault="00533786" w:rsidP="00533786">
      <w:pPr>
        <w:rPr>
          <w:rFonts w:ascii="Times New Roman" w:hAnsi="Times New Roman" w:cs="Times New Roman"/>
          <w:sz w:val="24"/>
          <w:szCs w:val="24"/>
        </w:rPr>
      </w:pPr>
    </w:p>
    <w:sectPr w:rsidR="00533786" w:rsidRPr="00AD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93"/>
    <w:rsid w:val="00124934"/>
    <w:rsid w:val="00265AEE"/>
    <w:rsid w:val="00533786"/>
    <w:rsid w:val="009A4121"/>
    <w:rsid w:val="00AD551C"/>
    <w:rsid w:val="00DC1793"/>
    <w:rsid w:val="00E0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9FD3"/>
  <w15:chartTrackingRefBased/>
  <w15:docId w15:val="{1D5116FF-8E9C-493D-BB7C-D6FB6196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BoogeyMan</dc:creator>
  <cp:keywords/>
  <dc:description/>
  <cp:lastModifiedBy>The BoogeyMan</cp:lastModifiedBy>
  <cp:revision>4</cp:revision>
  <dcterms:created xsi:type="dcterms:W3CDTF">2023-06-03T11:26:00Z</dcterms:created>
  <dcterms:modified xsi:type="dcterms:W3CDTF">2023-06-04T07:57:00Z</dcterms:modified>
</cp:coreProperties>
</file>