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29CE" w14:textId="20DDBC3C" w:rsidR="00D17109" w:rsidRPr="0044552A" w:rsidRDefault="00D17109" w:rsidP="00327BB8">
      <w:pPr>
        <w:ind w:left="720" w:hanging="360"/>
        <w:jc w:val="center"/>
        <w:rPr>
          <w:rFonts w:ascii="Times New Roman" w:hAnsi="Times New Roman" w:cs="Times New Roman"/>
          <w:b/>
          <w:sz w:val="28"/>
          <w:szCs w:val="28"/>
          <w:lang w:val="en-AS"/>
        </w:rPr>
      </w:pPr>
      <w:r w:rsidRPr="00327BB8">
        <w:rPr>
          <w:rFonts w:ascii="Times New Roman" w:hAnsi="Times New Roman" w:cs="Times New Roman"/>
          <w:b/>
          <w:sz w:val="28"/>
          <w:szCs w:val="28"/>
        </w:rPr>
        <w:t xml:space="preserve">Write </w:t>
      </w:r>
      <w:r w:rsidR="0044552A">
        <w:rPr>
          <w:rFonts w:ascii="Times New Roman" w:hAnsi="Times New Roman" w:cs="Times New Roman"/>
          <w:b/>
          <w:sz w:val="28"/>
          <w:szCs w:val="28"/>
          <w:lang w:val="en-AS"/>
        </w:rPr>
        <w:t xml:space="preserve">pseudocode and draw flowcharts for the following problems. </w:t>
      </w:r>
    </w:p>
    <w:p w14:paraId="46A41431" w14:textId="77777777" w:rsidR="00D17109" w:rsidRDefault="00D17109" w:rsidP="00D171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07462F" w14:textId="78509654" w:rsidR="008F69AF" w:rsidRPr="0009274A" w:rsidRDefault="00D53E52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 xml:space="preserve">Write a program to display the following message </w:t>
      </w:r>
    </w:p>
    <w:p w14:paraId="1279B4A3" w14:textId="49D27D76" w:rsidR="00D53E52" w:rsidRPr="0009274A" w:rsidRDefault="00D53E52" w:rsidP="00D1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>********************************</w:t>
      </w:r>
    </w:p>
    <w:p w14:paraId="2B23EE1C" w14:textId="11459C7D" w:rsidR="00D53E52" w:rsidRPr="0009274A" w:rsidRDefault="00D53E52" w:rsidP="00D1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>My name is “your name”</w:t>
      </w:r>
    </w:p>
    <w:p w14:paraId="369110EC" w14:textId="4FE05B3F" w:rsidR="00D53E52" w:rsidRPr="0009274A" w:rsidRDefault="00D53E52" w:rsidP="00D1710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>I am from “hometown” and I am a student of BCS</w:t>
      </w:r>
      <w:r w:rsidR="004B631B">
        <w:rPr>
          <w:rFonts w:ascii="Times New Roman" w:hAnsi="Times New Roman" w:cs="Times New Roman"/>
          <w:sz w:val="24"/>
          <w:szCs w:val="24"/>
        </w:rPr>
        <w:t>/BSE</w:t>
      </w:r>
      <w:r w:rsidRPr="0009274A">
        <w:rPr>
          <w:rFonts w:ascii="Times New Roman" w:hAnsi="Times New Roman" w:cs="Times New Roman"/>
          <w:sz w:val="24"/>
          <w:szCs w:val="24"/>
        </w:rPr>
        <w:t xml:space="preserve"> in COMSATS</w:t>
      </w:r>
    </w:p>
    <w:p w14:paraId="4271D8E1" w14:textId="455ACC3F" w:rsidR="007B6E2E" w:rsidRPr="0009274A" w:rsidRDefault="007B6E2E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 xml:space="preserve">Write a program that reads 2 integer values from user and then displays those values. </w:t>
      </w:r>
    </w:p>
    <w:p w14:paraId="475A72CA" w14:textId="21FE41CB" w:rsidR="007B6E2E" w:rsidRPr="0009274A" w:rsidRDefault="007B6E2E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>Write a program t</w:t>
      </w:r>
      <w:r w:rsidR="0009274A">
        <w:rPr>
          <w:rFonts w:ascii="Times New Roman" w:hAnsi="Times New Roman" w:cs="Times New Roman"/>
          <w:sz w:val="24"/>
          <w:szCs w:val="24"/>
        </w:rPr>
        <w:t>h</w:t>
      </w:r>
      <w:r w:rsidRPr="0009274A">
        <w:rPr>
          <w:rFonts w:ascii="Times New Roman" w:hAnsi="Times New Roman" w:cs="Times New Roman"/>
          <w:sz w:val="24"/>
          <w:szCs w:val="24"/>
        </w:rPr>
        <w:t>at inputs 2</w:t>
      </w:r>
      <w:r w:rsidR="00AC3731">
        <w:rPr>
          <w:rFonts w:ascii="Times New Roman" w:hAnsi="Times New Roman" w:cs="Times New Roman"/>
          <w:sz w:val="24"/>
          <w:szCs w:val="24"/>
        </w:rPr>
        <w:t xml:space="preserve"> </w:t>
      </w:r>
      <w:r w:rsidRPr="0009274A">
        <w:rPr>
          <w:rFonts w:ascii="Times New Roman" w:hAnsi="Times New Roman" w:cs="Times New Roman"/>
          <w:sz w:val="24"/>
          <w:szCs w:val="24"/>
        </w:rPr>
        <w:t>v</w:t>
      </w:r>
      <w:r w:rsidR="00AC3731">
        <w:rPr>
          <w:rFonts w:ascii="Times New Roman" w:hAnsi="Times New Roman" w:cs="Times New Roman"/>
          <w:sz w:val="24"/>
          <w:szCs w:val="24"/>
        </w:rPr>
        <w:t>a</w:t>
      </w:r>
      <w:r w:rsidRPr="0009274A">
        <w:rPr>
          <w:rFonts w:ascii="Times New Roman" w:hAnsi="Times New Roman" w:cs="Times New Roman"/>
          <w:sz w:val="24"/>
          <w:szCs w:val="24"/>
        </w:rPr>
        <w:t xml:space="preserve">lues from user, performs all mathematical operations on those and then displays the result. </w:t>
      </w:r>
    </w:p>
    <w:p w14:paraId="528B381E" w14:textId="6066547B" w:rsidR="007B6E2E" w:rsidRPr="0009274A" w:rsidRDefault="001D587C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 xml:space="preserve">Write a program that inputs temperature in Fahrenheit and converts it to centigrade. </w:t>
      </w:r>
    </w:p>
    <w:p w14:paraId="50C3DFA1" w14:textId="4F6AB95A" w:rsidR="001D587C" w:rsidRDefault="001D587C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4A">
        <w:rPr>
          <w:rFonts w:ascii="Times New Roman" w:hAnsi="Times New Roman" w:cs="Times New Roman"/>
          <w:sz w:val="24"/>
          <w:szCs w:val="24"/>
        </w:rPr>
        <w:t>Write a program that inputs temperature in centigrade and converts it into Fahrenheit.</w:t>
      </w:r>
    </w:p>
    <w:p w14:paraId="4C5584DE" w14:textId="0B3F8608" w:rsidR="00095234" w:rsidRDefault="00095234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inputs 2 values from user</w:t>
      </w:r>
      <w:r w:rsidR="00247C6F">
        <w:rPr>
          <w:rFonts w:ascii="Times New Roman" w:hAnsi="Times New Roman" w:cs="Times New Roman"/>
          <w:sz w:val="24"/>
          <w:szCs w:val="24"/>
        </w:rPr>
        <w:t xml:space="preserve">, swaps those values and the displays values before </w:t>
      </w:r>
      <w:r w:rsidR="00D3044D">
        <w:rPr>
          <w:rFonts w:ascii="Times New Roman" w:hAnsi="Times New Roman" w:cs="Times New Roman"/>
          <w:sz w:val="24"/>
          <w:szCs w:val="24"/>
        </w:rPr>
        <w:t>swapping</w:t>
      </w:r>
      <w:r w:rsidR="00247C6F">
        <w:rPr>
          <w:rFonts w:ascii="Times New Roman" w:hAnsi="Times New Roman" w:cs="Times New Roman"/>
          <w:sz w:val="24"/>
          <w:szCs w:val="24"/>
        </w:rPr>
        <w:t xml:space="preserve"> and after </w:t>
      </w:r>
      <w:r w:rsidR="00D3044D">
        <w:rPr>
          <w:rFonts w:ascii="Times New Roman" w:hAnsi="Times New Roman" w:cs="Times New Roman"/>
          <w:sz w:val="24"/>
          <w:szCs w:val="24"/>
        </w:rPr>
        <w:t>swapping</w:t>
      </w:r>
      <w:r w:rsidR="00247C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58553" w14:textId="02370C76" w:rsidR="003A0153" w:rsidRPr="0009274A" w:rsidRDefault="003A0153" w:rsidP="00D17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compute quotient and reminder.</w:t>
      </w:r>
    </w:p>
    <w:sectPr w:rsidR="003A0153" w:rsidRPr="0009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315B2"/>
    <w:multiLevelType w:val="hybridMultilevel"/>
    <w:tmpl w:val="887A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53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2C"/>
    <w:rsid w:val="0009274A"/>
    <w:rsid w:val="00095234"/>
    <w:rsid w:val="001C402C"/>
    <w:rsid w:val="001D587C"/>
    <w:rsid w:val="00247C6F"/>
    <w:rsid w:val="00327BB8"/>
    <w:rsid w:val="003A0153"/>
    <w:rsid w:val="003F503F"/>
    <w:rsid w:val="0044552A"/>
    <w:rsid w:val="004B631B"/>
    <w:rsid w:val="007B6E2E"/>
    <w:rsid w:val="008F69AF"/>
    <w:rsid w:val="00AC3731"/>
    <w:rsid w:val="00D17109"/>
    <w:rsid w:val="00D3044D"/>
    <w:rsid w:val="00D5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ECDF"/>
  <w15:chartTrackingRefBased/>
  <w15:docId w15:val="{65F3C7C0-4D67-452D-9D51-FDA96D9C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 Habib</dc:creator>
  <cp:keywords/>
  <dc:description/>
  <cp:lastModifiedBy>nudrat</cp:lastModifiedBy>
  <cp:revision>14</cp:revision>
  <dcterms:created xsi:type="dcterms:W3CDTF">2019-11-05T07:13:00Z</dcterms:created>
  <dcterms:modified xsi:type="dcterms:W3CDTF">2022-05-17T09:50:00Z</dcterms:modified>
</cp:coreProperties>
</file>