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91BB" w14:textId="77777777" w:rsidR="00C672DD" w:rsidRPr="0044248F" w:rsidRDefault="00C672DD" w:rsidP="00C67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48F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6339922A" w14:textId="58DFF5E4" w:rsidR="00C672DD" w:rsidRPr="0044248F" w:rsidRDefault="00C672DD" w:rsidP="00C672DD">
      <w:pPr>
        <w:rPr>
          <w:rFonts w:ascii="Times New Roman" w:hAnsi="Times New Roman" w:cs="Times New Roman"/>
          <w:sz w:val="24"/>
          <w:szCs w:val="24"/>
        </w:rPr>
      </w:pPr>
      <w:r w:rsidRPr="0044248F">
        <w:rPr>
          <w:rFonts w:ascii="Times New Roman" w:hAnsi="Times New Roman" w:cs="Times New Roman"/>
          <w:sz w:val="24"/>
          <w:szCs w:val="24"/>
        </w:rPr>
        <w:t xml:space="preserve">The objective of this lab is to familiarize the students with Microsoft office. We will explore insert tab, drawing tool and table of contents. </w:t>
      </w:r>
    </w:p>
    <w:p w14:paraId="32A9504B" w14:textId="77777777" w:rsidR="00C672DD" w:rsidRPr="0044248F" w:rsidRDefault="00C672DD" w:rsidP="00C672DD">
      <w:pPr>
        <w:rPr>
          <w:rFonts w:ascii="Times New Roman" w:hAnsi="Times New Roman" w:cs="Times New Roman"/>
          <w:sz w:val="24"/>
          <w:szCs w:val="24"/>
        </w:rPr>
      </w:pPr>
    </w:p>
    <w:p w14:paraId="247A0A77" w14:textId="77777777" w:rsidR="00C672DD" w:rsidRPr="0044248F" w:rsidRDefault="00C672DD" w:rsidP="00C67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48F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0992AE13" w14:textId="651971E4" w:rsidR="0048523A" w:rsidRPr="0044248F" w:rsidRDefault="00C672DD" w:rsidP="00C67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48F">
        <w:rPr>
          <w:rFonts w:ascii="Times New Roman" w:hAnsi="Times New Roman" w:cs="Times New Roman"/>
          <w:sz w:val="24"/>
          <w:szCs w:val="24"/>
        </w:rPr>
        <w:t xml:space="preserve">Add table of contents to the document of first lab. </w:t>
      </w:r>
    </w:p>
    <w:p w14:paraId="1C332EAB" w14:textId="10EFE3EE" w:rsidR="00C672DD" w:rsidRPr="0044248F" w:rsidRDefault="00C672DD" w:rsidP="00C67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48F">
        <w:rPr>
          <w:rFonts w:ascii="Times New Roman" w:hAnsi="Times New Roman" w:cs="Times New Roman"/>
          <w:sz w:val="24"/>
          <w:szCs w:val="24"/>
        </w:rPr>
        <w:t xml:space="preserve">Create your CV using pictures, shapes, colours and icons and other techniques taught during lab. </w:t>
      </w:r>
    </w:p>
    <w:sectPr w:rsidR="00C672DD" w:rsidRPr="0044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12C6"/>
    <w:multiLevelType w:val="hybridMultilevel"/>
    <w:tmpl w:val="4CCED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0"/>
    <w:rsid w:val="002C5FB0"/>
    <w:rsid w:val="0044248F"/>
    <w:rsid w:val="0048523A"/>
    <w:rsid w:val="00C6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EFA9"/>
  <w15:chartTrackingRefBased/>
  <w15:docId w15:val="{BC63BB1E-E859-4401-9AA9-1B5659D9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</dc:creator>
  <cp:keywords/>
  <dc:description/>
  <cp:lastModifiedBy>nudrat</cp:lastModifiedBy>
  <cp:revision>4</cp:revision>
  <dcterms:created xsi:type="dcterms:W3CDTF">2022-03-14T06:25:00Z</dcterms:created>
  <dcterms:modified xsi:type="dcterms:W3CDTF">2022-03-14T06:31:00Z</dcterms:modified>
</cp:coreProperties>
</file>