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7966" w14:textId="77777777" w:rsidR="004B12D5" w:rsidRPr="004B12D5" w:rsidRDefault="004B12D5" w:rsidP="004B12D5">
      <w:r w:rsidRPr="004B12D5">
        <w:rPr>
          <w:b/>
          <w:bCs/>
        </w:rPr>
        <w:t>Developer Freelance Marketplace</w:t>
      </w:r>
      <w:r w:rsidRPr="004B12D5">
        <w:br/>
        <w:t>Stack:</w:t>
      </w:r>
    </w:p>
    <w:p w14:paraId="6A861CE9" w14:textId="77777777" w:rsidR="004B12D5" w:rsidRPr="004B12D5" w:rsidRDefault="004B12D5" w:rsidP="004B12D5">
      <w:pPr>
        <w:numPr>
          <w:ilvl w:val="0"/>
          <w:numId w:val="1"/>
        </w:numPr>
      </w:pPr>
      <w:r w:rsidRPr="004B12D5">
        <w:rPr>
          <w:b/>
          <w:bCs/>
        </w:rPr>
        <w:t>Next.js 14 (App Router)</w:t>
      </w:r>
    </w:p>
    <w:p w14:paraId="36101533" w14:textId="77777777" w:rsidR="004B12D5" w:rsidRPr="004B12D5" w:rsidRDefault="004B12D5" w:rsidP="004B12D5">
      <w:pPr>
        <w:numPr>
          <w:ilvl w:val="0"/>
          <w:numId w:val="1"/>
        </w:numPr>
      </w:pPr>
      <w:r w:rsidRPr="004B12D5">
        <w:rPr>
          <w:b/>
          <w:bCs/>
        </w:rPr>
        <w:t>Better Auth (inside Next.js)</w:t>
      </w:r>
    </w:p>
    <w:p w14:paraId="220A175A" w14:textId="77777777" w:rsidR="004B12D5" w:rsidRPr="004B12D5" w:rsidRDefault="004B12D5" w:rsidP="004B12D5">
      <w:pPr>
        <w:numPr>
          <w:ilvl w:val="0"/>
          <w:numId w:val="1"/>
        </w:numPr>
      </w:pPr>
      <w:r w:rsidRPr="004B12D5">
        <w:rPr>
          <w:b/>
          <w:bCs/>
        </w:rPr>
        <w:t>JWT (</w:t>
      </w:r>
      <w:proofErr w:type="spellStart"/>
      <w:r w:rsidRPr="004B12D5">
        <w:rPr>
          <w:b/>
          <w:bCs/>
        </w:rPr>
        <w:t>HttpOnly</w:t>
      </w:r>
      <w:proofErr w:type="spellEnd"/>
      <w:r w:rsidRPr="004B12D5">
        <w:rPr>
          <w:b/>
          <w:bCs/>
        </w:rPr>
        <w:t xml:space="preserve"> cookie-based, self-contained)</w:t>
      </w:r>
    </w:p>
    <w:p w14:paraId="782E98A8" w14:textId="77777777" w:rsidR="004B12D5" w:rsidRPr="004B12D5" w:rsidRDefault="004B12D5" w:rsidP="004B12D5">
      <w:pPr>
        <w:numPr>
          <w:ilvl w:val="0"/>
          <w:numId w:val="1"/>
        </w:numPr>
      </w:pPr>
      <w:proofErr w:type="spellStart"/>
      <w:r w:rsidRPr="004B12D5">
        <w:rPr>
          <w:b/>
          <w:bCs/>
        </w:rPr>
        <w:t>FastAPI</w:t>
      </w:r>
      <w:proofErr w:type="spellEnd"/>
      <w:r w:rsidRPr="004B12D5">
        <w:rPr>
          <w:b/>
          <w:bCs/>
        </w:rPr>
        <w:t xml:space="preserve"> (backend)</w:t>
      </w:r>
    </w:p>
    <w:p w14:paraId="2EA35161" w14:textId="77777777" w:rsidR="004B12D5" w:rsidRPr="004B12D5" w:rsidRDefault="004B12D5" w:rsidP="004B12D5">
      <w:pPr>
        <w:numPr>
          <w:ilvl w:val="0"/>
          <w:numId w:val="1"/>
        </w:numPr>
      </w:pPr>
      <w:proofErr w:type="spellStart"/>
      <w:r w:rsidRPr="004B12D5">
        <w:rPr>
          <w:b/>
          <w:bCs/>
        </w:rPr>
        <w:t>SQLModel</w:t>
      </w:r>
      <w:proofErr w:type="spellEnd"/>
      <w:r w:rsidRPr="004B12D5">
        <w:rPr>
          <w:b/>
          <w:bCs/>
        </w:rPr>
        <w:t xml:space="preserve"> (ORM)</w:t>
      </w:r>
    </w:p>
    <w:p w14:paraId="4A75C2E4" w14:textId="77777777" w:rsidR="004B12D5" w:rsidRPr="004B12D5" w:rsidRDefault="004B12D5" w:rsidP="004B12D5">
      <w:pPr>
        <w:numPr>
          <w:ilvl w:val="0"/>
          <w:numId w:val="1"/>
        </w:numPr>
      </w:pPr>
      <w:r w:rsidRPr="004B12D5">
        <w:rPr>
          <w:b/>
          <w:bCs/>
        </w:rPr>
        <w:t>Neon Serverless PostgreSQL</w:t>
      </w:r>
    </w:p>
    <w:p w14:paraId="22C277B3" w14:textId="77777777" w:rsidR="004B12D5" w:rsidRPr="004B12D5" w:rsidRDefault="004B12D5" w:rsidP="004B12D5">
      <w:pPr>
        <w:numPr>
          <w:ilvl w:val="0"/>
          <w:numId w:val="1"/>
        </w:numPr>
      </w:pPr>
      <w:proofErr w:type="spellStart"/>
      <w:r w:rsidRPr="004B12D5">
        <w:rPr>
          <w:b/>
          <w:bCs/>
        </w:rPr>
        <w:t>WebSockets</w:t>
      </w:r>
      <w:proofErr w:type="spellEnd"/>
      <w:r w:rsidRPr="004B12D5">
        <w:rPr>
          <w:b/>
          <w:bCs/>
        </w:rPr>
        <w:t xml:space="preserve"> (</w:t>
      </w:r>
      <w:proofErr w:type="spellStart"/>
      <w:r w:rsidRPr="004B12D5">
        <w:rPr>
          <w:b/>
          <w:bCs/>
        </w:rPr>
        <w:t>FastAPI</w:t>
      </w:r>
      <w:proofErr w:type="spellEnd"/>
      <w:r w:rsidRPr="004B12D5">
        <w:rPr>
          <w:b/>
          <w:bCs/>
        </w:rPr>
        <w:t>)</w:t>
      </w:r>
    </w:p>
    <w:p w14:paraId="1976E3D3" w14:textId="77777777" w:rsidR="004B12D5" w:rsidRPr="004B12D5" w:rsidRDefault="004B12D5" w:rsidP="004B12D5">
      <w:pPr>
        <w:numPr>
          <w:ilvl w:val="0"/>
          <w:numId w:val="1"/>
        </w:numPr>
      </w:pPr>
      <w:r w:rsidRPr="004B12D5">
        <w:rPr>
          <w:b/>
          <w:bCs/>
        </w:rPr>
        <w:t>Single global marketplace</w:t>
      </w:r>
    </w:p>
    <w:p w14:paraId="010EC84F" w14:textId="77777777" w:rsidR="004B12D5" w:rsidRPr="004B12D5" w:rsidRDefault="004B12D5" w:rsidP="004B12D5">
      <w:pPr>
        <w:numPr>
          <w:ilvl w:val="0"/>
          <w:numId w:val="1"/>
        </w:numPr>
      </w:pPr>
      <w:r w:rsidRPr="004B12D5">
        <w:rPr>
          <w:b/>
          <w:bCs/>
        </w:rPr>
        <w:t>Manual wallet/bank payment confirmation system</w:t>
      </w:r>
    </w:p>
    <w:p w14:paraId="2F272A16" w14:textId="77777777" w:rsidR="004B12D5" w:rsidRPr="004B12D5" w:rsidRDefault="004B12D5" w:rsidP="004B12D5">
      <w:pPr>
        <w:numPr>
          <w:ilvl w:val="0"/>
          <w:numId w:val="1"/>
        </w:numPr>
      </w:pPr>
      <w:r w:rsidRPr="004B12D5">
        <w:rPr>
          <w:b/>
          <w:bCs/>
        </w:rPr>
        <w:t>No AI in v1</w:t>
      </w:r>
    </w:p>
    <w:p w14:paraId="0C8647FE" w14:textId="77777777" w:rsidR="004B12D5" w:rsidRPr="004B12D5" w:rsidRDefault="004B12D5" w:rsidP="004B12D5">
      <w:r w:rsidRPr="004B12D5">
        <w:t>This PRD will be structured like a real startup internal document.</w:t>
      </w:r>
    </w:p>
    <w:p w14:paraId="16848A85" w14:textId="77777777" w:rsidR="004B12D5" w:rsidRPr="004B12D5" w:rsidRDefault="004B12D5" w:rsidP="004B12D5">
      <w:r w:rsidRPr="004B12D5">
        <w:pict w14:anchorId="0FADA041">
          <v:rect id="_x0000_i1211" style="width:0;height:1.5pt" o:hralign="center" o:hrstd="t" o:hr="t" fillcolor="#a0a0a0" stroked="f"/>
        </w:pict>
      </w:r>
    </w:p>
    <w:p w14:paraId="75C2C4BA" w14:textId="77777777" w:rsidR="004B12D5" w:rsidRPr="004B12D5" w:rsidRDefault="004B12D5" w:rsidP="004B12D5">
      <w:pPr>
        <w:rPr>
          <w:b/>
          <w:bCs/>
        </w:rPr>
      </w:pPr>
      <w:r w:rsidRPr="004B12D5">
        <w:rPr>
          <w:rFonts w:ascii="Segoe UI Emoji" w:hAnsi="Segoe UI Emoji" w:cs="Segoe UI Emoji"/>
          <w:b/>
          <w:bCs/>
        </w:rPr>
        <w:t>📘</w:t>
      </w:r>
      <w:r w:rsidRPr="004B12D5">
        <w:rPr>
          <w:b/>
          <w:bCs/>
        </w:rPr>
        <w:t xml:space="preserve"> PRODUCT REQUIREMENTS DOCUMENT (PRD)</w:t>
      </w:r>
    </w:p>
    <w:p w14:paraId="4C0202CD" w14:textId="77777777" w:rsidR="004B12D5" w:rsidRPr="004B12D5" w:rsidRDefault="004B12D5" w:rsidP="004B12D5">
      <w:r w:rsidRPr="004B12D5">
        <w:pict w14:anchorId="12E99CB5">
          <v:rect id="_x0000_i1212" style="width:0;height:1.5pt" o:hralign="center" o:hrstd="t" o:hr="t" fillcolor="#a0a0a0" stroked="f"/>
        </w:pict>
      </w:r>
    </w:p>
    <w:p w14:paraId="04325203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PRODUCT OVERVIEW</w:t>
      </w:r>
    </w:p>
    <w:p w14:paraId="1980E0E9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1.1 Product Name</w:t>
      </w:r>
    </w:p>
    <w:p w14:paraId="0040F762" w14:textId="77777777" w:rsidR="004B12D5" w:rsidRPr="004B12D5" w:rsidRDefault="004B12D5" w:rsidP="004B12D5">
      <w:proofErr w:type="spellStart"/>
      <w:r w:rsidRPr="004B12D5">
        <w:t>DevMarket</w:t>
      </w:r>
      <w:proofErr w:type="spellEnd"/>
      <w:r w:rsidRPr="004B12D5">
        <w:t xml:space="preserve"> (working name)</w:t>
      </w:r>
    </w:p>
    <w:p w14:paraId="575F0892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1.2 Product Type</w:t>
      </w:r>
    </w:p>
    <w:p w14:paraId="73D8BC0D" w14:textId="77777777" w:rsidR="004B12D5" w:rsidRPr="004B12D5" w:rsidRDefault="004B12D5" w:rsidP="004B12D5">
      <w:r w:rsidRPr="004B12D5">
        <w:t>Single-tenant global freelance marketplace.</w:t>
      </w:r>
    </w:p>
    <w:p w14:paraId="5CB34657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1.3 Target Users</w:t>
      </w:r>
    </w:p>
    <w:p w14:paraId="649E6F1D" w14:textId="77777777" w:rsidR="004B12D5" w:rsidRPr="004B12D5" w:rsidRDefault="004B12D5" w:rsidP="004B12D5">
      <w:pPr>
        <w:numPr>
          <w:ilvl w:val="0"/>
          <w:numId w:val="2"/>
        </w:numPr>
      </w:pPr>
      <w:r w:rsidRPr="004B12D5">
        <w:t>Freelancers (developers/designers)</w:t>
      </w:r>
    </w:p>
    <w:p w14:paraId="2D19A0E0" w14:textId="77777777" w:rsidR="004B12D5" w:rsidRPr="004B12D5" w:rsidRDefault="004B12D5" w:rsidP="004B12D5">
      <w:pPr>
        <w:numPr>
          <w:ilvl w:val="0"/>
          <w:numId w:val="2"/>
        </w:numPr>
      </w:pPr>
      <w:r w:rsidRPr="004B12D5">
        <w:t>Clients</w:t>
      </w:r>
    </w:p>
    <w:p w14:paraId="4B3D7615" w14:textId="77777777" w:rsidR="004B12D5" w:rsidRPr="004B12D5" w:rsidRDefault="004B12D5" w:rsidP="004B12D5">
      <w:pPr>
        <w:numPr>
          <w:ilvl w:val="0"/>
          <w:numId w:val="2"/>
        </w:numPr>
      </w:pPr>
      <w:r w:rsidRPr="004B12D5">
        <w:t>Admin</w:t>
      </w:r>
    </w:p>
    <w:p w14:paraId="0FE7F320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1.4 Core Capabilities</w:t>
      </w:r>
    </w:p>
    <w:p w14:paraId="5066D0E4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t>Account system</w:t>
      </w:r>
    </w:p>
    <w:p w14:paraId="1368927F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t>Gig marketplace</w:t>
      </w:r>
    </w:p>
    <w:p w14:paraId="2DC8D98B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t>Order lifecycle management</w:t>
      </w:r>
    </w:p>
    <w:p w14:paraId="0D4E874F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t>Messaging system</w:t>
      </w:r>
    </w:p>
    <w:p w14:paraId="18A9A510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t>Manual payment confirmation system</w:t>
      </w:r>
    </w:p>
    <w:p w14:paraId="3F2E159A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lastRenderedPageBreak/>
        <w:t>Review system</w:t>
      </w:r>
    </w:p>
    <w:p w14:paraId="65FF9706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t>Admin moderation</w:t>
      </w:r>
    </w:p>
    <w:p w14:paraId="1951B878" w14:textId="77777777" w:rsidR="004B12D5" w:rsidRPr="004B12D5" w:rsidRDefault="004B12D5" w:rsidP="004B12D5">
      <w:pPr>
        <w:numPr>
          <w:ilvl w:val="0"/>
          <w:numId w:val="3"/>
        </w:numPr>
      </w:pPr>
      <w:r w:rsidRPr="004B12D5">
        <w:t>Real-time notifications (minimal)</w:t>
      </w:r>
    </w:p>
    <w:p w14:paraId="6F1E8DA9" w14:textId="77777777" w:rsidR="004B12D5" w:rsidRPr="004B12D5" w:rsidRDefault="004B12D5" w:rsidP="004B12D5">
      <w:r w:rsidRPr="004B12D5">
        <w:pict w14:anchorId="272D7CFC">
          <v:rect id="_x0000_i1213" style="width:0;height:1.5pt" o:hralign="center" o:hrstd="t" o:hr="t" fillcolor="#a0a0a0" stroked="f"/>
        </w:pict>
      </w:r>
    </w:p>
    <w:p w14:paraId="022D83D6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2️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HIGH-LEVEL ARCHITECTURE</w:t>
      </w:r>
    </w:p>
    <w:p w14:paraId="27274A89" w14:textId="77777777" w:rsidR="004B12D5" w:rsidRPr="004B12D5" w:rsidRDefault="004B12D5" w:rsidP="004B12D5">
      <w:r w:rsidRPr="004B12D5">
        <w:t>Client (Browser)</w:t>
      </w:r>
    </w:p>
    <w:p w14:paraId="2963408A" w14:textId="77777777" w:rsidR="004B12D5" w:rsidRPr="004B12D5" w:rsidRDefault="004B12D5" w:rsidP="004B12D5">
      <w:r w:rsidRPr="004B12D5">
        <w:t xml:space="preserve">   ↓</w:t>
      </w:r>
    </w:p>
    <w:p w14:paraId="5FAFC5A6" w14:textId="77777777" w:rsidR="004B12D5" w:rsidRPr="004B12D5" w:rsidRDefault="004B12D5" w:rsidP="004B12D5">
      <w:r w:rsidRPr="004B12D5">
        <w:t>Next.js 14 (Frontend + Auth API)</w:t>
      </w:r>
    </w:p>
    <w:p w14:paraId="753E5123" w14:textId="77777777" w:rsidR="004B12D5" w:rsidRPr="004B12D5" w:rsidRDefault="004B12D5" w:rsidP="004B12D5">
      <w:r w:rsidRPr="004B12D5">
        <w:t xml:space="preserve">   ↓ (JWT via </w:t>
      </w:r>
      <w:proofErr w:type="spellStart"/>
      <w:r w:rsidRPr="004B12D5">
        <w:t>HttpOnly</w:t>
      </w:r>
      <w:proofErr w:type="spellEnd"/>
      <w:r w:rsidRPr="004B12D5">
        <w:t xml:space="preserve"> cookie)</w:t>
      </w:r>
    </w:p>
    <w:p w14:paraId="72BB91C4" w14:textId="77777777" w:rsidR="004B12D5" w:rsidRPr="004B12D5" w:rsidRDefault="004B12D5" w:rsidP="004B12D5">
      <w:proofErr w:type="spellStart"/>
      <w:r w:rsidRPr="004B12D5">
        <w:t>FastAPI</w:t>
      </w:r>
      <w:proofErr w:type="spellEnd"/>
      <w:r w:rsidRPr="004B12D5">
        <w:t xml:space="preserve"> (Business Logic API)</w:t>
      </w:r>
    </w:p>
    <w:p w14:paraId="20D3F554" w14:textId="77777777" w:rsidR="004B12D5" w:rsidRPr="004B12D5" w:rsidRDefault="004B12D5" w:rsidP="004B12D5">
      <w:r w:rsidRPr="004B12D5">
        <w:t xml:space="preserve">   ↓</w:t>
      </w:r>
    </w:p>
    <w:p w14:paraId="7E776B5B" w14:textId="77777777" w:rsidR="004B12D5" w:rsidRPr="004B12D5" w:rsidRDefault="004B12D5" w:rsidP="004B12D5">
      <w:r w:rsidRPr="004B12D5">
        <w:t>Neon PostgreSQL (</w:t>
      </w:r>
      <w:proofErr w:type="spellStart"/>
      <w:r w:rsidRPr="004B12D5">
        <w:t>SQLModel</w:t>
      </w:r>
      <w:proofErr w:type="spellEnd"/>
      <w:r w:rsidRPr="004B12D5">
        <w:t>)</w:t>
      </w:r>
    </w:p>
    <w:p w14:paraId="465E8C14" w14:textId="77777777" w:rsidR="004B12D5" w:rsidRPr="004B12D5" w:rsidRDefault="004B12D5" w:rsidP="004B12D5">
      <w:r w:rsidRPr="004B12D5">
        <w:t>Realtime:</w:t>
      </w:r>
    </w:p>
    <w:p w14:paraId="3430A539" w14:textId="77777777" w:rsidR="004B12D5" w:rsidRPr="004B12D5" w:rsidRDefault="004B12D5" w:rsidP="004B12D5">
      <w:r w:rsidRPr="004B12D5">
        <w:t xml:space="preserve">Client ↔ </w:t>
      </w:r>
      <w:proofErr w:type="spellStart"/>
      <w:r w:rsidRPr="004B12D5">
        <w:t>FastAPI</w:t>
      </w:r>
      <w:proofErr w:type="spellEnd"/>
      <w:r w:rsidRPr="004B12D5">
        <w:t xml:space="preserve"> WebSocket</w:t>
      </w:r>
    </w:p>
    <w:p w14:paraId="493F39E6" w14:textId="77777777" w:rsidR="004B12D5" w:rsidRPr="004B12D5" w:rsidRDefault="004B12D5" w:rsidP="004B12D5">
      <w:r w:rsidRPr="004B12D5">
        <w:pict w14:anchorId="17208FFD">
          <v:rect id="_x0000_i1214" style="width:0;height:1.5pt" o:hralign="center" o:hrstd="t" o:hr="t" fillcolor="#a0a0a0" stroked="f"/>
        </w:pict>
      </w:r>
    </w:p>
    <w:p w14:paraId="199CFD41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3️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AUTHENTICATION SYSTEM (CRITICAL)</w:t>
      </w:r>
    </w:p>
    <w:p w14:paraId="36AC7224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3.1 Better Auth Setup (Inside Next.js)</w:t>
      </w:r>
    </w:p>
    <w:p w14:paraId="10A3AC84" w14:textId="77777777" w:rsidR="004B12D5" w:rsidRPr="004B12D5" w:rsidRDefault="004B12D5" w:rsidP="004B12D5">
      <w:pPr>
        <w:numPr>
          <w:ilvl w:val="0"/>
          <w:numId w:val="4"/>
        </w:numPr>
      </w:pPr>
      <w:r w:rsidRPr="004B12D5">
        <w:t>Configure Better Auth in /app/</w:t>
      </w:r>
      <w:proofErr w:type="spellStart"/>
      <w:r w:rsidRPr="004B12D5">
        <w:t>api</w:t>
      </w:r>
      <w:proofErr w:type="spellEnd"/>
      <w:r w:rsidRPr="004B12D5">
        <w:t>/auth</w:t>
      </w:r>
      <w:proofErr w:type="gramStart"/>
      <w:r w:rsidRPr="004B12D5">
        <w:t>/[</w:t>
      </w:r>
      <w:proofErr w:type="gramEnd"/>
      <w:r w:rsidRPr="004B12D5">
        <w:t>...route]/</w:t>
      </w:r>
      <w:proofErr w:type="spellStart"/>
      <w:r w:rsidRPr="004B12D5">
        <w:t>route.ts</w:t>
      </w:r>
      <w:proofErr w:type="spellEnd"/>
    </w:p>
    <w:p w14:paraId="721E0AD5" w14:textId="77777777" w:rsidR="004B12D5" w:rsidRPr="004B12D5" w:rsidRDefault="004B12D5" w:rsidP="004B12D5">
      <w:pPr>
        <w:numPr>
          <w:ilvl w:val="0"/>
          <w:numId w:val="4"/>
        </w:numPr>
      </w:pPr>
      <w:r w:rsidRPr="004B12D5">
        <w:t>Use shared JWT_SECRET</w:t>
      </w:r>
    </w:p>
    <w:p w14:paraId="05928724" w14:textId="77777777" w:rsidR="004B12D5" w:rsidRPr="004B12D5" w:rsidRDefault="004B12D5" w:rsidP="004B12D5">
      <w:pPr>
        <w:numPr>
          <w:ilvl w:val="0"/>
          <w:numId w:val="4"/>
        </w:numPr>
      </w:pPr>
      <w:r w:rsidRPr="004B12D5">
        <w:t>Token algorithm: HS256</w:t>
      </w:r>
    </w:p>
    <w:p w14:paraId="615729FF" w14:textId="77777777" w:rsidR="004B12D5" w:rsidRPr="004B12D5" w:rsidRDefault="004B12D5" w:rsidP="004B12D5">
      <w:pPr>
        <w:numPr>
          <w:ilvl w:val="0"/>
          <w:numId w:val="4"/>
        </w:numPr>
      </w:pPr>
      <w:r w:rsidRPr="004B12D5">
        <w:t>Expiration: 30 minutes</w:t>
      </w:r>
    </w:p>
    <w:p w14:paraId="67F30522" w14:textId="77777777" w:rsidR="004B12D5" w:rsidRPr="004B12D5" w:rsidRDefault="004B12D5" w:rsidP="004B12D5">
      <w:pPr>
        <w:numPr>
          <w:ilvl w:val="0"/>
          <w:numId w:val="4"/>
        </w:numPr>
      </w:pPr>
      <w:proofErr w:type="spellStart"/>
      <w:r w:rsidRPr="004B12D5">
        <w:t>HttpOnly</w:t>
      </w:r>
      <w:proofErr w:type="spellEnd"/>
      <w:r w:rsidRPr="004B12D5">
        <w:t xml:space="preserve"> cookie</w:t>
      </w:r>
    </w:p>
    <w:p w14:paraId="7118DFF6" w14:textId="77777777" w:rsidR="004B12D5" w:rsidRPr="004B12D5" w:rsidRDefault="004B12D5" w:rsidP="004B12D5">
      <w:pPr>
        <w:numPr>
          <w:ilvl w:val="0"/>
          <w:numId w:val="4"/>
        </w:numPr>
      </w:pPr>
      <w:r w:rsidRPr="004B12D5">
        <w:t>Secure flag (production)</w:t>
      </w:r>
    </w:p>
    <w:p w14:paraId="6254CECF" w14:textId="77777777" w:rsidR="004B12D5" w:rsidRPr="004B12D5" w:rsidRDefault="004B12D5" w:rsidP="004B12D5">
      <w:pPr>
        <w:numPr>
          <w:ilvl w:val="0"/>
          <w:numId w:val="4"/>
        </w:numPr>
      </w:pPr>
      <w:proofErr w:type="spellStart"/>
      <w:r w:rsidRPr="004B12D5">
        <w:t>SameSite</w:t>
      </w:r>
      <w:proofErr w:type="spellEnd"/>
      <w:r w:rsidRPr="004B12D5">
        <w:t>=Lax</w:t>
      </w:r>
    </w:p>
    <w:p w14:paraId="6A8ED182" w14:textId="77777777" w:rsidR="004B12D5" w:rsidRPr="004B12D5" w:rsidRDefault="004B12D5" w:rsidP="004B12D5">
      <w:r w:rsidRPr="004B12D5">
        <w:pict w14:anchorId="5740987A">
          <v:rect id="_x0000_i1215" style="width:0;height:1.5pt" o:hralign="center" o:hrstd="t" o:hr="t" fillcolor="#a0a0a0" stroked="f"/>
        </w:pict>
      </w:r>
    </w:p>
    <w:p w14:paraId="0408612A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3.2 JWT Payload Structure</w:t>
      </w:r>
    </w:p>
    <w:p w14:paraId="5084422D" w14:textId="77777777" w:rsidR="004B12D5" w:rsidRPr="004B12D5" w:rsidRDefault="004B12D5" w:rsidP="004B12D5">
      <w:r w:rsidRPr="004B12D5">
        <w:t>Self-contained token must include:</w:t>
      </w:r>
    </w:p>
    <w:p w14:paraId="7CEBA1D8" w14:textId="77777777" w:rsidR="004B12D5" w:rsidRPr="004B12D5" w:rsidRDefault="004B12D5" w:rsidP="004B12D5">
      <w:r w:rsidRPr="004B12D5">
        <w:t>{</w:t>
      </w:r>
    </w:p>
    <w:p w14:paraId="76ACD214" w14:textId="77777777" w:rsidR="004B12D5" w:rsidRPr="004B12D5" w:rsidRDefault="004B12D5" w:rsidP="004B12D5">
      <w:r w:rsidRPr="004B12D5">
        <w:t xml:space="preserve">  "sub": "</w:t>
      </w:r>
      <w:proofErr w:type="spellStart"/>
      <w:r w:rsidRPr="004B12D5">
        <w:t>user_id</w:t>
      </w:r>
      <w:proofErr w:type="spellEnd"/>
      <w:r w:rsidRPr="004B12D5">
        <w:t>",</w:t>
      </w:r>
    </w:p>
    <w:p w14:paraId="5F0437C9" w14:textId="77777777" w:rsidR="004B12D5" w:rsidRPr="004B12D5" w:rsidRDefault="004B12D5" w:rsidP="004B12D5">
      <w:r w:rsidRPr="004B12D5">
        <w:t xml:space="preserve">  "email": "user@email.com",</w:t>
      </w:r>
    </w:p>
    <w:p w14:paraId="3FDCF0DD" w14:textId="77777777" w:rsidR="004B12D5" w:rsidRPr="004B12D5" w:rsidRDefault="004B12D5" w:rsidP="004B12D5">
      <w:r w:rsidRPr="004B12D5">
        <w:t xml:space="preserve">  "role": "user",</w:t>
      </w:r>
    </w:p>
    <w:p w14:paraId="1A1115C5" w14:textId="77777777" w:rsidR="004B12D5" w:rsidRPr="004B12D5" w:rsidRDefault="004B12D5" w:rsidP="004B12D5">
      <w:r w:rsidRPr="004B12D5">
        <w:lastRenderedPageBreak/>
        <w:t xml:space="preserve">  "</w:t>
      </w:r>
      <w:proofErr w:type="spellStart"/>
      <w:proofErr w:type="gramStart"/>
      <w:r w:rsidRPr="004B12D5">
        <w:t>is</w:t>
      </w:r>
      <w:proofErr w:type="gramEnd"/>
      <w:r w:rsidRPr="004B12D5">
        <w:t>_admin</w:t>
      </w:r>
      <w:proofErr w:type="spellEnd"/>
      <w:r w:rsidRPr="004B12D5">
        <w:t>": false,</w:t>
      </w:r>
    </w:p>
    <w:p w14:paraId="1C7CE4FC" w14:textId="77777777" w:rsidR="004B12D5" w:rsidRPr="004B12D5" w:rsidRDefault="004B12D5" w:rsidP="004B12D5">
      <w:r w:rsidRPr="004B12D5">
        <w:t xml:space="preserve">  "</w:t>
      </w:r>
      <w:proofErr w:type="spellStart"/>
      <w:r w:rsidRPr="004B12D5">
        <w:t>iat</w:t>
      </w:r>
      <w:proofErr w:type="spellEnd"/>
      <w:r w:rsidRPr="004B12D5">
        <w:t>": 1710000000,</w:t>
      </w:r>
    </w:p>
    <w:p w14:paraId="7E6956C8" w14:textId="77777777" w:rsidR="004B12D5" w:rsidRPr="004B12D5" w:rsidRDefault="004B12D5" w:rsidP="004B12D5">
      <w:r w:rsidRPr="004B12D5">
        <w:t xml:space="preserve">  "exp": 1710001800</w:t>
      </w:r>
    </w:p>
    <w:p w14:paraId="2A33428D" w14:textId="77777777" w:rsidR="004B12D5" w:rsidRPr="004B12D5" w:rsidRDefault="004B12D5" w:rsidP="004B12D5">
      <w:r w:rsidRPr="004B12D5">
        <w:t>}</w:t>
      </w:r>
    </w:p>
    <w:p w14:paraId="0B8CD37F" w14:textId="77777777" w:rsidR="004B12D5" w:rsidRPr="004B12D5" w:rsidRDefault="004B12D5" w:rsidP="004B12D5">
      <w:proofErr w:type="spellStart"/>
      <w:r w:rsidRPr="004B12D5">
        <w:t>FastAPI</w:t>
      </w:r>
      <w:proofErr w:type="spellEnd"/>
      <w:r w:rsidRPr="004B12D5">
        <w:t xml:space="preserve"> verifies token using same secret.</w:t>
      </w:r>
    </w:p>
    <w:p w14:paraId="349A726C" w14:textId="77777777" w:rsidR="004B12D5" w:rsidRPr="004B12D5" w:rsidRDefault="004B12D5" w:rsidP="004B12D5">
      <w:r w:rsidRPr="004B12D5">
        <w:pict w14:anchorId="642669AB">
          <v:rect id="_x0000_i1216" style="width:0;height:1.5pt" o:hralign="center" o:hrstd="t" o:hr="t" fillcolor="#a0a0a0" stroked="f"/>
        </w:pict>
      </w:r>
    </w:p>
    <w:p w14:paraId="2424776C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 xml:space="preserve">3.3 </w:t>
      </w:r>
      <w:proofErr w:type="spellStart"/>
      <w:r w:rsidRPr="004B12D5">
        <w:rPr>
          <w:b/>
          <w:bCs/>
        </w:rPr>
        <w:t>FastAPI</w:t>
      </w:r>
      <w:proofErr w:type="spellEnd"/>
      <w:r w:rsidRPr="004B12D5">
        <w:rPr>
          <w:b/>
          <w:bCs/>
        </w:rPr>
        <w:t xml:space="preserve"> JWT Verification</w:t>
      </w:r>
    </w:p>
    <w:p w14:paraId="26062A13" w14:textId="77777777" w:rsidR="004B12D5" w:rsidRPr="004B12D5" w:rsidRDefault="004B12D5" w:rsidP="004B12D5">
      <w:r w:rsidRPr="004B12D5">
        <w:t>Every protected endpoint must:</w:t>
      </w:r>
    </w:p>
    <w:p w14:paraId="5588EB73" w14:textId="77777777" w:rsidR="004B12D5" w:rsidRPr="004B12D5" w:rsidRDefault="004B12D5" w:rsidP="004B12D5">
      <w:pPr>
        <w:numPr>
          <w:ilvl w:val="0"/>
          <w:numId w:val="5"/>
        </w:numPr>
      </w:pPr>
      <w:r w:rsidRPr="004B12D5">
        <w:t>Extract JWT from cookie</w:t>
      </w:r>
    </w:p>
    <w:p w14:paraId="00BD7EBC" w14:textId="77777777" w:rsidR="004B12D5" w:rsidRPr="004B12D5" w:rsidRDefault="004B12D5" w:rsidP="004B12D5">
      <w:pPr>
        <w:numPr>
          <w:ilvl w:val="0"/>
          <w:numId w:val="5"/>
        </w:numPr>
      </w:pPr>
      <w:r w:rsidRPr="004B12D5">
        <w:t>Verify signature</w:t>
      </w:r>
    </w:p>
    <w:p w14:paraId="00B3B19E" w14:textId="77777777" w:rsidR="004B12D5" w:rsidRPr="004B12D5" w:rsidRDefault="004B12D5" w:rsidP="004B12D5">
      <w:pPr>
        <w:numPr>
          <w:ilvl w:val="0"/>
          <w:numId w:val="5"/>
        </w:numPr>
      </w:pPr>
      <w:r w:rsidRPr="004B12D5">
        <w:t>Decode payload</w:t>
      </w:r>
    </w:p>
    <w:p w14:paraId="08B19A2C" w14:textId="77777777" w:rsidR="004B12D5" w:rsidRPr="004B12D5" w:rsidRDefault="004B12D5" w:rsidP="004B12D5">
      <w:pPr>
        <w:numPr>
          <w:ilvl w:val="0"/>
          <w:numId w:val="5"/>
        </w:numPr>
      </w:pPr>
      <w:r w:rsidRPr="004B12D5">
        <w:t>Attach user to request context</w:t>
      </w:r>
    </w:p>
    <w:p w14:paraId="20744990" w14:textId="77777777" w:rsidR="004B12D5" w:rsidRPr="004B12D5" w:rsidRDefault="004B12D5" w:rsidP="004B12D5">
      <w:r w:rsidRPr="004B12D5">
        <w:t>No session storage allowed. Fully stateless.</w:t>
      </w:r>
    </w:p>
    <w:p w14:paraId="2836CDA9" w14:textId="77777777" w:rsidR="004B12D5" w:rsidRPr="004B12D5" w:rsidRDefault="004B12D5" w:rsidP="004B12D5">
      <w:r w:rsidRPr="004B12D5">
        <w:pict w14:anchorId="30B0ADCC">
          <v:rect id="_x0000_i1217" style="width:0;height:1.5pt" o:hralign="center" o:hrstd="t" o:hr="t" fillcolor="#a0a0a0" stroked="f"/>
        </w:pict>
      </w:r>
    </w:p>
    <w:p w14:paraId="597C9D8A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4️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ROLE SYSTEM</w:t>
      </w:r>
    </w:p>
    <w:p w14:paraId="1CB4AC79" w14:textId="77777777" w:rsidR="004B12D5" w:rsidRPr="004B12D5" w:rsidRDefault="004B12D5" w:rsidP="004B12D5">
      <w:r w:rsidRPr="004B12D5">
        <w:t>Single account can:</w:t>
      </w:r>
    </w:p>
    <w:p w14:paraId="5A4962AA" w14:textId="77777777" w:rsidR="004B12D5" w:rsidRPr="004B12D5" w:rsidRDefault="004B12D5" w:rsidP="004B12D5">
      <w:pPr>
        <w:numPr>
          <w:ilvl w:val="0"/>
          <w:numId w:val="6"/>
        </w:numPr>
      </w:pPr>
      <w:r w:rsidRPr="004B12D5">
        <w:t>Act as Client</w:t>
      </w:r>
    </w:p>
    <w:p w14:paraId="4C5B0340" w14:textId="77777777" w:rsidR="004B12D5" w:rsidRPr="004B12D5" w:rsidRDefault="004B12D5" w:rsidP="004B12D5">
      <w:pPr>
        <w:numPr>
          <w:ilvl w:val="0"/>
          <w:numId w:val="6"/>
        </w:numPr>
      </w:pPr>
      <w:r w:rsidRPr="004B12D5">
        <w:t>Act as Freelancer</w:t>
      </w:r>
    </w:p>
    <w:p w14:paraId="5A9892E1" w14:textId="77777777" w:rsidR="004B12D5" w:rsidRPr="004B12D5" w:rsidRDefault="004B12D5" w:rsidP="004B12D5">
      <w:r w:rsidRPr="004B12D5">
        <w:t>Admin:</w:t>
      </w:r>
    </w:p>
    <w:p w14:paraId="2A479968" w14:textId="77777777" w:rsidR="004B12D5" w:rsidRPr="004B12D5" w:rsidRDefault="004B12D5" w:rsidP="004B12D5">
      <w:pPr>
        <w:numPr>
          <w:ilvl w:val="0"/>
          <w:numId w:val="7"/>
        </w:numPr>
      </w:pPr>
      <w:r w:rsidRPr="004B12D5">
        <w:t xml:space="preserve">Flag </w:t>
      </w:r>
      <w:proofErr w:type="spellStart"/>
      <w:r w:rsidRPr="004B12D5">
        <w:t>is_admin</w:t>
      </w:r>
      <w:proofErr w:type="spellEnd"/>
      <w:r w:rsidRPr="004B12D5">
        <w:t xml:space="preserve"> = true</w:t>
      </w:r>
    </w:p>
    <w:p w14:paraId="17D4F231" w14:textId="77777777" w:rsidR="004B12D5" w:rsidRPr="004B12D5" w:rsidRDefault="004B12D5" w:rsidP="004B12D5">
      <w:r w:rsidRPr="004B12D5">
        <w:pict w14:anchorId="05083B70">
          <v:rect id="_x0000_i1218" style="width:0;height:1.5pt" o:hralign="center" o:hrstd="t" o:hr="t" fillcolor="#a0a0a0" stroked="f"/>
        </w:pict>
      </w:r>
    </w:p>
    <w:p w14:paraId="5F5BF93F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DATABASE DESIGN (FINAL SCHEMA)</w:t>
      </w:r>
    </w:p>
    <w:p w14:paraId="6675CF9C" w14:textId="77777777" w:rsidR="004B12D5" w:rsidRPr="004B12D5" w:rsidRDefault="004B12D5" w:rsidP="004B12D5">
      <w:r w:rsidRPr="004B12D5">
        <w:t xml:space="preserve">Using </w:t>
      </w:r>
      <w:proofErr w:type="spellStart"/>
      <w:r w:rsidRPr="004B12D5">
        <w:t>SQLModel</w:t>
      </w:r>
      <w:proofErr w:type="spellEnd"/>
      <w:r w:rsidRPr="004B12D5">
        <w:t>.</w:t>
      </w:r>
    </w:p>
    <w:p w14:paraId="50AA78D3" w14:textId="77777777" w:rsidR="004B12D5" w:rsidRPr="004B12D5" w:rsidRDefault="004B12D5" w:rsidP="004B12D5">
      <w:r w:rsidRPr="004B12D5">
        <w:pict w14:anchorId="27DCE060">
          <v:rect id="_x0000_i1219" style="width:0;height:1.5pt" o:hralign="center" o:hrstd="t" o:hr="t" fillcolor="#a0a0a0" stroked="f"/>
        </w:pict>
      </w:r>
    </w:p>
    <w:p w14:paraId="36EA18BC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5.1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603"/>
      </w:tblGrid>
      <w:tr w:rsidR="004B12D5" w:rsidRPr="004B12D5" w14:paraId="30467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3B538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0C05C6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Type</w:t>
            </w:r>
          </w:p>
        </w:tc>
      </w:tr>
      <w:tr w:rsidR="004B12D5" w:rsidRPr="004B12D5" w14:paraId="12759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0228" w14:textId="77777777" w:rsidR="004B12D5" w:rsidRPr="004B12D5" w:rsidRDefault="004B12D5" w:rsidP="004B12D5">
            <w:r w:rsidRPr="004B12D5">
              <w:t>id</w:t>
            </w:r>
          </w:p>
        </w:tc>
        <w:tc>
          <w:tcPr>
            <w:tcW w:w="0" w:type="auto"/>
            <w:vAlign w:val="center"/>
            <w:hideMark/>
          </w:tcPr>
          <w:p w14:paraId="67BE815C" w14:textId="77777777" w:rsidR="004B12D5" w:rsidRPr="004B12D5" w:rsidRDefault="004B12D5" w:rsidP="004B12D5">
            <w:r w:rsidRPr="004B12D5">
              <w:t>UUID (PK)</w:t>
            </w:r>
          </w:p>
        </w:tc>
      </w:tr>
      <w:tr w:rsidR="004B12D5" w:rsidRPr="004B12D5" w14:paraId="028F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B749" w14:textId="77777777" w:rsidR="004B12D5" w:rsidRPr="004B12D5" w:rsidRDefault="004B12D5" w:rsidP="004B12D5">
            <w:r w:rsidRPr="004B12D5">
              <w:t>email</w:t>
            </w:r>
          </w:p>
        </w:tc>
        <w:tc>
          <w:tcPr>
            <w:tcW w:w="0" w:type="auto"/>
            <w:vAlign w:val="center"/>
            <w:hideMark/>
          </w:tcPr>
          <w:p w14:paraId="6AE2316D" w14:textId="77777777" w:rsidR="004B12D5" w:rsidRPr="004B12D5" w:rsidRDefault="004B12D5" w:rsidP="004B12D5">
            <w:r w:rsidRPr="004B12D5">
              <w:t>string (unique)</w:t>
            </w:r>
          </w:p>
        </w:tc>
      </w:tr>
      <w:tr w:rsidR="004B12D5" w:rsidRPr="004B12D5" w14:paraId="0357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E731" w14:textId="77777777" w:rsidR="004B12D5" w:rsidRPr="004B12D5" w:rsidRDefault="004B12D5" w:rsidP="004B12D5">
            <w:proofErr w:type="spellStart"/>
            <w:r w:rsidRPr="004B12D5">
              <w:t>hashed_password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12077" w14:textId="77777777" w:rsidR="004B12D5" w:rsidRPr="004B12D5" w:rsidRDefault="004B12D5" w:rsidP="004B12D5">
            <w:r w:rsidRPr="004B12D5">
              <w:t>string</w:t>
            </w:r>
          </w:p>
        </w:tc>
      </w:tr>
      <w:tr w:rsidR="004B12D5" w:rsidRPr="004B12D5" w14:paraId="5221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AE5C" w14:textId="77777777" w:rsidR="004B12D5" w:rsidRPr="004B12D5" w:rsidRDefault="004B12D5" w:rsidP="004B12D5">
            <w:proofErr w:type="spellStart"/>
            <w:r w:rsidRPr="004B12D5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3E194" w14:textId="77777777" w:rsidR="004B12D5" w:rsidRPr="004B12D5" w:rsidRDefault="004B12D5" w:rsidP="004B12D5">
            <w:r w:rsidRPr="004B12D5">
              <w:t>string</w:t>
            </w:r>
          </w:p>
        </w:tc>
      </w:tr>
      <w:tr w:rsidR="004B12D5" w:rsidRPr="004B12D5" w14:paraId="4C700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8357" w14:textId="77777777" w:rsidR="004B12D5" w:rsidRPr="004B12D5" w:rsidRDefault="004B12D5" w:rsidP="004B12D5">
            <w:r w:rsidRPr="004B12D5">
              <w:lastRenderedPageBreak/>
              <w:t>bio</w:t>
            </w:r>
          </w:p>
        </w:tc>
        <w:tc>
          <w:tcPr>
            <w:tcW w:w="0" w:type="auto"/>
            <w:vAlign w:val="center"/>
            <w:hideMark/>
          </w:tcPr>
          <w:p w14:paraId="43FC986A" w14:textId="77777777" w:rsidR="004B12D5" w:rsidRPr="004B12D5" w:rsidRDefault="004B12D5" w:rsidP="004B12D5">
            <w:r w:rsidRPr="004B12D5">
              <w:t>text</w:t>
            </w:r>
          </w:p>
        </w:tc>
      </w:tr>
      <w:tr w:rsidR="004B12D5" w:rsidRPr="004B12D5" w14:paraId="4C94F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2E86" w14:textId="77777777" w:rsidR="004B12D5" w:rsidRPr="004B12D5" w:rsidRDefault="004B12D5" w:rsidP="004B12D5">
            <w:proofErr w:type="spellStart"/>
            <w:r w:rsidRPr="004B12D5"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E6AD3" w14:textId="77777777" w:rsidR="004B12D5" w:rsidRPr="004B12D5" w:rsidRDefault="004B12D5" w:rsidP="004B12D5">
            <w:r w:rsidRPr="004B12D5">
              <w:t>string (nullable)</w:t>
            </w:r>
          </w:p>
        </w:tc>
      </w:tr>
      <w:tr w:rsidR="004B12D5" w:rsidRPr="004B12D5" w14:paraId="7E17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75F5" w14:textId="77777777" w:rsidR="004B12D5" w:rsidRPr="004B12D5" w:rsidRDefault="004B12D5" w:rsidP="004B12D5">
            <w:proofErr w:type="spellStart"/>
            <w:r w:rsidRPr="004B12D5">
              <w:t>is_admin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BEA49" w14:textId="77777777" w:rsidR="004B12D5" w:rsidRPr="004B12D5" w:rsidRDefault="004B12D5" w:rsidP="004B12D5">
            <w:r w:rsidRPr="004B12D5">
              <w:t>bool</w:t>
            </w:r>
          </w:p>
        </w:tc>
      </w:tr>
      <w:tr w:rsidR="004B12D5" w:rsidRPr="004B12D5" w14:paraId="45C30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A133" w14:textId="77777777" w:rsidR="004B12D5" w:rsidRPr="004B12D5" w:rsidRDefault="004B12D5" w:rsidP="004B12D5">
            <w:proofErr w:type="spellStart"/>
            <w:r w:rsidRPr="004B12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D00C3" w14:textId="77777777" w:rsidR="004B12D5" w:rsidRPr="004B12D5" w:rsidRDefault="004B12D5" w:rsidP="004B12D5">
            <w:r w:rsidRPr="004B12D5">
              <w:t>datetime</w:t>
            </w:r>
          </w:p>
        </w:tc>
      </w:tr>
    </w:tbl>
    <w:p w14:paraId="66ECF7AD" w14:textId="77777777" w:rsidR="004B12D5" w:rsidRPr="004B12D5" w:rsidRDefault="004B12D5" w:rsidP="004B12D5">
      <w:r w:rsidRPr="004B12D5">
        <w:pict w14:anchorId="5F988E8D">
          <v:rect id="_x0000_i1220" style="width:0;height:1.5pt" o:hralign="center" o:hrstd="t" o:hr="t" fillcolor="#a0a0a0" stroked="f"/>
        </w:pict>
      </w:r>
    </w:p>
    <w:p w14:paraId="2BE68CED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5.2 GIGS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149"/>
      </w:tblGrid>
      <w:tr w:rsidR="004B12D5" w:rsidRPr="004B12D5" w14:paraId="59C64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93B36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215BA9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Type</w:t>
            </w:r>
          </w:p>
        </w:tc>
      </w:tr>
      <w:tr w:rsidR="004B12D5" w:rsidRPr="004B12D5" w14:paraId="7D4D4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30BD" w14:textId="77777777" w:rsidR="004B12D5" w:rsidRPr="004B12D5" w:rsidRDefault="004B12D5" w:rsidP="004B12D5">
            <w:r w:rsidRPr="004B12D5">
              <w:t>id</w:t>
            </w:r>
          </w:p>
        </w:tc>
        <w:tc>
          <w:tcPr>
            <w:tcW w:w="0" w:type="auto"/>
            <w:vAlign w:val="center"/>
            <w:hideMark/>
          </w:tcPr>
          <w:p w14:paraId="0A8A78E9" w14:textId="77777777" w:rsidR="004B12D5" w:rsidRPr="004B12D5" w:rsidRDefault="004B12D5" w:rsidP="004B12D5">
            <w:r w:rsidRPr="004B12D5">
              <w:t>UUID</w:t>
            </w:r>
          </w:p>
        </w:tc>
      </w:tr>
      <w:tr w:rsidR="004B12D5" w:rsidRPr="004B12D5" w14:paraId="040B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7350" w14:textId="77777777" w:rsidR="004B12D5" w:rsidRPr="004B12D5" w:rsidRDefault="004B12D5" w:rsidP="004B12D5">
            <w:proofErr w:type="spellStart"/>
            <w:r w:rsidRPr="004B12D5">
              <w:t>freelancer_id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D79F0" w14:textId="77777777" w:rsidR="004B12D5" w:rsidRPr="004B12D5" w:rsidRDefault="004B12D5" w:rsidP="004B12D5">
            <w:r w:rsidRPr="004B12D5">
              <w:t>FK → users</w:t>
            </w:r>
          </w:p>
        </w:tc>
      </w:tr>
      <w:tr w:rsidR="004B12D5" w:rsidRPr="004B12D5" w14:paraId="04C65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86BA" w14:textId="77777777" w:rsidR="004B12D5" w:rsidRPr="004B12D5" w:rsidRDefault="004B12D5" w:rsidP="004B12D5">
            <w:r w:rsidRPr="004B12D5">
              <w:t>title</w:t>
            </w:r>
          </w:p>
        </w:tc>
        <w:tc>
          <w:tcPr>
            <w:tcW w:w="0" w:type="auto"/>
            <w:vAlign w:val="center"/>
            <w:hideMark/>
          </w:tcPr>
          <w:p w14:paraId="481C67C9" w14:textId="77777777" w:rsidR="004B12D5" w:rsidRPr="004B12D5" w:rsidRDefault="004B12D5" w:rsidP="004B12D5">
            <w:r w:rsidRPr="004B12D5">
              <w:t>string</w:t>
            </w:r>
          </w:p>
        </w:tc>
      </w:tr>
      <w:tr w:rsidR="004B12D5" w:rsidRPr="004B12D5" w14:paraId="07E4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54C5" w14:textId="77777777" w:rsidR="004B12D5" w:rsidRPr="004B12D5" w:rsidRDefault="004B12D5" w:rsidP="004B12D5">
            <w:r w:rsidRPr="004B12D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8DD9AB" w14:textId="77777777" w:rsidR="004B12D5" w:rsidRPr="004B12D5" w:rsidRDefault="004B12D5" w:rsidP="004B12D5">
            <w:r w:rsidRPr="004B12D5">
              <w:t>text</w:t>
            </w:r>
          </w:p>
        </w:tc>
      </w:tr>
      <w:tr w:rsidR="004B12D5" w:rsidRPr="004B12D5" w14:paraId="04FC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1BBE" w14:textId="77777777" w:rsidR="004B12D5" w:rsidRPr="004B12D5" w:rsidRDefault="004B12D5" w:rsidP="004B12D5">
            <w:r w:rsidRPr="004B12D5">
              <w:t>price</w:t>
            </w:r>
          </w:p>
        </w:tc>
        <w:tc>
          <w:tcPr>
            <w:tcW w:w="0" w:type="auto"/>
            <w:vAlign w:val="center"/>
            <w:hideMark/>
          </w:tcPr>
          <w:p w14:paraId="17933246" w14:textId="77777777" w:rsidR="004B12D5" w:rsidRPr="004B12D5" w:rsidRDefault="004B12D5" w:rsidP="004B12D5">
            <w:r w:rsidRPr="004B12D5">
              <w:t>decimal</w:t>
            </w:r>
          </w:p>
        </w:tc>
      </w:tr>
      <w:tr w:rsidR="004B12D5" w:rsidRPr="004B12D5" w14:paraId="1FCB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E272" w14:textId="77777777" w:rsidR="004B12D5" w:rsidRPr="004B12D5" w:rsidRDefault="004B12D5" w:rsidP="004B12D5">
            <w:proofErr w:type="spellStart"/>
            <w:r w:rsidRPr="004B12D5">
              <w:t>delivery_days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2952" w14:textId="77777777" w:rsidR="004B12D5" w:rsidRPr="004B12D5" w:rsidRDefault="004B12D5" w:rsidP="004B12D5">
            <w:r w:rsidRPr="004B12D5">
              <w:t>int</w:t>
            </w:r>
          </w:p>
        </w:tc>
      </w:tr>
      <w:tr w:rsidR="004B12D5" w:rsidRPr="004B12D5" w14:paraId="3A5E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D71D" w14:textId="77777777" w:rsidR="004B12D5" w:rsidRPr="004B12D5" w:rsidRDefault="004B12D5" w:rsidP="004B12D5">
            <w:proofErr w:type="spellStart"/>
            <w:r w:rsidRPr="004B12D5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648A8" w14:textId="77777777" w:rsidR="004B12D5" w:rsidRPr="004B12D5" w:rsidRDefault="004B12D5" w:rsidP="004B12D5">
            <w:r w:rsidRPr="004B12D5">
              <w:t>bool</w:t>
            </w:r>
          </w:p>
        </w:tc>
      </w:tr>
      <w:tr w:rsidR="004B12D5" w:rsidRPr="004B12D5" w14:paraId="53B8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1E24" w14:textId="77777777" w:rsidR="004B12D5" w:rsidRPr="004B12D5" w:rsidRDefault="004B12D5" w:rsidP="004B12D5">
            <w:proofErr w:type="spellStart"/>
            <w:r w:rsidRPr="004B12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818B4" w14:textId="77777777" w:rsidR="004B12D5" w:rsidRPr="004B12D5" w:rsidRDefault="004B12D5" w:rsidP="004B12D5">
            <w:r w:rsidRPr="004B12D5">
              <w:t>datetime</w:t>
            </w:r>
          </w:p>
        </w:tc>
      </w:tr>
    </w:tbl>
    <w:p w14:paraId="6ACA9C35" w14:textId="77777777" w:rsidR="004B12D5" w:rsidRPr="004B12D5" w:rsidRDefault="004B12D5" w:rsidP="004B12D5">
      <w:r w:rsidRPr="004B12D5">
        <w:pict w14:anchorId="7AA1A297">
          <v:rect id="_x0000_i1221" style="width:0;height:1.5pt" o:hralign="center" o:hrstd="t" o:hr="t" fillcolor="#a0a0a0" stroked="f"/>
        </w:pict>
      </w:r>
    </w:p>
    <w:p w14:paraId="79D77B23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5.3 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955"/>
      </w:tblGrid>
      <w:tr w:rsidR="004B12D5" w:rsidRPr="004B12D5" w14:paraId="75978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DE7B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B2FCC3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Type</w:t>
            </w:r>
          </w:p>
        </w:tc>
      </w:tr>
      <w:tr w:rsidR="004B12D5" w:rsidRPr="004B12D5" w14:paraId="6783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594F" w14:textId="77777777" w:rsidR="004B12D5" w:rsidRPr="004B12D5" w:rsidRDefault="004B12D5" w:rsidP="004B12D5">
            <w:r w:rsidRPr="004B12D5">
              <w:t>id</w:t>
            </w:r>
          </w:p>
        </w:tc>
        <w:tc>
          <w:tcPr>
            <w:tcW w:w="0" w:type="auto"/>
            <w:vAlign w:val="center"/>
            <w:hideMark/>
          </w:tcPr>
          <w:p w14:paraId="3F1A1AD1" w14:textId="77777777" w:rsidR="004B12D5" w:rsidRPr="004B12D5" w:rsidRDefault="004B12D5" w:rsidP="004B12D5">
            <w:r w:rsidRPr="004B12D5">
              <w:t>UUID</w:t>
            </w:r>
          </w:p>
        </w:tc>
      </w:tr>
      <w:tr w:rsidR="004B12D5" w:rsidRPr="004B12D5" w14:paraId="5D7C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412D" w14:textId="77777777" w:rsidR="004B12D5" w:rsidRPr="004B12D5" w:rsidRDefault="004B12D5" w:rsidP="004B12D5">
            <w:proofErr w:type="spellStart"/>
            <w:r w:rsidRPr="004B12D5">
              <w:t>gig_id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A20E2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332C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A732" w14:textId="77777777" w:rsidR="004B12D5" w:rsidRPr="004B12D5" w:rsidRDefault="004B12D5" w:rsidP="004B12D5">
            <w:proofErr w:type="spellStart"/>
            <w:r w:rsidRPr="004B12D5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4DE96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5E784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9ECC" w14:textId="77777777" w:rsidR="004B12D5" w:rsidRPr="004B12D5" w:rsidRDefault="004B12D5" w:rsidP="004B12D5">
            <w:proofErr w:type="spellStart"/>
            <w:r w:rsidRPr="004B12D5">
              <w:t>freelancer_id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D013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2CD4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7466" w14:textId="77777777" w:rsidR="004B12D5" w:rsidRPr="004B12D5" w:rsidRDefault="004B12D5" w:rsidP="004B12D5">
            <w:r w:rsidRPr="004B12D5">
              <w:t>status</w:t>
            </w:r>
          </w:p>
        </w:tc>
        <w:tc>
          <w:tcPr>
            <w:tcW w:w="0" w:type="auto"/>
            <w:vAlign w:val="center"/>
            <w:hideMark/>
          </w:tcPr>
          <w:p w14:paraId="13F15848" w14:textId="77777777" w:rsidR="004B12D5" w:rsidRPr="004B12D5" w:rsidRDefault="004B12D5" w:rsidP="004B12D5">
            <w:r w:rsidRPr="004B12D5">
              <w:t>string</w:t>
            </w:r>
          </w:p>
        </w:tc>
      </w:tr>
      <w:tr w:rsidR="004B12D5" w:rsidRPr="004B12D5" w14:paraId="44B8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3E4E" w14:textId="77777777" w:rsidR="004B12D5" w:rsidRPr="004B12D5" w:rsidRDefault="004B12D5" w:rsidP="004B12D5">
            <w:proofErr w:type="spellStart"/>
            <w:r w:rsidRPr="004B12D5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E351D" w14:textId="77777777" w:rsidR="004B12D5" w:rsidRPr="004B12D5" w:rsidRDefault="004B12D5" w:rsidP="004B12D5">
            <w:r w:rsidRPr="004B12D5">
              <w:t>string</w:t>
            </w:r>
          </w:p>
        </w:tc>
      </w:tr>
      <w:tr w:rsidR="004B12D5" w:rsidRPr="004B12D5" w14:paraId="1750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654D" w14:textId="77777777" w:rsidR="004B12D5" w:rsidRPr="004B12D5" w:rsidRDefault="004B12D5" w:rsidP="004B12D5">
            <w:proofErr w:type="spellStart"/>
            <w:r w:rsidRPr="004B12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42872" w14:textId="77777777" w:rsidR="004B12D5" w:rsidRPr="004B12D5" w:rsidRDefault="004B12D5" w:rsidP="004B12D5">
            <w:r w:rsidRPr="004B12D5">
              <w:t>datetime</w:t>
            </w:r>
          </w:p>
        </w:tc>
      </w:tr>
    </w:tbl>
    <w:p w14:paraId="0169B36A" w14:textId="77777777" w:rsidR="004B12D5" w:rsidRPr="004B12D5" w:rsidRDefault="004B12D5" w:rsidP="004B12D5">
      <w:r w:rsidRPr="004B12D5">
        <w:pict w14:anchorId="25E78639">
          <v:rect id="_x0000_i1222" style="width:0;height:1.5pt" o:hralign="center" o:hrstd="t" o:hr="t" fillcolor="#a0a0a0" stroked="f"/>
        </w:pict>
      </w:r>
    </w:p>
    <w:p w14:paraId="4F14A2AD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5.4 ORDER STATUS ENUM</w:t>
      </w:r>
    </w:p>
    <w:p w14:paraId="65B1B764" w14:textId="77777777" w:rsidR="004B12D5" w:rsidRPr="004B12D5" w:rsidRDefault="004B12D5" w:rsidP="004B12D5">
      <w:r w:rsidRPr="004B12D5">
        <w:lastRenderedPageBreak/>
        <w:t>States:</w:t>
      </w:r>
    </w:p>
    <w:p w14:paraId="6DD555E3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PENDING_PAYMENT</w:t>
      </w:r>
    </w:p>
    <w:p w14:paraId="2C4CC826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PAYMENT_SUBMITTED</w:t>
      </w:r>
    </w:p>
    <w:p w14:paraId="18A715D3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PAYMENT_CONFIRMED</w:t>
      </w:r>
    </w:p>
    <w:p w14:paraId="5CFD0615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IN_PROGRESS</w:t>
      </w:r>
    </w:p>
    <w:p w14:paraId="71DF49F0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SUBMITTED</w:t>
      </w:r>
    </w:p>
    <w:p w14:paraId="1E247520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REVISION_REQUESTED</w:t>
      </w:r>
    </w:p>
    <w:p w14:paraId="77AE06B1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COMPLETED</w:t>
      </w:r>
    </w:p>
    <w:p w14:paraId="6A43ABBC" w14:textId="77777777" w:rsidR="004B12D5" w:rsidRPr="004B12D5" w:rsidRDefault="004B12D5" w:rsidP="004B12D5">
      <w:pPr>
        <w:numPr>
          <w:ilvl w:val="0"/>
          <w:numId w:val="8"/>
        </w:numPr>
      </w:pPr>
      <w:r w:rsidRPr="004B12D5">
        <w:t>CANCELLED</w:t>
      </w:r>
    </w:p>
    <w:p w14:paraId="412039D1" w14:textId="77777777" w:rsidR="004B12D5" w:rsidRPr="004B12D5" w:rsidRDefault="004B12D5" w:rsidP="004B12D5">
      <w:r w:rsidRPr="004B12D5">
        <w:t>Strict state transitions required.</w:t>
      </w:r>
    </w:p>
    <w:p w14:paraId="0C56DDB2" w14:textId="77777777" w:rsidR="004B12D5" w:rsidRPr="004B12D5" w:rsidRDefault="004B12D5" w:rsidP="004B12D5">
      <w:r w:rsidRPr="004B12D5">
        <w:pict w14:anchorId="3E150CDA">
          <v:rect id="_x0000_i1223" style="width:0;height:1.5pt" o:hralign="center" o:hrstd="t" o:hr="t" fillcolor="#a0a0a0" stroked="f"/>
        </w:pict>
      </w:r>
    </w:p>
    <w:p w14:paraId="7B83B62D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5.5 PAYMENT_PROOFS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184"/>
      </w:tblGrid>
      <w:tr w:rsidR="004B12D5" w:rsidRPr="004B12D5" w14:paraId="726E2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0C540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CBE71D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Type</w:t>
            </w:r>
          </w:p>
        </w:tc>
      </w:tr>
      <w:tr w:rsidR="004B12D5" w:rsidRPr="004B12D5" w14:paraId="6CED4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434C" w14:textId="77777777" w:rsidR="004B12D5" w:rsidRPr="004B12D5" w:rsidRDefault="004B12D5" w:rsidP="004B12D5">
            <w:r w:rsidRPr="004B12D5">
              <w:t>id</w:t>
            </w:r>
          </w:p>
        </w:tc>
        <w:tc>
          <w:tcPr>
            <w:tcW w:w="0" w:type="auto"/>
            <w:vAlign w:val="center"/>
            <w:hideMark/>
          </w:tcPr>
          <w:p w14:paraId="366F7521" w14:textId="77777777" w:rsidR="004B12D5" w:rsidRPr="004B12D5" w:rsidRDefault="004B12D5" w:rsidP="004B12D5">
            <w:r w:rsidRPr="004B12D5">
              <w:t>UUID</w:t>
            </w:r>
          </w:p>
        </w:tc>
      </w:tr>
      <w:tr w:rsidR="004B12D5" w:rsidRPr="004B12D5" w14:paraId="3369F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1BDE" w14:textId="77777777" w:rsidR="004B12D5" w:rsidRPr="004B12D5" w:rsidRDefault="004B12D5" w:rsidP="004B12D5">
            <w:proofErr w:type="spellStart"/>
            <w:r w:rsidRPr="004B12D5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3052A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37FC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029F" w14:textId="77777777" w:rsidR="004B12D5" w:rsidRPr="004B12D5" w:rsidRDefault="004B12D5" w:rsidP="004B12D5">
            <w:proofErr w:type="spellStart"/>
            <w:r w:rsidRPr="004B12D5">
              <w:t>proof_reference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546DB" w14:textId="77777777" w:rsidR="004B12D5" w:rsidRPr="004B12D5" w:rsidRDefault="004B12D5" w:rsidP="004B12D5">
            <w:r w:rsidRPr="004B12D5">
              <w:t>string (transaction ID)</w:t>
            </w:r>
          </w:p>
        </w:tc>
      </w:tr>
      <w:tr w:rsidR="004B12D5" w:rsidRPr="004B12D5" w14:paraId="3BE39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D4A4" w14:textId="77777777" w:rsidR="004B12D5" w:rsidRPr="004B12D5" w:rsidRDefault="004B12D5" w:rsidP="004B12D5">
            <w:proofErr w:type="spellStart"/>
            <w:r w:rsidRPr="004B12D5">
              <w:t>payer_name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488DE" w14:textId="77777777" w:rsidR="004B12D5" w:rsidRPr="004B12D5" w:rsidRDefault="004B12D5" w:rsidP="004B12D5">
            <w:r w:rsidRPr="004B12D5">
              <w:t>string</w:t>
            </w:r>
          </w:p>
        </w:tc>
      </w:tr>
      <w:tr w:rsidR="004B12D5" w:rsidRPr="004B12D5" w14:paraId="317E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10AA" w14:textId="77777777" w:rsidR="004B12D5" w:rsidRPr="004B12D5" w:rsidRDefault="004B12D5" w:rsidP="004B12D5">
            <w:r w:rsidRPr="004B12D5">
              <w:t>amount</w:t>
            </w:r>
          </w:p>
        </w:tc>
        <w:tc>
          <w:tcPr>
            <w:tcW w:w="0" w:type="auto"/>
            <w:vAlign w:val="center"/>
            <w:hideMark/>
          </w:tcPr>
          <w:p w14:paraId="683E1A27" w14:textId="77777777" w:rsidR="004B12D5" w:rsidRPr="004B12D5" w:rsidRDefault="004B12D5" w:rsidP="004B12D5">
            <w:r w:rsidRPr="004B12D5">
              <w:t>decimal</w:t>
            </w:r>
          </w:p>
        </w:tc>
      </w:tr>
      <w:tr w:rsidR="004B12D5" w:rsidRPr="004B12D5" w14:paraId="0FD7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56C7" w14:textId="77777777" w:rsidR="004B12D5" w:rsidRPr="004B12D5" w:rsidRDefault="004B12D5" w:rsidP="004B12D5">
            <w:proofErr w:type="spellStart"/>
            <w:r w:rsidRPr="004B12D5"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EFC0A" w14:textId="77777777" w:rsidR="004B12D5" w:rsidRPr="004B12D5" w:rsidRDefault="004B12D5" w:rsidP="004B12D5">
            <w:r w:rsidRPr="004B12D5">
              <w:t>datetime</w:t>
            </w:r>
          </w:p>
        </w:tc>
      </w:tr>
      <w:tr w:rsidR="004B12D5" w:rsidRPr="004B12D5" w14:paraId="6FCE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576F" w14:textId="77777777" w:rsidR="004B12D5" w:rsidRPr="004B12D5" w:rsidRDefault="004B12D5" w:rsidP="004B12D5">
            <w:r w:rsidRPr="004B12D5">
              <w:t>verified</w:t>
            </w:r>
          </w:p>
        </w:tc>
        <w:tc>
          <w:tcPr>
            <w:tcW w:w="0" w:type="auto"/>
            <w:vAlign w:val="center"/>
            <w:hideMark/>
          </w:tcPr>
          <w:p w14:paraId="2D173EBA" w14:textId="77777777" w:rsidR="004B12D5" w:rsidRPr="004B12D5" w:rsidRDefault="004B12D5" w:rsidP="004B12D5">
            <w:r w:rsidRPr="004B12D5">
              <w:t>bool</w:t>
            </w:r>
          </w:p>
        </w:tc>
      </w:tr>
    </w:tbl>
    <w:p w14:paraId="54A0251F" w14:textId="77777777" w:rsidR="004B12D5" w:rsidRPr="004B12D5" w:rsidRDefault="004B12D5" w:rsidP="004B12D5">
      <w:r w:rsidRPr="004B12D5">
        <w:pict w14:anchorId="489AE05C">
          <v:rect id="_x0000_i1224" style="width:0;height:1.5pt" o:hralign="center" o:hrstd="t" o:hr="t" fillcolor="#a0a0a0" stroked="f"/>
        </w:pict>
      </w:r>
    </w:p>
    <w:p w14:paraId="1EBCEA8F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5.6 MESSAGES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288"/>
      </w:tblGrid>
      <w:tr w:rsidR="004B12D5" w:rsidRPr="004B12D5" w14:paraId="34D10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F30B0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7BA761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Type</w:t>
            </w:r>
          </w:p>
        </w:tc>
      </w:tr>
      <w:tr w:rsidR="004B12D5" w:rsidRPr="004B12D5" w14:paraId="10DE0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889E" w14:textId="77777777" w:rsidR="004B12D5" w:rsidRPr="004B12D5" w:rsidRDefault="004B12D5" w:rsidP="004B12D5">
            <w:r w:rsidRPr="004B12D5">
              <w:t>id</w:t>
            </w:r>
          </w:p>
        </w:tc>
        <w:tc>
          <w:tcPr>
            <w:tcW w:w="0" w:type="auto"/>
            <w:vAlign w:val="center"/>
            <w:hideMark/>
          </w:tcPr>
          <w:p w14:paraId="70B5FDFF" w14:textId="77777777" w:rsidR="004B12D5" w:rsidRPr="004B12D5" w:rsidRDefault="004B12D5" w:rsidP="004B12D5">
            <w:r w:rsidRPr="004B12D5">
              <w:t>UUID</w:t>
            </w:r>
          </w:p>
        </w:tc>
      </w:tr>
      <w:tr w:rsidR="004B12D5" w:rsidRPr="004B12D5" w14:paraId="1E4A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E94E" w14:textId="77777777" w:rsidR="004B12D5" w:rsidRPr="004B12D5" w:rsidRDefault="004B12D5" w:rsidP="004B12D5">
            <w:proofErr w:type="spellStart"/>
            <w:r w:rsidRPr="004B12D5"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6279C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2CA6F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0940" w14:textId="77777777" w:rsidR="004B12D5" w:rsidRPr="004B12D5" w:rsidRDefault="004B12D5" w:rsidP="004B12D5">
            <w:proofErr w:type="spellStart"/>
            <w:r w:rsidRPr="004B12D5">
              <w:t>receiver_id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2AB00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3371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481E" w14:textId="77777777" w:rsidR="004B12D5" w:rsidRPr="004B12D5" w:rsidRDefault="004B12D5" w:rsidP="004B12D5">
            <w:proofErr w:type="spellStart"/>
            <w:r w:rsidRPr="004B12D5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3640A" w14:textId="77777777" w:rsidR="004B12D5" w:rsidRPr="004B12D5" w:rsidRDefault="004B12D5" w:rsidP="004B12D5">
            <w:r w:rsidRPr="004B12D5">
              <w:t>FK (nullable)</w:t>
            </w:r>
          </w:p>
        </w:tc>
      </w:tr>
      <w:tr w:rsidR="004B12D5" w:rsidRPr="004B12D5" w14:paraId="3F0A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BE25" w14:textId="77777777" w:rsidR="004B12D5" w:rsidRPr="004B12D5" w:rsidRDefault="004B12D5" w:rsidP="004B12D5">
            <w:r w:rsidRPr="004B12D5">
              <w:t>content</w:t>
            </w:r>
          </w:p>
        </w:tc>
        <w:tc>
          <w:tcPr>
            <w:tcW w:w="0" w:type="auto"/>
            <w:vAlign w:val="center"/>
            <w:hideMark/>
          </w:tcPr>
          <w:p w14:paraId="303D69A2" w14:textId="77777777" w:rsidR="004B12D5" w:rsidRPr="004B12D5" w:rsidRDefault="004B12D5" w:rsidP="004B12D5">
            <w:r w:rsidRPr="004B12D5">
              <w:t>text</w:t>
            </w:r>
          </w:p>
        </w:tc>
      </w:tr>
      <w:tr w:rsidR="004B12D5" w:rsidRPr="004B12D5" w14:paraId="73D05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D6D0" w14:textId="77777777" w:rsidR="004B12D5" w:rsidRPr="004B12D5" w:rsidRDefault="004B12D5" w:rsidP="004B12D5">
            <w:proofErr w:type="spellStart"/>
            <w:r w:rsidRPr="004B12D5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9AF8C" w14:textId="77777777" w:rsidR="004B12D5" w:rsidRPr="004B12D5" w:rsidRDefault="004B12D5" w:rsidP="004B12D5">
            <w:r w:rsidRPr="004B12D5">
              <w:t>datetime</w:t>
            </w:r>
          </w:p>
        </w:tc>
      </w:tr>
    </w:tbl>
    <w:p w14:paraId="1B2766B9" w14:textId="77777777" w:rsidR="004B12D5" w:rsidRPr="004B12D5" w:rsidRDefault="004B12D5" w:rsidP="004B12D5">
      <w:r w:rsidRPr="004B12D5">
        <w:pict w14:anchorId="789E091A">
          <v:rect id="_x0000_i1225" style="width:0;height:1.5pt" o:hralign="center" o:hrstd="t" o:hr="t" fillcolor="#a0a0a0" stroked="f"/>
        </w:pict>
      </w:r>
    </w:p>
    <w:p w14:paraId="519C7EE1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5.7 REVIEWS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955"/>
      </w:tblGrid>
      <w:tr w:rsidR="004B12D5" w:rsidRPr="004B12D5" w14:paraId="3902E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C5600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3C3D28" w14:textId="77777777" w:rsidR="004B12D5" w:rsidRPr="004B12D5" w:rsidRDefault="004B12D5" w:rsidP="004B12D5">
            <w:pPr>
              <w:rPr>
                <w:b/>
                <w:bCs/>
              </w:rPr>
            </w:pPr>
            <w:r w:rsidRPr="004B12D5">
              <w:rPr>
                <w:b/>
                <w:bCs/>
              </w:rPr>
              <w:t>Type</w:t>
            </w:r>
          </w:p>
        </w:tc>
      </w:tr>
      <w:tr w:rsidR="004B12D5" w:rsidRPr="004B12D5" w14:paraId="6BFD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DD1B" w14:textId="77777777" w:rsidR="004B12D5" w:rsidRPr="004B12D5" w:rsidRDefault="004B12D5" w:rsidP="004B12D5">
            <w:r w:rsidRPr="004B12D5">
              <w:t>id</w:t>
            </w:r>
          </w:p>
        </w:tc>
        <w:tc>
          <w:tcPr>
            <w:tcW w:w="0" w:type="auto"/>
            <w:vAlign w:val="center"/>
            <w:hideMark/>
          </w:tcPr>
          <w:p w14:paraId="6BE930AB" w14:textId="77777777" w:rsidR="004B12D5" w:rsidRPr="004B12D5" w:rsidRDefault="004B12D5" w:rsidP="004B12D5">
            <w:r w:rsidRPr="004B12D5">
              <w:t>UUID</w:t>
            </w:r>
          </w:p>
        </w:tc>
      </w:tr>
      <w:tr w:rsidR="004B12D5" w:rsidRPr="004B12D5" w14:paraId="64782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E655" w14:textId="77777777" w:rsidR="004B12D5" w:rsidRPr="004B12D5" w:rsidRDefault="004B12D5" w:rsidP="004B12D5">
            <w:proofErr w:type="spellStart"/>
            <w:r w:rsidRPr="004B12D5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E2A44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4C24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D540" w14:textId="77777777" w:rsidR="004B12D5" w:rsidRPr="004B12D5" w:rsidRDefault="004B12D5" w:rsidP="004B12D5">
            <w:proofErr w:type="spellStart"/>
            <w:r w:rsidRPr="004B12D5">
              <w:t>reviewer_id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E233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5F8E9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2A2B" w14:textId="77777777" w:rsidR="004B12D5" w:rsidRPr="004B12D5" w:rsidRDefault="004B12D5" w:rsidP="004B12D5">
            <w:proofErr w:type="spellStart"/>
            <w:r w:rsidRPr="004B12D5">
              <w:t>reviewee_id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E7D6D" w14:textId="77777777" w:rsidR="004B12D5" w:rsidRPr="004B12D5" w:rsidRDefault="004B12D5" w:rsidP="004B12D5">
            <w:r w:rsidRPr="004B12D5">
              <w:t>FK</w:t>
            </w:r>
          </w:p>
        </w:tc>
      </w:tr>
      <w:tr w:rsidR="004B12D5" w:rsidRPr="004B12D5" w14:paraId="718C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37EB" w14:textId="77777777" w:rsidR="004B12D5" w:rsidRPr="004B12D5" w:rsidRDefault="004B12D5" w:rsidP="004B12D5">
            <w:r w:rsidRPr="004B12D5">
              <w:t>rating</w:t>
            </w:r>
          </w:p>
        </w:tc>
        <w:tc>
          <w:tcPr>
            <w:tcW w:w="0" w:type="auto"/>
            <w:vAlign w:val="center"/>
            <w:hideMark/>
          </w:tcPr>
          <w:p w14:paraId="09112384" w14:textId="77777777" w:rsidR="004B12D5" w:rsidRPr="004B12D5" w:rsidRDefault="004B12D5" w:rsidP="004B12D5">
            <w:r w:rsidRPr="004B12D5">
              <w:t>int (1–5)</w:t>
            </w:r>
          </w:p>
        </w:tc>
      </w:tr>
      <w:tr w:rsidR="004B12D5" w:rsidRPr="004B12D5" w14:paraId="28ED0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6503" w14:textId="77777777" w:rsidR="004B12D5" w:rsidRPr="004B12D5" w:rsidRDefault="004B12D5" w:rsidP="004B12D5">
            <w:r w:rsidRPr="004B12D5">
              <w:t>comment</w:t>
            </w:r>
          </w:p>
        </w:tc>
        <w:tc>
          <w:tcPr>
            <w:tcW w:w="0" w:type="auto"/>
            <w:vAlign w:val="center"/>
            <w:hideMark/>
          </w:tcPr>
          <w:p w14:paraId="4BD0EBA5" w14:textId="77777777" w:rsidR="004B12D5" w:rsidRPr="004B12D5" w:rsidRDefault="004B12D5" w:rsidP="004B12D5">
            <w:r w:rsidRPr="004B12D5">
              <w:t>text</w:t>
            </w:r>
          </w:p>
        </w:tc>
      </w:tr>
      <w:tr w:rsidR="004B12D5" w:rsidRPr="004B12D5" w14:paraId="4F911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B56C" w14:textId="77777777" w:rsidR="004B12D5" w:rsidRPr="004B12D5" w:rsidRDefault="004B12D5" w:rsidP="004B12D5">
            <w:proofErr w:type="spellStart"/>
            <w:r w:rsidRPr="004B12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1AFC6" w14:textId="77777777" w:rsidR="004B12D5" w:rsidRPr="004B12D5" w:rsidRDefault="004B12D5" w:rsidP="004B12D5">
            <w:r w:rsidRPr="004B12D5">
              <w:t>datetime</w:t>
            </w:r>
          </w:p>
        </w:tc>
      </w:tr>
    </w:tbl>
    <w:p w14:paraId="0C9E0D2C" w14:textId="77777777" w:rsidR="004B12D5" w:rsidRPr="004B12D5" w:rsidRDefault="004B12D5" w:rsidP="004B12D5">
      <w:r w:rsidRPr="004B12D5">
        <w:t>Constraint:</w:t>
      </w:r>
    </w:p>
    <w:p w14:paraId="266C0ECD" w14:textId="77777777" w:rsidR="004B12D5" w:rsidRPr="004B12D5" w:rsidRDefault="004B12D5" w:rsidP="004B12D5">
      <w:pPr>
        <w:numPr>
          <w:ilvl w:val="0"/>
          <w:numId w:val="9"/>
        </w:numPr>
      </w:pPr>
      <w:r w:rsidRPr="004B12D5">
        <w:t>Only after COMPLETED</w:t>
      </w:r>
    </w:p>
    <w:p w14:paraId="1A80A2B2" w14:textId="77777777" w:rsidR="004B12D5" w:rsidRPr="004B12D5" w:rsidRDefault="004B12D5" w:rsidP="004B12D5">
      <w:pPr>
        <w:numPr>
          <w:ilvl w:val="0"/>
          <w:numId w:val="9"/>
        </w:numPr>
      </w:pPr>
      <w:r w:rsidRPr="004B12D5">
        <w:t>One review per party per order</w:t>
      </w:r>
    </w:p>
    <w:p w14:paraId="53EE406F" w14:textId="77777777" w:rsidR="004B12D5" w:rsidRPr="004B12D5" w:rsidRDefault="004B12D5" w:rsidP="004B12D5">
      <w:r w:rsidRPr="004B12D5">
        <w:pict w14:anchorId="61D028EC">
          <v:rect id="_x0000_i1226" style="width:0;height:1.5pt" o:hralign="center" o:hrstd="t" o:hr="t" fillcolor="#a0a0a0" stroked="f"/>
        </w:pict>
      </w:r>
    </w:p>
    <w:p w14:paraId="762ABDE2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6️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ORDER STATE MACHINE (STRICT)</w:t>
      </w:r>
    </w:p>
    <w:p w14:paraId="60C385F4" w14:textId="77777777" w:rsidR="004B12D5" w:rsidRPr="004B12D5" w:rsidRDefault="004B12D5" w:rsidP="004B12D5">
      <w:r w:rsidRPr="004B12D5">
        <w:t>PENDING_PAYMENT</w:t>
      </w:r>
    </w:p>
    <w:p w14:paraId="47F6CF69" w14:textId="77777777" w:rsidR="004B12D5" w:rsidRPr="004B12D5" w:rsidRDefault="004B12D5" w:rsidP="004B12D5">
      <w:r w:rsidRPr="004B12D5">
        <w:t xml:space="preserve">  ↓ (client submits proof)</w:t>
      </w:r>
    </w:p>
    <w:p w14:paraId="627FCCF4" w14:textId="77777777" w:rsidR="004B12D5" w:rsidRPr="004B12D5" w:rsidRDefault="004B12D5" w:rsidP="004B12D5">
      <w:r w:rsidRPr="004B12D5">
        <w:t>PAYMENT_SUBMITTED</w:t>
      </w:r>
    </w:p>
    <w:p w14:paraId="5BE6965D" w14:textId="77777777" w:rsidR="004B12D5" w:rsidRPr="004B12D5" w:rsidRDefault="004B12D5" w:rsidP="004B12D5">
      <w:r w:rsidRPr="004B12D5">
        <w:t xml:space="preserve">  ↓ (freelancer confirms)</w:t>
      </w:r>
    </w:p>
    <w:p w14:paraId="382352F0" w14:textId="77777777" w:rsidR="004B12D5" w:rsidRPr="004B12D5" w:rsidRDefault="004B12D5" w:rsidP="004B12D5">
      <w:r w:rsidRPr="004B12D5">
        <w:t>PAYMENT_CONFIRMED</w:t>
      </w:r>
    </w:p>
    <w:p w14:paraId="3E31A345" w14:textId="77777777" w:rsidR="004B12D5" w:rsidRPr="004B12D5" w:rsidRDefault="004B12D5" w:rsidP="004B12D5">
      <w:r w:rsidRPr="004B12D5">
        <w:t xml:space="preserve">  ↓</w:t>
      </w:r>
    </w:p>
    <w:p w14:paraId="11515EFE" w14:textId="77777777" w:rsidR="004B12D5" w:rsidRPr="004B12D5" w:rsidRDefault="004B12D5" w:rsidP="004B12D5">
      <w:r w:rsidRPr="004B12D5">
        <w:t>IN_PROGRESS</w:t>
      </w:r>
    </w:p>
    <w:p w14:paraId="79B5F057" w14:textId="77777777" w:rsidR="004B12D5" w:rsidRPr="004B12D5" w:rsidRDefault="004B12D5" w:rsidP="004B12D5">
      <w:r w:rsidRPr="004B12D5">
        <w:t xml:space="preserve">  ↓ (freelancer submits work)</w:t>
      </w:r>
    </w:p>
    <w:p w14:paraId="53D2310A" w14:textId="77777777" w:rsidR="004B12D5" w:rsidRPr="004B12D5" w:rsidRDefault="004B12D5" w:rsidP="004B12D5">
      <w:r w:rsidRPr="004B12D5">
        <w:t>SUBMITTED</w:t>
      </w:r>
    </w:p>
    <w:p w14:paraId="41B03B27" w14:textId="77777777" w:rsidR="004B12D5" w:rsidRPr="004B12D5" w:rsidRDefault="004B12D5" w:rsidP="004B12D5">
      <w:r w:rsidRPr="004B12D5">
        <w:t xml:space="preserve">  ↓ (client approves)</w:t>
      </w:r>
    </w:p>
    <w:p w14:paraId="20DA1DF0" w14:textId="77777777" w:rsidR="004B12D5" w:rsidRPr="004B12D5" w:rsidRDefault="004B12D5" w:rsidP="004B12D5">
      <w:r w:rsidRPr="004B12D5">
        <w:t>COMPLETED</w:t>
      </w:r>
    </w:p>
    <w:p w14:paraId="6ABB40B3" w14:textId="77777777" w:rsidR="004B12D5" w:rsidRPr="004B12D5" w:rsidRDefault="004B12D5" w:rsidP="004B12D5">
      <w:r w:rsidRPr="004B12D5">
        <w:t>If dispute:</w:t>
      </w:r>
      <w:r w:rsidRPr="004B12D5">
        <w:br/>
        <w:t>→ Admin can force CANCELLED or COMPLETED</w:t>
      </w:r>
    </w:p>
    <w:p w14:paraId="2CADFBEE" w14:textId="77777777" w:rsidR="004B12D5" w:rsidRPr="004B12D5" w:rsidRDefault="004B12D5" w:rsidP="004B12D5">
      <w:r w:rsidRPr="004B12D5">
        <w:lastRenderedPageBreak/>
        <w:t>No skipping states allowed.</w:t>
      </w:r>
    </w:p>
    <w:p w14:paraId="29A69854" w14:textId="77777777" w:rsidR="004B12D5" w:rsidRPr="004B12D5" w:rsidRDefault="004B12D5" w:rsidP="004B12D5">
      <w:r w:rsidRPr="004B12D5">
        <w:pict w14:anchorId="09BED6F4">
          <v:rect id="_x0000_i1227" style="width:0;height:1.5pt" o:hralign="center" o:hrstd="t" o:hr="t" fillcolor="#a0a0a0" stroked="f"/>
        </w:pict>
      </w:r>
    </w:p>
    <w:p w14:paraId="772E9133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7️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PAYMENT SYSTEM (MANUAL WALLET)</w:t>
      </w:r>
    </w:p>
    <w:p w14:paraId="508544B1" w14:textId="77777777" w:rsidR="004B12D5" w:rsidRPr="004B12D5" w:rsidRDefault="004B12D5" w:rsidP="004B12D5">
      <w:r w:rsidRPr="004B12D5">
        <w:t>Flow:</w:t>
      </w:r>
    </w:p>
    <w:p w14:paraId="23A91B2F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Client clicks “Order Gig”</w:t>
      </w:r>
    </w:p>
    <w:p w14:paraId="2984AE98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System creates order → PENDING_PAYMENT</w:t>
      </w:r>
    </w:p>
    <w:p w14:paraId="622AD2DC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Show wallet/bank details</w:t>
      </w:r>
    </w:p>
    <w:p w14:paraId="1FE8335E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Client transfers money</w:t>
      </w:r>
    </w:p>
    <w:p w14:paraId="2A0750C7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Client submits:</w:t>
      </w:r>
    </w:p>
    <w:p w14:paraId="75B29B89" w14:textId="77777777" w:rsidR="004B12D5" w:rsidRPr="004B12D5" w:rsidRDefault="004B12D5" w:rsidP="004B12D5">
      <w:pPr>
        <w:numPr>
          <w:ilvl w:val="1"/>
          <w:numId w:val="10"/>
        </w:numPr>
      </w:pPr>
      <w:r w:rsidRPr="004B12D5">
        <w:t>Transaction ID</w:t>
      </w:r>
    </w:p>
    <w:p w14:paraId="6005CE47" w14:textId="77777777" w:rsidR="004B12D5" w:rsidRPr="004B12D5" w:rsidRDefault="004B12D5" w:rsidP="004B12D5">
      <w:pPr>
        <w:numPr>
          <w:ilvl w:val="1"/>
          <w:numId w:val="10"/>
        </w:numPr>
      </w:pPr>
      <w:r w:rsidRPr="004B12D5">
        <w:t>Amount</w:t>
      </w:r>
    </w:p>
    <w:p w14:paraId="59C76F34" w14:textId="77777777" w:rsidR="004B12D5" w:rsidRPr="004B12D5" w:rsidRDefault="004B12D5" w:rsidP="004B12D5">
      <w:pPr>
        <w:numPr>
          <w:ilvl w:val="1"/>
          <w:numId w:val="10"/>
        </w:numPr>
      </w:pPr>
      <w:r w:rsidRPr="004B12D5">
        <w:t>Payer name</w:t>
      </w:r>
    </w:p>
    <w:p w14:paraId="53020FEE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Order → PAYMENT_SUBMITTED</w:t>
      </w:r>
    </w:p>
    <w:p w14:paraId="112A08D6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Freelancer clicks “Confirm Received”</w:t>
      </w:r>
    </w:p>
    <w:p w14:paraId="14A1B863" w14:textId="77777777" w:rsidR="004B12D5" w:rsidRPr="004B12D5" w:rsidRDefault="004B12D5" w:rsidP="004B12D5">
      <w:pPr>
        <w:numPr>
          <w:ilvl w:val="0"/>
          <w:numId w:val="10"/>
        </w:numPr>
      </w:pPr>
      <w:r w:rsidRPr="004B12D5">
        <w:t>Order → PAYMENT_CONFIRMED</w:t>
      </w:r>
    </w:p>
    <w:p w14:paraId="1B2B5BC0" w14:textId="77777777" w:rsidR="004B12D5" w:rsidRPr="004B12D5" w:rsidRDefault="004B12D5" w:rsidP="004B12D5">
      <w:r w:rsidRPr="004B12D5">
        <w:t>No automatic verification.</w:t>
      </w:r>
    </w:p>
    <w:p w14:paraId="696B878D" w14:textId="77777777" w:rsidR="004B12D5" w:rsidRPr="004B12D5" w:rsidRDefault="004B12D5" w:rsidP="004B12D5">
      <w:r w:rsidRPr="004B12D5">
        <w:pict w14:anchorId="794913B9">
          <v:rect id="_x0000_i1228" style="width:0;height:1.5pt" o:hralign="center" o:hrstd="t" o:hr="t" fillcolor="#a0a0a0" stroked="f"/>
        </w:pict>
      </w:r>
    </w:p>
    <w:p w14:paraId="5D3C0BE8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8️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API DESIGN (</w:t>
      </w:r>
      <w:proofErr w:type="spellStart"/>
      <w:r w:rsidRPr="004B12D5">
        <w:rPr>
          <w:b/>
          <w:bCs/>
        </w:rPr>
        <w:t>FastAPI</w:t>
      </w:r>
      <w:proofErr w:type="spellEnd"/>
      <w:r w:rsidRPr="004B12D5">
        <w:rPr>
          <w:b/>
          <w:bCs/>
        </w:rPr>
        <w:t>)</w:t>
      </w:r>
    </w:p>
    <w:p w14:paraId="63A19B65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8.1 Auth Protected Routes</w:t>
      </w:r>
    </w:p>
    <w:p w14:paraId="49D362E8" w14:textId="77777777" w:rsidR="004B12D5" w:rsidRPr="004B12D5" w:rsidRDefault="004B12D5" w:rsidP="004B12D5">
      <w:r w:rsidRPr="004B12D5">
        <w:t>Middleware required for all except public routes.</w:t>
      </w:r>
    </w:p>
    <w:p w14:paraId="4D8649BA" w14:textId="77777777" w:rsidR="004B12D5" w:rsidRPr="004B12D5" w:rsidRDefault="004B12D5" w:rsidP="004B12D5">
      <w:r w:rsidRPr="004B12D5">
        <w:pict w14:anchorId="03868C2F">
          <v:rect id="_x0000_i1229" style="width:0;height:1.5pt" o:hralign="center" o:hrstd="t" o:hr="t" fillcolor="#a0a0a0" stroked="f"/>
        </w:pict>
      </w:r>
    </w:p>
    <w:p w14:paraId="33C7508B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8.2 Core API Groups</w:t>
      </w:r>
    </w:p>
    <w:p w14:paraId="0069B486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USERS</w:t>
      </w:r>
    </w:p>
    <w:p w14:paraId="723F2BDA" w14:textId="77777777" w:rsidR="004B12D5" w:rsidRPr="004B12D5" w:rsidRDefault="004B12D5" w:rsidP="004B12D5">
      <w:pPr>
        <w:numPr>
          <w:ilvl w:val="0"/>
          <w:numId w:val="11"/>
        </w:numPr>
      </w:pPr>
      <w:r w:rsidRPr="004B12D5">
        <w:t>GET /users/me</w:t>
      </w:r>
    </w:p>
    <w:p w14:paraId="7C824CB8" w14:textId="77777777" w:rsidR="004B12D5" w:rsidRPr="004B12D5" w:rsidRDefault="004B12D5" w:rsidP="004B12D5">
      <w:pPr>
        <w:numPr>
          <w:ilvl w:val="0"/>
          <w:numId w:val="11"/>
        </w:numPr>
      </w:pPr>
      <w:r w:rsidRPr="004B12D5">
        <w:t>GET /users/{id}</w:t>
      </w:r>
    </w:p>
    <w:p w14:paraId="2DC6271B" w14:textId="77777777" w:rsidR="004B12D5" w:rsidRPr="004B12D5" w:rsidRDefault="004B12D5" w:rsidP="004B12D5">
      <w:r w:rsidRPr="004B12D5">
        <w:pict w14:anchorId="5BBC90CF">
          <v:rect id="_x0000_i1230" style="width:0;height:1.5pt" o:hralign="center" o:hrstd="t" o:hr="t" fillcolor="#a0a0a0" stroked="f"/>
        </w:pict>
      </w:r>
    </w:p>
    <w:p w14:paraId="25D6FED1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GIGS</w:t>
      </w:r>
    </w:p>
    <w:p w14:paraId="43FA60C2" w14:textId="77777777" w:rsidR="004B12D5" w:rsidRPr="004B12D5" w:rsidRDefault="004B12D5" w:rsidP="004B12D5">
      <w:pPr>
        <w:numPr>
          <w:ilvl w:val="0"/>
          <w:numId w:val="12"/>
        </w:numPr>
      </w:pPr>
      <w:r w:rsidRPr="004B12D5">
        <w:t>POST /gigs</w:t>
      </w:r>
    </w:p>
    <w:p w14:paraId="775EBB3B" w14:textId="77777777" w:rsidR="004B12D5" w:rsidRPr="004B12D5" w:rsidRDefault="004B12D5" w:rsidP="004B12D5">
      <w:pPr>
        <w:numPr>
          <w:ilvl w:val="0"/>
          <w:numId w:val="12"/>
        </w:numPr>
      </w:pPr>
      <w:r w:rsidRPr="004B12D5">
        <w:t>GET /gigs</w:t>
      </w:r>
    </w:p>
    <w:p w14:paraId="0841AE96" w14:textId="77777777" w:rsidR="004B12D5" w:rsidRPr="004B12D5" w:rsidRDefault="004B12D5" w:rsidP="004B12D5">
      <w:pPr>
        <w:numPr>
          <w:ilvl w:val="0"/>
          <w:numId w:val="12"/>
        </w:numPr>
      </w:pPr>
      <w:r w:rsidRPr="004B12D5">
        <w:t>GET /gigs/{id}</w:t>
      </w:r>
    </w:p>
    <w:p w14:paraId="5AD3768D" w14:textId="77777777" w:rsidR="004B12D5" w:rsidRPr="004B12D5" w:rsidRDefault="004B12D5" w:rsidP="004B12D5">
      <w:pPr>
        <w:numPr>
          <w:ilvl w:val="0"/>
          <w:numId w:val="12"/>
        </w:numPr>
      </w:pPr>
      <w:r w:rsidRPr="004B12D5">
        <w:t>PATCH /gigs/{id}</w:t>
      </w:r>
    </w:p>
    <w:p w14:paraId="7D77D2B0" w14:textId="77777777" w:rsidR="004B12D5" w:rsidRPr="004B12D5" w:rsidRDefault="004B12D5" w:rsidP="004B12D5">
      <w:pPr>
        <w:numPr>
          <w:ilvl w:val="0"/>
          <w:numId w:val="12"/>
        </w:numPr>
      </w:pPr>
      <w:r w:rsidRPr="004B12D5">
        <w:lastRenderedPageBreak/>
        <w:t>DELETE /gigs/{id}</w:t>
      </w:r>
    </w:p>
    <w:p w14:paraId="78DAB779" w14:textId="77777777" w:rsidR="004B12D5" w:rsidRPr="004B12D5" w:rsidRDefault="004B12D5" w:rsidP="004B12D5">
      <w:r w:rsidRPr="004B12D5">
        <w:pict w14:anchorId="6C0C35B4">
          <v:rect id="_x0000_i1231" style="width:0;height:1.5pt" o:hralign="center" o:hrstd="t" o:hr="t" fillcolor="#a0a0a0" stroked="f"/>
        </w:pict>
      </w:r>
    </w:p>
    <w:p w14:paraId="79BDA1CD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ORDERS</w:t>
      </w:r>
    </w:p>
    <w:p w14:paraId="7AF5379F" w14:textId="77777777" w:rsidR="004B12D5" w:rsidRPr="004B12D5" w:rsidRDefault="004B12D5" w:rsidP="004B12D5">
      <w:pPr>
        <w:numPr>
          <w:ilvl w:val="0"/>
          <w:numId w:val="13"/>
        </w:numPr>
      </w:pPr>
      <w:r w:rsidRPr="004B12D5">
        <w:t>POST /orders</w:t>
      </w:r>
    </w:p>
    <w:p w14:paraId="2C63BC3C" w14:textId="77777777" w:rsidR="004B12D5" w:rsidRPr="004B12D5" w:rsidRDefault="004B12D5" w:rsidP="004B12D5">
      <w:pPr>
        <w:numPr>
          <w:ilvl w:val="0"/>
          <w:numId w:val="13"/>
        </w:numPr>
      </w:pPr>
      <w:r w:rsidRPr="004B12D5">
        <w:t>GET /orders/</w:t>
      </w:r>
      <w:proofErr w:type="gramStart"/>
      <w:r w:rsidRPr="004B12D5">
        <w:t>my</w:t>
      </w:r>
      <w:proofErr w:type="gramEnd"/>
    </w:p>
    <w:p w14:paraId="09390BD0" w14:textId="77777777" w:rsidR="004B12D5" w:rsidRPr="004B12D5" w:rsidRDefault="004B12D5" w:rsidP="004B12D5">
      <w:pPr>
        <w:numPr>
          <w:ilvl w:val="0"/>
          <w:numId w:val="13"/>
        </w:numPr>
      </w:pPr>
      <w:r w:rsidRPr="004B12D5">
        <w:t>PATCH /orders/{id}/submit-payment</w:t>
      </w:r>
    </w:p>
    <w:p w14:paraId="6C86DF03" w14:textId="77777777" w:rsidR="004B12D5" w:rsidRPr="004B12D5" w:rsidRDefault="004B12D5" w:rsidP="004B12D5">
      <w:pPr>
        <w:numPr>
          <w:ilvl w:val="0"/>
          <w:numId w:val="13"/>
        </w:numPr>
      </w:pPr>
      <w:r w:rsidRPr="004B12D5">
        <w:t>PATCH /orders/{id}/confirm-payment</w:t>
      </w:r>
    </w:p>
    <w:p w14:paraId="0D2655A0" w14:textId="77777777" w:rsidR="004B12D5" w:rsidRPr="004B12D5" w:rsidRDefault="004B12D5" w:rsidP="004B12D5">
      <w:pPr>
        <w:numPr>
          <w:ilvl w:val="0"/>
          <w:numId w:val="13"/>
        </w:numPr>
      </w:pPr>
      <w:r w:rsidRPr="004B12D5">
        <w:t>PATCH /orders/{id}/submit-work</w:t>
      </w:r>
    </w:p>
    <w:p w14:paraId="12AFA562" w14:textId="77777777" w:rsidR="004B12D5" w:rsidRPr="004B12D5" w:rsidRDefault="004B12D5" w:rsidP="004B12D5">
      <w:pPr>
        <w:numPr>
          <w:ilvl w:val="0"/>
          <w:numId w:val="13"/>
        </w:numPr>
      </w:pPr>
      <w:r w:rsidRPr="004B12D5">
        <w:t>PATCH /orders/{id}/approve</w:t>
      </w:r>
    </w:p>
    <w:p w14:paraId="7768544D" w14:textId="77777777" w:rsidR="004B12D5" w:rsidRPr="004B12D5" w:rsidRDefault="004B12D5" w:rsidP="004B12D5">
      <w:pPr>
        <w:numPr>
          <w:ilvl w:val="0"/>
          <w:numId w:val="13"/>
        </w:numPr>
      </w:pPr>
      <w:r w:rsidRPr="004B12D5">
        <w:t>PATCH /orders/{id}/request-revision</w:t>
      </w:r>
    </w:p>
    <w:p w14:paraId="7876F48C" w14:textId="77777777" w:rsidR="004B12D5" w:rsidRPr="004B12D5" w:rsidRDefault="004B12D5" w:rsidP="004B12D5">
      <w:r w:rsidRPr="004B12D5">
        <w:pict w14:anchorId="2B7538CC">
          <v:rect id="_x0000_i1232" style="width:0;height:1.5pt" o:hralign="center" o:hrstd="t" o:hr="t" fillcolor="#a0a0a0" stroked="f"/>
        </w:pict>
      </w:r>
    </w:p>
    <w:p w14:paraId="06909254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MESSAGES</w:t>
      </w:r>
    </w:p>
    <w:p w14:paraId="734A508B" w14:textId="77777777" w:rsidR="004B12D5" w:rsidRPr="004B12D5" w:rsidRDefault="004B12D5" w:rsidP="004B12D5">
      <w:pPr>
        <w:numPr>
          <w:ilvl w:val="0"/>
          <w:numId w:val="14"/>
        </w:numPr>
      </w:pPr>
      <w:r w:rsidRPr="004B12D5">
        <w:t>GET /messages/{</w:t>
      </w:r>
      <w:proofErr w:type="spellStart"/>
      <w:r w:rsidRPr="004B12D5">
        <w:t>user_id</w:t>
      </w:r>
      <w:proofErr w:type="spellEnd"/>
      <w:r w:rsidRPr="004B12D5">
        <w:t>}</w:t>
      </w:r>
    </w:p>
    <w:p w14:paraId="0500CEE6" w14:textId="77777777" w:rsidR="004B12D5" w:rsidRPr="004B12D5" w:rsidRDefault="004B12D5" w:rsidP="004B12D5">
      <w:pPr>
        <w:numPr>
          <w:ilvl w:val="0"/>
          <w:numId w:val="14"/>
        </w:numPr>
      </w:pPr>
      <w:r w:rsidRPr="004B12D5">
        <w:t>POST /messages</w:t>
      </w:r>
    </w:p>
    <w:p w14:paraId="0B0DFE56" w14:textId="77777777" w:rsidR="004B12D5" w:rsidRPr="004B12D5" w:rsidRDefault="004B12D5" w:rsidP="004B12D5">
      <w:r w:rsidRPr="004B12D5">
        <w:pict w14:anchorId="4B10AE12">
          <v:rect id="_x0000_i1233" style="width:0;height:1.5pt" o:hralign="center" o:hrstd="t" o:hr="t" fillcolor="#a0a0a0" stroked="f"/>
        </w:pict>
      </w:r>
    </w:p>
    <w:p w14:paraId="32E2E63C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REVIEWS</w:t>
      </w:r>
    </w:p>
    <w:p w14:paraId="45A76017" w14:textId="77777777" w:rsidR="004B12D5" w:rsidRPr="004B12D5" w:rsidRDefault="004B12D5" w:rsidP="004B12D5">
      <w:pPr>
        <w:numPr>
          <w:ilvl w:val="0"/>
          <w:numId w:val="15"/>
        </w:numPr>
      </w:pPr>
      <w:r w:rsidRPr="004B12D5">
        <w:t>POST /reviews</w:t>
      </w:r>
    </w:p>
    <w:p w14:paraId="411E3975" w14:textId="77777777" w:rsidR="004B12D5" w:rsidRPr="004B12D5" w:rsidRDefault="004B12D5" w:rsidP="004B12D5">
      <w:pPr>
        <w:numPr>
          <w:ilvl w:val="0"/>
          <w:numId w:val="15"/>
        </w:numPr>
      </w:pPr>
      <w:r w:rsidRPr="004B12D5">
        <w:t>GET /users/{id}/reviews</w:t>
      </w:r>
    </w:p>
    <w:p w14:paraId="3F8F14F2" w14:textId="77777777" w:rsidR="004B12D5" w:rsidRPr="004B12D5" w:rsidRDefault="004B12D5" w:rsidP="004B12D5">
      <w:r w:rsidRPr="004B12D5">
        <w:pict w14:anchorId="59F2B8B6">
          <v:rect id="_x0000_i1234" style="width:0;height:1.5pt" o:hralign="center" o:hrstd="t" o:hr="t" fillcolor="#a0a0a0" stroked="f"/>
        </w:pict>
      </w:r>
    </w:p>
    <w:p w14:paraId="6F2360C7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9️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REAL-TIME SYSTEM (MINIMAL IMPLEMENTATION)</w:t>
      </w:r>
    </w:p>
    <w:p w14:paraId="3B449C78" w14:textId="77777777" w:rsidR="004B12D5" w:rsidRPr="004B12D5" w:rsidRDefault="004B12D5" w:rsidP="004B12D5">
      <w:r w:rsidRPr="004B12D5">
        <w:t xml:space="preserve">Use </w:t>
      </w:r>
      <w:proofErr w:type="spellStart"/>
      <w:r w:rsidRPr="004B12D5">
        <w:t>WebSockets</w:t>
      </w:r>
      <w:proofErr w:type="spellEnd"/>
      <w:r w:rsidRPr="004B12D5">
        <w:t xml:space="preserve"> for:</w:t>
      </w:r>
    </w:p>
    <w:p w14:paraId="523369E8" w14:textId="77777777" w:rsidR="004B12D5" w:rsidRPr="004B12D5" w:rsidRDefault="004B12D5" w:rsidP="004B12D5">
      <w:pPr>
        <w:numPr>
          <w:ilvl w:val="0"/>
          <w:numId w:val="16"/>
        </w:numPr>
      </w:pPr>
      <w:r w:rsidRPr="004B12D5">
        <w:t>New message notification</w:t>
      </w:r>
    </w:p>
    <w:p w14:paraId="1972B99B" w14:textId="77777777" w:rsidR="004B12D5" w:rsidRPr="004B12D5" w:rsidRDefault="004B12D5" w:rsidP="004B12D5">
      <w:pPr>
        <w:numPr>
          <w:ilvl w:val="0"/>
          <w:numId w:val="16"/>
        </w:numPr>
      </w:pPr>
      <w:r w:rsidRPr="004B12D5">
        <w:t>Order status update notification</w:t>
      </w:r>
    </w:p>
    <w:p w14:paraId="61473E5B" w14:textId="77777777" w:rsidR="004B12D5" w:rsidRPr="004B12D5" w:rsidRDefault="004B12D5" w:rsidP="004B12D5">
      <w:r w:rsidRPr="004B12D5">
        <w:t>Connection manager:</w:t>
      </w:r>
    </w:p>
    <w:p w14:paraId="05301B1A" w14:textId="77777777" w:rsidR="004B12D5" w:rsidRPr="004B12D5" w:rsidRDefault="004B12D5" w:rsidP="004B12D5">
      <w:pPr>
        <w:numPr>
          <w:ilvl w:val="0"/>
          <w:numId w:val="17"/>
        </w:numPr>
      </w:pPr>
      <w:r w:rsidRPr="004B12D5">
        <w:t>In-memory dictionary: {</w:t>
      </w:r>
      <w:proofErr w:type="spellStart"/>
      <w:r w:rsidRPr="004B12D5">
        <w:t>user_id</w:t>
      </w:r>
      <w:proofErr w:type="spellEnd"/>
      <w:r w:rsidRPr="004B12D5">
        <w:t xml:space="preserve">: </w:t>
      </w:r>
      <w:proofErr w:type="spellStart"/>
      <w:r w:rsidRPr="004B12D5">
        <w:t>websocket</w:t>
      </w:r>
      <w:proofErr w:type="spellEnd"/>
      <w:r w:rsidRPr="004B12D5">
        <w:t>}</w:t>
      </w:r>
    </w:p>
    <w:p w14:paraId="218C7975" w14:textId="77777777" w:rsidR="004B12D5" w:rsidRPr="004B12D5" w:rsidRDefault="004B12D5" w:rsidP="004B12D5">
      <w:r w:rsidRPr="004B12D5">
        <w:t>Limitation:</w:t>
      </w:r>
    </w:p>
    <w:p w14:paraId="251C3C25" w14:textId="77777777" w:rsidR="004B12D5" w:rsidRPr="004B12D5" w:rsidRDefault="004B12D5" w:rsidP="004B12D5">
      <w:pPr>
        <w:numPr>
          <w:ilvl w:val="0"/>
          <w:numId w:val="18"/>
        </w:numPr>
      </w:pPr>
      <w:r w:rsidRPr="004B12D5">
        <w:t>Works only on single instance</w:t>
      </w:r>
    </w:p>
    <w:p w14:paraId="473C2B96" w14:textId="77777777" w:rsidR="004B12D5" w:rsidRPr="004B12D5" w:rsidRDefault="004B12D5" w:rsidP="004B12D5">
      <w:pPr>
        <w:numPr>
          <w:ilvl w:val="0"/>
          <w:numId w:val="18"/>
        </w:numPr>
      </w:pPr>
      <w:r w:rsidRPr="004B12D5">
        <w:t>Free tier compatible</w:t>
      </w:r>
    </w:p>
    <w:p w14:paraId="6A60F2A8" w14:textId="77777777" w:rsidR="004B12D5" w:rsidRPr="004B12D5" w:rsidRDefault="004B12D5" w:rsidP="004B12D5">
      <w:r w:rsidRPr="004B12D5">
        <w:pict w14:anchorId="4FA50598">
          <v:rect id="_x0000_i1235" style="width:0;height:1.5pt" o:hralign="center" o:hrstd="t" o:hr="t" fillcolor="#a0a0a0" stroked="f"/>
        </w:pict>
      </w:r>
    </w:p>
    <w:p w14:paraId="2449F6B7" w14:textId="77777777" w:rsidR="004B12D5" w:rsidRPr="004B12D5" w:rsidRDefault="004B12D5" w:rsidP="004B12D5">
      <w:pPr>
        <w:rPr>
          <w:b/>
          <w:bCs/>
        </w:rPr>
      </w:pPr>
      <w:r w:rsidRPr="004B12D5">
        <w:rPr>
          <w:rFonts w:ascii="Segoe UI Emoji" w:hAnsi="Segoe UI Emoji" w:cs="Segoe UI Emoji"/>
          <w:b/>
          <w:bCs/>
        </w:rPr>
        <w:t>🔟</w:t>
      </w:r>
      <w:r w:rsidRPr="004B12D5">
        <w:rPr>
          <w:b/>
          <w:bCs/>
        </w:rPr>
        <w:t xml:space="preserve"> ADMIN PANEL</w:t>
      </w:r>
    </w:p>
    <w:p w14:paraId="448AA299" w14:textId="77777777" w:rsidR="004B12D5" w:rsidRPr="004B12D5" w:rsidRDefault="004B12D5" w:rsidP="004B12D5">
      <w:r w:rsidRPr="004B12D5">
        <w:t>Admin abilities:</w:t>
      </w:r>
    </w:p>
    <w:p w14:paraId="158C9270" w14:textId="77777777" w:rsidR="004B12D5" w:rsidRPr="004B12D5" w:rsidRDefault="004B12D5" w:rsidP="004B12D5">
      <w:pPr>
        <w:numPr>
          <w:ilvl w:val="0"/>
          <w:numId w:val="19"/>
        </w:numPr>
      </w:pPr>
      <w:r w:rsidRPr="004B12D5">
        <w:lastRenderedPageBreak/>
        <w:t>View all users</w:t>
      </w:r>
    </w:p>
    <w:p w14:paraId="4CDA97C5" w14:textId="77777777" w:rsidR="004B12D5" w:rsidRPr="004B12D5" w:rsidRDefault="004B12D5" w:rsidP="004B12D5">
      <w:pPr>
        <w:numPr>
          <w:ilvl w:val="0"/>
          <w:numId w:val="19"/>
        </w:numPr>
      </w:pPr>
      <w:r w:rsidRPr="004B12D5">
        <w:t>Ban user</w:t>
      </w:r>
    </w:p>
    <w:p w14:paraId="78FD4C89" w14:textId="77777777" w:rsidR="004B12D5" w:rsidRPr="004B12D5" w:rsidRDefault="004B12D5" w:rsidP="004B12D5">
      <w:pPr>
        <w:numPr>
          <w:ilvl w:val="0"/>
          <w:numId w:val="19"/>
        </w:numPr>
      </w:pPr>
      <w:r w:rsidRPr="004B12D5">
        <w:t>Deactivate gig</w:t>
      </w:r>
    </w:p>
    <w:p w14:paraId="286E1A28" w14:textId="77777777" w:rsidR="004B12D5" w:rsidRPr="004B12D5" w:rsidRDefault="004B12D5" w:rsidP="004B12D5">
      <w:pPr>
        <w:numPr>
          <w:ilvl w:val="0"/>
          <w:numId w:val="19"/>
        </w:numPr>
      </w:pPr>
      <w:r w:rsidRPr="004B12D5">
        <w:t>Override order status</w:t>
      </w:r>
    </w:p>
    <w:p w14:paraId="22EE4A13" w14:textId="77777777" w:rsidR="004B12D5" w:rsidRPr="004B12D5" w:rsidRDefault="004B12D5" w:rsidP="004B12D5">
      <w:pPr>
        <w:numPr>
          <w:ilvl w:val="0"/>
          <w:numId w:val="19"/>
        </w:numPr>
      </w:pPr>
      <w:r w:rsidRPr="004B12D5">
        <w:t>View disputes</w:t>
      </w:r>
    </w:p>
    <w:p w14:paraId="2A9C70B4" w14:textId="77777777" w:rsidR="004B12D5" w:rsidRPr="004B12D5" w:rsidRDefault="004B12D5" w:rsidP="004B12D5">
      <w:r w:rsidRPr="004B12D5">
        <w:t>Separate admin routes required.</w:t>
      </w:r>
    </w:p>
    <w:p w14:paraId="4E9C6CE7" w14:textId="77777777" w:rsidR="004B12D5" w:rsidRPr="004B12D5" w:rsidRDefault="004B12D5" w:rsidP="004B12D5">
      <w:r w:rsidRPr="004B12D5">
        <w:pict w14:anchorId="08D46C24">
          <v:rect id="_x0000_i1236" style="width:0;height:1.5pt" o:hralign="center" o:hrstd="t" o:hr="t" fillcolor="#a0a0a0" stroked="f"/>
        </w:pict>
      </w:r>
    </w:p>
    <w:p w14:paraId="620AA6A5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FRONTEND STRUCTURE (Next.js 14)</w:t>
      </w:r>
    </w:p>
    <w:p w14:paraId="4DA7E1C8" w14:textId="77777777" w:rsidR="004B12D5" w:rsidRPr="004B12D5" w:rsidRDefault="004B12D5" w:rsidP="004B12D5">
      <w:r w:rsidRPr="004B12D5">
        <w:t>/</w:t>
      </w:r>
      <w:proofErr w:type="gramStart"/>
      <w:r w:rsidRPr="004B12D5">
        <w:t>app</w:t>
      </w:r>
      <w:proofErr w:type="gramEnd"/>
    </w:p>
    <w:p w14:paraId="3C8D8754" w14:textId="77777777" w:rsidR="004B12D5" w:rsidRPr="004B12D5" w:rsidRDefault="004B12D5" w:rsidP="004B12D5">
      <w:r w:rsidRPr="004B12D5">
        <w:t xml:space="preserve">  /</w:t>
      </w:r>
      <w:proofErr w:type="gramStart"/>
      <w:r w:rsidRPr="004B12D5">
        <w:t>auth</w:t>
      </w:r>
      <w:proofErr w:type="gramEnd"/>
    </w:p>
    <w:p w14:paraId="1C8D7AE8" w14:textId="77777777" w:rsidR="004B12D5" w:rsidRPr="004B12D5" w:rsidRDefault="004B12D5" w:rsidP="004B12D5">
      <w:r w:rsidRPr="004B12D5">
        <w:t xml:space="preserve">  /</w:t>
      </w:r>
      <w:proofErr w:type="gramStart"/>
      <w:r w:rsidRPr="004B12D5">
        <w:t>dashboard</w:t>
      </w:r>
      <w:proofErr w:type="gramEnd"/>
    </w:p>
    <w:p w14:paraId="7AB0E481" w14:textId="77777777" w:rsidR="004B12D5" w:rsidRPr="004B12D5" w:rsidRDefault="004B12D5" w:rsidP="004B12D5">
      <w:r w:rsidRPr="004B12D5">
        <w:t xml:space="preserve">  /</w:t>
      </w:r>
      <w:proofErr w:type="gramStart"/>
      <w:r w:rsidRPr="004B12D5">
        <w:t>gigs</w:t>
      </w:r>
      <w:proofErr w:type="gramEnd"/>
    </w:p>
    <w:p w14:paraId="6F3B1AFA" w14:textId="77777777" w:rsidR="004B12D5" w:rsidRPr="004B12D5" w:rsidRDefault="004B12D5" w:rsidP="004B12D5">
      <w:r w:rsidRPr="004B12D5">
        <w:t xml:space="preserve">  /</w:t>
      </w:r>
      <w:proofErr w:type="gramStart"/>
      <w:r w:rsidRPr="004B12D5">
        <w:t>orders</w:t>
      </w:r>
      <w:proofErr w:type="gramEnd"/>
    </w:p>
    <w:p w14:paraId="4986DB3C" w14:textId="77777777" w:rsidR="004B12D5" w:rsidRPr="004B12D5" w:rsidRDefault="004B12D5" w:rsidP="004B12D5">
      <w:r w:rsidRPr="004B12D5">
        <w:t xml:space="preserve">  /</w:t>
      </w:r>
      <w:proofErr w:type="gramStart"/>
      <w:r w:rsidRPr="004B12D5">
        <w:t>messages</w:t>
      </w:r>
      <w:proofErr w:type="gramEnd"/>
    </w:p>
    <w:p w14:paraId="559574B9" w14:textId="77777777" w:rsidR="004B12D5" w:rsidRPr="004B12D5" w:rsidRDefault="004B12D5" w:rsidP="004B12D5">
      <w:r w:rsidRPr="004B12D5">
        <w:t xml:space="preserve">  /</w:t>
      </w:r>
      <w:proofErr w:type="gramStart"/>
      <w:r w:rsidRPr="004B12D5">
        <w:t>admin</w:t>
      </w:r>
      <w:proofErr w:type="gramEnd"/>
    </w:p>
    <w:p w14:paraId="61ABB492" w14:textId="77777777" w:rsidR="004B12D5" w:rsidRPr="004B12D5" w:rsidRDefault="004B12D5" w:rsidP="004B12D5">
      <w:r w:rsidRPr="004B12D5">
        <w:t>Use:</w:t>
      </w:r>
    </w:p>
    <w:p w14:paraId="133B3D4D" w14:textId="77777777" w:rsidR="004B12D5" w:rsidRPr="004B12D5" w:rsidRDefault="004B12D5" w:rsidP="004B12D5">
      <w:pPr>
        <w:numPr>
          <w:ilvl w:val="0"/>
          <w:numId w:val="20"/>
        </w:numPr>
      </w:pPr>
      <w:r w:rsidRPr="004B12D5">
        <w:t>Server Components where possible</w:t>
      </w:r>
    </w:p>
    <w:p w14:paraId="62AB7AE7" w14:textId="77777777" w:rsidR="004B12D5" w:rsidRPr="004B12D5" w:rsidRDefault="004B12D5" w:rsidP="004B12D5">
      <w:pPr>
        <w:numPr>
          <w:ilvl w:val="0"/>
          <w:numId w:val="20"/>
        </w:numPr>
      </w:pPr>
      <w:r w:rsidRPr="004B12D5">
        <w:t>Client Components only when needed</w:t>
      </w:r>
    </w:p>
    <w:p w14:paraId="6796D824" w14:textId="77777777" w:rsidR="004B12D5" w:rsidRPr="004B12D5" w:rsidRDefault="004B12D5" w:rsidP="004B12D5">
      <w:r w:rsidRPr="004B12D5">
        <w:t>Use:</w:t>
      </w:r>
    </w:p>
    <w:p w14:paraId="20EED052" w14:textId="77777777" w:rsidR="004B12D5" w:rsidRPr="004B12D5" w:rsidRDefault="004B12D5" w:rsidP="004B12D5">
      <w:pPr>
        <w:numPr>
          <w:ilvl w:val="0"/>
          <w:numId w:val="21"/>
        </w:numPr>
      </w:pPr>
      <w:r w:rsidRPr="004B12D5">
        <w:t>React Query for data fetching</w:t>
      </w:r>
    </w:p>
    <w:p w14:paraId="04BA9B35" w14:textId="77777777" w:rsidR="004B12D5" w:rsidRPr="004B12D5" w:rsidRDefault="004B12D5" w:rsidP="004B12D5">
      <w:pPr>
        <w:numPr>
          <w:ilvl w:val="0"/>
          <w:numId w:val="21"/>
        </w:numPr>
      </w:pPr>
      <w:r w:rsidRPr="004B12D5">
        <w:t>Tailwind for UI</w:t>
      </w:r>
    </w:p>
    <w:p w14:paraId="05E0E353" w14:textId="77777777" w:rsidR="004B12D5" w:rsidRPr="004B12D5" w:rsidRDefault="004B12D5" w:rsidP="004B12D5">
      <w:r w:rsidRPr="004B12D5">
        <w:pict w14:anchorId="58456556">
          <v:rect id="_x0000_i1237" style="width:0;height:1.5pt" o:hralign="center" o:hrstd="t" o:hr="t" fillcolor="#a0a0a0" stroked="f"/>
        </w:pict>
      </w:r>
    </w:p>
    <w:p w14:paraId="1F7D9AEE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>2️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SECURITY REQUIREMENTS</w:t>
      </w:r>
    </w:p>
    <w:p w14:paraId="30AD63A5" w14:textId="77777777" w:rsidR="004B12D5" w:rsidRPr="004B12D5" w:rsidRDefault="004B12D5" w:rsidP="004B12D5">
      <w:pPr>
        <w:numPr>
          <w:ilvl w:val="0"/>
          <w:numId w:val="22"/>
        </w:numPr>
      </w:pPr>
      <w:r w:rsidRPr="004B12D5">
        <w:t xml:space="preserve">JWT verified in </w:t>
      </w:r>
      <w:proofErr w:type="spellStart"/>
      <w:r w:rsidRPr="004B12D5">
        <w:t>FastAPI</w:t>
      </w:r>
      <w:proofErr w:type="spellEnd"/>
    </w:p>
    <w:p w14:paraId="06D479DA" w14:textId="77777777" w:rsidR="004B12D5" w:rsidRPr="004B12D5" w:rsidRDefault="004B12D5" w:rsidP="004B12D5">
      <w:pPr>
        <w:numPr>
          <w:ilvl w:val="0"/>
          <w:numId w:val="22"/>
        </w:numPr>
      </w:pPr>
      <w:r w:rsidRPr="004B12D5">
        <w:t>Role-based route guards</w:t>
      </w:r>
    </w:p>
    <w:p w14:paraId="2053498F" w14:textId="77777777" w:rsidR="004B12D5" w:rsidRPr="004B12D5" w:rsidRDefault="004B12D5" w:rsidP="004B12D5">
      <w:pPr>
        <w:numPr>
          <w:ilvl w:val="0"/>
          <w:numId w:val="22"/>
        </w:numPr>
      </w:pPr>
      <w:r w:rsidRPr="004B12D5">
        <w:t>Order ownership validation</w:t>
      </w:r>
    </w:p>
    <w:p w14:paraId="3639B09E" w14:textId="77777777" w:rsidR="004B12D5" w:rsidRPr="004B12D5" w:rsidRDefault="004B12D5" w:rsidP="004B12D5">
      <w:pPr>
        <w:numPr>
          <w:ilvl w:val="0"/>
          <w:numId w:val="22"/>
        </w:numPr>
      </w:pPr>
      <w:r w:rsidRPr="004B12D5">
        <w:t>Review duplication prevention</w:t>
      </w:r>
    </w:p>
    <w:p w14:paraId="5E3963AE" w14:textId="77777777" w:rsidR="004B12D5" w:rsidRPr="004B12D5" w:rsidRDefault="004B12D5" w:rsidP="004B12D5">
      <w:pPr>
        <w:numPr>
          <w:ilvl w:val="0"/>
          <w:numId w:val="22"/>
        </w:numPr>
      </w:pPr>
      <w:r w:rsidRPr="004B12D5">
        <w:t xml:space="preserve">Input validation with </w:t>
      </w:r>
      <w:proofErr w:type="spellStart"/>
      <w:r w:rsidRPr="004B12D5">
        <w:t>Pydantic</w:t>
      </w:r>
      <w:proofErr w:type="spellEnd"/>
    </w:p>
    <w:p w14:paraId="5AB1F296" w14:textId="77777777" w:rsidR="004B12D5" w:rsidRPr="004B12D5" w:rsidRDefault="004B12D5" w:rsidP="004B12D5">
      <w:pPr>
        <w:numPr>
          <w:ilvl w:val="0"/>
          <w:numId w:val="22"/>
        </w:numPr>
      </w:pPr>
      <w:r w:rsidRPr="004B12D5">
        <w:t>CORS restricted to frontend domain</w:t>
      </w:r>
    </w:p>
    <w:p w14:paraId="77B43F4D" w14:textId="77777777" w:rsidR="004B12D5" w:rsidRPr="004B12D5" w:rsidRDefault="004B12D5" w:rsidP="004B12D5">
      <w:r w:rsidRPr="004B12D5">
        <w:pict w14:anchorId="794D8049">
          <v:rect id="_x0000_i1238" style="width:0;height:1.5pt" o:hralign="center" o:hrstd="t" o:hr="t" fillcolor="#a0a0a0" stroked="f"/>
        </w:pict>
      </w:r>
    </w:p>
    <w:p w14:paraId="58ED72DE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>3️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DEPLOYMENT PLAN (100% FREE)</w:t>
      </w:r>
    </w:p>
    <w:p w14:paraId="285C9F44" w14:textId="77777777" w:rsidR="004B12D5" w:rsidRPr="004B12D5" w:rsidRDefault="004B12D5" w:rsidP="004B12D5">
      <w:r w:rsidRPr="004B12D5">
        <w:lastRenderedPageBreak/>
        <w:t>Frontend:</w:t>
      </w:r>
      <w:r w:rsidRPr="004B12D5">
        <w:br/>
        <w:t xml:space="preserve">→ </w:t>
      </w:r>
      <w:proofErr w:type="spellStart"/>
      <w:r w:rsidRPr="004B12D5">
        <w:t>Vercel</w:t>
      </w:r>
      <w:proofErr w:type="spellEnd"/>
      <w:r w:rsidRPr="004B12D5">
        <w:t xml:space="preserve"> Free</w:t>
      </w:r>
    </w:p>
    <w:p w14:paraId="0456CDC5" w14:textId="77777777" w:rsidR="004B12D5" w:rsidRPr="004B12D5" w:rsidRDefault="004B12D5" w:rsidP="004B12D5">
      <w:r w:rsidRPr="004B12D5">
        <w:t>Backend:</w:t>
      </w:r>
      <w:r w:rsidRPr="004B12D5">
        <w:br/>
        <w:t>→ Render Free</w:t>
      </w:r>
    </w:p>
    <w:p w14:paraId="1120BEC8" w14:textId="77777777" w:rsidR="004B12D5" w:rsidRPr="004B12D5" w:rsidRDefault="004B12D5" w:rsidP="004B12D5">
      <w:r w:rsidRPr="004B12D5">
        <w:t>Database:</w:t>
      </w:r>
      <w:r w:rsidRPr="004B12D5">
        <w:br/>
        <w:t>→ Neon Free</w:t>
      </w:r>
    </w:p>
    <w:p w14:paraId="3043CBAF" w14:textId="77777777" w:rsidR="004B12D5" w:rsidRPr="004B12D5" w:rsidRDefault="004B12D5" w:rsidP="004B12D5">
      <w:r w:rsidRPr="004B12D5">
        <w:t>Limitations:</w:t>
      </w:r>
    </w:p>
    <w:p w14:paraId="33E9C7ED" w14:textId="77777777" w:rsidR="004B12D5" w:rsidRPr="004B12D5" w:rsidRDefault="004B12D5" w:rsidP="004B12D5">
      <w:pPr>
        <w:numPr>
          <w:ilvl w:val="0"/>
          <w:numId w:val="23"/>
        </w:numPr>
      </w:pPr>
      <w:r w:rsidRPr="004B12D5">
        <w:t>Cold starts</w:t>
      </w:r>
    </w:p>
    <w:p w14:paraId="2AA79049" w14:textId="77777777" w:rsidR="004B12D5" w:rsidRPr="004B12D5" w:rsidRDefault="004B12D5" w:rsidP="004B12D5">
      <w:pPr>
        <w:numPr>
          <w:ilvl w:val="0"/>
          <w:numId w:val="23"/>
        </w:numPr>
      </w:pPr>
      <w:r w:rsidRPr="004B12D5">
        <w:t>Single instance WebSocket</w:t>
      </w:r>
    </w:p>
    <w:p w14:paraId="79571B68" w14:textId="77777777" w:rsidR="004B12D5" w:rsidRPr="004B12D5" w:rsidRDefault="004B12D5" w:rsidP="004B12D5">
      <w:r w:rsidRPr="004B12D5">
        <w:pict w14:anchorId="2D3F6DE0">
          <v:rect id="_x0000_i1239" style="width:0;height:1.5pt" o:hralign="center" o:hrstd="t" o:hr="t" fillcolor="#a0a0a0" stroked="f"/>
        </w:pict>
      </w:r>
    </w:p>
    <w:p w14:paraId="1DC34B49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>4️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DEVELOPMENT MILESTONES</w:t>
      </w:r>
    </w:p>
    <w:p w14:paraId="682BF593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Phase 1 (Week 1–2)</w:t>
      </w:r>
    </w:p>
    <w:p w14:paraId="7979023C" w14:textId="77777777" w:rsidR="004B12D5" w:rsidRPr="004B12D5" w:rsidRDefault="004B12D5" w:rsidP="004B12D5">
      <w:pPr>
        <w:numPr>
          <w:ilvl w:val="0"/>
          <w:numId w:val="24"/>
        </w:numPr>
      </w:pPr>
      <w:r w:rsidRPr="004B12D5">
        <w:t>DB schema</w:t>
      </w:r>
    </w:p>
    <w:p w14:paraId="32579EF9" w14:textId="77777777" w:rsidR="004B12D5" w:rsidRPr="004B12D5" w:rsidRDefault="004B12D5" w:rsidP="004B12D5">
      <w:pPr>
        <w:numPr>
          <w:ilvl w:val="0"/>
          <w:numId w:val="24"/>
        </w:numPr>
      </w:pPr>
      <w:proofErr w:type="spellStart"/>
      <w:r w:rsidRPr="004B12D5">
        <w:t>FastAPI</w:t>
      </w:r>
      <w:proofErr w:type="spellEnd"/>
      <w:r w:rsidRPr="004B12D5">
        <w:t xml:space="preserve"> setup</w:t>
      </w:r>
    </w:p>
    <w:p w14:paraId="667A94F1" w14:textId="77777777" w:rsidR="004B12D5" w:rsidRPr="004B12D5" w:rsidRDefault="004B12D5" w:rsidP="004B12D5">
      <w:pPr>
        <w:numPr>
          <w:ilvl w:val="0"/>
          <w:numId w:val="24"/>
        </w:numPr>
      </w:pPr>
      <w:r w:rsidRPr="004B12D5">
        <w:t>JWT verification</w:t>
      </w:r>
    </w:p>
    <w:p w14:paraId="07B0BD44" w14:textId="77777777" w:rsidR="004B12D5" w:rsidRPr="004B12D5" w:rsidRDefault="004B12D5" w:rsidP="004B12D5">
      <w:pPr>
        <w:numPr>
          <w:ilvl w:val="0"/>
          <w:numId w:val="24"/>
        </w:numPr>
      </w:pPr>
      <w:r w:rsidRPr="004B12D5">
        <w:t>Basic auth flow</w:t>
      </w:r>
    </w:p>
    <w:p w14:paraId="225999C5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Phase 2 (Week 3)</w:t>
      </w:r>
    </w:p>
    <w:p w14:paraId="626CD9A7" w14:textId="77777777" w:rsidR="004B12D5" w:rsidRPr="004B12D5" w:rsidRDefault="004B12D5" w:rsidP="004B12D5">
      <w:pPr>
        <w:numPr>
          <w:ilvl w:val="0"/>
          <w:numId w:val="25"/>
        </w:numPr>
      </w:pPr>
      <w:r w:rsidRPr="004B12D5">
        <w:t>Gig CRUD</w:t>
      </w:r>
    </w:p>
    <w:p w14:paraId="04E6D9A0" w14:textId="77777777" w:rsidR="004B12D5" w:rsidRPr="004B12D5" w:rsidRDefault="004B12D5" w:rsidP="004B12D5">
      <w:pPr>
        <w:numPr>
          <w:ilvl w:val="0"/>
          <w:numId w:val="25"/>
        </w:numPr>
      </w:pPr>
      <w:r w:rsidRPr="004B12D5">
        <w:t>Public listing</w:t>
      </w:r>
    </w:p>
    <w:p w14:paraId="27378F91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Phase 3 (Week 4–5)</w:t>
      </w:r>
    </w:p>
    <w:p w14:paraId="198B693F" w14:textId="77777777" w:rsidR="004B12D5" w:rsidRPr="004B12D5" w:rsidRDefault="004B12D5" w:rsidP="004B12D5">
      <w:pPr>
        <w:numPr>
          <w:ilvl w:val="0"/>
          <w:numId w:val="26"/>
        </w:numPr>
      </w:pPr>
      <w:r w:rsidRPr="004B12D5">
        <w:t>Order lifecycle</w:t>
      </w:r>
    </w:p>
    <w:p w14:paraId="145158E0" w14:textId="77777777" w:rsidR="004B12D5" w:rsidRPr="004B12D5" w:rsidRDefault="004B12D5" w:rsidP="004B12D5">
      <w:pPr>
        <w:numPr>
          <w:ilvl w:val="0"/>
          <w:numId w:val="26"/>
        </w:numPr>
      </w:pPr>
      <w:r w:rsidRPr="004B12D5">
        <w:t>Payment proof system</w:t>
      </w:r>
    </w:p>
    <w:p w14:paraId="0FCB4BB1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Phase 4 (Week 6)</w:t>
      </w:r>
    </w:p>
    <w:p w14:paraId="05236F44" w14:textId="77777777" w:rsidR="004B12D5" w:rsidRPr="004B12D5" w:rsidRDefault="004B12D5" w:rsidP="004B12D5">
      <w:pPr>
        <w:numPr>
          <w:ilvl w:val="0"/>
          <w:numId w:val="27"/>
        </w:numPr>
      </w:pPr>
      <w:r w:rsidRPr="004B12D5">
        <w:t>Messaging system (REST)</w:t>
      </w:r>
    </w:p>
    <w:p w14:paraId="3B702C64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Phase 5 (Week 7)</w:t>
      </w:r>
    </w:p>
    <w:p w14:paraId="5963C401" w14:textId="77777777" w:rsidR="004B12D5" w:rsidRPr="004B12D5" w:rsidRDefault="004B12D5" w:rsidP="004B12D5">
      <w:pPr>
        <w:numPr>
          <w:ilvl w:val="0"/>
          <w:numId w:val="28"/>
        </w:numPr>
      </w:pPr>
      <w:proofErr w:type="spellStart"/>
      <w:r w:rsidRPr="004B12D5">
        <w:t>WebSockets</w:t>
      </w:r>
      <w:proofErr w:type="spellEnd"/>
      <w:r w:rsidRPr="004B12D5">
        <w:t xml:space="preserve"> integration</w:t>
      </w:r>
    </w:p>
    <w:p w14:paraId="636345BC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Phase 6 (Week 8)</w:t>
      </w:r>
    </w:p>
    <w:p w14:paraId="7277224C" w14:textId="77777777" w:rsidR="004B12D5" w:rsidRPr="004B12D5" w:rsidRDefault="004B12D5" w:rsidP="004B12D5">
      <w:pPr>
        <w:numPr>
          <w:ilvl w:val="0"/>
          <w:numId w:val="29"/>
        </w:numPr>
      </w:pPr>
      <w:r w:rsidRPr="004B12D5">
        <w:t>Reviews</w:t>
      </w:r>
    </w:p>
    <w:p w14:paraId="5F6BB81E" w14:textId="77777777" w:rsidR="004B12D5" w:rsidRPr="004B12D5" w:rsidRDefault="004B12D5" w:rsidP="004B12D5">
      <w:pPr>
        <w:numPr>
          <w:ilvl w:val="0"/>
          <w:numId w:val="29"/>
        </w:numPr>
      </w:pPr>
      <w:r w:rsidRPr="004B12D5">
        <w:t>Admin panel</w:t>
      </w:r>
    </w:p>
    <w:p w14:paraId="42833023" w14:textId="77777777" w:rsidR="004B12D5" w:rsidRPr="004B12D5" w:rsidRDefault="004B12D5" w:rsidP="004B12D5">
      <w:pPr>
        <w:numPr>
          <w:ilvl w:val="0"/>
          <w:numId w:val="29"/>
        </w:numPr>
      </w:pPr>
      <w:r w:rsidRPr="004B12D5">
        <w:t>Deployment</w:t>
      </w:r>
    </w:p>
    <w:p w14:paraId="3DDA955E" w14:textId="77777777" w:rsidR="004B12D5" w:rsidRPr="004B12D5" w:rsidRDefault="004B12D5" w:rsidP="004B12D5">
      <w:r w:rsidRPr="004B12D5">
        <w:pict w14:anchorId="7566FFDE">
          <v:rect id="_x0000_i1240" style="width:0;height:1.5pt" o:hralign="center" o:hrstd="t" o:hr="t" fillcolor="#a0a0a0" stroked="f"/>
        </w:pict>
      </w:r>
    </w:p>
    <w:p w14:paraId="05A10B26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>5️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EXPECTED DIFFICULTIES</w:t>
      </w:r>
    </w:p>
    <w:p w14:paraId="0E3555AC" w14:textId="77777777" w:rsidR="004B12D5" w:rsidRPr="004B12D5" w:rsidRDefault="004B12D5" w:rsidP="004B12D5">
      <w:r w:rsidRPr="004B12D5">
        <w:lastRenderedPageBreak/>
        <w:t>You will struggle with:</w:t>
      </w:r>
    </w:p>
    <w:p w14:paraId="2F24690C" w14:textId="77777777" w:rsidR="004B12D5" w:rsidRPr="004B12D5" w:rsidRDefault="004B12D5" w:rsidP="004B12D5">
      <w:pPr>
        <w:numPr>
          <w:ilvl w:val="0"/>
          <w:numId w:val="30"/>
        </w:numPr>
      </w:pPr>
      <w:r w:rsidRPr="004B12D5">
        <w:t xml:space="preserve">JWT cookie verification in </w:t>
      </w:r>
      <w:proofErr w:type="spellStart"/>
      <w:r w:rsidRPr="004B12D5">
        <w:t>FastAPI</w:t>
      </w:r>
      <w:proofErr w:type="spellEnd"/>
    </w:p>
    <w:p w14:paraId="22DEC8BA" w14:textId="77777777" w:rsidR="004B12D5" w:rsidRPr="004B12D5" w:rsidRDefault="004B12D5" w:rsidP="004B12D5">
      <w:pPr>
        <w:numPr>
          <w:ilvl w:val="0"/>
          <w:numId w:val="30"/>
        </w:numPr>
      </w:pPr>
      <w:r w:rsidRPr="004B12D5">
        <w:t>WebSocket authentication</w:t>
      </w:r>
    </w:p>
    <w:p w14:paraId="57C75977" w14:textId="77777777" w:rsidR="004B12D5" w:rsidRPr="004B12D5" w:rsidRDefault="004B12D5" w:rsidP="004B12D5">
      <w:pPr>
        <w:numPr>
          <w:ilvl w:val="0"/>
          <w:numId w:val="30"/>
        </w:numPr>
      </w:pPr>
      <w:r w:rsidRPr="004B12D5">
        <w:t>Order state validation</w:t>
      </w:r>
    </w:p>
    <w:p w14:paraId="15C01887" w14:textId="77777777" w:rsidR="004B12D5" w:rsidRPr="004B12D5" w:rsidRDefault="004B12D5" w:rsidP="004B12D5">
      <w:pPr>
        <w:numPr>
          <w:ilvl w:val="0"/>
          <w:numId w:val="30"/>
        </w:numPr>
      </w:pPr>
      <w:r w:rsidRPr="004B12D5">
        <w:t>Cross-service secret sharing</w:t>
      </w:r>
    </w:p>
    <w:p w14:paraId="0579B4E9" w14:textId="77777777" w:rsidR="004B12D5" w:rsidRPr="004B12D5" w:rsidRDefault="004B12D5" w:rsidP="004B12D5">
      <w:pPr>
        <w:numPr>
          <w:ilvl w:val="0"/>
          <w:numId w:val="30"/>
        </w:numPr>
      </w:pPr>
      <w:r w:rsidRPr="004B12D5">
        <w:t>CORS debugging</w:t>
      </w:r>
    </w:p>
    <w:p w14:paraId="291DF529" w14:textId="77777777" w:rsidR="004B12D5" w:rsidRPr="004B12D5" w:rsidRDefault="004B12D5" w:rsidP="004B12D5">
      <w:pPr>
        <w:numPr>
          <w:ilvl w:val="0"/>
          <w:numId w:val="30"/>
        </w:numPr>
      </w:pPr>
      <w:r w:rsidRPr="004B12D5">
        <w:t>Cold starts in free backend</w:t>
      </w:r>
    </w:p>
    <w:p w14:paraId="7D52E74E" w14:textId="77777777" w:rsidR="004B12D5" w:rsidRPr="004B12D5" w:rsidRDefault="004B12D5" w:rsidP="004B12D5">
      <w:r w:rsidRPr="004B12D5">
        <w:t>These are normal.</w:t>
      </w:r>
    </w:p>
    <w:p w14:paraId="70808B20" w14:textId="77777777" w:rsidR="004B12D5" w:rsidRPr="004B12D5" w:rsidRDefault="004B12D5" w:rsidP="004B12D5">
      <w:r w:rsidRPr="004B12D5">
        <w:pict w14:anchorId="0B72CB28">
          <v:rect id="_x0000_i1241" style="width:0;height:1.5pt" o:hralign="center" o:hrstd="t" o:hr="t" fillcolor="#a0a0a0" stroked="f"/>
        </w:pict>
      </w:r>
    </w:p>
    <w:p w14:paraId="0E664B21" w14:textId="77777777" w:rsidR="004B12D5" w:rsidRPr="004B12D5" w:rsidRDefault="004B12D5" w:rsidP="004B12D5">
      <w:pPr>
        <w:rPr>
          <w:b/>
          <w:bCs/>
        </w:rPr>
      </w:pPr>
      <w:r w:rsidRPr="004B12D5">
        <w:rPr>
          <w:b/>
          <w:bCs/>
        </w:rPr>
        <w:t>1️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>6️</w:t>
      </w:r>
      <w:r w:rsidRPr="004B12D5">
        <w:rPr>
          <w:rFonts w:ascii="Segoe UI Symbol" w:hAnsi="Segoe UI Symbol" w:cs="Segoe UI Symbol"/>
          <w:b/>
          <w:bCs/>
        </w:rPr>
        <w:t>⃣</w:t>
      </w:r>
      <w:r w:rsidRPr="004B12D5">
        <w:rPr>
          <w:b/>
          <w:bCs/>
        </w:rPr>
        <w:t xml:space="preserve"> FUTURE V2 EXTENSIONS</w:t>
      </w:r>
    </w:p>
    <w:p w14:paraId="055CF840" w14:textId="77777777" w:rsidR="004B12D5" w:rsidRPr="004B12D5" w:rsidRDefault="004B12D5" w:rsidP="004B12D5">
      <w:pPr>
        <w:numPr>
          <w:ilvl w:val="0"/>
          <w:numId w:val="31"/>
        </w:numPr>
      </w:pPr>
      <w:r w:rsidRPr="004B12D5">
        <w:t>Stripe</w:t>
      </w:r>
    </w:p>
    <w:p w14:paraId="5AAC58C2" w14:textId="77777777" w:rsidR="004B12D5" w:rsidRPr="004B12D5" w:rsidRDefault="004B12D5" w:rsidP="004B12D5">
      <w:pPr>
        <w:numPr>
          <w:ilvl w:val="0"/>
          <w:numId w:val="31"/>
        </w:numPr>
      </w:pPr>
      <w:r w:rsidRPr="004B12D5">
        <w:t>Escrow system</w:t>
      </w:r>
    </w:p>
    <w:p w14:paraId="20D5FC72" w14:textId="77777777" w:rsidR="004B12D5" w:rsidRPr="004B12D5" w:rsidRDefault="004B12D5" w:rsidP="004B12D5">
      <w:pPr>
        <w:numPr>
          <w:ilvl w:val="0"/>
          <w:numId w:val="31"/>
        </w:numPr>
      </w:pPr>
      <w:r w:rsidRPr="004B12D5">
        <w:t>Dispute resolution</w:t>
      </w:r>
    </w:p>
    <w:p w14:paraId="4C425F74" w14:textId="77777777" w:rsidR="004B12D5" w:rsidRPr="004B12D5" w:rsidRDefault="004B12D5" w:rsidP="004B12D5">
      <w:pPr>
        <w:numPr>
          <w:ilvl w:val="0"/>
          <w:numId w:val="31"/>
        </w:numPr>
      </w:pPr>
      <w:r w:rsidRPr="004B12D5">
        <w:t>AI gig optimization</w:t>
      </w:r>
    </w:p>
    <w:p w14:paraId="2954CE44" w14:textId="77777777" w:rsidR="004B12D5" w:rsidRPr="004B12D5" w:rsidRDefault="004B12D5" w:rsidP="004B12D5">
      <w:pPr>
        <w:numPr>
          <w:ilvl w:val="0"/>
          <w:numId w:val="31"/>
        </w:numPr>
      </w:pPr>
      <w:r w:rsidRPr="004B12D5">
        <w:t>Multi-language</w:t>
      </w:r>
    </w:p>
    <w:p w14:paraId="3579DA79" w14:textId="77777777" w:rsidR="004B12D5" w:rsidRPr="004B12D5" w:rsidRDefault="004B12D5" w:rsidP="004B12D5">
      <w:pPr>
        <w:numPr>
          <w:ilvl w:val="0"/>
          <w:numId w:val="31"/>
        </w:numPr>
      </w:pPr>
      <w:r w:rsidRPr="004B12D5">
        <w:t>Foreign payment gateways</w:t>
      </w:r>
    </w:p>
    <w:p w14:paraId="5E9DCEA0" w14:textId="77777777" w:rsidR="00BB2E14" w:rsidRDefault="00BB2E14"/>
    <w:sectPr w:rsidR="00BB2E14" w:rsidSect="00137AC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39A"/>
    <w:multiLevelType w:val="multilevel"/>
    <w:tmpl w:val="489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0290"/>
    <w:multiLevelType w:val="multilevel"/>
    <w:tmpl w:val="D47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5BFB"/>
    <w:multiLevelType w:val="multilevel"/>
    <w:tmpl w:val="016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66B0"/>
    <w:multiLevelType w:val="multilevel"/>
    <w:tmpl w:val="759C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00DAD"/>
    <w:multiLevelType w:val="multilevel"/>
    <w:tmpl w:val="96C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1198"/>
    <w:multiLevelType w:val="multilevel"/>
    <w:tmpl w:val="2FD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C1D8A"/>
    <w:multiLevelType w:val="multilevel"/>
    <w:tmpl w:val="C0A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D4BB2"/>
    <w:multiLevelType w:val="multilevel"/>
    <w:tmpl w:val="5ED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B10B9"/>
    <w:multiLevelType w:val="multilevel"/>
    <w:tmpl w:val="531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260D9"/>
    <w:multiLevelType w:val="multilevel"/>
    <w:tmpl w:val="490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40448"/>
    <w:multiLevelType w:val="multilevel"/>
    <w:tmpl w:val="FE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77C01"/>
    <w:multiLevelType w:val="multilevel"/>
    <w:tmpl w:val="EF3E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845BD"/>
    <w:multiLevelType w:val="multilevel"/>
    <w:tmpl w:val="4C5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B52B0"/>
    <w:multiLevelType w:val="multilevel"/>
    <w:tmpl w:val="D69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8285D"/>
    <w:multiLevelType w:val="multilevel"/>
    <w:tmpl w:val="7D8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85AFD"/>
    <w:multiLevelType w:val="multilevel"/>
    <w:tmpl w:val="D914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A2779"/>
    <w:multiLevelType w:val="multilevel"/>
    <w:tmpl w:val="F7F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7449D"/>
    <w:multiLevelType w:val="multilevel"/>
    <w:tmpl w:val="FDE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729E2"/>
    <w:multiLevelType w:val="multilevel"/>
    <w:tmpl w:val="ECE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23300"/>
    <w:multiLevelType w:val="multilevel"/>
    <w:tmpl w:val="6EB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634E3"/>
    <w:multiLevelType w:val="multilevel"/>
    <w:tmpl w:val="633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C3FEC"/>
    <w:multiLevelType w:val="multilevel"/>
    <w:tmpl w:val="132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517D6"/>
    <w:multiLevelType w:val="multilevel"/>
    <w:tmpl w:val="5C6E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22D4A"/>
    <w:multiLevelType w:val="multilevel"/>
    <w:tmpl w:val="52F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30CA4"/>
    <w:multiLevelType w:val="multilevel"/>
    <w:tmpl w:val="262C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1657E"/>
    <w:multiLevelType w:val="multilevel"/>
    <w:tmpl w:val="BED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10977"/>
    <w:multiLevelType w:val="multilevel"/>
    <w:tmpl w:val="76DC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64822"/>
    <w:multiLevelType w:val="multilevel"/>
    <w:tmpl w:val="28E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910DD"/>
    <w:multiLevelType w:val="multilevel"/>
    <w:tmpl w:val="2DB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F63BC"/>
    <w:multiLevelType w:val="multilevel"/>
    <w:tmpl w:val="C1C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613E2"/>
    <w:multiLevelType w:val="multilevel"/>
    <w:tmpl w:val="D3F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895079">
    <w:abstractNumId w:val="20"/>
  </w:num>
  <w:num w:numId="2" w16cid:durableId="1464155458">
    <w:abstractNumId w:val="24"/>
  </w:num>
  <w:num w:numId="3" w16cid:durableId="100953000">
    <w:abstractNumId w:val="12"/>
  </w:num>
  <w:num w:numId="4" w16cid:durableId="1288899895">
    <w:abstractNumId w:val="18"/>
  </w:num>
  <w:num w:numId="5" w16cid:durableId="1355572216">
    <w:abstractNumId w:val="7"/>
  </w:num>
  <w:num w:numId="6" w16cid:durableId="1640065641">
    <w:abstractNumId w:val="23"/>
  </w:num>
  <w:num w:numId="7" w16cid:durableId="160629013">
    <w:abstractNumId w:val="1"/>
  </w:num>
  <w:num w:numId="8" w16cid:durableId="610891340">
    <w:abstractNumId w:val="26"/>
  </w:num>
  <w:num w:numId="9" w16cid:durableId="456920851">
    <w:abstractNumId w:val="14"/>
  </w:num>
  <w:num w:numId="10" w16cid:durableId="729503919">
    <w:abstractNumId w:val="3"/>
  </w:num>
  <w:num w:numId="11" w16cid:durableId="294066856">
    <w:abstractNumId w:val="27"/>
  </w:num>
  <w:num w:numId="12" w16cid:durableId="1510875293">
    <w:abstractNumId w:val="25"/>
  </w:num>
  <w:num w:numId="13" w16cid:durableId="1899245760">
    <w:abstractNumId w:val="22"/>
  </w:num>
  <w:num w:numId="14" w16cid:durableId="1793397947">
    <w:abstractNumId w:val="29"/>
  </w:num>
  <w:num w:numId="15" w16cid:durableId="2019504588">
    <w:abstractNumId w:val="28"/>
  </w:num>
  <w:num w:numId="16" w16cid:durableId="31921928">
    <w:abstractNumId w:val="4"/>
  </w:num>
  <w:num w:numId="17" w16cid:durableId="1117093401">
    <w:abstractNumId w:val="11"/>
  </w:num>
  <w:num w:numId="18" w16cid:durableId="199905320">
    <w:abstractNumId w:val="17"/>
  </w:num>
  <w:num w:numId="19" w16cid:durableId="33386144">
    <w:abstractNumId w:val="19"/>
  </w:num>
  <w:num w:numId="20" w16cid:durableId="1535267157">
    <w:abstractNumId w:val="13"/>
  </w:num>
  <w:num w:numId="21" w16cid:durableId="706872119">
    <w:abstractNumId w:val="0"/>
  </w:num>
  <w:num w:numId="22" w16cid:durableId="860515784">
    <w:abstractNumId w:val="30"/>
  </w:num>
  <w:num w:numId="23" w16cid:durableId="764888376">
    <w:abstractNumId w:val="21"/>
  </w:num>
  <w:num w:numId="24" w16cid:durableId="1476069520">
    <w:abstractNumId w:val="9"/>
  </w:num>
  <w:num w:numId="25" w16cid:durableId="163782668">
    <w:abstractNumId w:val="10"/>
  </w:num>
  <w:num w:numId="26" w16cid:durableId="1492942487">
    <w:abstractNumId w:val="5"/>
  </w:num>
  <w:num w:numId="27" w16cid:durableId="513425606">
    <w:abstractNumId w:val="6"/>
  </w:num>
  <w:num w:numId="28" w16cid:durableId="771126486">
    <w:abstractNumId w:val="8"/>
  </w:num>
  <w:num w:numId="29" w16cid:durableId="561252196">
    <w:abstractNumId w:val="2"/>
  </w:num>
  <w:num w:numId="30" w16cid:durableId="339891200">
    <w:abstractNumId w:val="15"/>
  </w:num>
  <w:num w:numId="31" w16cid:durableId="16857894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D5"/>
    <w:rsid w:val="00124AAE"/>
    <w:rsid w:val="00137ACA"/>
    <w:rsid w:val="00491EEA"/>
    <w:rsid w:val="004B12D5"/>
    <w:rsid w:val="00BB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6EDE"/>
  <w15:chartTrackingRefBased/>
  <w15:docId w15:val="{5D571A10-90F9-433D-B6C0-7A59B4BD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m.sharjeelasif1435@gmail.com</dc:creator>
  <cp:keywords/>
  <dc:description/>
  <cp:lastModifiedBy>m.sharjeelasif1435@gmail.com</cp:lastModifiedBy>
  <cp:revision>1</cp:revision>
  <dcterms:created xsi:type="dcterms:W3CDTF">2026-02-15T09:42:00Z</dcterms:created>
  <dcterms:modified xsi:type="dcterms:W3CDTF">2026-02-15T09:45:00Z</dcterms:modified>
</cp:coreProperties>
</file>