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/>
      </w:pPr>
      <w:r>
        <w:rPr>
          <w:b/>
          <w:bCs/>
          <w:sz w:val="30"/>
          <w:szCs w:val="30"/>
        </w:rPr>
        <w:tab/>
        <w:t xml:space="preserve">CMS/ERP Training Schedule  </w:t>
      </w:r>
    </w:p>
    <w:tbl>
      <w:tblPr>
        <w:tblW w:w="104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5"/>
        <w:gridCol w:w="1622"/>
        <w:gridCol w:w="2168"/>
        <w:gridCol w:w="4950"/>
      </w:tblGrid>
      <w:tr>
        <w:trPr/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Day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Module</w:t>
            </w:r>
          </w:p>
        </w:tc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Task</w:t>
            </w:r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  <w:r>
              <w:rPr/>
              <w:t>1</w:t>
            </w:r>
            <w:r>
              <w:rPr/>
              <w:t xml:space="preserve">/01/2025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Wednesday</w:t>
            </w:r>
          </w:p>
        </w:tc>
        <w:tc>
          <w:tcPr>
            <w:tcW w:w="21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Student Fee</w:t>
            </w: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1.Fee Voucher Issuance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2.Fee Voucher Posting(Manual / Automatic)</w:t>
            </w:r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02/01/2025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Thursday</w:t>
            </w:r>
          </w:p>
        </w:tc>
        <w:tc>
          <w:tcPr>
            <w:tcW w:w="21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Admission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 Merit list Export (Excel).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2. Admit / Transfer and Cancel Admission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3. Student Enrollment in CMS.</w:t>
            </w:r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03/012025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Friday</w:t>
            </w:r>
          </w:p>
        </w:tc>
        <w:tc>
          <w:tcPr>
            <w:tcW w:w="21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Odoo CMS</w:t>
            </w: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1.Student Verification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2.Study Scheme (Curriculum)</w:t>
            </w:r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  <w:r>
              <w:rPr/>
              <w:t>6</w:t>
            </w:r>
            <w:r>
              <w:rPr/>
              <w:t xml:space="preserve">/01/2025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Monday</w:t>
            </w:r>
          </w:p>
        </w:tc>
        <w:tc>
          <w:tcPr>
            <w:tcW w:w="21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Registration Module</w:t>
            </w: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1.Program Batch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2.Class Generation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3. Course Bulk Registration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4. Attendance Generation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5. Reports.</w:t>
            </w:r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  <w:r>
              <w:rPr/>
              <w:t>7</w:t>
            </w:r>
            <w:r>
              <w:rPr/>
              <w:t xml:space="preserve">/01/2025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Tuesday</w:t>
            </w:r>
          </w:p>
        </w:tc>
        <w:tc>
          <w:tcPr>
            <w:tcW w:w="21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Student Exam </w:t>
            </w: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 Exam Registration Number Setup and Allotment</w:t>
            </w:r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  <w:r>
              <w:rPr/>
              <w:t>8</w:t>
            </w:r>
            <w:r>
              <w:rPr/>
              <w:t xml:space="preserve">/01/2025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Wednesday</w:t>
            </w:r>
          </w:p>
        </w:tc>
        <w:tc>
          <w:tcPr>
            <w:tcW w:w="21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Surveys</w:t>
            </w: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 Student Survey Generation (For Course and Teacher Evaluation)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2. Reports Generation</w:t>
            </w:r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  <w:r>
              <w:rPr/>
              <w:t xml:space="preserve">9 </w:t>
            </w:r>
            <w:r>
              <w:rPr/>
              <w:t xml:space="preserve">/01/2025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Thursday</w:t>
            </w:r>
          </w:p>
        </w:tc>
        <w:tc>
          <w:tcPr>
            <w:tcW w:w="21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Employee </w:t>
            </w: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1. Employee Creation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2. Change State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3. Reports</w:t>
            </w:r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</w:t>
            </w:r>
            <w:r>
              <w:rPr/>
              <w:t xml:space="preserve">/01/2025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Friday</w:t>
            </w:r>
          </w:p>
        </w:tc>
        <w:tc>
          <w:tcPr>
            <w:tcW w:w="21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Pay Roll</w:t>
            </w: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 Salary Creation,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2. Report Generation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3. One Time  Charges (Allowance and Deduction)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4. Allowance Creation /Addition /Deletion / Archive</w:t>
            </w:r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13</w:t>
            </w:r>
            <w:r>
              <w:rPr/>
              <w:t xml:space="preserve">/01/2025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Monday</w:t>
            </w:r>
          </w:p>
        </w:tc>
        <w:tc>
          <w:tcPr>
            <w:tcW w:w="21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Admission </w:t>
            </w: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1. Register Creation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2. Program Setup, Fee Setup,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3. Application Correction etc.</w:t>
            </w:r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14/</w:t>
            </w:r>
            <w:r>
              <w:rPr/>
              <w:t xml:space="preserve">01/2025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Tuesday</w:t>
            </w:r>
          </w:p>
        </w:tc>
        <w:tc>
          <w:tcPr>
            <w:tcW w:w="21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Selection Board </w:t>
            </w: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 Register Creation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2. Post Creation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3. Application Processing Fee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4. Correction in Application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5. Reports Generation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6. Paper Verification (QEC)</w:t>
            </w:r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15</w:t>
            </w:r>
            <w:r>
              <w:rPr/>
              <w:t xml:space="preserve">/01/2025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Wednesday</w:t>
            </w:r>
          </w:p>
        </w:tc>
        <w:tc>
          <w:tcPr>
            <w:tcW w:w="21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Hostel Management </w:t>
            </w: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 Hostel Type Creation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2. Hostel Creation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3. Floor Creation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4. Hostel Warden Information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5. Hostel Allotment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6. Cancellation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7. Reports Generation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LibreOffice/6.4.7.2$Linux_X86_64 LibreOffice_project/40$Build-2</Application>
  <Pages>2</Pages>
  <Words>193</Words>
  <Characters>1216</Characters>
  <CharactersWithSpaces>1358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2024-12-30T14:32:35Z</dcterms:created>
  <dc:creator/>
  <dc:description/>
  <dc:language>en-US</dc:language>
  <cp:lastModifiedBy/>
  <dcterms:modified xsi:type="dcterms:W3CDTF">2024-12-30T15:13:09Z</dcterms:modified>
  <cp:revision>7</cp:revision>
  <dc:subject/>
  <dc:title/>
</cp:coreProperties>
</file>