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id w:val="1554039600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color w:val="800000"/>
          <w:sz w:val="24"/>
          <w:szCs w:val="24"/>
          <w:lang w:val="en"/>
        </w:rPr>
      </w:sdtEndPr>
      <w:sdtContent>
        <w:p w14:paraId="01220AAC" w14:textId="6545D4E9" w:rsidR="00645391" w:rsidRDefault="0064539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C5418D" wp14:editId="180B9DE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290D69" w14:textId="7D543EC4" w:rsidR="00645391" w:rsidRDefault="0064539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FC541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1A290D69" w14:textId="7D543EC4" w:rsidR="00645391" w:rsidRDefault="0064539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43B1C">
            <w:t>Name: Muhammad Hammad Khan</w:t>
          </w:r>
        </w:p>
        <w:p w14:paraId="4305C8B5" w14:textId="5378FB29" w:rsidR="00243B1C" w:rsidRDefault="00243B1C">
          <w:r>
            <w:t>Lab Assignment 06</w:t>
          </w:r>
        </w:p>
        <w:p w14:paraId="63482437" w14:textId="2C96B0BB" w:rsidR="00243B1C" w:rsidRDefault="00243B1C">
          <w:r>
            <w:t>Submit to: Teacher Sana Fatima</w:t>
          </w:r>
        </w:p>
        <w:p w14:paraId="12C3C115" w14:textId="231A2AF5" w:rsidR="00645391" w:rsidRDefault="00645391">
          <w:pPr>
            <w:rPr>
              <w:rFonts w:ascii="Arial" w:hAnsi="Arial" w:cs="Arial"/>
              <w:b/>
              <w:bCs/>
              <w:color w:val="800000"/>
              <w:sz w:val="24"/>
              <w:szCs w:val="24"/>
              <w:lang w:val="en"/>
            </w:rPr>
          </w:pPr>
          <w:r>
            <w:rPr>
              <w:rFonts w:ascii="Arial" w:hAnsi="Arial" w:cs="Arial"/>
              <w:b/>
              <w:bCs/>
              <w:color w:val="800000"/>
              <w:sz w:val="24"/>
              <w:szCs w:val="24"/>
              <w:lang w:val="en"/>
            </w:rPr>
            <w:br w:type="page"/>
          </w:r>
        </w:p>
      </w:sdtContent>
    </w:sdt>
    <w:p w14:paraId="2E07AD34" w14:textId="4DCED4BA" w:rsidR="00A10351" w:rsidRDefault="00441020">
      <w:pPr>
        <w:keepNext/>
        <w:widowControl w:val="0"/>
        <w:tabs>
          <w:tab w:val="right" w:pos="9360"/>
          <w:tab w:val="left" w:pos="10177"/>
        </w:tabs>
        <w:autoSpaceDE w:val="0"/>
        <w:autoSpaceDN w:val="0"/>
        <w:adjustRightInd w:val="0"/>
        <w:spacing w:before="360" w:after="240" w:line="240" w:lineRule="auto"/>
        <w:rPr>
          <w:rFonts w:ascii="Arial" w:hAnsi="Arial" w:cs="Arial"/>
          <w:b/>
          <w:bCs/>
          <w:color w:val="800000"/>
          <w:sz w:val="24"/>
          <w:szCs w:val="24"/>
          <w:lang w:val="en"/>
        </w:rPr>
      </w:pPr>
      <w:r>
        <w:rPr>
          <w:rFonts w:ascii="Arial" w:hAnsi="Arial" w:cs="Arial"/>
          <w:b/>
          <w:bCs/>
          <w:color w:val="800000"/>
          <w:sz w:val="24"/>
          <w:szCs w:val="24"/>
          <w:lang w:val="en"/>
        </w:rPr>
        <w:lastRenderedPageBreak/>
        <w:t>Exercise 1(a)</w:t>
      </w:r>
      <w:r>
        <w:rPr>
          <w:rFonts w:ascii="Arial" w:hAnsi="Arial" w:cs="Arial"/>
          <w:b/>
          <w:bCs/>
          <w:color w:val="800000"/>
          <w:sz w:val="24"/>
          <w:szCs w:val="24"/>
          <w:lang w:val="en"/>
        </w:rPr>
        <w:tab/>
      </w:r>
      <w:r>
        <w:rPr>
          <w:rFonts w:ascii="Arial" w:hAnsi="Arial" w:cs="Arial"/>
          <w:b/>
          <w:bCs/>
          <w:color w:val="800000"/>
          <w:sz w:val="24"/>
          <w:szCs w:val="24"/>
          <w:lang w:val="en"/>
        </w:rPr>
        <w:tab/>
      </w:r>
      <w:r>
        <w:rPr>
          <w:rFonts w:ascii="Arial" w:hAnsi="Arial" w:cs="Arial"/>
          <w:b/>
          <w:bCs/>
          <w:color w:val="800000"/>
          <w:sz w:val="24"/>
          <w:szCs w:val="24"/>
          <w:lang w:val="en"/>
        </w:rPr>
        <w:tab/>
      </w:r>
    </w:p>
    <w:p w14:paraId="778C74F6" w14:textId="77777777" w:rsidR="00A10351" w:rsidRDefault="00441020">
      <w:pPr>
        <w:widowControl w:val="0"/>
        <w:autoSpaceDE w:val="0"/>
        <w:autoSpaceDN w:val="0"/>
        <w:adjustRightInd w:val="0"/>
        <w:spacing w:before="60" w:after="66" w:line="276" w:lineRule="auto"/>
        <w:ind w:left="152" w:right="191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Create a payroll system using 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classes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inheritance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polymorphism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 </w:t>
      </w:r>
    </w:p>
    <w:p w14:paraId="626FEFBC" w14:textId="77777777" w:rsidR="00A10351" w:rsidRDefault="00441020">
      <w:pPr>
        <w:widowControl w:val="0"/>
        <w:autoSpaceDE w:val="0"/>
        <w:autoSpaceDN w:val="0"/>
        <w:adjustRightInd w:val="0"/>
        <w:spacing w:before="60" w:after="26" w:line="276" w:lineRule="auto"/>
        <w:ind w:left="152" w:right="191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Four types of employees paid weekly 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</w:p>
    <w:p w14:paraId="7B4CEE90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8" w:line="250" w:lineRule="atLeast"/>
        <w:ind w:left="720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Salaried employees: fixed salary irrespective of hours 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</w:p>
    <w:p w14:paraId="51690066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5" w:line="250" w:lineRule="atLeast"/>
        <w:ind w:left="720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Hourly employees:  40 hours salary and overtime (&gt; 40 hours) 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</w:p>
    <w:p w14:paraId="44412D16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6" w:line="250" w:lineRule="atLeast"/>
        <w:ind w:left="720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Commission employees: paid by a percentage of sales 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</w:p>
    <w:p w14:paraId="136B6B47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50" w:lineRule="atLeast"/>
        <w:ind w:left="720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Base-plus-commission employees: base salary and a percentage of sales 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</w:p>
    <w:p w14:paraId="1AFF44CF" w14:textId="77777777" w:rsidR="00A10351" w:rsidRDefault="00441020">
      <w:pPr>
        <w:widowControl w:val="0"/>
        <w:autoSpaceDE w:val="0"/>
        <w:autoSpaceDN w:val="0"/>
        <w:adjustRightInd w:val="0"/>
        <w:spacing w:before="60" w:after="0"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</w:p>
    <w:p w14:paraId="4DFF6DA6" w14:textId="77777777" w:rsidR="00A10351" w:rsidRDefault="00441020">
      <w:pPr>
        <w:widowControl w:val="0"/>
        <w:autoSpaceDE w:val="0"/>
        <w:autoSpaceDN w:val="0"/>
        <w:adjustRightInd w:val="0"/>
        <w:spacing w:before="60" w:after="200" w:line="276" w:lineRule="auto"/>
        <w:ind w:left="152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The information know about each employee is his/her first name, last name and national identity card number. The reset depends on the type of employee.  </w:t>
      </w:r>
    </w:p>
    <w:p w14:paraId="5B1E58D6" w14:textId="77777777" w:rsidR="00A10351" w:rsidRDefault="00441020">
      <w:pPr>
        <w:widowControl w:val="0"/>
        <w:autoSpaceDE w:val="0"/>
        <w:autoSpaceDN w:val="0"/>
        <w:adjustRightInd w:val="0"/>
        <w:spacing w:before="60" w:after="0" w:line="259" w:lineRule="atLeast"/>
        <w:ind w:left="788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2A7F94B1" wp14:editId="7B78185F">
            <wp:extent cx="5400675" cy="2238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2FA49" w14:textId="77777777" w:rsidR="00A10351" w:rsidRDefault="00441020">
      <w:pPr>
        <w:widowControl w:val="0"/>
        <w:autoSpaceDE w:val="0"/>
        <w:autoSpaceDN w:val="0"/>
        <w:adjustRightInd w:val="0"/>
        <w:spacing w:before="60" w:after="232" w:line="259" w:lineRule="atLeast"/>
        <w:ind w:left="142" w:right="312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</w:t>
      </w:r>
    </w:p>
    <w:p w14:paraId="4288959D" w14:textId="77777777" w:rsidR="00A10351" w:rsidRDefault="00441020">
      <w:pPr>
        <w:widowControl w:val="0"/>
        <w:autoSpaceDE w:val="0"/>
        <w:autoSpaceDN w:val="0"/>
        <w:adjustRightInd w:val="0"/>
        <w:spacing w:before="60" w:after="13" w:line="249" w:lineRule="atLeast"/>
        <w:ind w:left="152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Step by Step Guidelines  </w:t>
      </w:r>
    </w:p>
    <w:p w14:paraId="0CE092BD" w14:textId="77777777" w:rsidR="00A10351" w:rsidRDefault="00441020">
      <w:pPr>
        <w:widowControl w:val="0"/>
        <w:autoSpaceDE w:val="0"/>
        <w:autoSpaceDN w:val="0"/>
        <w:adjustRightInd w:val="0"/>
        <w:spacing w:before="60" w:after="0" w:line="259" w:lineRule="atLeast"/>
        <w:ind w:left="142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</w:p>
    <w:p w14:paraId="1E6A02F3" w14:textId="77777777" w:rsidR="00A10351" w:rsidRDefault="00441020">
      <w:pPr>
        <w:widowControl w:val="0"/>
        <w:autoSpaceDE w:val="0"/>
        <w:autoSpaceDN w:val="0"/>
        <w:adjustRightInd w:val="0"/>
        <w:spacing w:before="60" w:after="13" w:line="249" w:lineRule="atLeast"/>
        <w:ind w:left="152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Step 1: Define Employee Class  </w:t>
      </w:r>
    </w:p>
    <w:p w14:paraId="63FFF725" w14:textId="77777777" w:rsidR="00A10351" w:rsidRDefault="00441020">
      <w:pPr>
        <w:widowControl w:val="0"/>
        <w:autoSpaceDE w:val="0"/>
        <w:autoSpaceDN w:val="0"/>
        <w:adjustRightInd w:val="0"/>
        <w:spacing w:before="60" w:after="0" w:line="259" w:lineRule="atLeast"/>
        <w:ind w:left="142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</w:t>
      </w:r>
    </w:p>
    <w:p w14:paraId="6DB94298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36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Being the base class, Employee class contains the common behavior. Add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and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CNIC  as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attributes of type String  </w:t>
      </w:r>
    </w:p>
    <w:p w14:paraId="773CC098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90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Provide getter &amp; setters for each attribute  </w:t>
      </w:r>
    </w:p>
    <w:p w14:paraId="70B57F53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99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Write default &amp; parameterized constructors  </w:t>
      </w:r>
    </w:p>
    <w:p w14:paraId="7DE299F2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48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Override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) method as shown below  </w:t>
      </w:r>
    </w:p>
    <w:p w14:paraId="7938D06C" w14:textId="77777777" w:rsidR="00A10351" w:rsidRDefault="00441020">
      <w:pPr>
        <w:widowControl w:val="0"/>
        <w:autoSpaceDE w:val="0"/>
        <w:autoSpaceDN w:val="0"/>
        <w:adjustRightInd w:val="0"/>
        <w:spacing w:before="60" w:after="82" w:line="265" w:lineRule="atLeast"/>
        <w:ind w:left="502" w:right="9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public String </w:t>
      </w:r>
      <w:proofErr w:type="spellStart"/>
      <w:proofErr w:type="gramStart"/>
      <w:r>
        <w:rPr>
          <w:rFonts w:ascii="Courier New" w:hAnsi="Courier New" w:cs="Courier New"/>
          <w:lang w:val="en"/>
        </w:rPr>
        <w:t>toString</w:t>
      </w:r>
      <w:proofErr w:type="spellEnd"/>
      <w:r>
        <w:rPr>
          <w:rFonts w:ascii="Courier New" w:hAnsi="Courier New" w:cs="Courier New"/>
          <w:lang w:val="en"/>
        </w:rPr>
        <w:t>( )</w:t>
      </w:r>
      <w:proofErr w:type="gramEnd"/>
      <w:r>
        <w:rPr>
          <w:rFonts w:ascii="Courier New" w:hAnsi="Courier New" w:cs="Courier New"/>
          <w:lang w:val="en"/>
        </w:rPr>
        <w:t xml:space="preserve"> {  </w:t>
      </w:r>
    </w:p>
    <w:p w14:paraId="13A0B4A6" w14:textId="77777777" w:rsidR="00A10351" w:rsidRDefault="00441020">
      <w:pPr>
        <w:widowControl w:val="0"/>
        <w:autoSpaceDE w:val="0"/>
        <w:autoSpaceDN w:val="0"/>
        <w:adjustRightInd w:val="0"/>
        <w:spacing w:before="60" w:after="82" w:line="265" w:lineRule="atLeast"/>
        <w:ind w:left="502" w:right="9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return </w:t>
      </w:r>
      <w:proofErr w:type="spellStart"/>
      <w:r>
        <w:rPr>
          <w:rFonts w:ascii="Courier New" w:hAnsi="Courier New" w:cs="Courier New"/>
          <w:lang w:val="en"/>
        </w:rPr>
        <w:t>firstName</w:t>
      </w:r>
      <w:proofErr w:type="spellEnd"/>
      <w:r>
        <w:rPr>
          <w:rFonts w:ascii="Courier New" w:hAnsi="Courier New" w:cs="Courier New"/>
          <w:lang w:val="en"/>
        </w:rPr>
        <w:t xml:space="preserve"> + </w:t>
      </w:r>
      <w:proofErr w:type="gramStart"/>
      <w:r>
        <w:rPr>
          <w:rFonts w:ascii="Courier New" w:hAnsi="Courier New" w:cs="Courier New"/>
          <w:lang w:val="en"/>
        </w:rPr>
        <w:t>“ ”</w:t>
      </w:r>
      <w:proofErr w:type="gramEnd"/>
      <w:r>
        <w:rPr>
          <w:rFonts w:ascii="Courier New" w:hAnsi="Courier New" w:cs="Courier New"/>
          <w:lang w:val="en"/>
        </w:rPr>
        <w:t xml:space="preserve"> + </w:t>
      </w:r>
      <w:proofErr w:type="spellStart"/>
      <w:r>
        <w:rPr>
          <w:rFonts w:ascii="Courier New" w:hAnsi="Courier New" w:cs="Courier New"/>
          <w:lang w:val="en"/>
        </w:rPr>
        <w:t>lastName</w:t>
      </w:r>
      <w:proofErr w:type="spellEnd"/>
      <w:r>
        <w:rPr>
          <w:rFonts w:ascii="Courier New" w:hAnsi="Courier New" w:cs="Courier New"/>
          <w:lang w:val="en"/>
        </w:rPr>
        <w:t xml:space="preserve"> + “ CNIC# ” + CNIC ;  }   </w:t>
      </w:r>
    </w:p>
    <w:p w14:paraId="173F100F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0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Define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earning(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)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method as shown below  </w:t>
      </w:r>
    </w:p>
    <w:p w14:paraId="6957DB6D" w14:textId="77777777" w:rsidR="00A10351" w:rsidRDefault="00441020">
      <w:pPr>
        <w:widowControl w:val="0"/>
        <w:autoSpaceDE w:val="0"/>
        <w:autoSpaceDN w:val="0"/>
        <w:adjustRightInd w:val="0"/>
        <w:spacing w:before="60" w:after="82" w:line="265" w:lineRule="atLeast"/>
        <w:ind w:left="502" w:right="9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lastRenderedPageBreak/>
        <w:t xml:space="preserve">public double </w:t>
      </w:r>
      <w:proofErr w:type="gramStart"/>
      <w:r>
        <w:rPr>
          <w:rFonts w:ascii="Courier New" w:hAnsi="Courier New" w:cs="Courier New"/>
          <w:lang w:val="en"/>
        </w:rPr>
        <w:t>earnings( )</w:t>
      </w:r>
      <w:proofErr w:type="gramEnd"/>
      <w:r>
        <w:rPr>
          <w:rFonts w:ascii="Courier New" w:hAnsi="Courier New" w:cs="Courier New"/>
          <w:lang w:val="en"/>
        </w:rPr>
        <w:t xml:space="preserve"> { return 0.00;  }  </w:t>
      </w:r>
    </w:p>
    <w:p w14:paraId="6A89C57A" w14:textId="77777777" w:rsidR="00A10351" w:rsidRDefault="00441020">
      <w:pPr>
        <w:widowControl w:val="0"/>
        <w:autoSpaceDE w:val="0"/>
        <w:autoSpaceDN w:val="0"/>
        <w:adjustRightInd w:val="0"/>
        <w:spacing w:before="100" w:after="0" w:line="265" w:lineRule="atLeast"/>
        <w:ind w:left="137"/>
        <w:rPr>
          <w:rFonts w:ascii="Times New Roman" w:hAnsi="Times New Roman" w:cs="Times New Roman"/>
          <w:b/>
          <w:bCs/>
          <w:sz w:val="27"/>
          <w:szCs w:val="27"/>
          <w:lang w:val="en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  <w:lang w:val="en"/>
        </w:rPr>
        <w:t xml:space="preserve">Step 2: Define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  <w:lang w:val="en"/>
        </w:rPr>
        <w:t>SalariedEmployee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7"/>
          <w:szCs w:val="27"/>
          <w:lang w:val="en"/>
        </w:rPr>
        <w:t xml:space="preserve"> Class  </w:t>
      </w:r>
    </w:p>
    <w:p w14:paraId="4269D434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90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Extend this class from Employee class.  </w:t>
      </w:r>
    </w:p>
    <w:p w14:paraId="70FEA488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70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 xml:space="preserve">Add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weeklySalary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as an attribute of type double  </w:t>
      </w:r>
    </w:p>
    <w:p w14:paraId="73FAE6D8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42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Provide 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getter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&amp; 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setters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for this attribute. Make sure that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weeklySalary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never sets to 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negative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value. (use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if )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</w:p>
    <w:p w14:paraId="7B76ECF8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11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 xml:space="preserve">Write  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default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 &amp;  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parameterize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 constructor. 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en"/>
        </w:rPr>
        <w:t>Don’t  forget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 to  call  default  &amp; parameterize constructors of Employee class.  </w:t>
      </w:r>
    </w:p>
    <w:p w14:paraId="1C6DD3B7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Override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) method as shown below  </w:t>
      </w:r>
    </w:p>
    <w:p w14:paraId="3C5FE36E" w14:textId="77777777" w:rsidR="00A10351" w:rsidRDefault="00441020">
      <w:pPr>
        <w:widowControl w:val="0"/>
        <w:autoSpaceDE w:val="0"/>
        <w:autoSpaceDN w:val="0"/>
        <w:adjustRightInd w:val="0"/>
        <w:spacing w:before="60" w:after="82" w:line="265" w:lineRule="atLeast"/>
        <w:ind w:left="502" w:right="9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public String </w:t>
      </w:r>
      <w:proofErr w:type="spellStart"/>
      <w:proofErr w:type="gramStart"/>
      <w:r>
        <w:rPr>
          <w:rFonts w:ascii="Courier New" w:hAnsi="Courier New" w:cs="Courier New"/>
          <w:lang w:val="en"/>
        </w:rPr>
        <w:t>toString</w:t>
      </w:r>
      <w:proofErr w:type="spellEnd"/>
      <w:r>
        <w:rPr>
          <w:rFonts w:ascii="Courier New" w:hAnsi="Courier New" w:cs="Courier New"/>
          <w:lang w:val="en"/>
        </w:rPr>
        <w:t>( )</w:t>
      </w:r>
      <w:proofErr w:type="gramEnd"/>
      <w:r>
        <w:rPr>
          <w:rFonts w:ascii="Courier New" w:hAnsi="Courier New" w:cs="Courier New"/>
          <w:lang w:val="en"/>
        </w:rPr>
        <w:t xml:space="preserve"> {     return “\</w:t>
      </w:r>
      <w:proofErr w:type="spellStart"/>
      <w:r>
        <w:rPr>
          <w:rFonts w:ascii="Courier New" w:hAnsi="Courier New" w:cs="Courier New"/>
          <w:lang w:val="en"/>
        </w:rPr>
        <w:t>nSalaried</w:t>
      </w:r>
      <w:proofErr w:type="spellEnd"/>
      <w:r>
        <w:rPr>
          <w:rFonts w:ascii="Courier New" w:hAnsi="Courier New" w:cs="Courier New"/>
          <w:lang w:val="en"/>
        </w:rPr>
        <w:t xml:space="preserve"> employee: ” + </w:t>
      </w:r>
      <w:proofErr w:type="spellStart"/>
      <w:r>
        <w:rPr>
          <w:rFonts w:ascii="Courier New" w:hAnsi="Courier New" w:cs="Courier New"/>
          <w:lang w:val="en"/>
        </w:rPr>
        <w:t>super.toString</w:t>
      </w:r>
      <w:proofErr w:type="spellEnd"/>
      <w:r>
        <w:rPr>
          <w:rFonts w:ascii="Courier New" w:hAnsi="Courier New" w:cs="Courier New"/>
          <w:lang w:val="en"/>
        </w:rPr>
        <w:t xml:space="preserve">(); } </w:t>
      </w:r>
    </w:p>
    <w:p w14:paraId="45A4C588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Override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earning</w:t>
      </w:r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) method to implement class specific behavior as shown below  </w:t>
      </w:r>
    </w:p>
    <w:p w14:paraId="5D3AD2B0" w14:textId="77777777" w:rsidR="00A10351" w:rsidRDefault="00441020">
      <w:pPr>
        <w:widowControl w:val="0"/>
        <w:autoSpaceDE w:val="0"/>
        <w:autoSpaceDN w:val="0"/>
        <w:adjustRightInd w:val="0"/>
        <w:spacing w:before="60" w:after="82" w:line="265" w:lineRule="atLeast"/>
        <w:ind w:left="502" w:right="9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public double </w:t>
      </w:r>
      <w:proofErr w:type="gramStart"/>
      <w:r>
        <w:rPr>
          <w:rFonts w:ascii="Courier New" w:hAnsi="Courier New" w:cs="Courier New"/>
          <w:lang w:val="en"/>
        </w:rPr>
        <w:t>earnings( )</w:t>
      </w:r>
      <w:proofErr w:type="gramEnd"/>
      <w:r>
        <w:rPr>
          <w:rFonts w:ascii="Courier New" w:hAnsi="Courier New" w:cs="Courier New"/>
          <w:lang w:val="en"/>
        </w:rPr>
        <w:t xml:space="preserve"> {   return </w:t>
      </w:r>
      <w:proofErr w:type="spellStart"/>
      <w:r>
        <w:rPr>
          <w:rFonts w:ascii="Courier New" w:hAnsi="Courier New" w:cs="Courier New"/>
          <w:lang w:val="en"/>
        </w:rPr>
        <w:t>weeklySalary</w:t>
      </w:r>
      <w:proofErr w:type="spellEnd"/>
      <w:r>
        <w:rPr>
          <w:rFonts w:ascii="Courier New" w:hAnsi="Courier New" w:cs="Courier New"/>
          <w:lang w:val="en"/>
        </w:rPr>
        <w:t xml:space="preserve">;  }   </w:t>
      </w:r>
    </w:p>
    <w:p w14:paraId="34B19370" w14:textId="77777777" w:rsidR="00A10351" w:rsidRDefault="00441020">
      <w:pPr>
        <w:widowControl w:val="0"/>
        <w:autoSpaceDE w:val="0"/>
        <w:autoSpaceDN w:val="0"/>
        <w:adjustRightInd w:val="0"/>
        <w:spacing w:before="100" w:after="0" w:line="265" w:lineRule="atLeast"/>
        <w:ind w:left="137"/>
        <w:rPr>
          <w:rFonts w:ascii="Times New Roman" w:hAnsi="Times New Roman" w:cs="Times New Roman"/>
          <w:b/>
          <w:bCs/>
          <w:sz w:val="27"/>
          <w:szCs w:val="27"/>
          <w:lang w:val="en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  <w:lang w:val="en"/>
        </w:rPr>
        <w:t xml:space="preserve">Step 3: Define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  <w:lang w:val="en"/>
        </w:rPr>
        <w:t>HourlyEmployee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7"/>
          <w:szCs w:val="27"/>
          <w:lang w:val="en"/>
        </w:rPr>
        <w:t xml:space="preserve"> Class</w:t>
      </w:r>
      <w:r>
        <w:rPr>
          <w:rFonts w:ascii="Courier New" w:hAnsi="Courier New" w:cs="Courier New"/>
          <w:color w:val="000000"/>
          <w:lang w:val="en"/>
        </w:rPr>
        <w:t xml:space="preserve"> </w:t>
      </w:r>
    </w:p>
    <w:p w14:paraId="1B71FFF0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Extend this class from Employee class. </w:t>
      </w:r>
    </w:p>
    <w:p w14:paraId="7F746244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 xml:space="preserve">Add  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wage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hours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 as attributes of type double </w:t>
      </w:r>
    </w:p>
    <w:p w14:paraId="2EEAC0DE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Provide 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getter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&amp; 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setters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for these attributes. Make sure that 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wage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hours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never set to a negative value. </w:t>
      </w:r>
    </w:p>
    <w:p w14:paraId="7EF5C95B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74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Write  default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 &amp;  parameterize  constructor. 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Don’t  forget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 to  call  default  &amp; parameterize constructors of Employee class. </w:t>
      </w:r>
    </w:p>
    <w:p w14:paraId="363A978E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Override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) method as shown below </w:t>
      </w:r>
    </w:p>
    <w:p w14:paraId="00D4E0DB" w14:textId="77777777" w:rsidR="00A10351" w:rsidRDefault="00441020">
      <w:pPr>
        <w:widowControl w:val="0"/>
        <w:autoSpaceDE w:val="0"/>
        <w:autoSpaceDN w:val="0"/>
        <w:adjustRightInd w:val="0"/>
        <w:spacing w:before="60" w:after="82" w:line="265" w:lineRule="atLeast"/>
        <w:ind w:left="502" w:right="9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public String </w:t>
      </w:r>
      <w:proofErr w:type="spellStart"/>
      <w:proofErr w:type="gramStart"/>
      <w:r>
        <w:rPr>
          <w:rFonts w:ascii="Courier New" w:hAnsi="Courier New" w:cs="Courier New"/>
          <w:lang w:val="en"/>
        </w:rPr>
        <w:t>toString</w:t>
      </w:r>
      <w:proofErr w:type="spellEnd"/>
      <w:r>
        <w:rPr>
          <w:rFonts w:ascii="Courier New" w:hAnsi="Courier New" w:cs="Courier New"/>
          <w:lang w:val="en"/>
        </w:rPr>
        <w:t>( )</w:t>
      </w:r>
      <w:proofErr w:type="gramEnd"/>
      <w:r>
        <w:rPr>
          <w:rFonts w:ascii="Courier New" w:hAnsi="Courier New" w:cs="Courier New"/>
          <w:lang w:val="en"/>
        </w:rPr>
        <w:t xml:space="preserve"> { return “\</w:t>
      </w:r>
      <w:proofErr w:type="spellStart"/>
      <w:r>
        <w:rPr>
          <w:rFonts w:ascii="Courier New" w:hAnsi="Courier New" w:cs="Courier New"/>
          <w:lang w:val="en"/>
        </w:rPr>
        <w:t>nHourly</w:t>
      </w:r>
      <w:proofErr w:type="spellEnd"/>
      <w:r>
        <w:rPr>
          <w:rFonts w:ascii="Courier New" w:hAnsi="Courier New" w:cs="Courier New"/>
          <w:lang w:val="en"/>
        </w:rPr>
        <w:t xml:space="preserve"> employee: ” + </w:t>
      </w:r>
      <w:proofErr w:type="spellStart"/>
      <w:r>
        <w:rPr>
          <w:rFonts w:ascii="Courier New" w:hAnsi="Courier New" w:cs="Courier New"/>
          <w:lang w:val="en"/>
        </w:rPr>
        <w:t>super.toString</w:t>
      </w:r>
      <w:proofErr w:type="spellEnd"/>
      <w:r>
        <w:rPr>
          <w:rFonts w:ascii="Courier New" w:hAnsi="Courier New" w:cs="Courier New"/>
          <w:lang w:val="en"/>
        </w:rPr>
        <w:t xml:space="preserve">(); }  </w:t>
      </w:r>
    </w:p>
    <w:p w14:paraId="01C2E2DE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Override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earning</w:t>
      </w:r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) method to implement class specific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behaviour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as shown below </w:t>
      </w:r>
    </w:p>
    <w:p w14:paraId="2C85FFB2" w14:textId="77777777" w:rsidR="00A10351" w:rsidRDefault="00441020">
      <w:pPr>
        <w:widowControl w:val="0"/>
        <w:autoSpaceDE w:val="0"/>
        <w:autoSpaceDN w:val="0"/>
        <w:adjustRightInd w:val="0"/>
        <w:spacing w:before="60" w:after="82" w:line="265" w:lineRule="atLeast"/>
        <w:ind w:left="502" w:right="9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public double </w:t>
      </w:r>
      <w:proofErr w:type="gramStart"/>
      <w:r>
        <w:rPr>
          <w:rFonts w:ascii="Courier New" w:hAnsi="Courier New" w:cs="Courier New"/>
          <w:lang w:val="en"/>
        </w:rPr>
        <w:t>earnings( )</w:t>
      </w:r>
      <w:proofErr w:type="gramEnd"/>
      <w:r>
        <w:rPr>
          <w:rFonts w:ascii="Courier New" w:hAnsi="Courier New" w:cs="Courier New"/>
          <w:lang w:val="en"/>
        </w:rPr>
        <w:t xml:space="preserve"> { if (hours &lt;= 40){ return wage * hours; </w:t>
      </w:r>
    </w:p>
    <w:p w14:paraId="2BAF129D" w14:textId="77777777" w:rsidR="00A10351" w:rsidRDefault="00441020">
      <w:pPr>
        <w:widowControl w:val="0"/>
        <w:autoSpaceDE w:val="0"/>
        <w:autoSpaceDN w:val="0"/>
        <w:adjustRightInd w:val="0"/>
        <w:spacing w:before="60" w:after="82" w:line="265" w:lineRule="atLeast"/>
        <w:ind w:left="502" w:right="9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Courier New" w:hAnsi="Courier New" w:cs="Courier New"/>
          <w:lang w:val="en"/>
        </w:rPr>
        <w:t xml:space="preserve">} </w:t>
      </w:r>
      <w:proofErr w:type="gramStart"/>
      <w:r>
        <w:rPr>
          <w:rFonts w:ascii="Courier New" w:hAnsi="Courier New" w:cs="Courier New"/>
          <w:lang w:val="en"/>
        </w:rPr>
        <w:t>else{ return</w:t>
      </w:r>
      <w:proofErr w:type="gramEnd"/>
      <w:r>
        <w:rPr>
          <w:rFonts w:ascii="Courier New" w:hAnsi="Courier New" w:cs="Courier New"/>
          <w:lang w:val="en"/>
        </w:rPr>
        <w:t xml:space="preserve"> 40*wage + (hours-40)*wage*1.5; } }  </w:t>
      </w:r>
    </w:p>
    <w:p w14:paraId="7669CC0A" w14:textId="77777777" w:rsidR="00A10351" w:rsidRDefault="00441020">
      <w:pPr>
        <w:widowControl w:val="0"/>
        <w:autoSpaceDE w:val="0"/>
        <w:autoSpaceDN w:val="0"/>
        <w:adjustRightInd w:val="0"/>
        <w:spacing w:before="100" w:after="572" w:line="265" w:lineRule="atLeast"/>
        <w:ind w:left="137"/>
        <w:rPr>
          <w:rFonts w:ascii="Times New Roman" w:hAnsi="Times New Roman" w:cs="Times New Roman"/>
          <w:b/>
          <w:bCs/>
          <w:sz w:val="27"/>
          <w:szCs w:val="27"/>
          <w:lang w:val="en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  <w:lang w:val="en"/>
        </w:rPr>
        <w:t xml:space="preserve">Step 4: Define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  <w:lang w:val="en"/>
        </w:rPr>
        <w:t>CommissionEmployee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7"/>
          <w:szCs w:val="27"/>
          <w:lang w:val="en"/>
        </w:rPr>
        <w:t xml:space="preserve"> Class </w:t>
      </w:r>
    </w:p>
    <w:p w14:paraId="53C58A43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96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Extend this class form Employee class.  </w:t>
      </w:r>
    </w:p>
    <w:p w14:paraId="5C5620DA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 xml:space="preserve">Add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grossSales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commissionRate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 as attributes of type double  </w:t>
      </w:r>
    </w:p>
    <w:p w14:paraId="6F373657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76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Provide 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getter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&amp; setters for these attributes. Make sure that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grossSales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commissionRate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never set to a negative value.  </w:t>
      </w:r>
    </w:p>
    <w:p w14:paraId="342C9E11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33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Write  default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 &amp;  parameterize  constructor. 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Don’t  forget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 to  call  default  &amp; parameterize constructors of Employee class.  </w:t>
      </w:r>
    </w:p>
    <w:p w14:paraId="2EB8D2C2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Override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) method as shown below  </w:t>
      </w:r>
    </w:p>
    <w:p w14:paraId="037A3B7D" w14:textId="77777777" w:rsidR="00A10351" w:rsidRDefault="00441020">
      <w:pPr>
        <w:widowControl w:val="0"/>
        <w:autoSpaceDE w:val="0"/>
        <w:autoSpaceDN w:val="0"/>
        <w:adjustRightInd w:val="0"/>
        <w:spacing w:before="60" w:after="82" w:line="265" w:lineRule="atLeast"/>
        <w:ind w:left="502" w:right="9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public String </w:t>
      </w:r>
      <w:proofErr w:type="spellStart"/>
      <w:proofErr w:type="gramStart"/>
      <w:r>
        <w:rPr>
          <w:rFonts w:ascii="Courier New" w:hAnsi="Courier New" w:cs="Courier New"/>
          <w:lang w:val="en"/>
        </w:rPr>
        <w:t>toString</w:t>
      </w:r>
      <w:proofErr w:type="spellEnd"/>
      <w:r>
        <w:rPr>
          <w:rFonts w:ascii="Courier New" w:hAnsi="Courier New" w:cs="Courier New"/>
          <w:lang w:val="en"/>
        </w:rPr>
        <w:t>( )</w:t>
      </w:r>
      <w:proofErr w:type="gramEnd"/>
      <w:r>
        <w:rPr>
          <w:rFonts w:ascii="Courier New" w:hAnsi="Courier New" w:cs="Courier New"/>
          <w:lang w:val="en"/>
        </w:rPr>
        <w:t xml:space="preserve"> {  return “\</w:t>
      </w:r>
      <w:proofErr w:type="spellStart"/>
      <w:r>
        <w:rPr>
          <w:rFonts w:ascii="Courier New" w:hAnsi="Courier New" w:cs="Courier New"/>
          <w:lang w:val="en"/>
        </w:rPr>
        <w:t>nCommission</w:t>
      </w:r>
      <w:proofErr w:type="spellEnd"/>
      <w:r>
        <w:rPr>
          <w:rFonts w:ascii="Courier New" w:hAnsi="Courier New" w:cs="Courier New"/>
          <w:lang w:val="en"/>
        </w:rPr>
        <w:t xml:space="preserve"> employee: ” + </w:t>
      </w:r>
      <w:proofErr w:type="spellStart"/>
      <w:r>
        <w:rPr>
          <w:rFonts w:ascii="Courier New" w:hAnsi="Courier New" w:cs="Courier New"/>
          <w:lang w:val="en"/>
        </w:rPr>
        <w:lastRenderedPageBreak/>
        <w:t>super.toString</w:t>
      </w:r>
      <w:proofErr w:type="spellEnd"/>
      <w:r>
        <w:rPr>
          <w:rFonts w:ascii="Courier New" w:hAnsi="Courier New" w:cs="Courier New"/>
          <w:lang w:val="en"/>
        </w:rPr>
        <w:t xml:space="preserve">(); }  </w:t>
      </w:r>
    </w:p>
    <w:p w14:paraId="0348EA2E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Override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earning</w:t>
      </w:r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) method to implement class specific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behaviour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as shown below </w:t>
      </w:r>
    </w:p>
    <w:p w14:paraId="1F4C89EE" w14:textId="77777777" w:rsidR="00A10351" w:rsidRDefault="00441020">
      <w:pPr>
        <w:widowControl w:val="0"/>
        <w:autoSpaceDE w:val="0"/>
        <w:autoSpaceDN w:val="0"/>
        <w:adjustRightInd w:val="0"/>
        <w:spacing w:before="60" w:after="82" w:line="265" w:lineRule="atLeast"/>
        <w:ind w:left="502" w:right="9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public double </w:t>
      </w:r>
      <w:proofErr w:type="gramStart"/>
      <w:r>
        <w:rPr>
          <w:rFonts w:ascii="Courier New" w:hAnsi="Courier New" w:cs="Courier New"/>
          <w:lang w:val="en"/>
        </w:rPr>
        <w:t>earnings( )</w:t>
      </w:r>
      <w:proofErr w:type="gramEnd"/>
      <w:r>
        <w:rPr>
          <w:rFonts w:ascii="Courier New" w:hAnsi="Courier New" w:cs="Courier New"/>
          <w:lang w:val="en"/>
        </w:rPr>
        <w:t xml:space="preserve"> { return </w:t>
      </w:r>
      <w:proofErr w:type="spellStart"/>
      <w:r>
        <w:rPr>
          <w:rFonts w:ascii="Courier New" w:hAnsi="Courier New" w:cs="Courier New"/>
          <w:lang w:val="en"/>
        </w:rPr>
        <w:t>grossSales</w:t>
      </w:r>
      <w:proofErr w:type="spellEnd"/>
      <w:r>
        <w:rPr>
          <w:rFonts w:ascii="Courier New" w:hAnsi="Courier New" w:cs="Courier New"/>
          <w:lang w:val="en"/>
        </w:rPr>
        <w:t xml:space="preserve"> * </w:t>
      </w:r>
      <w:proofErr w:type="spellStart"/>
      <w:r>
        <w:rPr>
          <w:rFonts w:ascii="Courier New" w:hAnsi="Courier New" w:cs="Courier New"/>
          <w:lang w:val="en"/>
        </w:rPr>
        <w:t>commisionRate</w:t>
      </w:r>
      <w:proofErr w:type="spellEnd"/>
      <w:r>
        <w:rPr>
          <w:rFonts w:ascii="Courier New" w:hAnsi="Courier New" w:cs="Courier New"/>
          <w:lang w:val="en"/>
        </w:rPr>
        <w:t xml:space="preserve">; } </w:t>
      </w:r>
    </w:p>
    <w:p w14:paraId="5654312D" w14:textId="77777777" w:rsidR="00A10351" w:rsidRDefault="00441020">
      <w:pPr>
        <w:widowControl w:val="0"/>
        <w:autoSpaceDE w:val="0"/>
        <w:autoSpaceDN w:val="0"/>
        <w:adjustRightInd w:val="0"/>
        <w:spacing w:before="100" w:after="100" w:line="265" w:lineRule="atLeast"/>
        <w:ind w:left="137"/>
        <w:rPr>
          <w:rFonts w:ascii="Times New Roman" w:hAnsi="Times New Roman" w:cs="Times New Roman"/>
          <w:b/>
          <w:bCs/>
          <w:sz w:val="27"/>
          <w:szCs w:val="27"/>
          <w:lang w:val="en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  <w:lang w:val="en"/>
        </w:rPr>
        <w:t xml:space="preserve">Step 5: Define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  <w:lang w:val="en"/>
        </w:rPr>
        <w:t>BasePlusCommissionEmployee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7"/>
          <w:szCs w:val="27"/>
          <w:lang w:val="en"/>
        </w:rPr>
        <w:t xml:space="preserve"> Class  </w:t>
      </w:r>
    </w:p>
    <w:p w14:paraId="76EF614A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14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Extend this class form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CommissionEmployee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class not from Employee class. Why? Think on it by yourself  </w:t>
      </w:r>
    </w:p>
    <w:p w14:paraId="58743AD5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89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 xml:space="preserve">Add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baseSalary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 as an attribute of type double  </w:t>
      </w:r>
    </w:p>
    <w:p w14:paraId="7E01ED65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29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Provide 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getter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&amp; 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setters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for these attributes. Make sure that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baseSalary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never sets to negative value.  </w:t>
      </w:r>
    </w:p>
    <w:p w14:paraId="2AFD2ABD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36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Write  default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 &amp;  parameterize  constructor. 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Don’t  forget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 to  call  default  &amp; parameterize constructors of Employee class.  </w:t>
      </w:r>
    </w:p>
    <w:p w14:paraId="4D5D4FA1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34" w:line="246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Override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) method as shown below  </w:t>
      </w:r>
    </w:p>
    <w:p w14:paraId="0FC4AB75" w14:textId="77777777" w:rsidR="00A10351" w:rsidRDefault="00441020">
      <w:pPr>
        <w:widowControl w:val="0"/>
        <w:autoSpaceDE w:val="0"/>
        <w:autoSpaceDN w:val="0"/>
        <w:adjustRightInd w:val="0"/>
        <w:spacing w:before="60" w:after="82" w:line="265" w:lineRule="atLeast"/>
        <w:ind w:left="502" w:right="9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public String </w:t>
      </w:r>
      <w:proofErr w:type="spellStart"/>
      <w:proofErr w:type="gramStart"/>
      <w:r>
        <w:rPr>
          <w:rFonts w:ascii="Courier New" w:hAnsi="Courier New" w:cs="Courier New"/>
          <w:lang w:val="en"/>
        </w:rPr>
        <w:t>toString</w:t>
      </w:r>
      <w:proofErr w:type="spellEnd"/>
      <w:r>
        <w:rPr>
          <w:rFonts w:ascii="Courier New" w:hAnsi="Courier New" w:cs="Courier New"/>
          <w:lang w:val="en"/>
        </w:rPr>
        <w:t>( )</w:t>
      </w:r>
      <w:proofErr w:type="gramEnd"/>
      <w:r>
        <w:rPr>
          <w:rFonts w:ascii="Courier New" w:hAnsi="Courier New" w:cs="Courier New"/>
          <w:lang w:val="en"/>
        </w:rPr>
        <w:t xml:space="preserve"> {  return “\</w:t>
      </w:r>
      <w:proofErr w:type="spellStart"/>
      <w:r>
        <w:rPr>
          <w:rFonts w:ascii="Courier New" w:hAnsi="Courier New" w:cs="Courier New"/>
          <w:lang w:val="en"/>
        </w:rPr>
        <w:t>nBase</w:t>
      </w:r>
      <w:proofErr w:type="spellEnd"/>
      <w:r>
        <w:rPr>
          <w:rFonts w:ascii="Courier New" w:hAnsi="Courier New" w:cs="Courier New"/>
          <w:lang w:val="en"/>
        </w:rPr>
        <w:t xml:space="preserve"> plus Commission employee: ” + </w:t>
      </w:r>
      <w:proofErr w:type="spellStart"/>
      <w:r>
        <w:rPr>
          <w:rFonts w:ascii="Courier New" w:hAnsi="Courier New" w:cs="Courier New"/>
          <w:lang w:val="en"/>
        </w:rPr>
        <w:t>super.toString</w:t>
      </w:r>
      <w:proofErr w:type="spellEnd"/>
      <w:r>
        <w:rPr>
          <w:rFonts w:ascii="Courier New" w:hAnsi="Courier New" w:cs="Courier New"/>
          <w:lang w:val="en"/>
        </w:rPr>
        <w:t xml:space="preserve">();  }   </w:t>
      </w:r>
    </w:p>
    <w:p w14:paraId="06F2646D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Override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earning</w:t>
      </w:r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) method to implement class specific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behaviour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as shown below  </w:t>
      </w:r>
    </w:p>
    <w:p w14:paraId="1C035090" w14:textId="77777777" w:rsidR="00A10351" w:rsidRDefault="00441020">
      <w:pPr>
        <w:widowControl w:val="0"/>
        <w:autoSpaceDE w:val="0"/>
        <w:autoSpaceDN w:val="0"/>
        <w:adjustRightInd w:val="0"/>
        <w:spacing w:before="60" w:after="82" w:line="265" w:lineRule="atLeast"/>
        <w:ind w:left="502" w:right="9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public double </w:t>
      </w:r>
      <w:proofErr w:type="gramStart"/>
      <w:r>
        <w:rPr>
          <w:rFonts w:ascii="Courier New" w:hAnsi="Courier New" w:cs="Courier New"/>
          <w:lang w:val="en"/>
        </w:rPr>
        <w:t>earnings( )</w:t>
      </w:r>
      <w:proofErr w:type="gramEnd"/>
      <w:r>
        <w:rPr>
          <w:rFonts w:ascii="Courier New" w:hAnsi="Courier New" w:cs="Courier New"/>
          <w:lang w:val="en"/>
        </w:rPr>
        <w:t xml:space="preserve"> {  return </w:t>
      </w:r>
      <w:proofErr w:type="spellStart"/>
      <w:r>
        <w:rPr>
          <w:rFonts w:ascii="Courier New" w:hAnsi="Courier New" w:cs="Courier New"/>
          <w:lang w:val="en"/>
        </w:rPr>
        <w:t>baseSalary</w:t>
      </w:r>
      <w:proofErr w:type="spellEnd"/>
      <w:r>
        <w:rPr>
          <w:rFonts w:ascii="Courier New" w:hAnsi="Courier New" w:cs="Courier New"/>
          <w:lang w:val="en"/>
        </w:rPr>
        <w:t xml:space="preserve"> + </w:t>
      </w:r>
      <w:proofErr w:type="spellStart"/>
      <w:r>
        <w:rPr>
          <w:rFonts w:ascii="Courier New" w:hAnsi="Courier New" w:cs="Courier New"/>
          <w:lang w:val="en"/>
        </w:rPr>
        <w:t>super.earning</w:t>
      </w:r>
      <w:proofErr w:type="spellEnd"/>
      <w:r>
        <w:rPr>
          <w:rFonts w:ascii="Courier New" w:hAnsi="Courier New" w:cs="Courier New"/>
          <w:lang w:val="en"/>
        </w:rPr>
        <w:t>();  }</w:t>
      </w:r>
    </w:p>
    <w:p w14:paraId="4636692C" w14:textId="77777777" w:rsidR="00A10351" w:rsidRDefault="00441020">
      <w:pPr>
        <w:keepNext/>
        <w:widowControl w:val="0"/>
        <w:tabs>
          <w:tab w:val="right" w:pos="9360"/>
          <w:tab w:val="left" w:pos="10177"/>
        </w:tabs>
        <w:autoSpaceDE w:val="0"/>
        <w:autoSpaceDN w:val="0"/>
        <w:adjustRightInd w:val="0"/>
        <w:spacing w:before="360" w:after="240" w:line="240" w:lineRule="auto"/>
        <w:rPr>
          <w:rFonts w:ascii="Arial" w:hAnsi="Arial" w:cs="Arial"/>
          <w:b/>
          <w:bCs/>
          <w:color w:val="800000"/>
          <w:sz w:val="24"/>
          <w:szCs w:val="24"/>
          <w:lang w:val="en"/>
        </w:rPr>
      </w:pPr>
      <w:r>
        <w:rPr>
          <w:rFonts w:ascii="Arial" w:hAnsi="Arial" w:cs="Arial"/>
          <w:b/>
          <w:bCs/>
          <w:color w:val="800000"/>
          <w:sz w:val="24"/>
          <w:szCs w:val="24"/>
          <w:lang w:val="en"/>
        </w:rPr>
        <w:t>Exercise 1(b)</w:t>
      </w:r>
      <w:r>
        <w:rPr>
          <w:rFonts w:ascii="Arial" w:hAnsi="Arial" w:cs="Arial"/>
          <w:b/>
          <w:bCs/>
          <w:color w:val="800000"/>
          <w:sz w:val="24"/>
          <w:szCs w:val="24"/>
          <w:lang w:val="en"/>
        </w:rPr>
        <w:tab/>
      </w:r>
      <w:r>
        <w:rPr>
          <w:rFonts w:ascii="Arial" w:hAnsi="Arial" w:cs="Arial"/>
          <w:b/>
          <w:bCs/>
          <w:color w:val="800000"/>
          <w:sz w:val="24"/>
          <w:szCs w:val="24"/>
          <w:lang w:val="en"/>
        </w:rPr>
        <w:tab/>
      </w:r>
      <w:r>
        <w:rPr>
          <w:rFonts w:ascii="Arial" w:hAnsi="Arial" w:cs="Arial"/>
          <w:b/>
          <w:bCs/>
          <w:color w:val="800000"/>
          <w:sz w:val="24"/>
          <w:szCs w:val="24"/>
          <w:lang w:val="en"/>
        </w:rPr>
        <w:tab/>
      </w:r>
    </w:p>
    <w:p w14:paraId="306D940D" w14:textId="77777777" w:rsidR="00A10351" w:rsidRDefault="00441020">
      <w:pPr>
        <w:widowControl w:val="0"/>
        <w:autoSpaceDE w:val="0"/>
        <w:autoSpaceDN w:val="0"/>
        <w:adjustRightInd w:val="0"/>
        <w:spacing w:before="100" w:after="100" w:line="265" w:lineRule="atLeast"/>
        <w:ind w:left="137"/>
        <w:rPr>
          <w:rFonts w:ascii="Times New Roman" w:hAnsi="Times New Roman" w:cs="Times New Roman"/>
          <w:b/>
          <w:bCs/>
          <w:sz w:val="27"/>
          <w:szCs w:val="27"/>
          <w:lang w:val="en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  <w:lang w:val="en"/>
        </w:rPr>
        <w:t>Step 6: Putting it all Together</w:t>
      </w:r>
      <w:r>
        <w:rPr>
          <w:rFonts w:ascii="Times New Roman" w:hAnsi="Times New Roman" w:cs="Times New Roman"/>
          <w:b/>
          <w:bCs/>
          <w:i/>
          <w:iCs/>
          <w:color w:val="000000"/>
          <w:sz w:val="27"/>
          <w:szCs w:val="27"/>
          <w:lang w:val="en"/>
        </w:rPr>
        <w:t xml:space="preserve"> 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76"/>
      </w:tblGrid>
      <w:tr w:rsidR="00A10351" w14:paraId="1C457454" w14:textId="77777777">
        <w:trPr>
          <w:trHeight w:val="998"/>
        </w:trPr>
        <w:tc>
          <w:tcPr>
            <w:tcW w:w="9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EECE1"/>
          </w:tcPr>
          <w:p w14:paraId="76D5931B" w14:textId="77777777" w:rsidR="00A10351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public </w:t>
            </w:r>
            <w:r>
              <w:rPr>
                <w:rFonts w:ascii="Courier New" w:hAnsi="Courier New" w:cs="Courier New"/>
                <w:color w:val="00B0F0"/>
                <w:lang w:val="en"/>
              </w:rPr>
              <w:t>class</w:t>
            </w:r>
            <w:r>
              <w:rPr>
                <w:rFonts w:ascii="Courier New" w:hAnsi="Courier New" w:cs="Courier New"/>
                <w:lang w:val="e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PayRollSystemTest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 { </w:t>
            </w:r>
          </w:p>
          <w:p w14:paraId="7A797196" w14:textId="77777777" w:rsidR="00A10351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color w:val="00B0F0"/>
                <w:lang w:val="en"/>
              </w:rPr>
              <w:t xml:space="preserve">    public static void</w:t>
            </w:r>
            <w:r>
              <w:rPr>
                <w:rFonts w:ascii="Courier New" w:hAnsi="Courier New" w:cs="Courier New"/>
                <w:lang w:val="en"/>
              </w:rPr>
              <w:t xml:space="preserve"> </w:t>
            </w:r>
            <w:r>
              <w:rPr>
                <w:rFonts w:ascii="Courier New" w:hAnsi="Courier New" w:cs="Courier New"/>
                <w:color w:val="C00000"/>
                <w:lang w:val="en"/>
              </w:rPr>
              <w:t>main</w:t>
            </w:r>
            <w:r>
              <w:rPr>
                <w:rFonts w:ascii="Courier New" w:hAnsi="Courier New" w:cs="Courier New"/>
                <w:lang w:val="en"/>
              </w:rPr>
              <w:t xml:space="preserve"> (String [] 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args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) {  </w:t>
            </w:r>
          </w:p>
          <w:p w14:paraId="20076E39" w14:textId="77777777" w:rsidR="00A10351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   Employee 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firstEmployee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 = new </w:t>
            </w:r>
            <w:proofErr w:type="spellStart"/>
            <w:proofErr w:type="gramStart"/>
            <w:r>
              <w:rPr>
                <w:rFonts w:ascii="Courier New" w:hAnsi="Courier New" w:cs="Courier New"/>
                <w:lang w:val="en"/>
              </w:rPr>
              <w:t>SalariedEmployee</w:t>
            </w:r>
            <w:proofErr w:type="spellEnd"/>
            <w:r>
              <w:rPr>
                <w:rFonts w:ascii="Courier New" w:hAnsi="Courier New" w:cs="Courier New"/>
                <w:lang w:val="en"/>
              </w:rPr>
              <w:t>(</w:t>
            </w:r>
            <w:proofErr w:type="gramEnd"/>
            <w:r>
              <w:rPr>
                <w:rFonts w:ascii="Courier New" w:hAnsi="Courier New" w:cs="Courier New"/>
                <w:lang w:val="en"/>
              </w:rPr>
              <w:t xml:space="preserve">"Muhammad" ,"Ali","11111-1111", 800.00 );  </w:t>
            </w:r>
          </w:p>
          <w:p w14:paraId="581C3561" w14:textId="77777777" w:rsidR="00A10351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   Employee 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secondEmployee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 = new </w:t>
            </w:r>
            <w:proofErr w:type="spellStart"/>
            <w:proofErr w:type="gramStart"/>
            <w:r>
              <w:rPr>
                <w:rFonts w:ascii="Courier New" w:hAnsi="Courier New" w:cs="Courier New"/>
                <w:lang w:val="en"/>
              </w:rPr>
              <w:t>CommissionEmployee</w:t>
            </w:r>
            <w:proofErr w:type="spellEnd"/>
            <w:r>
              <w:rPr>
                <w:rFonts w:ascii="Courier New" w:hAnsi="Courier New" w:cs="Courier New"/>
                <w:lang w:val="en"/>
              </w:rPr>
              <w:t>(</w:t>
            </w:r>
            <w:proofErr w:type="gramEnd"/>
            <w:r>
              <w:rPr>
                <w:rFonts w:ascii="Courier New" w:hAnsi="Courier New" w:cs="Courier New"/>
                <w:lang w:val="en"/>
              </w:rPr>
              <w:t>"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Tarwan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" ,"Kumar", </w:t>
            </w:r>
          </w:p>
          <w:p w14:paraId="4D38BEAD" w14:textId="77777777" w:rsidR="00A10351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"222-22-2222", 10000, </w:t>
            </w:r>
            <w:proofErr w:type="gramStart"/>
            <w:r>
              <w:rPr>
                <w:rFonts w:ascii="Courier New" w:hAnsi="Courier New" w:cs="Courier New"/>
                <w:lang w:val="en"/>
              </w:rPr>
              <w:t>0.06 )</w:t>
            </w:r>
            <w:proofErr w:type="gramEnd"/>
            <w:r>
              <w:rPr>
                <w:rFonts w:ascii="Courier New" w:hAnsi="Courier New" w:cs="Courier New"/>
                <w:lang w:val="en"/>
              </w:rPr>
              <w:t xml:space="preserve">;  </w:t>
            </w:r>
          </w:p>
          <w:p w14:paraId="14F7D708" w14:textId="77777777" w:rsidR="00A10351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   Employee 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thirdEmployee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 = new </w:t>
            </w:r>
            <w:proofErr w:type="spellStart"/>
            <w:proofErr w:type="gramStart"/>
            <w:r>
              <w:rPr>
                <w:rFonts w:ascii="Courier New" w:hAnsi="Courier New" w:cs="Courier New"/>
                <w:lang w:val="en"/>
              </w:rPr>
              <w:t>BasePlusCommissionEmployee</w:t>
            </w:r>
            <w:proofErr w:type="spellEnd"/>
            <w:r>
              <w:rPr>
                <w:rFonts w:ascii="Courier New" w:hAnsi="Courier New" w:cs="Courier New"/>
                <w:lang w:val="en"/>
              </w:rPr>
              <w:t>(</w:t>
            </w:r>
            <w:proofErr w:type="gramEnd"/>
            <w:r>
              <w:rPr>
                <w:rFonts w:ascii="Courier New" w:hAnsi="Courier New" w:cs="Courier New"/>
                <w:lang w:val="en"/>
              </w:rPr>
              <w:t>"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Fabeeha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", </w:t>
            </w:r>
          </w:p>
          <w:p w14:paraId="0300FBC4" w14:textId="77777777" w:rsidR="00A10351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"Fatima", "333-33-3333", </w:t>
            </w:r>
            <w:proofErr w:type="gramStart"/>
            <w:r>
              <w:rPr>
                <w:rFonts w:ascii="Courier New" w:hAnsi="Courier New" w:cs="Courier New"/>
                <w:lang w:val="en"/>
              </w:rPr>
              <w:t>5000 ,</w:t>
            </w:r>
            <w:proofErr w:type="gramEnd"/>
            <w:r>
              <w:rPr>
                <w:rFonts w:ascii="Courier New" w:hAnsi="Courier New" w:cs="Courier New"/>
                <w:lang w:val="en"/>
              </w:rPr>
              <w:t xml:space="preserve"> 0.04 , 300 );  </w:t>
            </w:r>
          </w:p>
          <w:p w14:paraId="57C747F9" w14:textId="77777777" w:rsidR="00A10351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</w:t>
            </w:r>
          </w:p>
          <w:p w14:paraId="1320F706" w14:textId="77777777" w:rsidR="00A10351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   Employee 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fourthEmployee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 = new </w:t>
            </w:r>
            <w:proofErr w:type="spellStart"/>
            <w:proofErr w:type="gramStart"/>
            <w:r>
              <w:rPr>
                <w:rFonts w:ascii="Courier New" w:hAnsi="Courier New" w:cs="Courier New"/>
                <w:lang w:val="en"/>
              </w:rPr>
              <w:t>HourlyEmployee</w:t>
            </w:r>
            <w:proofErr w:type="spellEnd"/>
            <w:r>
              <w:rPr>
                <w:rFonts w:ascii="Courier New" w:hAnsi="Courier New" w:cs="Courier New"/>
                <w:lang w:val="en"/>
              </w:rPr>
              <w:t>( "</w:t>
            </w:r>
            <w:proofErr w:type="gramEnd"/>
            <w:r>
              <w:rPr>
                <w:rFonts w:ascii="Courier New" w:hAnsi="Courier New" w:cs="Courier New"/>
                <w:lang w:val="en"/>
              </w:rPr>
              <w:t xml:space="preserve">Hasnain" , "Ali", "444-44-4444" , 16.75 , 40 );  </w:t>
            </w:r>
          </w:p>
          <w:p w14:paraId="72B16A4F" w14:textId="77777777" w:rsidR="00A10351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   // polymorphism: calling </w:t>
            </w:r>
            <w:proofErr w:type="spellStart"/>
            <w:proofErr w:type="gramStart"/>
            <w:r>
              <w:rPr>
                <w:rFonts w:ascii="Courier New" w:hAnsi="Courier New" w:cs="Courier New"/>
                <w:lang w:val="en"/>
              </w:rPr>
              <w:t>toString</w:t>
            </w:r>
            <w:proofErr w:type="spellEnd"/>
            <w:r>
              <w:rPr>
                <w:rFonts w:ascii="Courier New" w:hAnsi="Courier New" w:cs="Courier New"/>
                <w:lang w:val="en"/>
              </w:rPr>
              <w:t>(</w:t>
            </w:r>
            <w:proofErr w:type="gramEnd"/>
            <w:r>
              <w:rPr>
                <w:rFonts w:ascii="Courier New" w:hAnsi="Courier New" w:cs="Courier New"/>
                <w:lang w:val="en"/>
              </w:rPr>
              <w:t xml:space="preserve">) and earning() on Employee’s reference  </w:t>
            </w:r>
          </w:p>
          <w:p w14:paraId="1B483D55" w14:textId="77777777" w:rsidR="00A10351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B0F0"/>
                <w:lang w:val="en"/>
              </w:rPr>
              <w:t>System.out</w:t>
            </w:r>
            <w:r>
              <w:rPr>
                <w:rFonts w:ascii="Courier New" w:hAnsi="Courier New" w:cs="Courier New"/>
                <w:lang w:val="en"/>
              </w:rPr>
              <w:t>.</w:t>
            </w:r>
            <w:r>
              <w:rPr>
                <w:rFonts w:ascii="Courier New" w:hAnsi="Courier New" w:cs="Courier New"/>
                <w:color w:val="C00000"/>
                <w:lang w:val="en"/>
              </w:rPr>
              <w:t>println</w:t>
            </w:r>
            <w:proofErr w:type="spellEnd"/>
            <w:r>
              <w:rPr>
                <w:rFonts w:ascii="Courier New" w:hAnsi="Courier New" w:cs="Courier New"/>
                <w:lang w:val="en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firstEmployee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);  </w:t>
            </w:r>
          </w:p>
          <w:p w14:paraId="3D659742" w14:textId="77777777" w:rsidR="00A10351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lastRenderedPageBreak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B0F0"/>
                <w:lang w:val="en"/>
              </w:rPr>
              <w:t>System.out</w:t>
            </w:r>
            <w:r>
              <w:rPr>
                <w:rFonts w:ascii="Courier New" w:hAnsi="Courier New" w:cs="Courier New"/>
                <w:lang w:val="en"/>
              </w:rPr>
              <w:t>.</w:t>
            </w:r>
            <w:r>
              <w:rPr>
                <w:rFonts w:ascii="Courier New" w:hAnsi="Courier New" w:cs="Courier New"/>
                <w:color w:val="C00000"/>
                <w:lang w:val="en"/>
              </w:rPr>
              <w:t>println</w:t>
            </w:r>
            <w:proofErr w:type="spellEnd"/>
            <w:r>
              <w:rPr>
                <w:rFonts w:ascii="Courier New" w:hAnsi="Courier New" w:cs="Courier New"/>
                <w:lang w:val="en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firstEmployee.earnings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());  </w:t>
            </w:r>
          </w:p>
          <w:p w14:paraId="7D688D59" w14:textId="77777777" w:rsidR="00A10351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B0F0"/>
                <w:lang w:val="en"/>
              </w:rPr>
              <w:t>System.out</w:t>
            </w:r>
            <w:r>
              <w:rPr>
                <w:rFonts w:ascii="Courier New" w:hAnsi="Courier New" w:cs="Courier New"/>
                <w:lang w:val="en"/>
              </w:rPr>
              <w:t>.</w:t>
            </w:r>
            <w:r>
              <w:rPr>
                <w:rFonts w:ascii="Courier New" w:hAnsi="Courier New" w:cs="Courier New"/>
                <w:color w:val="C00000"/>
                <w:lang w:val="en"/>
              </w:rPr>
              <w:t>println</w:t>
            </w:r>
            <w:proofErr w:type="spellEnd"/>
            <w:r>
              <w:rPr>
                <w:rFonts w:ascii="Courier New" w:hAnsi="Courier New" w:cs="Courier New"/>
                <w:lang w:val="en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secondEmployee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);  </w:t>
            </w:r>
          </w:p>
          <w:p w14:paraId="2F038F63" w14:textId="77777777" w:rsidR="00A10351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B0F0"/>
                <w:lang w:val="en"/>
              </w:rPr>
              <w:t>System.out</w:t>
            </w:r>
            <w:r>
              <w:rPr>
                <w:rFonts w:ascii="Courier New" w:hAnsi="Courier New" w:cs="Courier New"/>
                <w:lang w:val="en"/>
              </w:rPr>
              <w:t>.</w:t>
            </w:r>
            <w:r>
              <w:rPr>
                <w:rFonts w:ascii="Courier New" w:hAnsi="Courier New" w:cs="Courier New"/>
                <w:color w:val="C00000"/>
                <w:lang w:val="en"/>
              </w:rPr>
              <w:t>println</w:t>
            </w:r>
            <w:proofErr w:type="spellEnd"/>
            <w:r>
              <w:rPr>
                <w:rFonts w:ascii="Courier New" w:hAnsi="Courier New" w:cs="Courier New"/>
                <w:lang w:val="en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secondEmployee.earnings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());   </w:t>
            </w:r>
          </w:p>
          <w:p w14:paraId="36A08CC7" w14:textId="77777777" w:rsidR="00A10351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B0F0"/>
                <w:lang w:val="en"/>
              </w:rPr>
              <w:t>System.out</w:t>
            </w:r>
            <w:r>
              <w:rPr>
                <w:rFonts w:ascii="Courier New" w:hAnsi="Courier New" w:cs="Courier New"/>
                <w:lang w:val="en"/>
              </w:rPr>
              <w:t>.</w:t>
            </w:r>
            <w:r>
              <w:rPr>
                <w:rFonts w:ascii="Courier New" w:hAnsi="Courier New" w:cs="Courier New"/>
                <w:color w:val="C00000"/>
                <w:lang w:val="en"/>
              </w:rPr>
              <w:t>println</w:t>
            </w:r>
            <w:proofErr w:type="spellEnd"/>
            <w:r>
              <w:rPr>
                <w:rFonts w:ascii="Courier New" w:hAnsi="Courier New" w:cs="Courier New"/>
                <w:lang w:val="en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thirdEmployee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);  </w:t>
            </w:r>
          </w:p>
          <w:p w14:paraId="48457088" w14:textId="77777777" w:rsidR="00A10351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   // performing 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downcasting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 to access &amp; raise base salary  </w:t>
            </w:r>
          </w:p>
          <w:p w14:paraId="2AFADAC3" w14:textId="77777777" w:rsidR="00A10351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BasePlusCommissionEmployee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currentEmployee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 =  </w:t>
            </w:r>
          </w:p>
          <w:p w14:paraId="74A73E02" w14:textId="77777777" w:rsidR="00A10351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   (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BasePlusCommissionEmployee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thirdEmployee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;  </w:t>
            </w:r>
          </w:p>
          <w:p w14:paraId="4F02C464" w14:textId="77777777" w:rsidR="00A10351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   </w:t>
            </w:r>
            <w:r>
              <w:rPr>
                <w:rFonts w:ascii="Courier New" w:hAnsi="Courier New" w:cs="Courier New"/>
                <w:color w:val="00B0F0"/>
                <w:lang w:val="en"/>
              </w:rPr>
              <w:t>double</w:t>
            </w:r>
            <w:r>
              <w:rPr>
                <w:rFonts w:ascii="Courier New" w:hAnsi="Courier New" w:cs="Courier New"/>
                <w:lang w:val="e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oldBaseSalary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currentEmployee.getBaseSalary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();      </w:t>
            </w:r>
          </w:p>
          <w:p w14:paraId="38351F4C" w14:textId="77777777" w:rsidR="00A10351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B0F0"/>
                <w:lang w:val="en"/>
              </w:rPr>
              <w:t>System.out</w:t>
            </w:r>
            <w:r>
              <w:rPr>
                <w:rFonts w:ascii="Courier New" w:hAnsi="Courier New" w:cs="Courier New"/>
                <w:lang w:val="en"/>
              </w:rPr>
              <w:t>.</w:t>
            </w:r>
            <w:r>
              <w:rPr>
                <w:rFonts w:ascii="Courier New" w:hAnsi="Courier New" w:cs="Courier New"/>
                <w:color w:val="C00000"/>
                <w:lang w:val="en"/>
              </w:rPr>
              <w:t>println</w:t>
            </w:r>
            <w:proofErr w:type="spellEnd"/>
            <w:proofErr w:type="gramStart"/>
            <w:r>
              <w:rPr>
                <w:rFonts w:ascii="Courier New" w:hAnsi="Courier New" w:cs="Courier New"/>
                <w:lang w:val="en"/>
              </w:rPr>
              <w:t>( "</w:t>
            </w:r>
            <w:proofErr w:type="gramEnd"/>
            <w:r>
              <w:rPr>
                <w:rFonts w:ascii="Courier New" w:hAnsi="Courier New" w:cs="Courier New"/>
                <w:lang w:val="en"/>
              </w:rPr>
              <w:t xml:space="preserve">old base salary: " + 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oldBaseSalary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) ; </w:t>
            </w:r>
          </w:p>
          <w:p w14:paraId="68FE80D2" w14:textId="77777777" w:rsidR="00A10351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currentEmployee.setBaseSalary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(1.10 * 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oldBaseSalary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);      </w:t>
            </w:r>
          </w:p>
          <w:p w14:paraId="06A0ECCE" w14:textId="77777777" w:rsidR="00A10351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B0F0"/>
                <w:lang w:val="en"/>
              </w:rPr>
              <w:t>System.out</w:t>
            </w:r>
            <w:r>
              <w:rPr>
                <w:rFonts w:ascii="Courier New" w:hAnsi="Courier New" w:cs="Courier New"/>
                <w:lang w:val="en"/>
              </w:rPr>
              <w:t>.</w:t>
            </w:r>
            <w:r>
              <w:rPr>
                <w:rFonts w:ascii="Courier New" w:hAnsi="Courier New" w:cs="Courier New"/>
                <w:color w:val="C00000"/>
                <w:lang w:val="en"/>
              </w:rPr>
              <w:t>println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("new base salary with 10% increase is:"+ 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currentEmployee.getBaseSalary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());  </w:t>
            </w:r>
          </w:p>
          <w:p w14:paraId="66A95F9E" w14:textId="77777777" w:rsidR="00A10351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B0F0"/>
                <w:lang w:val="en"/>
              </w:rPr>
              <w:t>System.out</w:t>
            </w:r>
            <w:r>
              <w:rPr>
                <w:rFonts w:ascii="Courier New" w:hAnsi="Courier New" w:cs="Courier New"/>
                <w:lang w:val="en"/>
              </w:rPr>
              <w:t>.</w:t>
            </w:r>
            <w:r>
              <w:rPr>
                <w:rFonts w:ascii="Courier New" w:hAnsi="Courier New" w:cs="Courier New"/>
                <w:color w:val="C00000"/>
                <w:lang w:val="en"/>
              </w:rPr>
              <w:t>println</w:t>
            </w:r>
            <w:proofErr w:type="spellEnd"/>
            <w:r>
              <w:rPr>
                <w:rFonts w:ascii="Courier New" w:hAnsi="Courier New" w:cs="Courier New"/>
                <w:lang w:val="en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thirdEmployee.earnings</w:t>
            </w:r>
            <w:proofErr w:type="spellEnd"/>
            <w:r>
              <w:rPr>
                <w:rFonts w:ascii="Courier New" w:hAnsi="Courier New" w:cs="Courier New"/>
                <w:lang w:val="en"/>
              </w:rPr>
              <w:t>(</w:t>
            </w:r>
            <w:proofErr w:type="gramStart"/>
            <w:r>
              <w:rPr>
                <w:rFonts w:ascii="Courier New" w:hAnsi="Courier New" w:cs="Courier New"/>
                <w:lang w:val="en"/>
              </w:rPr>
              <w:t>) )</w:t>
            </w:r>
            <w:proofErr w:type="gramEnd"/>
            <w:r>
              <w:rPr>
                <w:rFonts w:ascii="Courier New" w:hAnsi="Courier New" w:cs="Courier New"/>
                <w:lang w:val="en"/>
              </w:rPr>
              <w:t xml:space="preserve">;   </w:t>
            </w:r>
          </w:p>
          <w:p w14:paraId="0AC626DD" w14:textId="77777777" w:rsidR="00A10351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B0F0"/>
                <w:lang w:val="en"/>
              </w:rPr>
              <w:t>System.out</w:t>
            </w:r>
            <w:r>
              <w:rPr>
                <w:rFonts w:ascii="Courier New" w:hAnsi="Courier New" w:cs="Courier New"/>
                <w:lang w:val="en"/>
              </w:rPr>
              <w:t>.</w:t>
            </w:r>
            <w:r>
              <w:rPr>
                <w:rFonts w:ascii="Courier New" w:hAnsi="Courier New" w:cs="Courier New"/>
                <w:color w:val="C00000"/>
                <w:lang w:val="en"/>
              </w:rPr>
              <w:t>println</w:t>
            </w:r>
            <w:proofErr w:type="spellEnd"/>
            <w:r>
              <w:rPr>
                <w:rFonts w:ascii="Courier New" w:hAnsi="Courier New" w:cs="Courier New"/>
                <w:lang w:val="en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fourthEmployee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);  </w:t>
            </w:r>
          </w:p>
          <w:p w14:paraId="6ECDA66D" w14:textId="77777777" w:rsidR="00A10351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B0F0"/>
                <w:lang w:val="en"/>
              </w:rPr>
              <w:t>System.out</w:t>
            </w:r>
            <w:r>
              <w:rPr>
                <w:rFonts w:ascii="Courier New" w:hAnsi="Courier New" w:cs="Courier New"/>
                <w:lang w:val="en"/>
              </w:rPr>
              <w:t>.</w:t>
            </w:r>
            <w:r>
              <w:rPr>
                <w:rFonts w:ascii="Courier New" w:hAnsi="Courier New" w:cs="Courier New"/>
                <w:color w:val="C00000"/>
                <w:lang w:val="en"/>
              </w:rPr>
              <w:t>println</w:t>
            </w:r>
            <w:proofErr w:type="spellEnd"/>
            <w:r>
              <w:rPr>
                <w:rFonts w:ascii="Courier New" w:hAnsi="Courier New" w:cs="Courier New"/>
                <w:lang w:val="en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fourthEmployee.earnings</w:t>
            </w:r>
            <w:proofErr w:type="spellEnd"/>
            <w:r>
              <w:rPr>
                <w:rFonts w:ascii="Courier New" w:hAnsi="Courier New" w:cs="Courier New"/>
                <w:lang w:val="en"/>
              </w:rPr>
              <w:t>(</w:t>
            </w:r>
            <w:proofErr w:type="gramStart"/>
            <w:r>
              <w:rPr>
                <w:rFonts w:ascii="Courier New" w:hAnsi="Courier New" w:cs="Courier New"/>
                <w:lang w:val="en"/>
              </w:rPr>
              <w:t>) )</w:t>
            </w:r>
            <w:proofErr w:type="gramEnd"/>
            <w:r>
              <w:rPr>
                <w:rFonts w:ascii="Courier New" w:hAnsi="Courier New" w:cs="Courier New"/>
                <w:lang w:val="en"/>
              </w:rPr>
              <w:t xml:space="preserve">;   </w:t>
            </w:r>
          </w:p>
          <w:p w14:paraId="6276A200" w14:textId="77777777" w:rsidR="00A10351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   } // end main  </w:t>
            </w:r>
          </w:p>
          <w:p w14:paraId="7C31C452" w14:textId="77777777" w:rsidR="00A10351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alibri" w:hAnsi="Calibri" w:cs="Calibri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>} // end class</w:t>
            </w:r>
          </w:p>
        </w:tc>
      </w:tr>
    </w:tbl>
    <w:p w14:paraId="2F8C7BC8" w14:textId="77777777" w:rsidR="00A10351" w:rsidRDefault="00A103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F1B1305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Employee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5CB57E7B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firstName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9C22274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lastName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7B099F3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nationalIdCardNumber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D0EE8FF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Employee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() {</w:t>
      </w:r>
    </w:p>
    <w:p w14:paraId="400D8A27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279DC66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80913E9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Employee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firstName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nationalIdCardNumber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0F4DD034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.firstName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firstName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739066D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.lastName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lastName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1B84B88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.nationalIdCardNumber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nationalIdCardNumber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6366245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F64BDF1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setFirstName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firstName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36D7AE54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.firstName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firstName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B4795F3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4503F0D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getFirstName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58FC345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firstName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742F6F9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F097E2D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setLastName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A3A8EBE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.lastName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lastName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382D562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D40D994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getLastName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6BE7FFD2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lastName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E4DFB46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0AD7A21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setNationalIdCardNumber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nationalIdCardNumber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A332BB1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.nationalIdCardNumber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nationalIdCardNumber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81FE7C4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B0B0219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getNationalIdCardNumber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005C6642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nationalIdCardNumber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3CB980A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4949BF6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tostring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  </w:t>
      </w:r>
    </w:p>
    <w:p w14:paraId="34301CFC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firstName</w:t>
      </w:r>
      <w:proofErr w:type="spellEnd"/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lastName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"CNIC"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nationalIdCardNumber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  </w:t>
      </w:r>
    </w:p>
    <w:p w14:paraId="34D4C99D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2474C3F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earnings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64450046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0.0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6287324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}   </w:t>
      </w:r>
    </w:p>
    <w:p w14:paraId="18D613A2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7BBE260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DE86361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SalariedEmployee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extends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</w:rPr>
        <w:t>Employee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4739464C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weeklySalaried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B4AA514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SalariedEmployee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79ABD770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074E889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009AB8F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SalariedEmployee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firstName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nationalIdCardNumber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weeklySalaried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E0753FA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firstName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lastName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nationalIdCardNumber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A2DA583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.weeklySalaried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weeklySalaried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43390FE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94E4A9A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setWeeklySalaried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weeklySalaried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B909FC2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.weeklySalaried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weeklySalaried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64D9698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996F2C7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weeklySalaried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weeklySalaried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EEC808D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weeklySalaried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20C8D46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6946735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tostring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76483F9C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tostring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weeklySalaried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CBD2EF8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0BFBE22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earnings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6EDD041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weeklySalaried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0.0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0C5B2668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weeklySalaried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FDD20A0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0139607D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11373E08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0.0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F53693D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0DF90E36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}</w:t>
      </w:r>
    </w:p>
    <w:p w14:paraId="26A2DC90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50F43F37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529FA55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6756CD6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HourlyEmployee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extends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</w:rPr>
        <w:t>Employee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11DD4568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wage;</w:t>
      </w:r>
    </w:p>
    <w:p w14:paraId="70BC5D67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hours;</w:t>
      </w:r>
    </w:p>
    <w:p w14:paraId="05582238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HourlyEmployee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{}</w:t>
      </w:r>
    </w:p>
    <w:p w14:paraId="2125841B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HourlyEmployee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firstName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nationalIdCardNumber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wage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hour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3749B768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firstName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lastName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nationalIdCardNumber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20DE215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(wage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09A6F62E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.wage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wage;</w:t>
      </w:r>
    </w:p>
    <w:p w14:paraId="653EFF2D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3CD05197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1ED6EB71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.wage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0.0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61322DF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172D902B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(hours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A007C37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.hours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hours;</w:t>
      </w:r>
    </w:p>
    <w:p w14:paraId="0FAA2579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0D6C3E1F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0C97D05B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.hours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720E32A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03B78D44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3B3165D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setWage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wage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86DAB26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(wage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24BC7F1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.wage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wage;</w:t>
      </w:r>
    </w:p>
    <w:p w14:paraId="50423B32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17E5D46B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6712CBE2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.wage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0.0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7249416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3151FAEB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113C491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getWage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5E68B52F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wage;</w:t>
      </w:r>
    </w:p>
    <w:p w14:paraId="71FBA2FD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DA8B8B9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setHours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hours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CC371F1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(hours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0F6F122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.hours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hours;</w:t>
      </w:r>
    </w:p>
    <w:p w14:paraId="7C8D833C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5BF0857D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353DED71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.hours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3CAEA82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3A934AA1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FA2CE51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getHours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63D1CC5F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hours;</w:t>
      </w:r>
    </w:p>
    <w:p w14:paraId="029A3547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}</w:t>
      </w:r>
    </w:p>
    <w:p w14:paraId="70FA9352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earnings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 )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 </w:t>
      </w:r>
    </w:p>
    <w:p w14:paraId="57F2A946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(hours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1354D659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wage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hours; </w:t>
      </w:r>
    </w:p>
    <w:p w14:paraId="38AFC7BC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} </w:t>
      </w:r>
    </w:p>
    <w:p w14:paraId="4A8E4200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 </w:t>
      </w:r>
    </w:p>
    <w:p w14:paraId="4E86D783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wage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(hours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proofErr w:type="gramStart"/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wage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1.5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26068A71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} </w:t>
      </w:r>
    </w:p>
    <w:p w14:paraId="63F9E053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  </w:t>
      </w:r>
    </w:p>
    <w:p w14:paraId="041FB0BD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tostring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ECBFB4E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     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\</w:t>
      </w:r>
      <w:proofErr w:type="spellStart"/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n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Hourly</w:t>
      </w:r>
      <w:proofErr w:type="spellEnd"/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 xml:space="preserve"> employee:  "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tostring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(); </w:t>
      </w:r>
    </w:p>
    <w:p w14:paraId="0274C578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  </w:t>
      </w:r>
    </w:p>
    <w:p w14:paraId="54C82FCF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EDF0048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C1A79BC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EBD083F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CommissionEmployee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extends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</w:rPr>
        <w:t>Employee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44F248E8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grossSales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DE3B4F7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commissionRate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3A2228D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CommissionEmployee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{}</w:t>
      </w:r>
    </w:p>
    <w:p w14:paraId="3E144541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CommissionEmployee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firstName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nationalIdCardNumber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grossSales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commissionRate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AB193C6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firstName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lastName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nationalIdCardNumber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97EDF81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.grossSales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grossSales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3514A22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.commissionRate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commissionRate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095ADFA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9402F6D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setGrossSales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grossSales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E68601C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.grossSales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grossSales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53BE138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53C1363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getGrossSales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CC08220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grossSales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04CD234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E28E0CB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setCommissionRate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grossSales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144A5A9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.grossSales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grossSales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1941D09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A2AB78A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getCommissionRate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3CFF7BB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grossSales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C5FAF87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DDDABC7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tostring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  </w:t>
      </w:r>
    </w:p>
    <w:p w14:paraId="7C13D40C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\</w:t>
      </w:r>
      <w:proofErr w:type="spellStart"/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n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Commission</w:t>
      </w:r>
      <w:proofErr w:type="spellEnd"/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 xml:space="preserve"> employee: 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tostring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(); </w:t>
      </w:r>
    </w:p>
    <w:p w14:paraId="1FBAB9A3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  </w:t>
      </w:r>
    </w:p>
    <w:p w14:paraId="59705DA2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earnings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{ </w:t>
      </w:r>
    </w:p>
    <w:p w14:paraId="46C4EB44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grossSales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commissionRate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0B825A43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} </w:t>
      </w:r>
    </w:p>
    <w:p w14:paraId="22CD658D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CBDA851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2EEF9F3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4F7C6E7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BasePlusCommissionEmployee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extends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</w:rPr>
        <w:t>CommissionEmployee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20966DC7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baseSalary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5FE274F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BasePlusCommissionEmployee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{}</w:t>
      </w:r>
    </w:p>
    <w:p w14:paraId="4236EE7F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BasePlusCommissionEmployee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firstName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nationalIdCardNumber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grossSales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commissionRate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,  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baseSalary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50684E16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firstName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lastName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nationalIdCardNumber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grossSales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commissionRate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C887490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.baseSalary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baseSalary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9EC9899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4A6E8B7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setBaseSalary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baseSalary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423AAB18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.baseSalary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baseSalary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FC27FE0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3B08B24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getBaseSalary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6D6CAF4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baseSalary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934DB8A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BD7225C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tostring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  </w:t>
      </w:r>
    </w:p>
    <w:p w14:paraId="674E0C78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\</w:t>
      </w:r>
      <w:proofErr w:type="spellStart"/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n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Base</w:t>
      </w:r>
      <w:proofErr w:type="spellEnd"/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 xml:space="preserve"> plus Commission employee: 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tostring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();  </w:t>
      </w:r>
    </w:p>
    <w:p w14:paraId="38414AC2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}   </w:t>
      </w:r>
    </w:p>
    <w:p w14:paraId="3BDDD549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earnings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  </w:t>
      </w:r>
    </w:p>
    <w:p w14:paraId="484C1F12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baseSalary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earnings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();  </w:t>
      </w:r>
    </w:p>
    <w:p w14:paraId="2B50CF4E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62DAE0A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17A9325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66BC04B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EBCCC86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PayRollSystemTest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1BFEEAE7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D865891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Employee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firstEmployee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SalariedEmployee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"Muhammad"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"Ali"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"11111-1111"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800.00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6007271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Employee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secondEmployee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CommissionEmployee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Tarwan</w:t>
      </w:r>
      <w:proofErr w:type="spellEnd"/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"Kumar"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1A3322A2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"222-22-2222"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10000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0.06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6C46291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Employee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thirdEmployee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BasePlusCommissionEmployee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Fabeeha</w:t>
      </w:r>
      <w:proofErr w:type="spellEnd"/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"Fatima"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"333-33-3333"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5000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0.04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706139E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F2B5E0E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Employee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fourthEmployee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HourlyEmployee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"Hasnain"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"Ali"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"444-44-4444"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16.75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DC407C5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88846F"/>
          <w:sz w:val="21"/>
          <w:szCs w:val="21"/>
        </w:rPr>
        <w:t xml:space="preserve">// polymorphism: calling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88846F"/>
          <w:sz w:val="21"/>
          <w:szCs w:val="21"/>
        </w:rPr>
        <w:t>tostring</w:t>
      </w:r>
      <w:proofErr w:type="spellEnd"/>
      <w:r w:rsidRPr="00645391">
        <w:rPr>
          <w:rFonts w:ascii="Consolas" w:eastAsia="Times New Roman" w:hAnsi="Consolas" w:cs="Times New Roman"/>
          <w:color w:val="88846F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88846F"/>
          <w:sz w:val="21"/>
          <w:szCs w:val="21"/>
        </w:rPr>
        <w:t>) and earning() on Employee’s reference</w:t>
      </w:r>
    </w:p>
    <w:p w14:paraId="546ACB62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firstEmployee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0095EFF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firstEmployee.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earnings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14:paraId="228E21CC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secondEmployee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1B35BB0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secondEmployee.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earnings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14:paraId="18D13AD8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thirdEmployee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DCB2405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88846F"/>
          <w:sz w:val="21"/>
          <w:szCs w:val="21"/>
        </w:rPr>
        <w:t xml:space="preserve">// performing </w:t>
      </w:r>
      <w:proofErr w:type="spellStart"/>
      <w:r w:rsidRPr="00645391">
        <w:rPr>
          <w:rFonts w:ascii="Consolas" w:eastAsia="Times New Roman" w:hAnsi="Consolas" w:cs="Times New Roman"/>
          <w:color w:val="88846F"/>
          <w:sz w:val="21"/>
          <w:szCs w:val="21"/>
        </w:rPr>
        <w:t>downcasting</w:t>
      </w:r>
      <w:proofErr w:type="spellEnd"/>
      <w:r w:rsidRPr="00645391">
        <w:rPr>
          <w:rFonts w:ascii="Consolas" w:eastAsia="Times New Roman" w:hAnsi="Consolas" w:cs="Times New Roman"/>
          <w:color w:val="88846F"/>
          <w:sz w:val="21"/>
          <w:szCs w:val="21"/>
        </w:rPr>
        <w:t xml:space="preserve"> to access &amp; raise base salary</w:t>
      </w:r>
    </w:p>
    <w:p w14:paraId="6531AC74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BasePlusCommissionEmployee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currentEmployee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BasePlusCommissionEmployee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thirdEmployee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DB1D9C6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oldBaseSalary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currentEmployee.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getBaseSalary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6AFC4F87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"old base salary: 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oldBaseSalary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C83DCA2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currentEmployee.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setBaseSalary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1.10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oldBaseSalary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9B436F4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"new base salary with 10% increase is:"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currentEmployee.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getBaseSalary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14:paraId="31ACEB1C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thirdEmployee.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earnings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14:paraId="51C45B0D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fourthEmployee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4E5DF4E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fourthEmployee.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earnings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14:paraId="31B4AE85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} </w:t>
      </w:r>
      <w:r w:rsidRPr="00645391">
        <w:rPr>
          <w:rFonts w:ascii="Consolas" w:eastAsia="Times New Roman" w:hAnsi="Consolas" w:cs="Times New Roman"/>
          <w:color w:val="88846F"/>
          <w:sz w:val="21"/>
          <w:szCs w:val="21"/>
        </w:rPr>
        <w:t>// end main</w:t>
      </w:r>
    </w:p>
    <w:p w14:paraId="7B97EF77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} </w:t>
      </w:r>
      <w:r w:rsidRPr="00645391">
        <w:rPr>
          <w:rFonts w:ascii="Consolas" w:eastAsia="Times New Roman" w:hAnsi="Consolas" w:cs="Times New Roman"/>
          <w:color w:val="88846F"/>
          <w:sz w:val="21"/>
          <w:szCs w:val="21"/>
        </w:rPr>
        <w:t>// end class</w:t>
      </w:r>
    </w:p>
    <w:p w14:paraId="0ECAAF8E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B756326" w14:textId="77777777" w:rsidR="00A10351" w:rsidRDefault="00A103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0F110C8" w14:textId="77777777" w:rsidR="00A10351" w:rsidRDefault="0044102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494BFF0E" wp14:editId="4E47F433">
            <wp:extent cx="6457950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DC411" w14:textId="77777777" w:rsidR="00A10351" w:rsidRDefault="00A103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5FF779DE" w14:textId="77777777" w:rsidR="00A10351" w:rsidRDefault="00441020">
      <w:pPr>
        <w:keepNext/>
        <w:widowControl w:val="0"/>
        <w:tabs>
          <w:tab w:val="right" w:pos="9360"/>
          <w:tab w:val="left" w:pos="10177"/>
        </w:tabs>
        <w:autoSpaceDE w:val="0"/>
        <w:autoSpaceDN w:val="0"/>
        <w:adjustRightInd w:val="0"/>
        <w:spacing w:before="360" w:after="240" w:line="240" w:lineRule="auto"/>
        <w:rPr>
          <w:rFonts w:ascii="Arial" w:hAnsi="Arial" w:cs="Arial"/>
          <w:b/>
          <w:bCs/>
          <w:color w:val="800000"/>
          <w:sz w:val="24"/>
          <w:szCs w:val="24"/>
          <w:lang w:val="en"/>
        </w:rPr>
      </w:pPr>
      <w:r>
        <w:rPr>
          <w:rFonts w:ascii="Arial" w:hAnsi="Arial" w:cs="Arial"/>
          <w:b/>
          <w:bCs/>
          <w:color w:val="800000"/>
          <w:sz w:val="24"/>
          <w:szCs w:val="24"/>
          <w:lang w:val="en"/>
        </w:rPr>
        <w:t>Exercise 2(a)</w:t>
      </w:r>
      <w:r>
        <w:rPr>
          <w:rFonts w:ascii="Arial" w:hAnsi="Arial" w:cs="Arial"/>
          <w:b/>
          <w:bCs/>
          <w:color w:val="800000"/>
          <w:sz w:val="24"/>
          <w:szCs w:val="24"/>
          <w:lang w:val="en"/>
        </w:rPr>
        <w:tab/>
      </w:r>
      <w:r>
        <w:rPr>
          <w:rFonts w:ascii="Arial" w:hAnsi="Arial" w:cs="Arial"/>
          <w:b/>
          <w:bCs/>
          <w:color w:val="800000"/>
          <w:sz w:val="24"/>
          <w:szCs w:val="24"/>
          <w:lang w:val="en"/>
        </w:rPr>
        <w:tab/>
      </w:r>
      <w:r>
        <w:rPr>
          <w:rFonts w:ascii="Arial" w:hAnsi="Arial" w:cs="Arial"/>
          <w:b/>
          <w:bCs/>
          <w:color w:val="800000"/>
          <w:sz w:val="24"/>
          <w:szCs w:val="24"/>
          <w:lang w:val="en"/>
        </w:rPr>
        <w:tab/>
      </w:r>
    </w:p>
    <w:p w14:paraId="340B349B" w14:textId="77777777" w:rsidR="00A10351" w:rsidRDefault="00441020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0FA3C058" wp14:editId="1816A10D">
            <wp:extent cx="4819650" cy="2200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DFAEC" w14:textId="77777777" w:rsidR="00A10351" w:rsidRDefault="00441020">
      <w:pPr>
        <w:widowControl w:val="0"/>
        <w:autoSpaceDE w:val="0"/>
        <w:autoSpaceDN w:val="0"/>
        <w:adjustRightInd w:val="0"/>
        <w:spacing w:before="60" w:after="200" w:line="249" w:lineRule="atLeast"/>
        <w:ind w:left="137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lang w:val="en"/>
        </w:rPr>
        <w:lastRenderedPageBreak/>
        <w:t xml:space="preserve">Implement classes: Shape, Circle and Rectangle based on the class diagram and description below:  </w:t>
      </w:r>
    </w:p>
    <w:p w14:paraId="40BFF6B1" w14:textId="77777777" w:rsidR="00A10351" w:rsidRDefault="00441020">
      <w:pPr>
        <w:widowControl w:val="0"/>
        <w:autoSpaceDE w:val="0"/>
        <w:autoSpaceDN w:val="0"/>
        <w:adjustRightInd w:val="0"/>
        <w:spacing w:before="60" w:after="200" w:line="249" w:lineRule="atLeast"/>
        <w:ind w:left="137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lang w:val="en"/>
        </w:rPr>
        <w:t xml:space="preserve">Class Point implementation is given as follow:  </w:t>
      </w:r>
    </w:p>
    <w:p w14:paraId="1F67BEAB" w14:textId="77777777" w:rsidR="00A10351" w:rsidRDefault="00441020">
      <w:pPr>
        <w:widowControl w:val="0"/>
        <w:autoSpaceDE w:val="0"/>
        <w:autoSpaceDN w:val="0"/>
        <w:adjustRightInd w:val="0"/>
        <w:spacing w:before="60" w:after="0" w:line="259" w:lineRule="atLeast"/>
        <w:ind w:left="142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lang w:val="en"/>
        </w:rPr>
        <w:t xml:space="preserve"> </w:t>
      </w:r>
    </w:p>
    <w:tbl>
      <w:tblPr>
        <w:tblW w:w="0" w:type="auto"/>
        <w:tblInd w:w="546" w:type="dxa"/>
        <w:tblLayout w:type="fixed"/>
        <w:tblCellMar>
          <w:left w:w="110" w:type="dxa"/>
          <w:right w:w="110" w:type="dxa"/>
        </w:tblCellMar>
        <w:tblLook w:val="0000" w:firstRow="0" w:lastRow="0" w:firstColumn="0" w:lastColumn="0" w:noHBand="0" w:noVBand="0"/>
      </w:tblPr>
      <w:tblGrid>
        <w:gridCol w:w="9448"/>
      </w:tblGrid>
      <w:tr w:rsidR="00A10351" w14:paraId="5B35E2D2" w14:textId="77777777">
        <w:trPr>
          <w:trHeight w:val="3305"/>
        </w:trPr>
        <w:tc>
          <w:tcPr>
            <w:tcW w:w="9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</w:tcPr>
          <w:p w14:paraId="6A0A5BD8" w14:textId="77777777" w:rsidR="00A10351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color w:val="00B0F0"/>
                <w:lang w:val="en"/>
              </w:rPr>
              <w:t>class</w:t>
            </w:r>
            <w:r>
              <w:rPr>
                <w:rFonts w:ascii="Courier New" w:hAnsi="Courier New" w:cs="Courier New"/>
                <w:lang w:val="en"/>
              </w:rPr>
              <w:t xml:space="preserve"> Point {  </w:t>
            </w:r>
          </w:p>
          <w:p w14:paraId="2A725060" w14:textId="77777777" w:rsidR="00A10351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    </w:t>
            </w:r>
            <w:r>
              <w:rPr>
                <w:rFonts w:ascii="Courier New" w:hAnsi="Courier New" w:cs="Courier New"/>
                <w:color w:val="00B0F0"/>
                <w:lang w:val="en"/>
              </w:rPr>
              <w:t>private</w:t>
            </w:r>
            <w:r>
              <w:rPr>
                <w:rFonts w:ascii="Courier New" w:hAnsi="Courier New" w:cs="Courier New"/>
                <w:lang w:val="en"/>
              </w:rPr>
              <w:t xml:space="preserve"> int </w:t>
            </w:r>
            <w:proofErr w:type="gramStart"/>
            <w:r>
              <w:rPr>
                <w:rFonts w:ascii="Courier New" w:hAnsi="Courier New" w:cs="Courier New"/>
                <w:lang w:val="en"/>
              </w:rPr>
              <w:t xml:space="preserve">x;  </w:t>
            </w:r>
            <w:r>
              <w:rPr>
                <w:rFonts w:ascii="Courier New" w:hAnsi="Courier New" w:cs="Courier New"/>
                <w:color w:val="00B0F0"/>
                <w:lang w:val="en"/>
              </w:rPr>
              <w:t>private</w:t>
            </w:r>
            <w:proofErr w:type="gramEnd"/>
            <w:r>
              <w:rPr>
                <w:rFonts w:ascii="Courier New" w:hAnsi="Courier New" w:cs="Courier New"/>
                <w:lang w:val="en"/>
              </w:rPr>
              <w:t xml:space="preserve"> int y;  </w:t>
            </w:r>
          </w:p>
          <w:p w14:paraId="7E8243B8" w14:textId="77777777" w:rsidR="00A10351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    </w:t>
            </w:r>
            <w:r>
              <w:rPr>
                <w:rFonts w:ascii="Courier New" w:hAnsi="Courier New" w:cs="Courier New"/>
                <w:color w:val="00B0F0"/>
                <w:lang w:val="en"/>
              </w:rPr>
              <w:t>public</w:t>
            </w:r>
            <w:r>
              <w:rPr>
                <w:rFonts w:ascii="Courier New" w:hAnsi="Courier New" w:cs="Courier New"/>
                <w:lang w:val="en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lang w:val="en"/>
              </w:rPr>
              <w:t>Point(</w:t>
            </w:r>
            <w:proofErr w:type="gramEnd"/>
            <w:r>
              <w:rPr>
                <w:rFonts w:ascii="Courier New" w:hAnsi="Courier New" w:cs="Courier New"/>
                <w:lang w:val="en"/>
              </w:rPr>
              <w:t xml:space="preserve">int x, int y) {  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this.x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 = x;  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this.y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 = y;  }  </w:t>
            </w:r>
          </w:p>
          <w:p w14:paraId="666CE9AB" w14:textId="77777777" w:rsidR="00A10351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    </w:t>
            </w:r>
            <w:r>
              <w:rPr>
                <w:rFonts w:ascii="Courier New" w:hAnsi="Courier New" w:cs="Courier New"/>
                <w:color w:val="00B0F0"/>
                <w:lang w:val="en"/>
              </w:rPr>
              <w:t>public</w:t>
            </w:r>
            <w:r>
              <w:rPr>
                <w:rFonts w:ascii="Courier New" w:hAnsi="Courier New" w:cs="Courier New"/>
                <w:lang w:val="en"/>
              </w:rPr>
              <w:t xml:space="preserve"> </w:t>
            </w:r>
            <w:r>
              <w:rPr>
                <w:rFonts w:ascii="Courier New" w:hAnsi="Courier New" w:cs="Courier New"/>
                <w:color w:val="00B0F0"/>
                <w:lang w:val="en"/>
              </w:rPr>
              <w:t>int</w:t>
            </w:r>
            <w:r>
              <w:rPr>
                <w:rFonts w:ascii="Courier New" w:hAnsi="Courier New" w:cs="Courier New"/>
                <w:lang w:val="e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C00000"/>
                <w:lang w:val="en"/>
              </w:rPr>
              <w:t>getX</w:t>
            </w:r>
            <w:proofErr w:type="spellEnd"/>
            <w:r>
              <w:rPr>
                <w:rFonts w:ascii="Courier New" w:hAnsi="Courier New" w:cs="Courier New"/>
                <w:lang w:val="en"/>
              </w:rPr>
              <w:t>(</w:t>
            </w:r>
            <w:proofErr w:type="gramEnd"/>
            <w:r>
              <w:rPr>
                <w:rFonts w:ascii="Courier New" w:hAnsi="Courier New" w:cs="Courier New"/>
                <w:lang w:val="en"/>
              </w:rPr>
              <w:t xml:space="preserve">) { return x;}  </w:t>
            </w:r>
          </w:p>
          <w:p w14:paraId="7B4D40D3" w14:textId="77777777" w:rsidR="00A10351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    </w:t>
            </w:r>
            <w:r>
              <w:rPr>
                <w:rFonts w:ascii="Courier New" w:hAnsi="Courier New" w:cs="Courier New"/>
                <w:color w:val="00B0F0"/>
                <w:lang w:val="en"/>
              </w:rPr>
              <w:t>public</w:t>
            </w:r>
            <w:r>
              <w:rPr>
                <w:rFonts w:ascii="Courier New" w:hAnsi="Courier New" w:cs="Courier New"/>
                <w:lang w:val="en"/>
              </w:rPr>
              <w:t xml:space="preserve"> </w:t>
            </w:r>
            <w:r>
              <w:rPr>
                <w:rFonts w:ascii="Courier New" w:hAnsi="Courier New" w:cs="Courier New"/>
                <w:color w:val="00B0F0"/>
                <w:lang w:val="en"/>
              </w:rPr>
              <w:t>int</w:t>
            </w:r>
            <w:r>
              <w:rPr>
                <w:rFonts w:ascii="Courier New" w:hAnsi="Courier New" w:cs="Courier New"/>
                <w:lang w:val="e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C00000"/>
                <w:lang w:val="en"/>
              </w:rPr>
              <w:t>getY</w:t>
            </w:r>
            <w:proofErr w:type="spellEnd"/>
            <w:r>
              <w:rPr>
                <w:rFonts w:ascii="Courier New" w:hAnsi="Courier New" w:cs="Courier New"/>
                <w:lang w:val="en"/>
              </w:rPr>
              <w:t>(</w:t>
            </w:r>
            <w:proofErr w:type="gramEnd"/>
            <w:r>
              <w:rPr>
                <w:rFonts w:ascii="Courier New" w:hAnsi="Courier New" w:cs="Courier New"/>
                <w:lang w:val="en"/>
              </w:rPr>
              <w:t xml:space="preserve">) { return y;}  </w:t>
            </w:r>
          </w:p>
          <w:p w14:paraId="5DBCDA95" w14:textId="77777777" w:rsidR="00A10351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    </w:t>
            </w:r>
            <w:r>
              <w:rPr>
                <w:rFonts w:ascii="Courier New" w:hAnsi="Courier New" w:cs="Courier New"/>
                <w:color w:val="00B0F0"/>
                <w:lang w:val="en"/>
              </w:rPr>
              <w:t>public</w:t>
            </w:r>
            <w:r>
              <w:rPr>
                <w:rFonts w:ascii="Courier New" w:hAnsi="Courier New" w:cs="Courier New"/>
                <w:lang w:val="en"/>
              </w:rPr>
              <w:t xml:space="preserve"> </w:t>
            </w:r>
            <w:r>
              <w:rPr>
                <w:rFonts w:ascii="Courier New" w:hAnsi="Courier New" w:cs="Courier New"/>
                <w:color w:val="00B0F0"/>
                <w:lang w:val="en"/>
              </w:rPr>
              <w:t>double</w:t>
            </w:r>
            <w:r>
              <w:rPr>
                <w:rFonts w:ascii="Courier New" w:hAnsi="Courier New" w:cs="Courier New"/>
                <w:lang w:val="e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C00000"/>
                <w:lang w:val="en"/>
              </w:rPr>
              <w:t>distanceTo</w:t>
            </w:r>
            <w:proofErr w:type="spellEnd"/>
            <w:r>
              <w:rPr>
                <w:rFonts w:ascii="Courier New" w:hAnsi="Courier New" w:cs="Courier New"/>
                <w:lang w:val="en"/>
              </w:rPr>
              <w:t>(</w:t>
            </w:r>
            <w:proofErr w:type="gramEnd"/>
            <w:r>
              <w:rPr>
                <w:rFonts w:ascii="Courier New" w:hAnsi="Courier New" w:cs="Courier New"/>
                <w:lang w:val="en"/>
              </w:rPr>
              <w:t xml:space="preserve">Point p) {  </w:t>
            </w:r>
          </w:p>
          <w:p w14:paraId="311A70C1" w14:textId="77777777" w:rsidR="00A10351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    </w:t>
            </w:r>
            <w:r>
              <w:rPr>
                <w:rFonts w:ascii="Courier New" w:hAnsi="Courier New" w:cs="Courier New"/>
                <w:color w:val="00B0F0"/>
                <w:lang w:val="en"/>
              </w:rPr>
              <w:t>return</w:t>
            </w:r>
            <w:r>
              <w:rPr>
                <w:rFonts w:ascii="Courier New" w:hAnsi="Courier New" w:cs="Courier New"/>
                <w:lang w:val="e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B0F0"/>
                <w:lang w:val="en"/>
              </w:rPr>
              <w:t>Math</w:t>
            </w:r>
            <w:r>
              <w:rPr>
                <w:rFonts w:ascii="Courier New" w:hAnsi="Courier New" w:cs="Courier New"/>
                <w:lang w:val="en"/>
              </w:rPr>
              <w:t>.</w:t>
            </w:r>
            <w:r>
              <w:rPr>
                <w:rFonts w:ascii="Courier New" w:hAnsi="Courier New" w:cs="Courier New"/>
                <w:color w:val="C00000"/>
                <w:lang w:val="en"/>
              </w:rPr>
              <w:t>sqrt</w:t>
            </w:r>
            <w:proofErr w:type="spellEnd"/>
            <w:r>
              <w:rPr>
                <w:rFonts w:ascii="Courier New" w:hAnsi="Courier New" w:cs="Courier New"/>
                <w:lang w:val="en"/>
              </w:rPr>
              <w:t>((x-</w:t>
            </w:r>
            <w:proofErr w:type="spellStart"/>
            <w:proofErr w:type="gramStart"/>
            <w:r>
              <w:rPr>
                <w:rFonts w:ascii="Courier New" w:hAnsi="Courier New" w:cs="Courier New"/>
                <w:lang w:val="en"/>
              </w:rPr>
              <w:t>p.getX</w:t>
            </w:r>
            <w:proofErr w:type="spellEnd"/>
            <w:proofErr w:type="gramEnd"/>
            <w:r>
              <w:rPr>
                <w:rFonts w:ascii="Courier New" w:hAnsi="Courier New" w:cs="Courier New"/>
                <w:lang w:val="en"/>
              </w:rPr>
              <w:t>())*(x-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p.getX</w:t>
            </w:r>
            <w:proofErr w:type="spellEnd"/>
            <w:r>
              <w:rPr>
                <w:rFonts w:ascii="Courier New" w:hAnsi="Courier New" w:cs="Courier New"/>
                <w:lang w:val="en"/>
              </w:rPr>
              <w:t>())+  (y-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p.getY</w:t>
            </w:r>
            <w:proofErr w:type="spellEnd"/>
            <w:r>
              <w:rPr>
                <w:rFonts w:ascii="Courier New" w:hAnsi="Courier New" w:cs="Courier New"/>
                <w:lang w:val="en"/>
              </w:rPr>
              <w:t>())*(y-</w:t>
            </w:r>
            <w:proofErr w:type="spellStart"/>
            <w:r>
              <w:rPr>
                <w:rFonts w:ascii="Courier New" w:hAnsi="Courier New" w:cs="Courier New"/>
                <w:lang w:val="en"/>
              </w:rPr>
              <w:t>p.getY</w:t>
            </w:r>
            <w:proofErr w:type="spellEnd"/>
            <w:r>
              <w:rPr>
                <w:rFonts w:ascii="Courier New" w:hAnsi="Courier New" w:cs="Courier New"/>
                <w:lang w:val="en"/>
              </w:rPr>
              <w:t xml:space="preserve">()));  </w:t>
            </w:r>
          </w:p>
          <w:p w14:paraId="5E6461CC" w14:textId="77777777" w:rsidR="00A10351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    }  </w:t>
            </w:r>
          </w:p>
          <w:p w14:paraId="4C08A61A" w14:textId="77777777" w:rsidR="00A10351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ourier New" w:hAnsi="Courier New" w:cs="Courier New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     </w:t>
            </w:r>
            <w:r>
              <w:rPr>
                <w:rFonts w:ascii="Courier New" w:hAnsi="Courier New" w:cs="Courier New"/>
                <w:color w:val="00B0F0"/>
                <w:lang w:val="en"/>
              </w:rPr>
              <w:t>public String</w:t>
            </w:r>
            <w:r>
              <w:rPr>
                <w:rFonts w:ascii="Courier New" w:hAnsi="Courier New" w:cs="Courier New"/>
                <w:lang w:val="en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C00000"/>
                <w:lang w:val="en"/>
              </w:rPr>
              <w:t>toString</w:t>
            </w:r>
            <w:proofErr w:type="spellEnd"/>
            <w:r>
              <w:rPr>
                <w:rFonts w:ascii="Courier New" w:hAnsi="Courier New" w:cs="Courier New"/>
                <w:lang w:val="en"/>
              </w:rPr>
              <w:t>(</w:t>
            </w:r>
            <w:proofErr w:type="gramEnd"/>
            <w:r>
              <w:rPr>
                <w:rFonts w:ascii="Courier New" w:hAnsi="Courier New" w:cs="Courier New"/>
                <w:lang w:val="en"/>
              </w:rPr>
              <w:t xml:space="preserve">) {  return "("+x+", "+y+")";  }  </w:t>
            </w:r>
          </w:p>
          <w:p w14:paraId="02D908DE" w14:textId="77777777" w:rsidR="00A10351" w:rsidRDefault="00441020">
            <w:pPr>
              <w:widowControl w:val="0"/>
              <w:autoSpaceDE w:val="0"/>
              <w:autoSpaceDN w:val="0"/>
              <w:adjustRightInd w:val="0"/>
              <w:spacing w:before="60" w:after="82" w:line="265" w:lineRule="atLeast"/>
              <w:ind w:right="90"/>
              <w:rPr>
                <w:rFonts w:ascii="Calibri" w:hAnsi="Calibri" w:cs="Calibri"/>
                <w:lang w:val="en"/>
              </w:rPr>
            </w:pPr>
            <w:r>
              <w:rPr>
                <w:rFonts w:ascii="Courier New" w:hAnsi="Courier New" w:cs="Courier New"/>
                <w:lang w:val="en"/>
              </w:rPr>
              <w:t xml:space="preserve">}  </w:t>
            </w:r>
          </w:p>
        </w:tc>
      </w:tr>
    </w:tbl>
    <w:p w14:paraId="3D4B78A5" w14:textId="77777777" w:rsidR="00A10351" w:rsidRDefault="00441020">
      <w:pPr>
        <w:widowControl w:val="0"/>
        <w:autoSpaceDE w:val="0"/>
        <w:autoSpaceDN w:val="0"/>
        <w:adjustRightInd w:val="0"/>
        <w:spacing w:before="60" w:after="200" w:line="249" w:lineRule="atLeast"/>
        <w:ind w:left="137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lang w:val="en"/>
        </w:rPr>
        <w:t xml:space="preserve">Class </w:t>
      </w:r>
      <w:r>
        <w:rPr>
          <w:rFonts w:ascii="Times New Roman" w:hAnsi="Times New Roman" w:cs="Times New Roman"/>
          <w:b/>
          <w:bCs/>
          <w:lang w:val="en"/>
        </w:rPr>
        <w:t xml:space="preserve">Shape </w:t>
      </w:r>
      <w:r>
        <w:rPr>
          <w:rFonts w:ascii="Times New Roman" w:hAnsi="Times New Roman" w:cs="Times New Roman"/>
          <w:lang w:val="en"/>
        </w:rPr>
        <w:t xml:space="preserve">has:  </w:t>
      </w:r>
    </w:p>
    <w:p w14:paraId="13602112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49" w:lineRule="atLeast"/>
        <w:ind w:left="487" w:hanging="3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lang w:val="en"/>
        </w:rPr>
        <w:t xml:space="preserve">An attributes of type Point, specifies the center of the shape object.  </w:t>
      </w:r>
    </w:p>
    <w:p w14:paraId="69E15BD2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49" w:lineRule="atLeast"/>
        <w:ind w:left="487" w:hanging="3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lang w:val="en"/>
        </w:rPr>
        <w:t xml:space="preserve">A constructor that allows to initialize the center attribute with the value of the passed parameter  </w:t>
      </w:r>
    </w:p>
    <w:p w14:paraId="058C6E8B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49" w:lineRule="atLeast"/>
        <w:ind w:left="487" w:hanging="3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lang w:val="en"/>
        </w:rPr>
        <w:t xml:space="preserve">A method that takes an object of type Point as a parameter and returns true if the point resides within the shape’s area, and false otherwise.  </w:t>
      </w:r>
    </w:p>
    <w:p w14:paraId="77798982" w14:textId="77777777" w:rsidR="00A10351" w:rsidRDefault="00441020">
      <w:pPr>
        <w:widowControl w:val="0"/>
        <w:autoSpaceDE w:val="0"/>
        <w:autoSpaceDN w:val="0"/>
        <w:adjustRightInd w:val="0"/>
        <w:spacing w:before="60" w:after="200" w:line="249" w:lineRule="atLeast"/>
        <w:ind w:left="137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lang w:val="en"/>
        </w:rPr>
        <w:t xml:space="preserve">Class </w:t>
      </w:r>
      <w:r>
        <w:rPr>
          <w:rFonts w:ascii="Times New Roman" w:hAnsi="Times New Roman" w:cs="Times New Roman"/>
          <w:b/>
          <w:bCs/>
          <w:lang w:val="en"/>
        </w:rPr>
        <w:t xml:space="preserve">Circle </w:t>
      </w:r>
      <w:r>
        <w:rPr>
          <w:rFonts w:ascii="Times New Roman" w:hAnsi="Times New Roman" w:cs="Times New Roman"/>
          <w:lang w:val="en"/>
        </w:rPr>
        <w:t xml:space="preserve">has: </w:t>
      </w:r>
    </w:p>
    <w:p w14:paraId="0C9D3737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49" w:lineRule="atLeast"/>
        <w:ind w:left="487" w:hanging="3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lang w:val="en"/>
        </w:rPr>
        <w:t xml:space="preserve">An attribute of type integer specifies the radius measure of the circle  </w:t>
      </w:r>
    </w:p>
    <w:p w14:paraId="065BFD8B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49" w:lineRule="atLeast"/>
        <w:ind w:left="487" w:hanging="3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lang w:val="en"/>
        </w:rPr>
        <w:t xml:space="preserve">A constructor that takes a Point parameter to initialize the center and an integer parameter to initialize the radius  </w:t>
      </w:r>
    </w:p>
    <w:p w14:paraId="121A78B1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49" w:lineRule="atLeast"/>
        <w:ind w:left="487" w:hanging="3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lang w:val="en"/>
        </w:rPr>
        <w:t xml:space="preserve">A </w:t>
      </w:r>
      <w:proofErr w:type="spellStart"/>
      <w:r>
        <w:rPr>
          <w:rFonts w:ascii="Times New Roman" w:hAnsi="Times New Roman" w:cs="Times New Roman"/>
          <w:lang w:val="en"/>
        </w:rPr>
        <w:t>getRadius</w:t>
      </w:r>
      <w:proofErr w:type="spellEnd"/>
      <w:r>
        <w:rPr>
          <w:rFonts w:ascii="Times New Roman" w:hAnsi="Times New Roman" w:cs="Times New Roman"/>
          <w:lang w:val="en"/>
        </w:rPr>
        <w:t xml:space="preserve"> method to return the value of the attribute radius  </w:t>
      </w:r>
    </w:p>
    <w:p w14:paraId="1C94E4D0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49" w:lineRule="atLeast"/>
        <w:ind w:left="487" w:hanging="3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lang w:val="en"/>
        </w:rPr>
        <w:t xml:space="preserve">An overriding version of </w:t>
      </w:r>
      <w:proofErr w:type="spellStart"/>
      <w:r>
        <w:rPr>
          <w:rFonts w:ascii="Times New Roman" w:hAnsi="Times New Roman" w:cs="Times New Roman"/>
          <w:lang w:val="en"/>
        </w:rPr>
        <w:t>toString</w:t>
      </w:r>
      <w:proofErr w:type="spellEnd"/>
      <w:r>
        <w:rPr>
          <w:rFonts w:ascii="Times New Roman" w:hAnsi="Times New Roman" w:cs="Times New Roman"/>
          <w:lang w:val="en"/>
        </w:rPr>
        <w:t xml:space="preserve"> method to return the attribute values of a Circle object as String  </w:t>
      </w:r>
    </w:p>
    <w:p w14:paraId="171AB01E" w14:textId="77777777" w:rsidR="00A10351" w:rsidRDefault="00A10351">
      <w:pPr>
        <w:widowControl w:val="0"/>
        <w:autoSpaceDE w:val="0"/>
        <w:autoSpaceDN w:val="0"/>
        <w:adjustRightInd w:val="0"/>
        <w:spacing w:before="60" w:after="0" w:line="259" w:lineRule="atLeast"/>
        <w:rPr>
          <w:rFonts w:ascii="Times New Roman" w:hAnsi="Times New Roman" w:cs="Times New Roman"/>
          <w:sz w:val="24"/>
          <w:szCs w:val="24"/>
          <w:lang w:val="en"/>
        </w:rPr>
      </w:pPr>
    </w:p>
    <w:p w14:paraId="75E33D58" w14:textId="77777777" w:rsidR="00A10351" w:rsidRDefault="00441020">
      <w:pPr>
        <w:widowControl w:val="0"/>
        <w:autoSpaceDE w:val="0"/>
        <w:autoSpaceDN w:val="0"/>
        <w:adjustRightInd w:val="0"/>
        <w:spacing w:before="60" w:after="200" w:line="249" w:lineRule="atLeast"/>
        <w:ind w:left="137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lang w:val="en"/>
        </w:rPr>
        <w:t xml:space="preserve">Class </w:t>
      </w:r>
      <w:r>
        <w:rPr>
          <w:rFonts w:ascii="Times New Roman" w:hAnsi="Times New Roman" w:cs="Times New Roman"/>
          <w:b/>
          <w:bCs/>
          <w:lang w:val="en"/>
        </w:rPr>
        <w:t xml:space="preserve">Rectangle </w:t>
      </w:r>
      <w:r>
        <w:rPr>
          <w:rFonts w:ascii="Times New Roman" w:hAnsi="Times New Roman" w:cs="Times New Roman"/>
          <w:lang w:val="en"/>
        </w:rPr>
        <w:t xml:space="preserve">has:  </w:t>
      </w:r>
    </w:p>
    <w:p w14:paraId="29B55FFE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49" w:lineRule="atLeast"/>
        <w:ind w:left="487" w:hanging="3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lang w:val="en"/>
        </w:rPr>
        <w:t xml:space="preserve">Two integer attributes </w:t>
      </w:r>
      <w:proofErr w:type="gramStart"/>
      <w:r>
        <w:rPr>
          <w:rFonts w:ascii="Times New Roman" w:hAnsi="Times New Roman" w:cs="Times New Roman"/>
          <w:lang w:val="en"/>
        </w:rPr>
        <w:t>represents</w:t>
      </w:r>
      <w:proofErr w:type="gramEnd"/>
      <w:r>
        <w:rPr>
          <w:rFonts w:ascii="Times New Roman" w:hAnsi="Times New Roman" w:cs="Times New Roman"/>
          <w:lang w:val="en"/>
        </w:rPr>
        <w:t xml:space="preserve"> the length and width of the Rectangle object  </w:t>
      </w:r>
    </w:p>
    <w:p w14:paraId="2E30530A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49" w:lineRule="atLeast"/>
        <w:ind w:left="487" w:hanging="3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lang w:val="en"/>
        </w:rPr>
        <w:t xml:space="preserve">A constructor to initialize the center, length and width attribute for a new Rectangle object  </w:t>
      </w:r>
    </w:p>
    <w:p w14:paraId="0EEE7037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49" w:lineRule="atLeast"/>
        <w:ind w:left="487" w:hanging="3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lang w:val="en"/>
        </w:rPr>
        <w:t xml:space="preserve">Methods </w:t>
      </w:r>
      <w:proofErr w:type="spellStart"/>
      <w:r>
        <w:rPr>
          <w:rFonts w:ascii="Times New Roman" w:hAnsi="Times New Roman" w:cs="Times New Roman"/>
          <w:lang w:val="en"/>
        </w:rPr>
        <w:t>getLength</w:t>
      </w:r>
      <w:proofErr w:type="spellEnd"/>
      <w:r>
        <w:rPr>
          <w:rFonts w:ascii="Times New Roman" w:hAnsi="Times New Roman" w:cs="Times New Roman"/>
          <w:lang w:val="en"/>
        </w:rPr>
        <w:t xml:space="preserve"> and </w:t>
      </w:r>
      <w:proofErr w:type="spellStart"/>
      <w:r>
        <w:rPr>
          <w:rFonts w:ascii="Times New Roman" w:hAnsi="Times New Roman" w:cs="Times New Roman"/>
          <w:lang w:val="en"/>
        </w:rPr>
        <w:t>getWidth</w:t>
      </w:r>
      <w:proofErr w:type="spellEnd"/>
      <w:r>
        <w:rPr>
          <w:rFonts w:ascii="Times New Roman" w:hAnsi="Times New Roman" w:cs="Times New Roman"/>
          <w:lang w:val="en"/>
        </w:rPr>
        <w:t xml:space="preserve"> returns the values of attributes length and width respectively </w:t>
      </w:r>
    </w:p>
    <w:p w14:paraId="6C53AFB1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49" w:lineRule="atLeast"/>
        <w:ind w:left="487" w:hanging="3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lang w:val="en"/>
        </w:rPr>
        <w:t xml:space="preserve">An overriding version of </w:t>
      </w:r>
      <w:proofErr w:type="spellStart"/>
      <w:r>
        <w:rPr>
          <w:rFonts w:ascii="Times New Roman" w:hAnsi="Times New Roman" w:cs="Times New Roman"/>
          <w:lang w:val="en"/>
        </w:rPr>
        <w:t>toString</w:t>
      </w:r>
      <w:proofErr w:type="spellEnd"/>
      <w:r>
        <w:rPr>
          <w:rFonts w:ascii="Times New Roman" w:hAnsi="Times New Roman" w:cs="Times New Roman"/>
          <w:lang w:val="en"/>
        </w:rPr>
        <w:t xml:space="preserve"> method to return the attribute values of a Rectangle object as a String  </w:t>
      </w:r>
    </w:p>
    <w:p w14:paraId="6187FE9A" w14:textId="77777777" w:rsidR="00A10351" w:rsidRDefault="00441020">
      <w:pPr>
        <w:widowControl w:val="0"/>
        <w:autoSpaceDE w:val="0"/>
        <w:autoSpaceDN w:val="0"/>
        <w:adjustRightInd w:val="0"/>
        <w:spacing w:before="60" w:after="0" w:line="259" w:lineRule="atLeast"/>
        <w:ind w:left="142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lang w:val="en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  <w:lang w:val="en"/>
        </w:rPr>
        <w:t>ShapesArray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  <w:lang w:val="en"/>
        </w:rPr>
        <w:t xml:space="preserve"> </w:t>
      </w:r>
      <w:r>
        <w:rPr>
          <w:rFonts w:ascii="Times New Roman" w:hAnsi="Times New Roman" w:cs="Times New Roman"/>
          <w:sz w:val="23"/>
          <w:szCs w:val="23"/>
          <w:lang w:val="en"/>
        </w:rPr>
        <w:t xml:space="preserve"> </w:t>
      </w:r>
    </w:p>
    <w:p w14:paraId="393F49F7" w14:textId="77777777" w:rsidR="00A10351" w:rsidRDefault="00441020">
      <w:pPr>
        <w:widowControl w:val="0"/>
        <w:autoSpaceDE w:val="0"/>
        <w:autoSpaceDN w:val="0"/>
        <w:adjustRightInd w:val="0"/>
        <w:spacing w:before="60" w:after="8" w:line="259" w:lineRule="atLeast"/>
        <w:ind w:left="142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3"/>
          <w:szCs w:val="23"/>
          <w:lang w:val="en"/>
        </w:rPr>
        <w:t xml:space="preserve"> </w:t>
      </w:r>
    </w:p>
    <w:p w14:paraId="4C055169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50" w:lineRule="atLeast"/>
        <w:ind w:left="487" w:hanging="3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displayrectsinfo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) display all rectangles information  </w:t>
      </w:r>
    </w:p>
    <w:p w14:paraId="03110A55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50" w:lineRule="atLeast"/>
        <w:ind w:left="487" w:hanging="3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getCirclecounter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):int return the number of circles  </w:t>
      </w:r>
    </w:p>
    <w:p w14:paraId="3FC6028C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50" w:lineRule="atLeast"/>
        <w:ind w:left="487" w:hanging="3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getAvgAreas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):double return the average area of all shapes  </w:t>
      </w:r>
    </w:p>
    <w:p w14:paraId="2A5C7A06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50" w:lineRule="atLeast"/>
        <w:ind w:left="487" w:hanging="3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removeallrect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) delete all rectangles  </w:t>
      </w:r>
    </w:p>
    <w:p w14:paraId="38C1F566" w14:textId="77777777" w:rsidR="00A10351" w:rsidRDefault="00441020">
      <w:pPr>
        <w:keepNext/>
        <w:widowControl w:val="0"/>
        <w:tabs>
          <w:tab w:val="right" w:pos="9360"/>
          <w:tab w:val="left" w:pos="10177"/>
        </w:tabs>
        <w:autoSpaceDE w:val="0"/>
        <w:autoSpaceDN w:val="0"/>
        <w:adjustRightInd w:val="0"/>
        <w:spacing w:before="360" w:after="240" w:line="240" w:lineRule="auto"/>
        <w:rPr>
          <w:rFonts w:ascii="Arial" w:hAnsi="Arial" w:cs="Arial"/>
          <w:b/>
          <w:bCs/>
          <w:color w:val="800000"/>
          <w:sz w:val="24"/>
          <w:szCs w:val="24"/>
          <w:lang w:val="en"/>
        </w:rPr>
      </w:pPr>
      <w:r>
        <w:rPr>
          <w:rFonts w:ascii="Arial" w:hAnsi="Arial" w:cs="Arial"/>
          <w:b/>
          <w:bCs/>
          <w:color w:val="800000"/>
          <w:sz w:val="24"/>
          <w:szCs w:val="24"/>
          <w:lang w:val="en"/>
        </w:rPr>
        <w:lastRenderedPageBreak/>
        <w:t>Exercise 2(b)</w:t>
      </w:r>
      <w:r>
        <w:rPr>
          <w:rFonts w:ascii="Arial" w:hAnsi="Arial" w:cs="Arial"/>
          <w:b/>
          <w:bCs/>
          <w:color w:val="800000"/>
          <w:sz w:val="24"/>
          <w:szCs w:val="24"/>
          <w:lang w:val="en"/>
        </w:rPr>
        <w:tab/>
      </w:r>
      <w:r>
        <w:rPr>
          <w:rFonts w:ascii="Arial" w:hAnsi="Arial" w:cs="Arial"/>
          <w:b/>
          <w:bCs/>
          <w:color w:val="800000"/>
          <w:sz w:val="24"/>
          <w:szCs w:val="24"/>
          <w:lang w:val="en"/>
        </w:rPr>
        <w:tab/>
      </w:r>
      <w:r>
        <w:rPr>
          <w:rFonts w:ascii="Arial" w:hAnsi="Arial" w:cs="Arial"/>
          <w:b/>
          <w:bCs/>
          <w:color w:val="800000"/>
          <w:sz w:val="24"/>
          <w:szCs w:val="24"/>
          <w:lang w:val="en"/>
        </w:rPr>
        <w:tab/>
      </w:r>
    </w:p>
    <w:p w14:paraId="03F00CE5" w14:textId="77777777" w:rsidR="00A10351" w:rsidRDefault="00441020">
      <w:pPr>
        <w:widowControl w:val="0"/>
        <w:autoSpaceDE w:val="0"/>
        <w:autoSpaceDN w:val="0"/>
        <w:adjustRightInd w:val="0"/>
        <w:spacing w:before="100" w:after="229" w:line="265" w:lineRule="atLeast"/>
        <w:ind w:left="137"/>
        <w:rPr>
          <w:rFonts w:ascii="Times New Roman" w:hAnsi="Times New Roman" w:cs="Times New Roman"/>
          <w:b/>
          <w:bCs/>
          <w:sz w:val="27"/>
          <w:szCs w:val="27"/>
          <w:lang w:val="en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7"/>
          <w:szCs w:val="27"/>
          <w:lang w:val="en"/>
        </w:rPr>
        <w:t xml:space="preserve">Step 6: Putting it all Together  </w:t>
      </w:r>
    </w:p>
    <w:p w14:paraId="2B2B6191" w14:textId="77777777" w:rsidR="00A10351" w:rsidRDefault="00441020">
      <w:pPr>
        <w:widowControl w:val="0"/>
        <w:autoSpaceDE w:val="0"/>
        <w:autoSpaceDN w:val="0"/>
        <w:adjustRightInd w:val="0"/>
        <w:spacing w:before="60" w:after="0" w:line="259" w:lineRule="atLeast"/>
        <w:ind w:left="152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3"/>
          <w:szCs w:val="23"/>
          <w:lang w:val="en"/>
        </w:rPr>
        <w:t xml:space="preserve">Implementation </w:t>
      </w:r>
      <w:proofErr w:type="spellStart"/>
      <w:r>
        <w:rPr>
          <w:rFonts w:ascii="Times New Roman" w:hAnsi="Times New Roman" w:cs="Times New Roman"/>
          <w:sz w:val="23"/>
          <w:szCs w:val="23"/>
          <w:lang w:val="en"/>
        </w:rPr>
        <w:t>TestShape</w:t>
      </w:r>
      <w:proofErr w:type="spellEnd"/>
      <w:r>
        <w:rPr>
          <w:rFonts w:ascii="Times New Roman" w:hAnsi="Times New Roman" w:cs="Times New Roman"/>
          <w:sz w:val="23"/>
          <w:szCs w:val="23"/>
          <w:lang w:val="en"/>
        </w:rPr>
        <w:t xml:space="preserve"> as given.  </w:t>
      </w:r>
    </w:p>
    <w:p w14:paraId="3A4AD03E" w14:textId="77777777" w:rsidR="00A10351" w:rsidRDefault="00441020">
      <w:pPr>
        <w:widowControl w:val="0"/>
        <w:autoSpaceDE w:val="0"/>
        <w:autoSpaceDN w:val="0"/>
        <w:adjustRightInd w:val="0"/>
        <w:spacing w:before="60" w:after="200" w:line="276" w:lineRule="auto"/>
        <w:ind w:left="152" w:right="5194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create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ShapesArray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object with size=20  </w:t>
      </w:r>
    </w:p>
    <w:p w14:paraId="6323A8D2" w14:textId="77777777" w:rsidR="00A10351" w:rsidRDefault="00441020">
      <w:pPr>
        <w:widowControl w:val="0"/>
        <w:autoSpaceDE w:val="0"/>
        <w:autoSpaceDN w:val="0"/>
        <w:adjustRightInd w:val="0"/>
        <w:spacing w:before="60" w:after="200" w:line="276" w:lineRule="auto"/>
        <w:ind w:left="152" w:right="5194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Display these options  </w:t>
      </w:r>
    </w:p>
    <w:p w14:paraId="6A10795F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add new shape  </w:t>
      </w:r>
    </w:p>
    <w:p w14:paraId="150D1FBC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50" w:lineRule="atLeast"/>
        <w:ind w:left="122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for rectangle (ask for details)  </w:t>
      </w:r>
    </w:p>
    <w:p w14:paraId="33872A31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50" w:lineRule="atLeast"/>
        <w:ind w:left="122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for circle (ask for details)  </w:t>
      </w:r>
    </w:p>
    <w:p w14:paraId="636A6ACC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display all rectangles  </w:t>
      </w:r>
    </w:p>
    <w:p w14:paraId="048FFB84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display the average shapes area  </w:t>
      </w:r>
    </w:p>
    <w:p w14:paraId="22B09D8B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display the number of circles  </w:t>
      </w:r>
    </w:p>
    <w:p w14:paraId="6C98A5E0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remove all rectangles  </w:t>
      </w:r>
    </w:p>
    <w:p w14:paraId="37206E0C" w14:textId="39701900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5" w:line="250" w:lineRule="atLeast"/>
        <w:ind w:left="502" w:right="191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exit  </w:t>
      </w:r>
    </w:p>
    <w:p w14:paraId="1C7BF1FD" w14:textId="59FF3A58" w:rsidR="00BA2AC7" w:rsidRDefault="00BA2AC7" w:rsidP="00BA2AC7">
      <w:pPr>
        <w:widowControl w:val="0"/>
        <w:autoSpaceDE w:val="0"/>
        <w:autoSpaceDN w:val="0"/>
        <w:adjustRightInd w:val="0"/>
        <w:spacing w:after="5" w:line="250" w:lineRule="atLeast"/>
        <w:ind w:right="191"/>
        <w:rPr>
          <w:rFonts w:ascii="Times New Roman" w:hAnsi="Times New Roman" w:cs="Times New Roman"/>
          <w:sz w:val="24"/>
          <w:szCs w:val="24"/>
          <w:lang w:val="en"/>
        </w:rPr>
      </w:pPr>
    </w:p>
    <w:p w14:paraId="084AA84E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Point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33276A77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x;</w:t>
      </w:r>
    </w:p>
    <w:p w14:paraId="0A2C1E91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y;</w:t>
      </w:r>
    </w:p>
    <w:p w14:paraId="599D5127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33F3304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Point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A94DEDF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BA2AC7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.x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x;</w:t>
      </w:r>
    </w:p>
    <w:p w14:paraId="2C36D041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.y</w:t>
      </w:r>
      <w:proofErr w:type="spellEnd"/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y;</w:t>
      </w:r>
    </w:p>
    <w:p w14:paraId="4DE023C8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AC98527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005E650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distanceTo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point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D6146EE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Math.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sqrt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((x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point.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getX</w:t>
      </w:r>
      <w:proofErr w:type="spellEnd"/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())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(x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point.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getX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())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(y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point.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getY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())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(y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point.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getY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()));</w:t>
      </w:r>
    </w:p>
    <w:p w14:paraId="27EAF752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C1EDCFA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7105B01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setX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59801CB0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BA2AC7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.x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x;</w:t>
      </w:r>
    </w:p>
    <w:p w14:paraId="22D97849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BE85506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B128C1D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getX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1961292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x;</w:t>
      </w:r>
    </w:p>
    <w:p w14:paraId="35534361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64CBFFF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96E78B8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setY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E1A17F0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.y</w:t>
      </w:r>
      <w:proofErr w:type="spellEnd"/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y;</w:t>
      </w:r>
    </w:p>
    <w:p w14:paraId="4A153E02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}</w:t>
      </w:r>
    </w:p>
    <w:p w14:paraId="2BF8BB41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0346F01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getY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6932A4A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y;</w:t>
      </w:r>
    </w:p>
    <w:p w14:paraId="06CA4A2E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98C7ACA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D4F5413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toString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7593BB0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E6DB74"/>
          <w:sz w:val="21"/>
          <w:szCs w:val="21"/>
        </w:rPr>
        <w:t>"(x: "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E6DB74"/>
          <w:sz w:val="21"/>
          <w:szCs w:val="21"/>
        </w:rPr>
        <w:t>", y: "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E6DB74"/>
          <w:sz w:val="21"/>
          <w:szCs w:val="21"/>
        </w:rPr>
        <w:t>")"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553A029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4341AD7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DF66AB2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167F82B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abstract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Shape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6CA86ABA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point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4134AFF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330E1FE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Shape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point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55AA072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.point</w:t>
      </w:r>
      <w:proofErr w:type="spellEnd"/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point;</w:t>
      </w:r>
    </w:p>
    <w:p w14:paraId="40CA00B8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08A5B60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6E0451E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getCenter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4C88889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point;</w:t>
      </w:r>
    </w:p>
    <w:p w14:paraId="6C2AB454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D54DC13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B8B8B8E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abstract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boolean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contains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point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375D1CE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9FE9231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toString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63B5125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gramStart"/>
      <w:r w:rsidRPr="00BA2AC7">
        <w:rPr>
          <w:rFonts w:ascii="Consolas" w:eastAsia="Times New Roman" w:hAnsi="Consolas" w:cs="Times New Roman"/>
          <w:color w:val="E6DB74"/>
          <w:sz w:val="21"/>
          <w:szCs w:val="21"/>
        </w:rPr>
        <w:t>Center(</w:t>
      </w:r>
      <w:proofErr w:type="gramEnd"/>
      <w:r w:rsidRPr="00BA2AC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point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E6DB74"/>
          <w:sz w:val="21"/>
          <w:szCs w:val="21"/>
        </w:rPr>
        <w:t>")"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CA4CF22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9AB2B43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6A77000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0806E7D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Circle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extends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</w:rPr>
        <w:t>Shape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3A1B9DFB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radius;</w:t>
      </w:r>
    </w:p>
    <w:p w14:paraId="50888797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0C68ACB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Circle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radius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point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BC7468A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(point);</w:t>
      </w:r>
    </w:p>
    <w:p w14:paraId="26EA1033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.radius</w:t>
      </w:r>
      <w:proofErr w:type="spellEnd"/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radius;</w:t>
      </w:r>
    </w:p>
    <w:p w14:paraId="7C7C35F0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42E27FB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9C0A253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getRadius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E201156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radius;</w:t>
      </w:r>
    </w:p>
    <w:p w14:paraId="1F45D926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5A85687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60C5D13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toString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35B6830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E6DB74"/>
          <w:sz w:val="21"/>
          <w:szCs w:val="21"/>
        </w:rPr>
        <w:t xml:space="preserve">"Center of </w:t>
      </w:r>
      <w:proofErr w:type="gramStart"/>
      <w:r w:rsidRPr="00BA2AC7">
        <w:rPr>
          <w:rFonts w:ascii="Consolas" w:eastAsia="Times New Roman" w:hAnsi="Consolas" w:cs="Times New Roman"/>
          <w:color w:val="E6DB74"/>
          <w:sz w:val="21"/>
          <w:szCs w:val="21"/>
        </w:rPr>
        <w:t>Circle(</w:t>
      </w:r>
      <w:proofErr w:type="gramEnd"/>
      <w:r w:rsidRPr="00BA2AC7">
        <w:rPr>
          <w:rFonts w:ascii="Consolas" w:eastAsia="Times New Roman" w:hAnsi="Consolas" w:cs="Times New Roman"/>
          <w:color w:val="E6DB74"/>
          <w:sz w:val="21"/>
          <w:szCs w:val="21"/>
        </w:rPr>
        <w:t>x: "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radius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E6DB74"/>
          <w:sz w:val="21"/>
          <w:szCs w:val="21"/>
        </w:rPr>
        <w:t>", y: "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getCenter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E6DB74"/>
          <w:sz w:val="21"/>
          <w:szCs w:val="21"/>
        </w:rPr>
        <w:t>")"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4B8BB73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DFC0598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86F5164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boolean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contains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point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1923382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distance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point.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distanceTo</w:t>
      </w:r>
      <w:proofErr w:type="spellEnd"/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BA2AC7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getCenter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14:paraId="00CED554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(distance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radius) {</w:t>
      </w:r>
    </w:p>
    <w:p w14:paraId="19DA957D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1A5A90F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7B53A92E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38E548D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64E9565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FC5F3F2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82C63DB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Rectangle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extends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</w:rPr>
        <w:t>Shape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69FF9356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length;</w:t>
      </w:r>
    </w:p>
    <w:p w14:paraId="0CC42EB9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width;</w:t>
      </w:r>
    </w:p>
    <w:p w14:paraId="5D4138EF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point;</w:t>
      </w:r>
    </w:p>
    <w:p w14:paraId="2A321ED7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FD5D4CD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Rectangle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length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width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point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951AD3E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(point);</w:t>
      </w:r>
    </w:p>
    <w:p w14:paraId="3D6FE529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.length</w:t>
      </w:r>
      <w:proofErr w:type="spellEnd"/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length;</w:t>
      </w:r>
    </w:p>
    <w:p w14:paraId="08B7343C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.width</w:t>
      </w:r>
      <w:proofErr w:type="spellEnd"/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width;</w:t>
      </w:r>
    </w:p>
    <w:p w14:paraId="775B8935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DABA4ED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CE2D684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toString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54C4531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BA2AC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gramStart"/>
      <w:r w:rsidRPr="00BA2AC7">
        <w:rPr>
          <w:rFonts w:ascii="Consolas" w:eastAsia="Times New Roman" w:hAnsi="Consolas" w:cs="Times New Roman"/>
          <w:color w:val="E6DB74"/>
          <w:sz w:val="21"/>
          <w:szCs w:val="21"/>
        </w:rPr>
        <w:t>Rectangle(</w:t>
      </w:r>
      <w:proofErr w:type="gramEnd"/>
      <w:r w:rsidRPr="00BA2AC7">
        <w:rPr>
          <w:rFonts w:ascii="Consolas" w:eastAsia="Times New Roman" w:hAnsi="Consolas" w:cs="Times New Roman"/>
          <w:color w:val="E6DB74"/>
          <w:sz w:val="21"/>
          <w:szCs w:val="21"/>
        </w:rPr>
        <w:t>length: "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length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E6DB74"/>
          <w:sz w:val="21"/>
          <w:szCs w:val="21"/>
        </w:rPr>
        <w:t>", width: "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width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E6DB74"/>
          <w:sz w:val="21"/>
          <w:szCs w:val="21"/>
        </w:rPr>
        <w:t>", "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toString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E6DB74"/>
          <w:sz w:val="21"/>
          <w:szCs w:val="21"/>
        </w:rPr>
        <w:t>")"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A074E55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554CB26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1025A74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boolean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contains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point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254F253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distance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point.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distanceTo</w:t>
      </w:r>
      <w:proofErr w:type="spellEnd"/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BA2AC7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getCenter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14:paraId="4FE1405B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horizontalDistance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width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F6EB39C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verticalDistance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length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4ED2544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horizontalDistance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distance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&amp;&amp;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verticalDistance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distance) {</w:t>
      </w:r>
    </w:p>
    <w:p w14:paraId="38BB6105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785C2F4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3194BEB8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2655589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48F478D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displayAllRectangles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37B8E3CF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A2AC7">
        <w:rPr>
          <w:rFonts w:ascii="Consolas" w:eastAsia="Times New Roman" w:hAnsi="Consolas" w:cs="Times New Roman"/>
          <w:color w:val="E6DB74"/>
          <w:sz w:val="21"/>
          <w:szCs w:val="21"/>
        </w:rPr>
        <w:t>"Rectangle Information (length: "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length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E6DB74"/>
          <w:sz w:val="21"/>
          <w:szCs w:val="21"/>
        </w:rPr>
        <w:t>", width: "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width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E6DB74"/>
          <w:sz w:val="21"/>
          <w:szCs w:val="21"/>
        </w:rPr>
        <w:t>", "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toString</w:t>
      </w:r>
      <w:proofErr w:type="spellEnd"/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E6DB74"/>
          <w:sz w:val="21"/>
          <w:szCs w:val="21"/>
        </w:rPr>
        <w:t>")"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B085224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9441608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40DFA69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74C6F41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ShapeArray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1A54D3AD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Shape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shapeList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43495D21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nbShapes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0868730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Shape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newShapeList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73FD3239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ShapeArray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size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537CA33A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shapeList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Shape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[size];</w:t>
      </w:r>
    </w:p>
    <w:p w14:paraId="6F8EBEE9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nbShapes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23EDE7D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0EA4656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69944C8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boolean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addShape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Shape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shape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00F089F2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nbShapes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proofErr w:type="gramEnd"/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shapeList.length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6E8C1DD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shapeList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nbShapes</w:t>
      </w:r>
      <w:proofErr w:type="spellEnd"/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shape;</w:t>
      </w:r>
    </w:p>
    <w:p w14:paraId="4A61F08F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A5688E9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54CF2477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9B6D08F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56BC3EE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2487453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getCircleCounter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0A37F73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B5D3CCF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Shape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shape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shapeList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2F2CFD4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shape </w:t>
      </w:r>
      <w:proofErr w:type="spellStart"/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instanceof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Circle){</w:t>
      </w:r>
    </w:p>
    <w:p w14:paraId="781BD0F4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A2AC7">
        <w:rPr>
          <w:rFonts w:ascii="Consolas" w:eastAsia="Times New Roman" w:hAnsi="Consolas" w:cs="Times New Roman"/>
          <w:color w:val="88846F"/>
          <w:sz w:val="21"/>
          <w:szCs w:val="21"/>
        </w:rPr>
        <w:t>// if (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88846F"/>
          <w:sz w:val="21"/>
          <w:szCs w:val="21"/>
        </w:rPr>
        <w:t>shape.getClass</w:t>
      </w:r>
      <w:proofErr w:type="spellEnd"/>
      <w:proofErr w:type="gramEnd"/>
      <w:r w:rsidRPr="00BA2AC7">
        <w:rPr>
          <w:rFonts w:ascii="Consolas" w:eastAsia="Times New Roman" w:hAnsi="Consolas" w:cs="Times New Roman"/>
          <w:color w:val="88846F"/>
          <w:sz w:val="21"/>
          <w:szCs w:val="21"/>
        </w:rPr>
        <w:t>().</w:t>
      </w:r>
      <w:proofErr w:type="spellStart"/>
      <w:r w:rsidRPr="00BA2AC7">
        <w:rPr>
          <w:rFonts w:ascii="Consolas" w:eastAsia="Times New Roman" w:hAnsi="Consolas" w:cs="Times New Roman"/>
          <w:color w:val="88846F"/>
          <w:sz w:val="21"/>
          <w:szCs w:val="21"/>
        </w:rPr>
        <w:t>getSimpleName</w:t>
      </w:r>
      <w:proofErr w:type="spellEnd"/>
      <w:r w:rsidRPr="00BA2A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().equals("Circle")) {         </w:t>
      </w:r>
      <w:proofErr w:type="spellStart"/>
      <w:r w:rsidRPr="00BA2AC7">
        <w:rPr>
          <w:rFonts w:ascii="Consolas" w:eastAsia="Times New Roman" w:hAnsi="Consolas" w:cs="Times New Roman"/>
          <w:color w:val="88846F"/>
          <w:sz w:val="21"/>
          <w:szCs w:val="21"/>
        </w:rPr>
        <w:t>cann't</w:t>
      </w:r>
      <w:proofErr w:type="spellEnd"/>
      <w:r w:rsidRPr="00BA2A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run this because this create a </w:t>
      </w:r>
      <w:proofErr w:type="spellStart"/>
      <w:r w:rsidRPr="00BA2AC7">
        <w:rPr>
          <w:rFonts w:ascii="Consolas" w:eastAsia="Times New Roman" w:hAnsi="Consolas" w:cs="Times New Roman"/>
          <w:color w:val="88846F"/>
          <w:sz w:val="21"/>
          <w:szCs w:val="21"/>
        </w:rPr>
        <w:t>nullPointer</w:t>
      </w:r>
      <w:proofErr w:type="spellEnd"/>
      <w:r w:rsidRPr="00BA2A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exception</w:t>
      </w:r>
    </w:p>
    <w:p w14:paraId="5E2C11C8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count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BB30A49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7E9E6A2F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1E5C7AD9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count;</w:t>
      </w:r>
    </w:p>
    <w:p w14:paraId="5CE18E5A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41F0363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Shape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proofErr w:type="spell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removeAllRecangle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44D1CDFF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newShapeList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Shape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shapeList.length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3FD89218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k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269701E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indexOfRectangles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1FF2117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Shape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shape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shapeList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3A5424D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(shape </w:t>
      </w:r>
      <w:proofErr w:type="spellStart"/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instanceof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Rectangle){</w:t>
      </w:r>
      <w:proofErr w:type="gramEnd"/>
    </w:p>
    <w:p w14:paraId="35ED60BC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continue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EA4E130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}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465FE6EC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newShapeList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[k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shapeList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indexOfRectangles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682AC892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4C5D64E7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indexOfRectangles</w:t>
      </w:r>
      <w:proofErr w:type="spellEnd"/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5F4BFEB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09737796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newShapeList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DBF6779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2F1465B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getAverageofAllShapes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1D24C9C8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averageofAllShapes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shapeList.length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nbShapes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75DC464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averageofAllShapes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343F5C9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1390878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406C560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2CECF5E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TestShape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52F5F44E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</w:t>
      </w:r>
      <w:proofErr w:type="spellStart"/>
      <w:r w:rsidRPr="00BA2A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0AA4628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ShapeArray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shapes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ShapeArray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F5233A3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shapes.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addShape</w:t>
      </w:r>
      <w:proofErr w:type="spellEnd"/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Circle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15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Point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)));</w:t>
      </w:r>
    </w:p>
    <w:p w14:paraId="6F93DC83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shapes.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addShape</w:t>
      </w:r>
      <w:proofErr w:type="spellEnd"/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Rectangle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Point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)));</w:t>
      </w:r>
    </w:p>
    <w:p w14:paraId="167F87CD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shapes.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addShape</w:t>
      </w:r>
      <w:proofErr w:type="spellEnd"/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Rectangle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Point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)));</w:t>
      </w:r>
    </w:p>
    <w:p w14:paraId="358980D7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shapes.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addShape</w:t>
      </w:r>
      <w:proofErr w:type="spellEnd"/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Circle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15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Point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)));</w:t>
      </w:r>
    </w:p>
    <w:p w14:paraId="772088E0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shapes.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addShape</w:t>
      </w:r>
      <w:proofErr w:type="spellEnd"/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Circle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15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Point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)));</w:t>
      </w:r>
    </w:p>
    <w:p w14:paraId="362FF23C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shapes.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addShape</w:t>
      </w:r>
      <w:proofErr w:type="spellEnd"/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Circle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15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Point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)));</w:t>
      </w:r>
    </w:p>
    <w:p w14:paraId="686CC12F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Rectangle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rectangle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Rectangle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Point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A2AC7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2F3C1CAA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rectangle.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displayAllRectangles</w:t>
      </w:r>
      <w:proofErr w:type="spellEnd"/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30247183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A2AC7">
        <w:rPr>
          <w:rFonts w:ascii="Consolas" w:eastAsia="Times New Roman" w:hAnsi="Consolas" w:cs="Times New Roman"/>
          <w:color w:val="E6DB74"/>
          <w:sz w:val="21"/>
          <w:szCs w:val="21"/>
        </w:rPr>
        <w:t>"Number of Circles: "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shapes.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getCircleCounter</w:t>
      </w:r>
      <w:proofErr w:type="spellEnd"/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14:paraId="01237A92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shapes.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removeAllRecangle</w:t>
      </w:r>
      <w:proofErr w:type="spellEnd"/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4921ED8F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A2AC7">
        <w:rPr>
          <w:rFonts w:ascii="Consolas" w:eastAsia="Times New Roman" w:hAnsi="Consolas" w:cs="Times New Roman"/>
          <w:color w:val="E6DB74"/>
          <w:sz w:val="21"/>
          <w:szCs w:val="21"/>
        </w:rPr>
        <w:t>"Average of All Shapes is "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shapes.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getAverageofAllShapes</w:t>
      </w:r>
      <w:proofErr w:type="spellEnd"/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14:paraId="35A35B78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6F8EBB3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F6E2E17" w14:textId="1749F696" w:rsidR="00BA2AC7" w:rsidRDefault="00BA2AC7" w:rsidP="00BA2AC7">
      <w:pPr>
        <w:widowControl w:val="0"/>
        <w:autoSpaceDE w:val="0"/>
        <w:autoSpaceDN w:val="0"/>
        <w:adjustRightInd w:val="0"/>
        <w:spacing w:after="5" w:line="250" w:lineRule="atLeast"/>
        <w:ind w:right="191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0B859470" wp14:editId="60B9F1E2">
            <wp:extent cx="5953125" cy="723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9CF2" w14:textId="77777777" w:rsidR="00A10351" w:rsidRDefault="00441020">
      <w:pPr>
        <w:keepNext/>
        <w:widowControl w:val="0"/>
        <w:tabs>
          <w:tab w:val="right" w:pos="9360"/>
          <w:tab w:val="left" w:pos="10177"/>
        </w:tabs>
        <w:autoSpaceDE w:val="0"/>
        <w:autoSpaceDN w:val="0"/>
        <w:adjustRightInd w:val="0"/>
        <w:spacing w:before="360" w:after="240" w:line="240" w:lineRule="auto"/>
        <w:rPr>
          <w:rFonts w:ascii="Arial" w:hAnsi="Arial" w:cs="Arial"/>
          <w:b/>
          <w:bCs/>
          <w:color w:val="800000"/>
          <w:sz w:val="24"/>
          <w:szCs w:val="24"/>
          <w:lang w:val="en"/>
        </w:rPr>
      </w:pPr>
      <w:r>
        <w:rPr>
          <w:rFonts w:ascii="Arial" w:hAnsi="Arial" w:cs="Arial"/>
          <w:b/>
          <w:bCs/>
          <w:color w:val="800000"/>
          <w:sz w:val="24"/>
          <w:szCs w:val="24"/>
          <w:lang w:val="en"/>
        </w:rPr>
        <w:t>Exercise 3</w:t>
      </w:r>
      <w:r>
        <w:rPr>
          <w:rFonts w:ascii="Arial" w:hAnsi="Arial" w:cs="Arial"/>
          <w:b/>
          <w:bCs/>
          <w:color w:val="800000"/>
          <w:sz w:val="24"/>
          <w:szCs w:val="24"/>
          <w:lang w:val="en"/>
        </w:rPr>
        <w:tab/>
      </w:r>
      <w:r>
        <w:rPr>
          <w:rFonts w:ascii="Arial" w:hAnsi="Arial" w:cs="Arial"/>
          <w:b/>
          <w:bCs/>
          <w:color w:val="800000"/>
          <w:sz w:val="24"/>
          <w:szCs w:val="24"/>
          <w:lang w:val="en"/>
        </w:rPr>
        <w:tab/>
      </w:r>
      <w:r>
        <w:rPr>
          <w:rFonts w:ascii="Arial" w:hAnsi="Arial" w:cs="Arial"/>
          <w:b/>
          <w:bCs/>
          <w:color w:val="800000"/>
          <w:sz w:val="24"/>
          <w:szCs w:val="24"/>
          <w:lang w:val="en"/>
        </w:rPr>
        <w:tab/>
      </w:r>
    </w:p>
    <w:p w14:paraId="67D3E0E7" w14:textId="77777777" w:rsidR="00A10351" w:rsidRDefault="00441020">
      <w:pPr>
        <w:widowControl w:val="0"/>
        <w:autoSpaceDE w:val="0"/>
        <w:autoSpaceDN w:val="0"/>
        <w:adjustRightInd w:val="0"/>
        <w:spacing w:before="60"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Following is an example of abstract class:</w:t>
      </w:r>
    </w:p>
    <w:p w14:paraId="4667FAD3" w14:textId="77777777" w:rsidR="00A10351" w:rsidRDefault="00441020">
      <w:pPr>
        <w:widowControl w:val="0"/>
        <w:autoSpaceDE w:val="0"/>
        <w:autoSpaceDN w:val="0"/>
        <w:adjustRightInd w:val="0"/>
        <w:spacing w:before="60" w:after="82" w:line="265" w:lineRule="atLeast"/>
        <w:ind w:right="9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color w:val="00B0F0"/>
          <w:lang w:val="en"/>
        </w:rPr>
        <w:t>abstract</w:t>
      </w:r>
      <w:r>
        <w:rPr>
          <w:rFonts w:ascii="Courier New" w:hAnsi="Courier New" w:cs="Courier New"/>
          <w:lang w:val="en"/>
        </w:rPr>
        <w:t xml:space="preserve"> </w:t>
      </w:r>
      <w:r>
        <w:rPr>
          <w:rFonts w:ascii="Courier New" w:hAnsi="Courier New" w:cs="Courier New"/>
          <w:color w:val="00B0F0"/>
          <w:lang w:val="en"/>
        </w:rPr>
        <w:t>class</w:t>
      </w:r>
      <w:r>
        <w:rPr>
          <w:rFonts w:ascii="Courier New" w:hAnsi="Courier New" w:cs="Courier New"/>
          <w:lang w:val="en"/>
        </w:rPr>
        <w:t xml:space="preserve"> Player</w:t>
      </w:r>
    </w:p>
    <w:p w14:paraId="1E0E42A0" w14:textId="77777777" w:rsidR="00A10351" w:rsidRDefault="00441020">
      <w:pPr>
        <w:widowControl w:val="0"/>
        <w:autoSpaceDE w:val="0"/>
        <w:autoSpaceDN w:val="0"/>
        <w:adjustRightInd w:val="0"/>
        <w:spacing w:before="60" w:after="82" w:line="265" w:lineRule="atLeast"/>
        <w:ind w:right="9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{</w:t>
      </w:r>
    </w:p>
    <w:p w14:paraId="241EC307" w14:textId="77777777" w:rsidR="00A10351" w:rsidRDefault="00441020">
      <w:pPr>
        <w:widowControl w:val="0"/>
        <w:autoSpaceDE w:val="0"/>
        <w:autoSpaceDN w:val="0"/>
        <w:adjustRightInd w:val="0"/>
        <w:spacing w:before="60" w:after="82" w:line="265" w:lineRule="atLeast"/>
        <w:ind w:right="9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</w:t>
      </w:r>
      <w:r>
        <w:rPr>
          <w:rFonts w:ascii="Courier New" w:hAnsi="Courier New" w:cs="Courier New"/>
          <w:color w:val="00B0F0"/>
          <w:lang w:val="en"/>
        </w:rPr>
        <w:t>String</w:t>
      </w:r>
      <w:r>
        <w:rPr>
          <w:rFonts w:ascii="Courier New" w:hAnsi="Courier New" w:cs="Courier New"/>
          <w:lang w:val="en"/>
        </w:rPr>
        <w:t xml:space="preserve"> name;</w:t>
      </w:r>
    </w:p>
    <w:p w14:paraId="4B2CA149" w14:textId="77777777" w:rsidR="00A10351" w:rsidRDefault="00441020">
      <w:pPr>
        <w:widowControl w:val="0"/>
        <w:autoSpaceDE w:val="0"/>
        <w:autoSpaceDN w:val="0"/>
        <w:adjustRightInd w:val="0"/>
        <w:spacing w:before="60" w:after="82" w:line="265" w:lineRule="atLeast"/>
        <w:ind w:right="9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</w:t>
      </w:r>
      <w:r>
        <w:rPr>
          <w:rFonts w:ascii="Courier New" w:hAnsi="Courier New" w:cs="Courier New"/>
          <w:color w:val="00B0F0"/>
          <w:lang w:val="en"/>
        </w:rPr>
        <w:t>abstract</w:t>
      </w:r>
      <w:r>
        <w:rPr>
          <w:rFonts w:ascii="Courier New" w:hAnsi="Courier New" w:cs="Courier New"/>
          <w:lang w:val="en"/>
        </w:rPr>
        <w:t xml:space="preserve"> void </w:t>
      </w:r>
      <w:proofErr w:type="spellStart"/>
      <w:proofErr w:type="gramStart"/>
      <w:r>
        <w:rPr>
          <w:rFonts w:ascii="Courier New" w:hAnsi="Courier New" w:cs="Courier New"/>
          <w:color w:val="C00000"/>
          <w:lang w:val="en"/>
        </w:rPr>
        <w:t>setName</w:t>
      </w:r>
      <w:proofErr w:type="spellEnd"/>
      <w:r>
        <w:rPr>
          <w:rFonts w:ascii="Courier New" w:hAnsi="Courier New" w:cs="Courier New"/>
          <w:lang w:val="en"/>
        </w:rPr>
        <w:t>(</w:t>
      </w:r>
      <w:proofErr w:type="gramEnd"/>
      <w:r>
        <w:rPr>
          <w:rFonts w:ascii="Courier New" w:hAnsi="Courier New" w:cs="Courier New"/>
          <w:lang w:val="en"/>
        </w:rPr>
        <w:t>String str);</w:t>
      </w:r>
    </w:p>
    <w:p w14:paraId="0A343AC6" w14:textId="77777777" w:rsidR="00A10351" w:rsidRDefault="00441020">
      <w:pPr>
        <w:widowControl w:val="0"/>
        <w:autoSpaceDE w:val="0"/>
        <w:autoSpaceDN w:val="0"/>
        <w:adjustRightInd w:val="0"/>
        <w:spacing w:before="60" w:after="82" w:line="265" w:lineRule="atLeast"/>
        <w:ind w:right="9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</w:t>
      </w:r>
      <w:r>
        <w:rPr>
          <w:rFonts w:ascii="Courier New" w:hAnsi="Courier New" w:cs="Courier New"/>
          <w:color w:val="00B0F0"/>
          <w:lang w:val="en"/>
        </w:rPr>
        <w:t>String</w:t>
      </w:r>
      <w:r>
        <w:rPr>
          <w:rFonts w:ascii="Courier New" w:hAnsi="Courier New" w:cs="Courier New"/>
          <w:lang w:val="e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C00000"/>
          <w:lang w:val="en"/>
        </w:rPr>
        <w:t>getName</w:t>
      </w:r>
      <w:proofErr w:type="spellEnd"/>
      <w:r>
        <w:rPr>
          <w:rFonts w:ascii="Courier New" w:hAnsi="Courier New" w:cs="Courier New"/>
          <w:lang w:val="en"/>
        </w:rPr>
        <w:t>(</w:t>
      </w:r>
      <w:proofErr w:type="gramEnd"/>
      <w:r>
        <w:rPr>
          <w:rFonts w:ascii="Courier New" w:hAnsi="Courier New" w:cs="Courier New"/>
          <w:lang w:val="en"/>
        </w:rPr>
        <w:t>)</w:t>
      </w:r>
    </w:p>
    <w:p w14:paraId="10BF7BD3" w14:textId="77777777" w:rsidR="00A10351" w:rsidRDefault="00441020">
      <w:pPr>
        <w:widowControl w:val="0"/>
        <w:autoSpaceDE w:val="0"/>
        <w:autoSpaceDN w:val="0"/>
        <w:adjustRightInd w:val="0"/>
        <w:spacing w:before="60" w:after="82" w:line="265" w:lineRule="atLeast"/>
        <w:ind w:right="9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{</w:t>
      </w:r>
    </w:p>
    <w:p w14:paraId="1CFE027B" w14:textId="77777777" w:rsidR="00A10351" w:rsidRDefault="00441020">
      <w:pPr>
        <w:widowControl w:val="0"/>
        <w:autoSpaceDE w:val="0"/>
        <w:autoSpaceDN w:val="0"/>
        <w:adjustRightInd w:val="0"/>
        <w:spacing w:before="60" w:after="82" w:line="265" w:lineRule="atLeast"/>
        <w:ind w:right="9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    return name;</w:t>
      </w:r>
    </w:p>
    <w:p w14:paraId="57B1DE55" w14:textId="77777777" w:rsidR="00A10351" w:rsidRDefault="00441020">
      <w:pPr>
        <w:widowControl w:val="0"/>
        <w:autoSpaceDE w:val="0"/>
        <w:autoSpaceDN w:val="0"/>
        <w:adjustRightInd w:val="0"/>
        <w:spacing w:before="60" w:after="82" w:line="265" w:lineRule="atLeast"/>
        <w:ind w:right="9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}</w:t>
      </w:r>
    </w:p>
    <w:p w14:paraId="5DAB3ED0" w14:textId="77777777" w:rsidR="00A10351" w:rsidRDefault="00441020">
      <w:pPr>
        <w:widowControl w:val="0"/>
        <w:autoSpaceDE w:val="0"/>
        <w:autoSpaceDN w:val="0"/>
        <w:adjustRightInd w:val="0"/>
        <w:spacing w:before="60" w:after="82" w:line="265" w:lineRule="atLeast"/>
        <w:ind w:right="9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}</w:t>
      </w:r>
    </w:p>
    <w:p w14:paraId="0D95ACE6" w14:textId="77777777" w:rsidR="00A10351" w:rsidRDefault="00441020">
      <w:pPr>
        <w:widowControl w:val="0"/>
        <w:autoSpaceDE w:val="0"/>
        <w:autoSpaceDN w:val="0"/>
        <w:adjustRightInd w:val="0"/>
        <w:spacing w:before="60"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If you try to create an instance of this class like the following line you will get an error:</w:t>
      </w:r>
    </w:p>
    <w:p w14:paraId="4216A648" w14:textId="77777777" w:rsidR="00A10351" w:rsidRDefault="00441020">
      <w:pPr>
        <w:widowControl w:val="0"/>
        <w:autoSpaceDE w:val="0"/>
        <w:autoSpaceDN w:val="0"/>
        <w:adjustRightInd w:val="0"/>
        <w:spacing w:before="60" w:after="82" w:line="265" w:lineRule="atLeast"/>
        <w:ind w:right="9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Player </w:t>
      </w:r>
      <w:proofErr w:type="spellStart"/>
      <w:r>
        <w:rPr>
          <w:rFonts w:ascii="Courier New" w:hAnsi="Courier New" w:cs="Courier New"/>
          <w:lang w:val="en"/>
        </w:rPr>
        <w:t>player</w:t>
      </w:r>
      <w:proofErr w:type="spellEnd"/>
      <w:r>
        <w:rPr>
          <w:rFonts w:ascii="Courier New" w:hAnsi="Courier New" w:cs="Courier New"/>
          <w:lang w:val="en"/>
        </w:rPr>
        <w:t xml:space="preserve"> = new </w:t>
      </w:r>
      <w:proofErr w:type="gramStart"/>
      <w:r>
        <w:rPr>
          <w:rFonts w:ascii="Courier New" w:hAnsi="Courier New" w:cs="Courier New"/>
          <w:lang w:val="en"/>
        </w:rPr>
        <w:t>Player(</w:t>
      </w:r>
      <w:proofErr w:type="gramEnd"/>
      <w:r>
        <w:rPr>
          <w:rFonts w:ascii="Courier New" w:hAnsi="Courier New" w:cs="Courier New"/>
          <w:lang w:val="en"/>
        </w:rPr>
        <w:t xml:space="preserve">); </w:t>
      </w:r>
    </w:p>
    <w:p w14:paraId="79F5F0DE" w14:textId="77777777" w:rsidR="00A10351" w:rsidRDefault="00441020">
      <w:pPr>
        <w:widowControl w:val="0"/>
        <w:autoSpaceDE w:val="0"/>
        <w:autoSpaceDN w:val="0"/>
        <w:adjustRightInd w:val="0"/>
        <w:spacing w:before="60"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In order to avoid this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error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solve this problem to create an instance?</w:t>
      </w:r>
    </w:p>
    <w:p w14:paraId="6B26773F" w14:textId="77777777" w:rsidR="00A10351" w:rsidRDefault="00441020">
      <w:pPr>
        <w:widowControl w:val="0"/>
        <w:autoSpaceDE w:val="0"/>
        <w:autoSpaceDN w:val="0"/>
        <w:adjustRightInd w:val="0"/>
        <w:spacing w:before="60"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lastRenderedPageBreak/>
        <w:t xml:space="preserve">Notice that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setName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method is abstract too and has no body. That means you must implement the body of that method in the child class.</w:t>
      </w:r>
    </w:p>
    <w:p w14:paraId="3DB99CCE" w14:textId="77777777" w:rsidR="00A10351" w:rsidRDefault="00441020">
      <w:pPr>
        <w:widowControl w:val="0"/>
        <w:autoSpaceDE w:val="0"/>
        <w:autoSpaceDN w:val="0"/>
        <w:adjustRightInd w:val="0"/>
        <w:spacing w:before="60"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We have provided the abstract Player class. Now you have to write the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FootballPlayer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class. Your class mustn't be public.</w:t>
      </w:r>
    </w:p>
    <w:p w14:paraId="14C15A7D" w14:textId="77777777" w:rsidR="00A10351" w:rsidRDefault="00441020">
      <w:pPr>
        <w:widowControl w:val="0"/>
        <w:autoSpaceDE w:val="0"/>
        <w:autoSpaceDN w:val="0"/>
        <w:adjustRightInd w:val="0"/>
        <w:spacing w:before="60"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Now create a Main class. In the Main class create an instance of a class called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FootballPlayer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</w:p>
    <w:p w14:paraId="58B9241B" w14:textId="77777777" w:rsidR="00A10351" w:rsidRDefault="00441020">
      <w:pPr>
        <w:widowControl w:val="0"/>
        <w:autoSpaceDE w:val="0"/>
        <w:autoSpaceDN w:val="0"/>
        <w:adjustRightInd w:val="0"/>
        <w:spacing w:before="60"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Get an input from user for a name to enter.</w:t>
      </w:r>
    </w:p>
    <w:p w14:paraId="51AB1093" w14:textId="77777777" w:rsidR="00A10351" w:rsidRDefault="00441020">
      <w:pPr>
        <w:widowControl w:val="0"/>
        <w:autoSpaceDE w:val="0"/>
        <w:autoSpaceDN w:val="0"/>
        <w:adjustRightInd w:val="0"/>
        <w:spacing w:before="60"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Then print that name.</w:t>
      </w:r>
    </w:p>
    <w:p w14:paraId="2AA7BF68" w14:textId="77777777" w:rsidR="00A10351" w:rsidRDefault="00441020">
      <w:pPr>
        <w:widowControl w:val="0"/>
        <w:autoSpaceDE w:val="0"/>
        <w:autoSpaceDN w:val="0"/>
        <w:adjustRightInd w:val="0"/>
        <w:spacing w:before="60"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Sample Input: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Aariz Ali</w:t>
      </w:r>
    </w:p>
    <w:p w14:paraId="0066B0C2" w14:textId="77777777" w:rsidR="00A10351" w:rsidRDefault="00441020">
      <w:pPr>
        <w:widowControl w:val="0"/>
        <w:autoSpaceDE w:val="0"/>
        <w:autoSpaceDN w:val="0"/>
        <w:adjustRightInd w:val="0"/>
        <w:spacing w:before="60"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Sample Output:</w:t>
      </w:r>
    </w:p>
    <w:p w14:paraId="7C3C08B0" w14:textId="26D75DDB" w:rsidR="00BA2AC7" w:rsidRDefault="00441020">
      <w:pPr>
        <w:widowControl w:val="0"/>
        <w:autoSpaceDE w:val="0"/>
        <w:autoSpaceDN w:val="0"/>
        <w:adjustRightInd w:val="0"/>
        <w:spacing w:before="60"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Football player name is: Aariz Ali</w:t>
      </w:r>
    </w:p>
    <w:p w14:paraId="1DCF6576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util</w:t>
      </w:r>
      <w:proofErr w:type="gramEnd"/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8742F72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C4CEF25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abstract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Player</w:t>
      </w:r>
    </w:p>
    <w:p w14:paraId="0E7F4A44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4450D4CA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name;</w:t>
      </w:r>
    </w:p>
    <w:p w14:paraId="6C002B29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abstract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setName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str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D84C5AB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getName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9A0220A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14:paraId="1F46A935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name;</w:t>
      </w:r>
    </w:p>
    <w:p w14:paraId="74D62C58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77020DB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3A95930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footballPlayer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extends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</w:rPr>
        <w:t>Player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12CF41EF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setName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name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342129D8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.name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name;</w:t>
      </w:r>
    </w:p>
    <w:p w14:paraId="774F09E6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E3BB2DE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</w:t>
      </w:r>
      <w:proofErr w:type="spellStart"/>
      <w:r w:rsidRPr="00BA2AC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349C14B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// Player </w:t>
      </w:r>
      <w:proofErr w:type="spellStart"/>
      <w:r w:rsidRPr="00BA2AC7">
        <w:rPr>
          <w:rFonts w:ascii="Consolas" w:eastAsia="Times New Roman" w:hAnsi="Consolas" w:cs="Times New Roman"/>
          <w:color w:val="88846F"/>
          <w:sz w:val="21"/>
          <w:szCs w:val="21"/>
        </w:rPr>
        <w:t>player</w:t>
      </w:r>
      <w:proofErr w:type="spellEnd"/>
      <w:r w:rsidRPr="00BA2A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= new </w:t>
      </w:r>
      <w:proofErr w:type="gramStart"/>
      <w:r w:rsidRPr="00BA2AC7">
        <w:rPr>
          <w:rFonts w:ascii="Consolas" w:eastAsia="Times New Roman" w:hAnsi="Consolas" w:cs="Times New Roman"/>
          <w:color w:val="88846F"/>
          <w:sz w:val="21"/>
          <w:szCs w:val="21"/>
        </w:rPr>
        <w:t>Player(</w:t>
      </w:r>
      <w:proofErr w:type="gramEnd"/>
      <w:r w:rsidRPr="00BA2A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);        // This will give an error because we </w:t>
      </w:r>
      <w:proofErr w:type="spellStart"/>
      <w:r w:rsidRPr="00BA2AC7">
        <w:rPr>
          <w:rFonts w:ascii="Consolas" w:eastAsia="Times New Roman" w:hAnsi="Consolas" w:cs="Times New Roman"/>
          <w:color w:val="88846F"/>
          <w:sz w:val="21"/>
          <w:szCs w:val="21"/>
        </w:rPr>
        <w:t>can not</w:t>
      </w:r>
      <w:proofErr w:type="spellEnd"/>
      <w:r w:rsidRPr="00BA2A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create instance of abstract class</w:t>
      </w:r>
    </w:p>
    <w:p w14:paraId="7F89417E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footballPlayer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football_player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footballPlayer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FA28A84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Scanner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input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Scanner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System.in);</w:t>
      </w:r>
    </w:p>
    <w:p w14:paraId="29A8BAA7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2A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name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nextLine</w:t>
      </w:r>
      <w:proofErr w:type="spellEnd"/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490D6432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football_</w:t>
      </w:r>
      <w:proofErr w:type="gram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player.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setName</w:t>
      </w:r>
      <w:proofErr w:type="spellEnd"/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(name);</w:t>
      </w:r>
    </w:p>
    <w:p w14:paraId="21C9AF9A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A2AC7">
        <w:rPr>
          <w:rFonts w:ascii="Consolas" w:eastAsia="Times New Roman" w:hAnsi="Consolas" w:cs="Times New Roman"/>
          <w:color w:val="E6DB74"/>
          <w:sz w:val="21"/>
          <w:szCs w:val="21"/>
        </w:rPr>
        <w:t>"Football player name is: "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2AC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football_</w:t>
      </w:r>
      <w:proofErr w:type="gramStart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player.</w:t>
      </w:r>
      <w:r w:rsidRPr="00BA2AC7">
        <w:rPr>
          <w:rFonts w:ascii="Consolas" w:eastAsia="Times New Roman" w:hAnsi="Consolas" w:cs="Times New Roman"/>
          <w:color w:val="A6E22E"/>
          <w:sz w:val="21"/>
          <w:szCs w:val="21"/>
        </w:rPr>
        <w:t>getName</w:t>
      </w:r>
      <w:proofErr w:type="spellEnd"/>
      <w:proofErr w:type="gramEnd"/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());        </w:t>
      </w:r>
    </w:p>
    <w:p w14:paraId="51626DD4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81C3169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2AC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CA06959" w14:textId="77777777" w:rsidR="00BA2AC7" w:rsidRPr="00BA2AC7" w:rsidRDefault="00BA2AC7" w:rsidP="00BA2A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5A49F16" w14:textId="23241580" w:rsidR="00BA2AC7" w:rsidRDefault="00BA2AC7">
      <w:pPr>
        <w:widowControl w:val="0"/>
        <w:autoSpaceDE w:val="0"/>
        <w:autoSpaceDN w:val="0"/>
        <w:adjustRightInd w:val="0"/>
        <w:spacing w:before="60"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noProof/>
        </w:rPr>
        <w:lastRenderedPageBreak/>
        <w:drawing>
          <wp:inline distT="0" distB="0" distL="0" distR="0" wp14:anchorId="3A59975B" wp14:editId="283461B2">
            <wp:extent cx="5943600" cy="371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5823" w14:textId="58815DD1" w:rsidR="00A10351" w:rsidRDefault="00A10351">
      <w:pPr>
        <w:widowControl w:val="0"/>
        <w:autoSpaceDE w:val="0"/>
        <w:autoSpaceDN w:val="0"/>
        <w:adjustRightInd w:val="0"/>
        <w:spacing w:before="60" w:after="2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14:paraId="670B0384" w14:textId="77777777" w:rsidR="00A10351" w:rsidRDefault="00441020">
      <w:pPr>
        <w:keepNext/>
        <w:widowControl w:val="0"/>
        <w:tabs>
          <w:tab w:val="right" w:pos="9360"/>
          <w:tab w:val="left" w:pos="10177"/>
        </w:tabs>
        <w:autoSpaceDE w:val="0"/>
        <w:autoSpaceDN w:val="0"/>
        <w:adjustRightInd w:val="0"/>
        <w:spacing w:before="360" w:after="240" w:line="240" w:lineRule="auto"/>
        <w:rPr>
          <w:rFonts w:ascii="Arial" w:hAnsi="Arial" w:cs="Arial"/>
          <w:b/>
          <w:bCs/>
          <w:color w:val="800000"/>
          <w:sz w:val="24"/>
          <w:szCs w:val="24"/>
          <w:lang w:val="en"/>
        </w:rPr>
      </w:pPr>
      <w:r>
        <w:rPr>
          <w:rFonts w:ascii="Arial" w:hAnsi="Arial" w:cs="Arial"/>
          <w:b/>
          <w:bCs/>
          <w:color w:val="800000"/>
          <w:sz w:val="24"/>
          <w:szCs w:val="24"/>
          <w:lang w:val="en"/>
        </w:rPr>
        <w:t>Exercise 4</w:t>
      </w:r>
      <w:r>
        <w:rPr>
          <w:rFonts w:ascii="Arial" w:hAnsi="Arial" w:cs="Arial"/>
          <w:b/>
          <w:bCs/>
          <w:color w:val="800000"/>
          <w:sz w:val="24"/>
          <w:szCs w:val="24"/>
          <w:lang w:val="en"/>
        </w:rPr>
        <w:tab/>
      </w:r>
      <w:r>
        <w:rPr>
          <w:rFonts w:ascii="Arial" w:hAnsi="Arial" w:cs="Arial"/>
          <w:b/>
          <w:bCs/>
          <w:color w:val="800000"/>
          <w:sz w:val="24"/>
          <w:szCs w:val="24"/>
          <w:lang w:val="en"/>
        </w:rPr>
        <w:tab/>
      </w:r>
      <w:r>
        <w:rPr>
          <w:rFonts w:ascii="Arial" w:hAnsi="Arial" w:cs="Arial"/>
          <w:b/>
          <w:bCs/>
          <w:color w:val="800000"/>
          <w:sz w:val="24"/>
          <w:szCs w:val="24"/>
          <w:lang w:val="en"/>
        </w:rPr>
        <w:tab/>
      </w:r>
    </w:p>
    <w:p w14:paraId="2C92BFC3" w14:textId="77777777" w:rsidR="00A10351" w:rsidRDefault="00441020">
      <w:pPr>
        <w:widowControl w:val="0"/>
        <w:autoSpaceDE w:val="0"/>
        <w:autoSpaceDN w:val="0"/>
        <w:adjustRightInd w:val="0"/>
        <w:spacing w:before="60"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Create a Parent Class name Animal with instance variable 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name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age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gender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, also a method name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ProduceSound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)</w:t>
      </w:r>
      <w:r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14D36965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65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Create child classes of Animal Dog, Frog, Kitten and Tomcat. Dog, Frog, Cats are animal.  Kittens are female cats and Tomcats are male cats. Define useful constructors and methods.</w:t>
      </w:r>
    </w:p>
    <w:p w14:paraId="0D7EFB18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65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Modify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ProduceSound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>) method inherited by child class by its type "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for Dog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ProduceSound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("Bow wow")". </w:t>
      </w:r>
    </w:p>
    <w:p w14:paraId="5B73926C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85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"/>
        </w:rPr>
        <w:t>Hint: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OverRiding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will be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 xml:space="preserve">used(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MayBe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just a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keyWord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would be used and everything else would be same as parent class).</w:t>
      </w:r>
    </w:p>
    <w:p w14:paraId="7BC516BE" w14:textId="75F8F849" w:rsidR="00A10351" w:rsidRPr="00BA2AC7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65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Create an array of different kind of animals and calculate the average age of each kind of animals. 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(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hint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: you can use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instanceOf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method for this task)</w:t>
      </w:r>
    </w:p>
    <w:p w14:paraId="6B59EECB" w14:textId="248DFC35" w:rsidR="00BA2AC7" w:rsidRDefault="00BA2AC7" w:rsidP="00BA2AC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14:paraId="1114F195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abstract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Animal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6B84A4C9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name;</w:t>
      </w:r>
    </w:p>
    <w:p w14:paraId="5AB2B40B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age;</w:t>
      </w:r>
    </w:p>
    <w:p w14:paraId="14B2021C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gender;</w:t>
      </w:r>
    </w:p>
    <w:p w14:paraId="0C07A62B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C7E89BA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Animal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name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age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gender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D7670B3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.name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name;</w:t>
      </w:r>
    </w:p>
    <w:p w14:paraId="03CE4B7D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.age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age;</w:t>
      </w:r>
    </w:p>
    <w:p w14:paraId="1C32A054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.gender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gender;</w:t>
      </w:r>
    </w:p>
    <w:p w14:paraId="5D3D668B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793CCE6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C284456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abstract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ProduceSound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FD2543C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2F65617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F519775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Dog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extends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</w:rPr>
        <w:t>Animal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082C3AF3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totalNumberOfDogs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3DE2EC8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averageAge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DB57278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4F527D4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Dog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name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age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gender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5C05DFBB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name, age, gender);</w:t>
      </w:r>
    </w:p>
    <w:p w14:paraId="68650277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totalNumberOfDogs</w:t>
      </w:r>
      <w:proofErr w:type="spellEnd"/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61C80E7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averageAge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age;</w:t>
      </w:r>
    </w:p>
    <w:p w14:paraId="0E89C017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59ADF3D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172F96F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ProduceSound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2D7DBBC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"Bow Wow"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E158EEB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C189C1F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72A276E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averageAgeOfDogs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7377C74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 xml:space="preserve">"Average Age </w:t>
      </w:r>
      <w:proofErr w:type="gramStart"/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gramEnd"/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 xml:space="preserve"> Dogs. 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averageAge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totalNumberOfDogs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66AE51A5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87F092C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C8FBBD8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12625A9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Frog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extends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</w:rPr>
        <w:t>Animal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6F7F9637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totalNumberOfFrogs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CB2A34F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averageAge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C2FD3C2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1DB8CF3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Frog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name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age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gender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EBB0717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name, age, gender);</w:t>
      </w:r>
    </w:p>
    <w:p w14:paraId="580BDBC4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totalNumberOfFrogs</w:t>
      </w:r>
      <w:proofErr w:type="spellEnd"/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9FAC2F2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averageAge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age;</w:t>
      </w:r>
    </w:p>
    <w:p w14:paraId="0415A877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DEC9BF2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9276E08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ProduceSound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8B4D796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"Tan Tan"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CBF758D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80D76D1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7940C89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averageAgeOfFrogs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05B1D118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 xml:space="preserve">"Average Age </w:t>
      </w:r>
      <w:proofErr w:type="gramStart"/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gramEnd"/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 xml:space="preserve"> Frogs. 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averageAge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totalNumberOfFrogs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11AF39CC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A4903CE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E23AE42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9E0EB33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Kitten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extends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</w:rPr>
        <w:t>Animal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34ABD979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totalNumberOfKittens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FC2B78C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averageAge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C083F5E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373B3E4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Kitten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name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age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gender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8C91B41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name, age, gender);</w:t>
      </w:r>
    </w:p>
    <w:p w14:paraId="762755E4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totalNumberOfKittens</w:t>
      </w:r>
      <w:proofErr w:type="spellEnd"/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E16FE64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averageAge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age;</w:t>
      </w:r>
    </w:p>
    <w:p w14:paraId="332A3831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}</w:t>
      </w:r>
    </w:p>
    <w:p w14:paraId="75BA7EEC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EA41CBF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ProduceSound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8EF8C59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Meaaoon</w:t>
      </w:r>
      <w:proofErr w:type="spellEnd"/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8E81EAE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BEDC5B6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BC6C26B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averageAgeOfKittens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31D3A8B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 xml:space="preserve">"Average Age </w:t>
      </w:r>
      <w:proofErr w:type="gramStart"/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gramEnd"/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 xml:space="preserve"> Kittens. 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averageAge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totalNumberOfKittens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035BBEC4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1B217A1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8415EB1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EDA9905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Tomcat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extends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</w:rPr>
        <w:t>Animal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032D442A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totalNumberOfTomcat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A9CAF95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averageAge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808ED67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9886627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Tomcat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name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age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gender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0C3C8EC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645391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name, age, gender);</w:t>
      </w:r>
    </w:p>
    <w:p w14:paraId="31FFEF03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totalNumberOfTomcat</w:t>
      </w:r>
      <w:proofErr w:type="spellEnd"/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281016F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averageAge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age;</w:t>
      </w:r>
    </w:p>
    <w:p w14:paraId="6A20D3C4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868FB3F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E7B48B9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ProduceSound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AA1BAD3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Meaaoon</w:t>
      </w:r>
      <w:proofErr w:type="spellEnd"/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988ED6B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50907A0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6765239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averageAgeOfKittens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43D5163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 xml:space="preserve">"Average Age </w:t>
      </w:r>
      <w:proofErr w:type="gramStart"/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gramEnd"/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 xml:space="preserve"> Tomcat. 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averageAge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totalNumberOfTomcat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1F682666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995CBF3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2BE32A0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5A8D5A7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Exercise4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491943FB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</w:t>
      </w:r>
      <w:proofErr w:type="spellStart"/>
      <w:r w:rsidRPr="0064539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951DCA2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48A14A3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dog[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40466644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Frog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frog[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Frog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67CE0941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Kitten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kitte</w:t>
      </w:r>
      <w:proofErr w:type="spell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Kitten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6645F88C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Tomcat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tomcat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Tomcat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255D0F51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dog[</w:t>
      </w:r>
      <w:proofErr w:type="gramEnd"/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Dog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"Puppy"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'm'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E2164F2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dog[</w:t>
      </w:r>
      <w:proofErr w:type="gramEnd"/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Dog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"Tiger"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'm'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22AA5E7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dog[</w:t>
      </w:r>
      <w:proofErr w:type="gramEnd"/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Dog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Sheru</w:t>
      </w:r>
      <w:proofErr w:type="spellEnd"/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'm'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92B70DA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frog[</w:t>
      </w:r>
      <w:proofErr w:type="gramEnd"/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Frog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Assian</w:t>
      </w:r>
      <w:proofErr w:type="spellEnd"/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'm'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2951E2F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frog[</w:t>
      </w:r>
      <w:proofErr w:type="gramEnd"/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Frog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"South Indian"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'f'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DB3B363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frog[</w:t>
      </w:r>
      <w:proofErr w:type="gramEnd"/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Frog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"Western"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45391">
        <w:rPr>
          <w:rFonts w:ascii="Consolas" w:eastAsia="Times New Roman" w:hAnsi="Consolas" w:cs="Times New Roman"/>
          <w:color w:val="E6DB74"/>
          <w:sz w:val="21"/>
          <w:szCs w:val="21"/>
        </w:rPr>
        <w:t>'m'</w:t>
      </w: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1F5AD4B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dog[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proofErr w:type="gram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proofErr w:type="spell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ProduceSound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1905BEEF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    frog[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proofErr w:type="gram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proofErr w:type="spell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ProduceSound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0C7AA281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14:paraId="57B8F3DF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    dog[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proofErr w:type="gram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proofErr w:type="spell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averageAgeOfDogs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6D709703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    frog[</w:t>
      </w:r>
      <w:r w:rsidRPr="00645391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proofErr w:type="gramStart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proofErr w:type="spellStart"/>
      <w:r w:rsidRPr="00645391">
        <w:rPr>
          <w:rFonts w:ascii="Consolas" w:eastAsia="Times New Roman" w:hAnsi="Consolas" w:cs="Times New Roman"/>
          <w:color w:val="A6E22E"/>
          <w:sz w:val="21"/>
          <w:szCs w:val="21"/>
        </w:rPr>
        <w:t>averageAgeOfFrogs</w:t>
      </w:r>
      <w:proofErr w:type="spellEnd"/>
      <w:proofErr w:type="gramEnd"/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135E489A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2313EED3" w14:textId="77777777" w:rsidR="00645391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62A6106" w14:textId="6CC7F89B" w:rsidR="00BA2AC7" w:rsidRPr="00645391" w:rsidRDefault="00645391" w:rsidP="00645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539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EA7DC54" w14:textId="5BD0F8F0" w:rsidR="00645391" w:rsidRDefault="00645391" w:rsidP="00BA2AC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7AEB01AD" wp14:editId="2FEA4FB3">
            <wp:extent cx="5962650" cy="676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6B3D" w14:textId="77777777" w:rsidR="00A10351" w:rsidRDefault="00441020">
      <w:pPr>
        <w:keepNext/>
        <w:widowControl w:val="0"/>
        <w:tabs>
          <w:tab w:val="right" w:pos="9360"/>
          <w:tab w:val="left" w:pos="10177"/>
        </w:tabs>
        <w:autoSpaceDE w:val="0"/>
        <w:autoSpaceDN w:val="0"/>
        <w:adjustRightInd w:val="0"/>
        <w:spacing w:before="360" w:after="240" w:line="240" w:lineRule="auto"/>
        <w:rPr>
          <w:rFonts w:ascii="Arial" w:hAnsi="Arial" w:cs="Arial"/>
          <w:b/>
          <w:bCs/>
          <w:color w:val="800000"/>
          <w:sz w:val="24"/>
          <w:szCs w:val="24"/>
          <w:lang w:val="en"/>
        </w:rPr>
      </w:pPr>
      <w:r>
        <w:rPr>
          <w:rFonts w:ascii="Arial" w:hAnsi="Arial" w:cs="Arial"/>
          <w:b/>
          <w:bCs/>
          <w:color w:val="800000"/>
          <w:sz w:val="24"/>
          <w:szCs w:val="24"/>
          <w:lang w:val="en"/>
        </w:rPr>
        <w:t>Exercise 5</w:t>
      </w:r>
      <w:r>
        <w:rPr>
          <w:rFonts w:ascii="Arial" w:hAnsi="Arial" w:cs="Arial"/>
          <w:b/>
          <w:bCs/>
          <w:color w:val="800000"/>
          <w:sz w:val="24"/>
          <w:szCs w:val="24"/>
          <w:lang w:val="en"/>
        </w:rPr>
        <w:tab/>
      </w:r>
      <w:r>
        <w:rPr>
          <w:rFonts w:ascii="Arial" w:hAnsi="Arial" w:cs="Arial"/>
          <w:b/>
          <w:bCs/>
          <w:color w:val="800000"/>
          <w:sz w:val="24"/>
          <w:szCs w:val="24"/>
          <w:lang w:val="en"/>
        </w:rPr>
        <w:tab/>
      </w:r>
      <w:r>
        <w:rPr>
          <w:rFonts w:ascii="Arial" w:hAnsi="Arial" w:cs="Arial"/>
          <w:b/>
          <w:bCs/>
          <w:color w:val="800000"/>
          <w:sz w:val="24"/>
          <w:szCs w:val="24"/>
          <w:lang w:val="en"/>
        </w:rPr>
        <w:tab/>
      </w:r>
    </w:p>
    <w:p w14:paraId="384CD283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0" w:after="200" w:line="276" w:lineRule="auto"/>
        <w:ind w:left="720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Create a class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named  Movie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 that can be used with your video rental business. The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Movie  class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should track the Motion Picture Association of America (MPAA) rating (e.g., Rated G, PG-13, R), ID Number, and movie title with appropriate accessor and mutator methods. Also create an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equals(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)  method that overrides Object ’s  equals()  method, where two movies are equal if their ID number is identical. Next, create three additional classes named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Action ,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 Comedy , and Drama  that are derived from  Movie.  Finally, create an overridden method named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calcLateFees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 that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takes as input the number of days a movie is late and returns the late fee for that movie. The default late fee is $2/day. Action movies have a late fee of $3/day, comedies are $2.50/day, and dramas are $2/day. Test your classes from a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main  method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.   </w:t>
      </w:r>
    </w:p>
    <w:p w14:paraId="7634ACC6" w14:textId="77777777" w:rsidR="00A10351" w:rsidRDefault="00441020" w:rsidP="001B5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0" w:after="200" w:line="276" w:lineRule="auto"/>
        <w:ind w:left="720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Extend the previous problem with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a  Rental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 class. This class should store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a  Movie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that is rented, an integer representing the ID of the customer that rented the movie, and an integer indicating how many days late the movie is. Add a method that calculates the late fees for the rental. In your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main  method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, create an array of type Rental  filled with sample data of all types of movies. Then, create a method named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lateFeesOwed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 that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iterates through the array and returns the total amount of late fees that are outstanding.</w:t>
      </w:r>
    </w:p>
    <w:p w14:paraId="1DF6535E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abstract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Movie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0DE8F041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idNumber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C559C72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movieTitle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B5F890C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movieFee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B195DB6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abstract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calculateLateFee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daysLate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72CEC7A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equals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Movie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movie1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Movie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movie2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1178EA9A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(movie1.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getIdNumber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equals</w:t>
      </w:r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(movie2.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getIdNumber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())){</w:t>
      </w:r>
    </w:p>
    <w:p w14:paraId="66CCC72C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"Movies are Same."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901C9C9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}</w:t>
      </w:r>
    </w:p>
    <w:p w14:paraId="34A705F4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69C24A1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setIdNumber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idNumber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F35F6CD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.idNumber</w:t>
      </w:r>
      <w:proofErr w:type="spellEnd"/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idNumber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449E6CC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227EF28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getIdNumber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10EC393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idNumber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E71A36A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896D827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setMovieTitle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movieTitle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DEEFDF4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.movieTitle</w:t>
      </w:r>
      <w:proofErr w:type="spellEnd"/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movieTitle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4912C70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062CABD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getMovieTitle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908667C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movieTitle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2509B3D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9601C25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7249EFF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ActionMovie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extends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</w:rPr>
        <w:t>Movie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42F4682A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setIdNumber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idNumber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54CF0B2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setIdNumber</w:t>
      </w:r>
      <w:proofErr w:type="spellEnd"/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idNumber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3BAA38B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A210542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setMovieTitle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movieTitle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FD36ED3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setMovieTitle</w:t>
      </w:r>
      <w:proofErr w:type="spellEnd"/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movieTitle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D4F50D1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6DC5CA9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calculateLateFee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daysLate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0EDB871B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"Movie Fee after applying late fee is. 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((movieFee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A1497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daysLate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16DAC3C5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1950F71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equals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ActionMovie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action_movie1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ActionMovie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action_movie2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E7E48B4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equals</w:t>
      </w:r>
      <w:proofErr w:type="spellEnd"/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(action_movie1, action_movie2);</w:t>
      </w:r>
    </w:p>
    <w:p w14:paraId="3DB7F563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54DA231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E5419BB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B6BCBF0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CommedyMovie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extends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</w:rPr>
        <w:t>Movie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117B8816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setIdNumber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idNumber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B207BEC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setIdNumber</w:t>
      </w:r>
      <w:proofErr w:type="spellEnd"/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idNumber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83EF4F6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2484E3E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setMovieTitle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movieTitle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0AEE884D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setMovieTitle</w:t>
      </w:r>
      <w:proofErr w:type="spellEnd"/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movieTitle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BEFBB66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6F5388F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calculateLateFee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daysLate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8878D34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"Movie Fee after applying late fee is. 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((movieFee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A1497B">
        <w:rPr>
          <w:rFonts w:ascii="Consolas" w:eastAsia="Times New Roman" w:hAnsi="Consolas" w:cs="Times New Roman"/>
          <w:color w:val="AE81FF"/>
          <w:sz w:val="21"/>
          <w:szCs w:val="21"/>
        </w:rPr>
        <w:t>2.50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daysLate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0340FA22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EC88FBD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equals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CommedyMovie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commedy_movie1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CommedyMovie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commedy_movie2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F3F3801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equals</w:t>
      </w:r>
      <w:proofErr w:type="spellEnd"/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(commedy_movie1, commedy_movie2);</w:t>
      </w:r>
    </w:p>
    <w:p w14:paraId="57544FF6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88C62CA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CB6B1BB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7CD1E50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Drama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extends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</w:rPr>
        <w:t>Movie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0310B291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setIdNumber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idNumber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29F0D70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setIdNumber</w:t>
      </w:r>
      <w:proofErr w:type="spellEnd"/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idNumber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AD35457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8573F22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setMovieTitle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movieTitle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061DD7AB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setMovieTitle</w:t>
      </w:r>
      <w:proofErr w:type="spellEnd"/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movieTitle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1E76634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548C3BD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calculateLateFee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daysLate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38A0440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"Movie Fee after applying late fee is. 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((movieFee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A1497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daysLate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50D1D5E1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D06EF48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equals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Drama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drama1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Drama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drama2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E166F21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FD971F"/>
          <w:sz w:val="21"/>
          <w:szCs w:val="21"/>
        </w:rPr>
        <w:t>super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equals</w:t>
      </w:r>
      <w:proofErr w:type="spellEnd"/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(drama1, drama2);</w:t>
      </w:r>
    </w:p>
    <w:p w14:paraId="2DB213E4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3B1CF92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774E149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Rental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59F3B823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idOfCustomer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5EBF20D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daysLate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7B1C6AB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Rental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Movie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movie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idOfCustomer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daysLate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A1F8853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.daysLate</w:t>
      </w:r>
      <w:proofErr w:type="spellEnd"/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daysLate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6BDE23F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(movie </w:t>
      </w:r>
      <w:proofErr w:type="spellStart"/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instanceof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ActionMovie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5D9D5BBC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ActionMovie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action_movie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ActionMovie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8D514C2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action_</w:t>
      </w:r>
      <w:proofErr w:type="gram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movie.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setIdNumber</w:t>
      </w:r>
      <w:proofErr w:type="spellEnd"/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"464"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18A5209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action_</w:t>
      </w:r>
      <w:proofErr w:type="gram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movie.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setMovieTitle</w:t>
      </w:r>
      <w:proofErr w:type="spellEnd"/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Pata</w:t>
      </w:r>
      <w:proofErr w:type="spellEnd"/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nhi</w:t>
      </w:r>
      <w:proofErr w:type="spellEnd"/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279EAFA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"Customer Id. 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idOfCustomer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A384C24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"Movie Id. 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action_</w:t>
      </w:r>
      <w:proofErr w:type="gram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movie.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getIdNumber</w:t>
      </w:r>
      <w:proofErr w:type="spellEnd"/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14:paraId="4CCDDA51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"Movie Name. 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action_</w:t>
      </w:r>
      <w:proofErr w:type="gram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movie.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getMovieTitle</w:t>
      </w:r>
      <w:proofErr w:type="spellEnd"/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14:paraId="103D3C15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"Days Late 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daysLate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8369F43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action_</w:t>
      </w:r>
      <w:proofErr w:type="gram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movie.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calculateLateFee</w:t>
      </w:r>
      <w:proofErr w:type="spellEnd"/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daysLate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2889892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4D51DA9A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(movie </w:t>
      </w:r>
      <w:proofErr w:type="spellStart"/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instanceof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CommedyMovie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583C1D50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CommedyMovie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commedy_movie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CommedyMovie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53D6EF7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"Customer Id. 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idOfCustomer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0D6B898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"Movie Id. 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commedy_</w:t>
      </w:r>
      <w:proofErr w:type="gram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movie.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getIdNumber</w:t>
      </w:r>
      <w:proofErr w:type="spellEnd"/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14:paraId="78748844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"Movie Name. 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commedy_</w:t>
      </w:r>
      <w:proofErr w:type="gram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movie.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getMovieTitle</w:t>
      </w:r>
      <w:proofErr w:type="spellEnd"/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14:paraId="299C8C05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"Days Late 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daysLate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5B46445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commedy_</w:t>
      </w:r>
      <w:proofErr w:type="gram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movie.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calculateLateFee</w:t>
      </w:r>
      <w:proofErr w:type="spellEnd"/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daysLate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4779DB5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}</w:t>
      </w:r>
    </w:p>
    <w:p w14:paraId="1BE9FF4C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7AF3D894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Drama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drama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Drama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7C89B06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drama.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setIdNumber</w:t>
      </w:r>
      <w:proofErr w:type="spellEnd"/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"464"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5F03FB8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drama.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setMovieTitle</w:t>
      </w:r>
      <w:proofErr w:type="spellEnd"/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 xml:space="preserve">"Koi </w:t>
      </w:r>
      <w:proofErr w:type="spellStart"/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Bhi</w:t>
      </w:r>
      <w:proofErr w:type="spellEnd"/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CC97080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"Customer Id. 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idOfCustomer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6EDC599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"Drama Id. 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drama.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getIdNumber</w:t>
      </w:r>
      <w:proofErr w:type="spellEnd"/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14:paraId="4AC27C63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"Drama Name. 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drama.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getMovieTitle</w:t>
      </w:r>
      <w:proofErr w:type="spellEnd"/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14:paraId="222ABAD5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System.out.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"Days Late 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daysLate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C4E4130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drama.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calculateLateFee</w:t>
      </w:r>
      <w:proofErr w:type="spellEnd"/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daysLate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127B70A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2BA5C3FD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15C9415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</w:t>
      </w:r>
      <w:proofErr w:type="spellStart"/>
      <w:r w:rsidRPr="00A1497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7A9B4EF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Drama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drama1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Drama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48EFD5B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Drama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drama2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Drama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C9A5F4D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ActionMovie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action_movie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ActionMovie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947059B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        drama1.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setIdNumber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"464"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4AEF63B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        drama2.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setIdNumber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"464"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7291711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        drama1.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setMovieTitle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 xml:space="preserve">"Koi </w:t>
      </w:r>
      <w:proofErr w:type="spellStart"/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Bhi</w:t>
      </w:r>
      <w:proofErr w:type="spellEnd"/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E66B4A7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        drama2.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setMovieTitle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Pata</w:t>
      </w:r>
      <w:proofErr w:type="spellEnd"/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nhi</w:t>
      </w:r>
      <w:proofErr w:type="spellEnd"/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52D3D78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action_</w:t>
      </w:r>
      <w:proofErr w:type="gram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movie.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setIdNumber</w:t>
      </w:r>
      <w:proofErr w:type="spellEnd"/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"464"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39BCD0E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action_</w:t>
      </w:r>
      <w:proofErr w:type="gram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movie.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setMovieTitle</w:t>
      </w:r>
      <w:proofErr w:type="spellEnd"/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Pata</w:t>
      </w:r>
      <w:proofErr w:type="spellEnd"/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nhi</w:t>
      </w:r>
      <w:proofErr w:type="spellEnd"/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B166F38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6B5AF15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        drama2.</w:t>
      </w:r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equals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(drama1, drama2);</w:t>
      </w:r>
    </w:p>
    <w:p w14:paraId="230A764C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36907E4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Rental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rentalMovie</w:t>
      </w:r>
      <w:proofErr w:type="spell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Rental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action_movie,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"465"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1497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F609E34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1497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Rental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rentalMovie2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1497B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1497B">
        <w:rPr>
          <w:rFonts w:ascii="Consolas" w:eastAsia="Times New Roman" w:hAnsi="Consolas" w:cs="Times New Roman"/>
          <w:color w:val="A6E22E"/>
          <w:sz w:val="21"/>
          <w:szCs w:val="21"/>
        </w:rPr>
        <w:t>Rental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drama2,</w:t>
      </w:r>
      <w:r w:rsidRPr="00A1497B">
        <w:rPr>
          <w:rFonts w:ascii="Consolas" w:eastAsia="Times New Roman" w:hAnsi="Consolas" w:cs="Times New Roman"/>
          <w:color w:val="E6DB74"/>
          <w:sz w:val="21"/>
          <w:szCs w:val="21"/>
        </w:rPr>
        <w:t>"465"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1497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8A20BB4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BA7D7ED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1136947" w14:textId="77777777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1497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0BA9BE4" w14:textId="26B9237E" w:rsidR="00A1497B" w:rsidRPr="00A1497B" w:rsidRDefault="00A1497B" w:rsidP="00A1497B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DD5292E" w14:textId="2793541E" w:rsidR="00A10351" w:rsidRDefault="00A1497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AA044C0" wp14:editId="6D14B516">
            <wp:simplePos x="0" y="0"/>
            <wp:positionH relativeFrom="margin">
              <wp:posOffset>447675</wp:posOffset>
            </wp:positionH>
            <wp:positionV relativeFrom="paragraph">
              <wp:posOffset>9525</wp:posOffset>
            </wp:positionV>
            <wp:extent cx="5543550" cy="1781175"/>
            <wp:effectExtent l="0" t="0" r="0" b="9525"/>
            <wp:wrapTight wrapText="bothSides">
              <wp:wrapPolygon edited="0">
                <wp:start x="0" y="0"/>
                <wp:lineTo x="0" y="21484"/>
                <wp:lineTo x="21526" y="21484"/>
                <wp:lineTo x="2152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599B049" w14:textId="77777777" w:rsidR="00A10351" w:rsidRDefault="00A1035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040CD3EA" w14:textId="77777777" w:rsidR="00A10351" w:rsidRDefault="00A103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B2A60FE" w14:textId="77777777" w:rsidR="00A10351" w:rsidRDefault="00A103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3D7D7D4" w14:textId="77777777" w:rsidR="00441020" w:rsidRDefault="004410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441020" w:rsidSect="00645391">
      <w:pgSz w:w="12240" w:h="15840"/>
      <w:pgMar w:top="1440" w:right="1440" w:bottom="1440" w:left="1440" w:header="720" w:footer="720" w:gutter="0"/>
      <w:pgNumType w:start="0"/>
      <w:cols w:space="720"/>
      <w:noEndnote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66A4E52"/>
    <w:lvl w:ilvl="0">
      <w:numFmt w:val="bullet"/>
      <w:lvlText w:val="*"/>
      <w:lvlJc w:val="left"/>
    </w:lvl>
  </w:abstractNum>
  <w:num w:numId="1" w16cid:durableId="12343315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8A"/>
    <w:rsid w:val="001B518A"/>
    <w:rsid w:val="00243B1C"/>
    <w:rsid w:val="00441020"/>
    <w:rsid w:val="00645391"/>
    <w:rsid w:val="008514CE"/>
    <w:rsid w:val="00A10351"/>
    <w:rsid w:val="00A1497B"/>
    <w:rsid w:val="00BA2AC7"/>
    <w:rsid w:val="00FE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86CEE1"/>
  <w14:defaultImageDpi w14:val="0"/>
  <w15:docId w15:val="{39A6C892-93C8-452B-980C-E4DEACC6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4CE"/>
  </w:style>
  <w:style w:type="paragraph" w:styleId="Heading1">
    <w:name w:val="heading 1"/>
    <w:basedOn w:val="Normal"/>
    <w:next w:val="Normal"/>
    <w:link w:val="Heading1Char"/>
    <w:uiPriority w:val="9"/>
    <w:qFormat/>
    <w:rsid w:val="008514C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4C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4C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4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4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4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4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4C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4C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4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4C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4C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4C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4C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4C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4CE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4C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4C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14C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514C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4CE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4C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514C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514CE"/>
    <w:rPr>
      <w:b/>
      <w:bCs/>
    </w:rPr>
  </w:style>
  <w:style w:type="character" w:styleId="Emphasis">
    <w:name w:val="Emphasis"/>
    <w:basedOn w:val="DefaultParagraphFont"/>
    <w:uiPriority w:val="20"/>
    <w:qFormat/>
    <w:rsid w:val="008514CE"/>
    <w:rPr>
      <w:i/>
      <w:iCs/>
    </w:rPr>
  </w:style>
  <w:style w:type="paragraph" w:styleId="NoSpacing">
    <w:name w:val="No Spacing"/>
    <w:link w:val="NoSpacingChar"/>
    <w:uiPriority w:val="1"/>
    <w:qFormat/>
    <w:rsid w:val="008514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14C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4C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4CE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4C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14C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514C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14C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14C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514C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14C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45391"/>
  </w:style>
  <w:style w:type="paragraph" w:styleId="ListParagraph">
    <w:name w:val="List Paragraph"/>
    <w:basedOn w:val="Normal"/>
    <w:uiPriority w:val="34"/>
    <w:qFormat/>
    <w:rsid w:val="00FE5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Muhammadtayyab.bscsf21@iba-suk.edu.pk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4329</Words>
  <Characters>24680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hutto</dc:title>
  <dc:subject>Lab 06 Assignment</dc:subject>
  <dc:creator>Muhammad Tayyab</dc:creator>
  <cp:keywords/>
  <dc:description/>
  <cp:lastModifiedBy>Muhammad Tayyab</cp:lastModifiedBy>
  <cp:revision>2</cp:revision>
  <dcterms:created xsi:type="dcterms:W3CDTF">2022-06-13T18:30:00Z</dcterms:created>
  <dcterms:modified xsi:type="dcterms:W3CDTF">2022-06-13T18:30:00Z</dcterms:modified>
</cp:coreProperties>
</file>