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0386" w14:textId="29D5F1D4" w:rsidR="00DE5B78" w:rsidRDefault="00AB24B9"/>
    <w:p w14:paraId="0FAB27E3" w14:textId="3425E916" w:rsidR="002B6CC7" w:rsidRDefault="002B6CC7"/>
    <w:p w14:paraId="2D6BBE9F" w14:textId="6BC48E72" w:rsidR="002B6CC7" w:rsidRDefault="002B6CC7"/>
    <w:p w14:paraId="7C99449F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proofErr w:type="gram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Math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EA86C4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gram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40E28C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FFCB6B"/>
          <w:sz w:val="21"/>
          <w:szCs w:val="21"/>
        </w:rPr>
        <w:t>QuadraticEquation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223FEA6E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quadraticEquation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FF5370"/>
          <w:sz w:val="21"/>
          <w:szCs w:val="21"/>
        </w:rPr>
        <w:t>c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9114213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firstRoot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secondRoot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76208AA5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determinent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proofErr w:type="gram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c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973E18A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squareRoot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Math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sqrt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determinent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DA03FE0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determinent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17BF5EED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firstRoot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b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squareRoot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3A968D1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secondRoot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b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squareRoot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526CEAD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First Root is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firstRoot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and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Second Root is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secondRoot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CD397E5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C76E5E3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determinent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085E0A10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Root is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b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squareRoot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1AB4BE10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2EC32C6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5A6489EE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E0C4B8C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8BB1CC4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D4B5C0D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input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in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F173830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value of a: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8D35EA2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FE2347B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value of b: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4044566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b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2E7376B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value of c: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B45C3CA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E74CD89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quadraticEquation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b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1FDE09A" w14:textId="0366F864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9E59FF" w14:textId="652138B4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E998DDE" w14:textId="4689327F" w:rsidR="00B518A7" w:rsidRDefault="00D27021">
      <w:r>
        <w:rPr>
          <w:noProof/>
        </w:rPr>
        <w:drawing>
          <wp:anchor distT="0" distB="0" distL="114300" distR="114300" simplePos="0" relativeHeight="251658240" behindDoc="1" locked="0" layoutInCell="1" allowOverlap="1" wp14:anchorId="752FC073" wp14:editId="04FAA5E2">
            <wp:simplePos x="0" y="0"/>
            <wp:positionH relativeFrom="margin">
              <wp:posOffset>-28576</wp:posOffset>
            </wp:positionH>
            <wp:positionV relativeFrom="paragraph">
              <wp:posOffset>29210</wp:posOffset>
            </wp:positionV>
            <wp:extent cx="6010275" cy="714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24FC06" w14:textId="4D7FB194" w:rsidR="00D27021" w:rsidRDefault="00D27021"/>
    <w:p w14:paraId="36CC568E" w14:textId="58214C9E" w:rsidR="00D27021" w:rsidRDefault="00D27021"/>
    <w:p w14:paraId="10852ABC" w14:textId="18631B90" w:rsidR="00D27021" w:rsidRDefault="00D27021"/>
    <w:p w14:paraId="2D252C98" w14:textId="062C8F6D" w:rsidR="00D27021" w:rsidRDefault="00D27021"/>
    <w:p w14:paraId="7686F1A8" w14:textId="77777777" w:rsidR="00D27021" w:rsidRDefault="00D27021"/>
    <w:p w14:paraId="28659DD6" w14:textId="5D64E811" w:rsidR="00D27021" w:rsidRDefault="00D27021"/>
    <w:p w14:paraId="47209C12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>import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gram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1033A8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D9A9B10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FFCB6B"/>
          <w:sz w:val="21"/>
          <w:szCs w:val="21"/>
        </w:rPr>
        <w:t>FibonacciSeries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F3B5EEB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Fibonacci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FF5370"/>
          <w:sz w:val="21"/>
          <w:szCs w:val="21"/>
        </w:rPr>
        <w:t>numbers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3B560B9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numbers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004C5CB9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numbers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8DCB93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C779E1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numbers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numbers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1D9B8CCA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74E6B0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6C2EED0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Fibonacci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numbers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Fibonacci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numbers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F508B96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07D428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762D421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input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in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570C868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Number.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2C5367E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number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2C84B27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number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proofErr w:type="gramStart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68F7E6AA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Fibonacci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0958FD40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5F82C89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D144A9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343C669" w14:textId="4FCBE59C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B8AF8A" wp14:editId="1F4DB319">
            <wp:simplePos x="0" y="0"/>
            <wp:positionH relativeFrom="margin">
              <wp:posOffset>-38100</wp:posOffset>
            </wp:positionH>
            <wp:positionV relativeFrom="paragraph">
              <wp:posOffset>190500</wp:posOffset>
            </wp:positionV>
            <wp:extent cx="6019800" cy="409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27BF67" w14:textId="31F1A88D" w:rsidR="00D27021" w:rsidRDefault="00D27021"/>
    <w:p w14:paraId="1EDC0011" w14:textId="78FB53A7" w:rsidR="00D27021" w:rsidRDefault="00D27021"/>
    <w:p w14:paraId="5CC538CF" w14:textId="152142E1" w:rsidR="00D27021" w:rsidRDefault="00D27021"/>
    <w:p w14:paraId="433FFA95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gram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7CFBB3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DD0C623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FFCB6B"/>
          <w:sz w:val="21"/>
          <w:szCs w:val="21"/>
        </w:rPr>
        <w:t>CommadineArgument</w:t>
      </w:r>
      <w:proofErr w:type="spell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4E0AD4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27021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6021FE4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input 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270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in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A8E1C23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27021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27021">
        <w:rPr>
          <w:rFonts w:ascii="Consolas" w:eastAsia="Times New Roman" w:hAnsi="Consolas" w:cs="Times New Roman"/>
          <w:color w:val="C3E88D"/>
          <w:sz w:val="21"/>
          <w:szCs w:val="21"/>
        </w:rPr>
        <w:t xml:space="preserve">Command Line argument is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2702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proofErr w:type="spellStart"/>
      <w:proofErr w:type="gramStart"/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>args</w:t>
      </w:r>
      <w:proofErr w:type="spellEnd"/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D270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58DA27EE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43ABEA9" w14:textId="77777777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270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CB13423" w14:textId="78F96A45" w:rsidR="00D27021" w:rsidRPr="00D27021" w:rsidRDefault="00D27021" w:rsidP="00D270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ED79BD" wp14:editId="505750B4">
            <wp:simplePos x="0" y="0"/>
            <wp:positionH relativeFrom="margin">
              <wp:posOffset>-19050</wp:posOffset>
            </wp:positionH>
            <wp:positionV relativeFrom="paragraph">
              <wp:posOffset>181610</wp:posOffset>
            </wp:positionV>
            <wp:extent cx="5981700" cy="495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0F77DF" w14:textId="40BFE314" w:rsidR="00D27021" w:rsidRDefault="00D27021"/>
    <w:p w14:paraId="1C77605E" w14:textId="162E20D1" w:rsidR="00D27021" w:rsidRDefault="00D27021"/>
    <w:p w14:paraId="02ADA8B4" w14:textId="5B2DAC66" w:rsidR="00D27021" w:rsidRDefault="00D27021"/>
    <w:p w14:paraId="023BA8F1" w14:textId="45CCCE89" w:rsidR="00D27021" w:rsidRDefault="00D27021"/>
    <w:p w14:paraId="5D1C4552" w14:textId="209C4CAF" w:rsidR="00D27021" w:rsidRDefault="00D27021"/>
    <w:p w14:paraId="27368CA6" w14:textId="72BE832F" w:rsidR="00D27021" w:rsidRDefault="00D27021"/>
    <w:p w14:paraId="11BB9BD6" w14:textId="65561AA9" w:rsidR="00D27021" w:rsidRDefault="00D27021"/>
    <w:p w14:paraId="3EB9B483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4EEDD0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FFCB6B"/>
          <w:sz w:val="21"/>
          <w:szCs w:val="21"/>
        </w:rPr>
        <w:t>BubbleSorting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00637CD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Sort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FF5370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[]){</w:t>
      </w:r>
    </w:p>
    <w:p w14:paraId="39979B66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316F80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proofErr w:type="spellEnd"/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8F3400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j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j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proofErr w:type="spellEnd"/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FCACE2C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proofErr w:type="gramStart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]){</w:t>
      </w:r>
      <w:proofErr w:type="gramEnd"/>
    </w:p>
    <w:p w14:paraId="525456A9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temp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88D61CC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32ED7EC4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24ECC2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F9BBA3A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443FE30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7B5D58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82A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Sorted Numbers: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AB8ADA4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proofErr w:type="gram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9EA6103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2A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F98BAA2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13CAD26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FCB4B8B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51DEAF1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input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in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7CAD20E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AE926E5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82A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How many numbers you have?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D8607CA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len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9E5C019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len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E07789D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82A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Numbers: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FAB10D9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len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proofErr w:type="gramStart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60B251BC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3F691B5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540A2A0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Sort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BAB8DBE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  </w:t>
      </w:r>
    </w:p>
    <w:p w14:paraId="2F69A604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12A1D4" w14:textId="2DE16CA2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5793EB" wp14:editId="45032BFF">
            <wp:simplePos x="0" y="0"/>
            <wp:positionH relativeFrom="margin">
              <wp:posOffset>-38100</wp:posOffset>
            </wp:positionH>
            <wp:positionV relativeFrom="paragraph">
              <wp:posOffset>180975</wp:posOffset>
            </wp:positionV>
            <wp:extent cx="6029325" cy="5524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49AEE5" w14:textId="25BB9E65" w:rsidR="00D27021" w:rsidRDefault="00D27021"/>
    <w:p w14:paraId="29B84A7B" w14:textId="64D36A48" w:rsidR="00582AAF" w:rsidRDefault="00582AAF"/>
    <w:p w14:paraId="1DA127F2" w14:textId="4A8635F2" w:rsidR="00582AAF" w:rsidRDefault="00582AAF"/>
    <w:p w14:paraId="065F6D97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FBF427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FFCB6B"/>
          <w:sz w:val="21"/>
          <w:szCs w:val="21"/>
        </w:rPr>
        <w:t>LinearSearch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DD23BC7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FF5370"/>
          <w:sz w:val="21"/>
          <w:szCs w:val="21"/>
        </w:rPr>
        <w:t>number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54C49AB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45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5AB2C8B6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proofErr w:type="spellEnd"/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7CAD2AC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number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5B00E12E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CB939A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EA5861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84D6E7C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945E71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F7F543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688C783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input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in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85A9A98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82A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the </w:t>
      </w:r>
      <w:proofErr w:type="spellStart"/>
      <w:r w:rsidRPr="00582AAF">
        <w:rPr>
          <w:rFonts w:ascii="Consolas" w:eastAsia="Times New Roman" w:hAnsi="Consolas" w:cs="Times New Roman"/>
          <w:color w:val="C3E88D"/>
          <w:sz w:val="21"/>
          <w:szCs w:val="21"/>
        </w:rPr>
        <w:t>numner</w:t>
      </w:r>
      <w:proofErr w:type="spellEnd"/>
      <w:r w:rsidRPr="00582A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you want to search.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6E9A74A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searchingNumber</w:t>
      </w:r>
      <w:proofErr w:type="spellEnd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CC39534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searchingNumber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proofErr w:type="gramStart"/>
      <w:r w:rsidRPr="00582AA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563FC521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82AAF">
        <w:rPr>
          <w:rFonts w:ascii="Consolas" w:eastAsia="Times New Roman" w:hAnsi="Consolas" w:cs="Times New Roman"/>
          <w:color w:val="C3E88D"/>
          <w:sz w:val="21"/>
          <w:szCs w:val="21"/>
        </w:rPr>
        <w:t>Not found.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77A69A3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E338C92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582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7AA4AEA1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582A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Element found at index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582AAF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>searchingNumber</w:t>
      </w:r>
      <w:proofErr w:type="spellEnd"/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1ACC3E6B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833FF3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E392624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582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791D41" w14:textId="77777777" w:rsidR="00582AAF" w:rsidRPr="00582AAF" w:rsidRDefault="00582AAF" w:rsidP="00582A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9D06640" w14:textId="70532428" w:rsidR="00582AAF" w:rsidRDefault="00582AAF">
      <w:r>
        <w:rPr>
          <w:noProof/>
        </w:rPr>
        <w:drawing>
          <wp:inline distT="0" distB="0" distL="0" distR="0" wp14:anchorId="1C8265F8" wp14:editId="518EA439">
            <wp:extent cx="56197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09D1" w14:textId="3048775C" w:rsidR="00B652DB" w:rsidRDefault="00B652DB"/>
    <w:p w14:paraId="6717D57E" w14:textId="18663125" w:rsidR="00B652DB" w:rsidRDefault="00B652DB"/>
    <w:p w14:paraId="23782146" w14:textId="52A1432F" w:rsidR="00B652DB" w:rsidRDefault="00B652DB"/>
    <w:p w14:paraId="2D835132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gram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CEB7E5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2717FAC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B652DB">
        <w:rPr>
          <w:rFonts w:ascii="Consolas" w:eastAsia="Times New Roman" w:hAnsi="Consolas" w:cs="Times New Roman"/>
          <w:color w:val="FFCB6B"/>
          <w:sz w:val="21"/>
          <w:szCs w:val="21"/>
        </w:rPr>
        <w:t>BinarySearch</w:t>
      </w:r>
      <w:proofErr w:type="spellEnd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73B94CB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B652DB">
        <w:rPr>
          <w:rFonts w:ascii="Consolas" w:eastAsia="Times New Roman" w:hAnsi="Consolas" w:cs="Times New Roman"/>
          <w:color w:val="FF5370"/>
          <w:sz w:val="21"/>
          <w:szCs w:val="21"/>
        </w:rPr>
        <w:t>arr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FF5370"/>
          <w:sz w:val="21"/>
          <w:szCs w:val="21"/>
        </w:rPr>
        <w:t>element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FF5370"/>
          <w:sz w:val="21"/>
          <w:szCs w:val="21"/>
        </w:rPr>
        <w:t>beg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FF5370"/>
          <w:sz w:val="21"/>
          <w:szCs w:val="21"/>
        </w:rPr>
        <w:t>end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3C80923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mid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beg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end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1351F1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beg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end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C3B564E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element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mid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B6ABA4F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mid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7A6FF2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element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mid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C256B83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element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beg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mid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29A36D6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1369D10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element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mid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end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734492D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BE81F6F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30AC83B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B05049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A04B39E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6BAFF5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B4A11B6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B652DB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964671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input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in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7190FED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</w:t>
      </w:r>
      <w:proofErr w:type="gramStart"/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7784DDBF" w14:textId="18D898A4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652DB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element.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F3BE2BF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element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77684B0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index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element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arr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8CD42D6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index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proofErr w:type="gramStart"/>
      <w:r w:rsidRPr="00B652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1589B8A1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652DB">
        <w:rPr>
          <w:rFonts w:ascii="Consolas" w:eastAsia="Times New Roman" w:hAnsi="Consolas" w:cs="Times New Roman"/>
          <w:color w:val="C3E88D"/>
          <w:sz w:val="21"/>
          <w:szCs w:val="21"/>
        </w:rPr>
        <w:t>element not found.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F7CA465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BBBA177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52DB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652DB">
        <w:rPr>
          <w:rFonts w:ascii="Consolas" w:eastAsia="Times New Roman" w:hAnsi="Consolas" w:cs="Times New Roman"/>
          <w:color w:val="C3E88D"/>
          <w:sz w:val="21"/>
          <w:szCs w:val="21"/>
        </w:rPr>
        <w:t xml:space="preserve">element found on index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652DB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index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82E25D9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D6EEAF3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381C28" w14:textId="77777777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652D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A9D06FE" w14:textId="1C3361D1" w:rsidR="00B652DB" w:rsidRPr="00B652DB" w:rsidRDefault="00B652DB" w:rsidP="00B652D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9D6E04" wp14:editId="6B53A643">
            <wp:simplePos x="0" y="0"/>
            <wp:positionH relativeFrom="margin">
              <wp:posOffset>-25880</wp:posOffset>
            </wp:positionH>
            <wp:positionV relativeFrom="paragraph">
              <wp:posOffset>174505</wp:posOffset>
            </wp:positionV>
            <wp:extent cx="6012611" cy="37080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06" cy="3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9B4A3A" w14:textId="031E558D" w:rsidR="00B652DB" w:rsidRDefault="00B652DB"/>
    <w:p w14:paraId="3DC4A36B" w14:textId="780B613B" w:rsidR="00B652DB" w:rsidRDefault="00B652DB"/>
    <w:p w14:paraId="679E08CC" w14:textId="34C45765" w:rsidR="00B652DB" w:rsidRDefault="00B652DB"/>
    <w:p w14:paraId="6B599CFF" w14:textId="1083C644" w:rsidR="00B652DB" w:rsidRDefault="00B652DB"/>
    <w:p w14:paraId="5D5B37E6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F0871">
        <w:rPr>
          <w:rFonts w:ascii="Consolas" w:eastAsia="Times New Roman" w:hAnsi="Consolas" w:cs="Times New Roman"/>
          <w:color w:val="FFCB6B"/>
          <w:sz w:val="21"/>
          <w:szCs w:val="21"/>
        </w:rPr>
        <w:t>CallByValueAndReference</w:t>
      </w:r>
      <w:proofErr w:type="spellEnd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7C53BD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A543B1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id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22A275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CallByValueAndReference</w:t>
      </w:r>
      <w:proofErr w:type="spellEnd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BF5572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83DC278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7F0871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name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5A3715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3FFF107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setId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FF5370"/>
          <w:sz w:val="21"/>
          <w:szCs w:val="21"/>
        </w:rPr>
        <w:t>id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CCE6F90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7F0871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id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id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9AAEDF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7336665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9EC122C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7F087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8207E3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7756A82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getId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E83A4F0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7F087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id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5B6F5E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DCC3D5E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setValue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CallByValueAndReference</w:t>
      </w:r>
      <w:proofErr w:type="spellEnd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FF5370"/>
          <w:sz w:val="21"/>
          <w:szCs w:val="21"/>
        </w:rPr>
        <w:t>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F5B1F47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        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name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>Muhammad Tayyab Bhutto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5CBE8B7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        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id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F78C6C"/>
          <w:sz w:val="21"/>
          <w:szCs w:val="21"/>
        </w:rPr>
        <w:t>286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5AABB37C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7F0871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obj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117152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034FF07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CallByValueAndReference</w:t>
      </w:r>
      <w:proofErr w:type="spellEnd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getValue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C2877C6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7F087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87C4AB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E909084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B04DADE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F0871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44D31FD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CallByValueAndReference</w:t>
      </w:r>
      <w:proofErr w:type="spellEnd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obj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CallByValueAndReference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083B1B8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proofErr w:type="gram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>Muhammad Muzammil Bhutto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745AE97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setId</w:t>
      </w:r>
      <w:proofErr w:type="spellEnd"/>
      <w:proofErr w:type="gram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F0871">
        <w:rPr>
          <w:rFonts w:ascii="Consolas" w:eastAsia="Times New Roman" w:hAnsi="Consolas" w:cs="Times New Roman"/>
          <w:color w:val="F78C6C"/>
          <w:sz w:val="21"/>
          <w:szCs w:val="21"/>
        </w:rPr>
        <w:t>786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747D362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Call </w:t>
      </w:r>
      <w:proofErr w:type="gramStart"/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>By</w:t>
      </w:r>
      <w:proofErr w:type="gramEnd"/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Value.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proofErr w:type="gram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getId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19855276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setValue</w:t>
      </w:r>
      <w:proofErr w:type="spellEnd"/>
      <w:proofErr w:type="gram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AB93616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Call </w:t>
      </w:r>
      <w:proofErr w:type="gramStart"/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>By</w:t>
      </w:r>
      <w:proofErr w:type="gramEnd"/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Reference.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name </w:t>
      </w:r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F0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End"/>
      <w:r w:rsidRPr="007F087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obj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>id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E5CACD5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45F1BC0" w14:textId="77777777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F08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B893AE" w14:textId="7362FFB9" w:rsidR="007F0871" w:rsidRPr="007F0871" w:rsidRDefault="007F0871" w:rsidP="007F08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D0BB0A" wp14:editId="16E59303">
            <wp:simplePos x="0" y="0"/>
            <wp:positionH relativeFrom="margin">
              <wp:posOffset>-17253</wp:posOffset>
            </wp:positionH>
            <wp:positionV relativeFrom="paragraph">
              <wp:posOffset>191039</wp:posOffset>
            </wp:positionV>
            <wp:extent cx="5986253" cy="361921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882" cy="366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59C717" w14:textId="0F34B07A" w:rsidR="007F0871" w:rsidRDefault="007F0871"/>
    <w:p w14:paraId="5C23512C" w14:textId="01E9A4B0" w:rsidR="007F0871" w:rsidRDefault="007F0871"/>
    <w:p w14:paraId="7B5F93A1" w14:textId="0AF6F350" w:rsidR="002A6EB2" w:rsidRDefault="002A6EB2"/>
    <w:p w14:paraId="3EE0EF26" w14:textId="5643494A" w:rsidR="002A6EB2" w:rsidRDefault="002A6EB2"/>
    <w:p w14:paraId="6E5F7678" w14:textId="5F50CA96" w:rsidR="002A6EB2" w:rsidRDefault="002A6EB2"/>
    <w:p w14:paraId="7A7A3B45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Why there is a need of static: it will execute first in program and will destroy when program will end.</w:t>
      </w:r>
    </w:p>
    <w:p w14:paraId="3E40C8AB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A6EB2">
        <w:rPr>
          <w:rFonts w:ascii="Consolas" w:eastAsia="Times New Roman" w:hAnsi="Consolas" w:cs="Times New Roman"/>
          <w:color w:val="FFCB6B"/>
          <w:sz w:val="21"/>
          <w:szCs w:val="21"/>
        </w:rPr>
        <w:t>StaticBlockVarMeth</w:t>
      </w:r>
      <w:proofErr w:type="spellEnd"/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65F12AC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count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5C466D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2A6EB2">
        <w:rPr>
          <w:rFonts w:ascii="Consolas" w:eastAsia="Times New Roman" w:hAnsi="Consolas" w:cs="Times New Roman"/>
          <w:color w:val="82AAFF"/>
          <w:sz w:val="21"/>
          <w:szCs w:val="21"/>
        </w:rPr>
        <w:t>Calculate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A6EB2">
        <w:rPr>
          <w:rFonts w:ascii="Consolas" w:eastAsia="Times New Roman" w:hAnsi="Consolas" w:cs="Times New Roman"/>
          <w:color w:val="FF5370"/>
          <w:sz w:val="21"/>
          <w:szCs w:val="21"/>
        </w:rPr>
        <w:t>val</w:t>
      </w:r>
      <w:proofErr w:type="spellEnd"/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7067354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2A6EB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>val</w:t>
      </w:r>
      <w:proofErr w:type="spellEnd"/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count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832C0A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3D6342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2A6EB2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A6EB2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A15BCD6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count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FA19E8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6EB2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A6EB2">
        <w:rPr>
          <w:rFonts w:ascii="Consolas" w:eastAsia="Times New Roman" w:hAnsi="Consolas" w:cs="Times New Roman"/>
          <w:color w:val="C3E88D"/>
          <w:sz w:val="21"/>
          <w:szCs w:val="21"/>
        </w:rPr>
        <w:t xml:space="preserve">Calling Calculate Method in Main Method. 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2A6EB2">
        <w:rPr>
          <w:rFonts w:ascii="Consolas" w:eastAsia="Times New Roman" w:hAnsi="Consolas" w:cs="Times New Roman"/>
          <w:color w:val="82AAFF"/>
          <w:sz w:val="21"/>
          <w:szCs w:val="21"/>
        </w:rPr>
        <w:t>Calculate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A6EB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BC0D403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6EB2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A6EB2">
        <w:rPr>
          <w:rFonts w:ascii="Consolas" w:eastAsia="Times New Roman" w:hAnsi="Consolas" w:cs="Times New Roman"/>
          <w:color w:val="C3E88D"/>
          <w:sz w:val="21"/>
          <w:szCs w:val="21"/>
        </w:rPr>
        <w:t xml:space="preserve">Value of Static variable in Main after updating. 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count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F926550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E4568F4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7D85000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A6EB2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A6EB2">
        <w:rPr>
          <w:rFonts w:ascii="Consolas" w:eastAsia="Times New Roman" w:hAnsi="Consolas" w:cs="Times New Roman"/>
          <w:color w:val="C3E88D"/>
          <w:sz w:val="21"/>
          <w:szCs w:val="21"/>
        </w:rPr>
        <w:t xml:space="preserve">Hey this static Block </w:t>
      </w:r>
      <w:proofErr w:type="gramStart"/>
      <w:r w:rsidRPr="002A6EB2">
        <w:rPr>
          <w:rFonts w:ascii="Consolas" w:eastAsia="Times New Roman" w:hAnsi="Consolas" w:cs="Times New Roman"/>
          <w:color w:val="C3E88D"/>
          <w:sz w:val="21"/>
          <w:szCs w:val="21"/>
        </w:rPr>
        <w:t>And</w:t>
      </w:r>
      <w:proofErr w:type="gramEnd"/>
      <w:r w:rsidRPr="002A6EB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Calling Calculate Method in static block. 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A6EB2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2A6EB2">
        <w:rPr>
          <w:rFonts w:ascii="Consolas" w:eastAsia="Times New Roman" w:hAnsi="Consolas" w:cs="Times New Roman"/>
          <w:color w:val="82AAFF"/>
          <w:sz w:val="21"/>
          <w:szCs w:val="21"/>
        </w:rPr>
        <w:t>Calculate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A6EB2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081F77A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FFD73E" w14:textId="77777777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A6EB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5F129C9" w14:textId="4F6DF970" w:rsidR="002A6EB2" w:rsidRPr="002A6EB2" w:rsidRDefault="002A6EB2" w:rsidP="002A6EB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78D5BF" wp14:editId="1E34C83A">
            <wp:simplePos x="0" y="0"/>
            <wp:positionH relativeFrom="margin">
              <wp:posOffset>-34506</wp:posOffset>
            </wp:positionH>
            <wp:positionV relativeFrom="paragraph">
              <wp:posOffset>181251</wp:posOffset>
            </wp:positionV>
            <wp:extent cx="6021238" cy="46223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031" cy="48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78B309" w14:textId="2CAEF807" w:rsidR="002A6EB2" w:rsidRDefault="002A6EB2"/>
    <w:p w14:paraId="2432D562" w14:textId="69F21AB5" w:rsidR="002A6EB2" w:rsidRDefault="002A6EB2"/>
    <w:p w14:paraId="07F77018" w14:textId="3A4FC7EF" w:rsidR="002A6EB2" w:rsidRDefault="002A6EB2"/>
    <w:p w14:paraId="21B5DF1D" w14:textId="123E7880" w:rsidR="002A6EB2" w:rsidRDefault="002A6EB2"/>
    <w:p w14:paraId="01A18332" w14:textId="2C32CD96" w:rsidR="0088301D" w:rsidRDefault="0088301D"/>
    <w:p w14:paraId="3405C4B7" w14:textId="5C5881EC" w:rsidR="0088301D" w:rsidRDefault="0088301D"/>
    <w:p w14:paraId="74C966E3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lastRenderedPageBreak/>
        <w:t>// Three usages of super Keyword</w:t>
      </w:r>
    </w:p>
    <w:p w14:paraId="6D7D02DB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Variable having same name in super class and in subclass </w:t>
      </w:r>
    </w:p>
    <w:p w14:paraId="6FE37714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Method having same name in super class and in subclass</w:t>
      </w:r>
    </w:p>
    <w:p w14:paraId="045C2D49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Calling Constructor</w:t>
      </w:r>
    </w:p>
    <w:p w14:paraId="5F41F61A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8301D">
        <w:rPr>
          <w:rFonts w:ascii="Consolas" w:eastAsia="Times New Roman" w:hAnsi="Consolas" w:cs="Times New Roman"/>
          <w:color w:val="FFCB6B"/>
          <w:sz w:val="21"/>
          <w:szCs w:val="21"/>
        </w:rPr>
        <w:t>SuperClass</w:t>
      </w:r>
      <w:proofErr w:type="spellEnd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8B2036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5F6625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SuperClass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ADE91EE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8301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name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91197A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48B11C5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6359219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8301D">
        <w:rPr>
          <w:rFonts w:ascii="Consolas" w:eastAsia="Times New Roman" w:hAnsi="Consolas" w:cs="Times New Roman"/>
          <w:color w:val="C3E88D"/>
          <w:sz w:val="21"/>
          <w:szCs w:val="21"/>
        </w:rPr>
        <w:t xml:space="preserve">Name 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032B99F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5080239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F4A090A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8301D">
        <w:rPr>
          <w:rFonts w:ascii="Consolas" w:eastAsia="Times New Roman" w:hAnsi="Consolas" w:cs="Times New Roman"/>
          <w:color w:val="FFCB6B"/>
          <w:sz w:val="21"/>
          <w:szCs w:val="21"/>
        </w:rPr>
        <w:t>SubClass</w:t>
      </w:r>
      <w:proofErr w:type="spellEnd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88301D">
        <w:rPr>
          <w:rFonts w:ascii="Consolas" w:eastAsia="Times New Roman" w:hAnsi="Consolas" w:cs="Times New Roman"/>
          <w:color w:val="C3E88D"/>
          <w:sz w:val="21"/>
          <w:szCs w:val="21"/>
        </w:rPr>
        <w:t>SuperClass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0649B7A7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172E40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SubClass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5562A02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8301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super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proofErr w:type="gramStart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 </w:t>
      </w:r>
      <w:proofErr w:type="gramEnd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88301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Super With Constructor</w:t>
      </w:r>
    </w:p>
    <w:p w14:paraId="059689FD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name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88301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super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88301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</w:t>
      </w:r>
      <w:proofErr w:type="gramEnd"/>
      <w:r w:rsidRPr="0088301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 Super With Variable Name</w:t>
      </w:r>
    </w:p>
    <w:p w14:paraId="7B385ABD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FE0ED4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C8BB2C2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88301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super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proofErr w:type="spellEnd"/>
      <w:proofErr w:type="gram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6558ADA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BCA6E3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25B1634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8301D">
        <w:rPr>
          <w:rFonts w:ascii="Consolas" w:eastAsia="Times New Roman" w:hAnsi="Consolas" w:cs="Times New Roman"/>
          <w:color w:val="FFCB6B"/>
          <w:sz w:val="21"/>
          <w:szCs w:val="21"/>
        </w:rPr>
        <w:t>SuperKeyword</w:t>
      </w:r>
      <w:proofErr w:type="spellEnd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B6F8428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02DE661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8301D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BEBB462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SuperClass</w:t>
      </w:r>
      <w:proofErr w:type="spellEnd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superClass</w:t>
      </w:r>
      <w:proofErr w:type="spellEnd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SuperClass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8301D">
        <w:rPr>
          <w:rFonts w:ascii="Consolas" w:eastAsia="Times New Roman" w:hAnsi="Consolas" w:cs="Times New Roman"/>
          <w:color w:val="C3E88D"/>
          <w:sz w:val="21"/>
          <w:szCs w:val="21"/>
        </w:rPr>
        <w:t>Muhammad Tayyab Bhutto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C7406B2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8301D">
        <w:rPr>
          <w:rFonts w:ascii="Consolas" w:eastAsia="Times New Roman" w:hAnsi="Consolas" w:cs="Times New Roman"/>
          <w:color w:val="C3E88D"/>
          <w:sz w:val="21"/>
          <w:szCs w:val="21"/>
        </w:rPr>
        <w:t>before using super keyword.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A319C87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superClass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C4EB3EB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SubClass</w:t>
      </w:r>
      <w:proofErr w:type="spellEnd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subClass</w:t>
      </w:r>
      <w:proofErr w:type="spellEnd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8301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SubClass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8301D">
        <w:rPr>
          <w:rFonts w:ascii="Consolas" w:eastAsia="Times New Roman" w:hAnsi="Consolas" w:cs="Times New Roman"/>
          <w:color w:val="C3E88D"/>
          <w:sz w:val="21"/>
          <w:szCs w:val="21"/>
        </w:rPr>
        <w:t>Muhammad Muzammil Bhutto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02592627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8301D">
        <w:rPr>
          <w:rFonts w:ascii="Consolas" w:eastAsia="Times New Roman" w:hAnsi="Consolas" w:cs="Times New Roman"/>
          <w:color w:val="C3E88D"/>
          <w:sz w:val="21"/>
          <w:szCs w:val="21"/>
        </w:rPr>
        <w:t>after using super keyword.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119493C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>subClass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01D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proofErr w:type="spellEnd"/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21B5CF0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EC9415F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8301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9DDBFB6" w14:textId="77777777" w:rsidR="0088301D" w:rsidRPr="0088301D" w:rsidRDefault="0088301D" w:rsidP="0088301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DBAC9D2" w14:textId="41F60AB3" w:rsidR="0088301D" w:rsidRDefault="0088301D">
      <w:r>
        <w:rPr>
          <w:noProof/>
        </w:rPr>
        <w:drawing>
          <wp:inline distT="0" distB="0" distL="0" distR="0" wp14:anchorId="5DFB18DC" wp14:editId="5839895E">
            <wp:extent cx="5943600" cy="694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0BD8" w14:textId="1705401C" w:rsidR="0088301D" w:rsidRDefault="0088301D"/>
    <w:p w14:paraId="3F7925CC" w14:textId="25ABE2B8" w:rsidR="00D316C2" w:rsidRDefault="00D316C2"/>
    <w:p w14:paraId="4E257DFE" w14:textId="0F5F4840" w:rsidR="00D316C2" w:rsidRDefault="00D316C2"/>
    <w:p w14:paraId="556383F5" w14:textId="65CA3D7F" w:rsidR="00D316C2" w:rsidRDefault="00D316C2"/>
    <w:p w14:paraId="69DEF753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class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FFCB6B"/>
          <w:sz w:val="21"/>
          <w:szCs w:val="21"/>
        </w:rPr>
        <w:t>Animal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9C314F4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079A66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ABB1905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316C2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name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BB7FC0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220C5AA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E4BC739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316C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26C5F4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684D8DE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806B1C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FFCB6B"/>
          <w:sz w:val="21"/>
          <w:szCs w:val="21"/>
        </w:rPr>
        <w:t>Dog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3E88D"/>
          <w:sz w:val="21"/>
          <w:szCs w:val="21"/>
        </w:rPr>
        <w:t>Animal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699B5F6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E67F53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2AF7A1B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D316C2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super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0EC2750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316C2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name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316C2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super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EAD092B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45A00C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D19B5A4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316C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5A20C7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A86814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ADB5C8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FFCB6B"/>
          <w:sz w:val="21"/>
          <w:szCs w:val="21"/>
        </w:rPr>
        <w:t>Cat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3E88D"/>
          <w:sz w:val="21"/>
          <w:szCs w:val="21"/>
        </w:rPr>
        <w:t>Animal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023B6CA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28240B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FFBB0D5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D316C2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super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5BBB85E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316C2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name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316C2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super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0D9CB196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F558D40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018AE36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316C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E01EE9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0ED3EB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5E4C134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316C2">
        <w:rPr>
          <w:rFonts w:ascii="Consolas" w:eastAsia="Times New Roman" w:hAnsi="Consolas" w:cs="Times New Roman"/>
          <w:color w:val="FFCB6B"/>
          <w:sz w:val="21"/>
          <w:szCs w:val="21"/>
        </w:rPr>
        <w:t>MultiLevelInheritence</w:t>
      </w:r>
      <w:proofErr w:type="spellEnd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D4B1C6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316C2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1B4B027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Animal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animal</w:t>
      </w:r>
      <w:proofErr w:type="spellEnd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Animal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BD69CFC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Dog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dog</w:t>
      </w:r>
      <w:proofErr w:type="spellEnd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Dog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351610F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Cat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cat</w:t>
      </w:r>
      <w:proofErr w:type="spellEnd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316C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Cat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40583D9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animal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316C2">
        <w:rPr>
          <w:rFonts w:ascii="Consolas" w:eastAsia="Times New Roman" w:hAnsi="Consolas" w:cs="Times New Roman"/>
          <w:color w:val="C3E88D"/>
          <w:sz w:val="21"/>
          <w:szCs w:val="21"/>
        </w:rPr>
        <w:t>Animals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29FD800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dog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D316C2">
        <w:rPr>
          <w:rFonts w:ascii="Consolas" w:eastAsia="Times New Roman" w:hAnsi="Consolas" w:cs="Times New Roman"/>
          <w:color w:val="C3E88D"/>
          <w:sz w:val="21"/>
          <w:szCs w:val="21"/>
        </w:rPr>
        <w:t>Sheru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92E4C5F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cat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316C2">
        <w:rPr>
          <w:rFonts w:ascii="Consolas" w:eastAsia="Times New Roman" w:hAnsi="Consolas" w:cs="Times New Roman"/>
          <w:color w:val="C3E88D"/>
          <w:sz w:val="21"/>
          <w:szCs w:val="21"/>
        </w:rPr>
        <w:t>Billy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4034A038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animal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3DF357AA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dog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3B76EDFF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>cat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16C2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proofErr w:type="gramEnd"/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5C953649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35088E0" w14:textId="77777777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C18310" w14:textId="7CCDD54D" w:rsidR="00D316C2" w:rsidRPr="00D316C2" w:rsidRDefault="00D316C2" w:rsidP="00D316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D316C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6F4D6A" w14:textId="7F7CD8AA" w:rsidR="00D316C2" w:rsidRDefault="00D316C2">
      <w:r>
        <w:rPr>
          <w:noProof/>
        </w:rPr>
        <w:lastRenderedPageBreak/>
        <w:drawing>
          <wp:inline distT="0" distB="0" distL="0" distR="0" wp14:anchorId="749F9756" wp14:editId="2E338A94">
            <wp:extent cx="5943600" cy="535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EEF6" w14:textId="1A2C414A" w:rsidR="00D316C2" w:rsidRDefault="00D316C2"/>
    <w:p w14:paraId="2ED17958" w14:textId="55FE628E" w:rsidR="00D316C2" w:rsidRDefault="00D316C2"/>
    <w:p w14:paraId="65764B58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Overloading and </w:t>
      </w:r>
      <w:proofErr w:type="gramStart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Overriding</w:t>
      </w:r>
      <w:proofErr w:type="gramEnd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and two different kinds</w:t>
      </w:r>
    </w:p>
    <w:p w14:paraId="06355A7F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Overloading: when two or more methods having same name and different parameters is </w:t>
      </w:r>
      <w:proofErr w:type="spellStart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know</w:t>
      </w:r>
      <w:proofErr w:type="spellEnd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as overloading it is compile time </w:t>
      </w:r>
      <w:proofErr w:type="spellStart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pollymorphism</w:t>
      </w:r>
      <w:proofErr w:type="spellEnd"/>
    </w:p>
    <w:p w14:paraId="47DD605A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Overriding: when two or more methods having same name and same parameters is </w:t>
      </w:r>
      <w:proofErr w:type="spellStart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know</w:t>
      </w:r>
      <w:proofErr w:type="spellEnd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as overriding it is run time </w:t>
      </w:r>
      <w:proofErr w:type="spellStart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pollymorphism</w:t>
      </w:r>
      <w:proofErr w:type="spellEnd"/>
    </w:p>
    <w:p w14:paraId="12C6289A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FFCB6B"/>
          <w:sz w:val="21"/>
          <w:szCs w:val="21"/>
        </w:rPr>
        <w:t>Application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104F7F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C693C7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200E91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password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DB78E9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EBA713E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setData</w:t>
      </w:r>
      <w:proofErr w:type="spellEnd"/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is an overloading method</w:t>
      </w:r>
    </w:p>
    <w:p w14:paraId="21970EE6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FF5370"/>
          <w:sz w:val="21"/>
          <w:szCs w:val="21"/>
        </w:rPr>
        <w:t>appName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B2349F3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ED076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proofErr w:type="gramEnd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D8B230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38BD25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FF5370"/>
          <w:sz w:val="21"/>
          <w:szCs w:val="21"/>
        </w:rPr>
        <w:t>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FF5370"/>
          <w:sz w:val="21"/>
          <w:szCs w:val="21"/>
        </w:rPr>
        <w:t>password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ABD08E4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ED076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proofErr w:type="gramEnd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0ABB25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ED076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password</w:t>
      </w:r>
      <w:proofErr w:type="spellEnd"/>
      <w:proofErr w:type="gramEnd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password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BA2347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6E83467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getAppName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52F5CE9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ED07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50C3C79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78C208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getUsername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0B858BE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ED07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312E78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D06E78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getPassword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F2AF4FA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ED07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password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051B52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4F6066A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6D60BA04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2CD1D6C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EE765B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FFCB6B"/>
          <w:sz w:val="21"/>
          <w:szCs w:val="21"/>
        </w:rPr>
        <w:t>Profile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>Application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343F246D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65393F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Overriding</w:t>
      </w:r>
    </w:p>
    <w:p w14:paraId="475219F3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FF5370"/>
          <w:sz w:val="21"/>
          <w:szCs w:val="21"/>
        </w:rPr>
        <w:t>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3BA670E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ED076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proofErr w:type="gramEnd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104D85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97A9B18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getUsername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F9CAEE7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ED07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EE9CD3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5031A60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17B8E8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FFCB6B"/>
          <w:sz w:val="21"/>
          <w:szCs w:val="21"/>
        </w:rPr>
        <w:t>OvelodingAndOverloading</w:t>
      </w:r>
      <w:proofErr w:type="spellEnd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1D6291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25B16B1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Application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proofErr w:type="spellEnd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Application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B8238C0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Profile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profile</w:t>
      </w:r>
      <w:proofErr w:type="spellEnd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Profile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DC80BA8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>My App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0E741802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>Muhammad Tayyab Bhutto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>asd123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6C9AE64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profile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>muhammad-tayyab-bhutto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233E581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 xml:space="preserve">App Name: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getAppName</w:t>
      </w:r>
      <w:proofErr w:type="spellEnd"/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proofErr w:type="spellEnd"/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Name: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getUsername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2BF86207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D0765">
        <w:rPr>
          <w:rFonts w:ascii="Consolas" w:eastAsia="Times New Roman" w:hAnsi="Consolas" w:cs="Times New Roman"/>
          <w:color w:val="C3E88D"/>
          <w:sz w:val="21"/>
          <w:szCs w:val="21"/>
        </w:rPr>
        <w:t xml:space="preserve">Profile id: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D076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>profile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0765">
        <w:rPr>
          <w:rFonts w:ascii="Consolas" w:eastAsia="Times New Roman" w:hAnsi="Consolas" w:cs="Times New Roman"/>
          <w:color w:val="82AAFF"/>
          <w:sz w:val="21"/>
          <w:szCs w:val="21"/>
        </w:rPr>
        <w:t>getUsername</w:t>
      </w:r>
      <w:proofErr w:type="spellEnd"/>
      <w:proofErr w:type="gramEnd"/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72D56A0D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05267D1" w14:textId="77777777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D07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657066" w14:textId="63556F90" w:rsidR="00ED0765" w:rsidRPr="00ED0765" w:rsidRDefault="00ED0765" w:rsidP="00ED0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139522" wp14:editId="5738293C">
            <wp:simplePos x="0" y="0"/>
            <wp:positionH relativeFrom="column">
              <wp:posOffset>-25879</wp:posOffset>
            </wp:positionH>
            <wp:positionV relativeFrom="paragraph">
              <wp:posOffset>183671</wp:posOffset>
            </wp:positionV>
            <wp:extent cx="6005963" cy="57086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954" cy="57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17BF53" w14:textId="6A373768" w:rsidR="00ED0765" w:rsidRDefault="00ED0765"/>
    <w:p w14:paraId="67F52A5A" w14:textId="5FA5DEE5" w:rsidR="002A6EB2" w:rsidRDefault="002A6EB2"/>
    <w:p w14:paraId="7964F37F" w14:textId="764CFFBF" w:rsidR="00ED0765" w:rsidRDefault="00ED0765"/>
    <w:p w14:paraId="02FC32C9" w14:textId="2034E7D1" w:rsidR="00ED0765" w:rsidRDefault="00ED0765"/>
    <w:p w14:paraId="1B9B2E0E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FFCB6B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B42A22F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54A969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F3EDCB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password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F67DFA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Constructor overloading</w:t>
      </w:r>
    </w:p>
    <w:p w14:paraId="3B4BDBFA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){}</w:t>
      </w:r>
    </w:p>
    <w:p w14:paraId="6842DEE8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FF5370"/>
          <w:sz w:val="21"/>
          <w:szCs w:val="21"/>
        </w:rPr>
        <w:t>appName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86E695C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C5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proofErr w:type="gramEnd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CCCAA8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1877FE0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FF5370"/>
          <w:sz w:val="21"/>
          <w:szCs w:val="21"/>
        </w:rPr>
        <w:t>userName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FF5370"/>
          <w:sz w:val="21"/>
          <w:szCs w:val="21"/>
        </w:rPr>
        <w:t>password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6417D22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C5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proofErr w:type="gramEnd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6A4324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C5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password</w:t>
      </w:r>
      <w:proofErr w:type="spellEnd"/>
      <w:proofErr w:type="gramEnd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password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9E81FD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7ED8C73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6A5C5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setData</w:t>
      </w:r>
      <w:proofErr w:type="spellEnd"/>
      <w:r w:rsidRPr="006A5C5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is an overloading method</w:t>
      </w:r>
    </w:p>
    <w:p w14:paraId="3F31BA78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FF5370"/>
          <w:sz w:val="21"/>
          <w:szCs w:val="21"/>
        </w:rPr>
        <w:t>appName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1CB6B40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C5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proofErr w:type="gramEnd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DE7867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BDCE87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FF5370"/>
          <w:sz w:val="21"/>
          <w:szCs w:val="21"/>
        </w:rPr>
        <w:t>userName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FF5370"/>
          <w:sz w:val="21"/>
          <w:szCs w:val="21"/>
        </w:rPr>
        <w:t>password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4A8D2FC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C5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proofErr w:type="gramEnd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B2BB08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C5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password</w:t>
      </w:r>
      <w:proofErr w:type="spellEnd"/>
      <w:proofErr w:type="gramEnd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password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BDDF34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9287155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getAppName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F90A080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A5C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6A1814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32A9F58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getUsername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52FB1EA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A5C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userName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C9014D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743AFA7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getPassword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AB67ADA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A5C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password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93C73A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4EC13C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4557C103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2945BFE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09A04A7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FFCB6B"/>
          <w:sz w:val="21"/>
          <w:szCs w:val="21"/>
        </w:rPr>
        <w:t>MethodAndConstructorOverloading</w:t>
      </w:r>
      <w:proofErr w:type="spellEnd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FB14B4A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FA240CE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proofErr w:type="spellEnd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E9D0064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        System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============================================================================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824E934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Constructor Overloading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B132085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application1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CodeSmashers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07D363BD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application2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Muhammad Tayyab Bhutto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qwe123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3A5FFD5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 xml:space="preserve">App Name: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application1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getAppName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proofErr w:type="spellEnd"/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Name: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application2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getUsername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225474BC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        System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============================================================================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D0F086C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Method Overloading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4C2CC95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proofErr w:type="gram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My App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02F568F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setData</w:t>
      </w:r>
      <w:proofErr w:type="spellEnd"/>
      <w:proofErr w:type="gram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Muhammad Tayyab Bhutto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asd123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3186B0A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6ACF3639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 xml:space="preserve">App Name: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getAppName</w:t>
      </w:r>
      <w:proofErr w:type="spellEnd"/>
      <w:proofErr w:type="gram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proofErr w:type="spellEnd"/>
      <w:r w:rsidRPr="006A5C5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Name: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C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>application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A5C5D">
        <w:rPr>
          <w:rFonts w:ascii="Consolas" w:eastAsia="Times New Roman" w:hAnsi="Consolas" w:cs="Times New Roman"/>
          <w:color w:val="82AAFF"/>
          <w:sz w:val="21"/>
          <w:szCs w:val="21"/>
        </w:rPr>
        <w:t>getUsername</w:t>
      </w:r>
      <w:proofErr w:type="spellEnd"/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2A600F83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23FD028" w14:textId="77777777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C5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52177E2" w14:textId="50F9CB6F" w:rsidR="006A5C5D" w:rsidRPr="006A5C5D" w:rsidRDefault="006A5C5D" w:rsidP="006A5C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5426051" wp14:editId="32CBE8DA">
            <wp:simplePos x="0" y="0"/>
            <wp:positionH relativeFrom="margin">
              <wp:posOffset>-25879</wp:posOffset>
            </wp:positionH>
            <wp:positionV relativeFrom="paragraph">
              <wp:posOffset>177920</wp:posOffset>
            </wp:positionV>
            <wp:extent cx="6003769" cy="12655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585" cy="1269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AE0982" w14:textId="53B0CE75" w:rsidR="00ED0765" w:rsidRDefault="00ED0765"/>
    <w:p w14:paraId="40ED417C" w14:textId="3351598F" w:rsidR="006A5C5D" w:rsidRDefault="006A5C5D"/>
    <w:p w14:paraId="52E5A10F" w14:textId="4E609BAF" w:rsidR="006A5C5D" w:rsidRDefault="006A5C5D"/>
    <w:p w14:paraId="6B415D3E" w14:textId="45A2F71A" w:rsidR="006A5C5D" w:rsidRDefault="006A5C5D"/>
    <w:p w14:paraId="17EE89B9" w14:textId="3526398D" w:rsidR="006A5C5D" w:rsidRDefault="006A5C5D"/>
    <w:p w14:paraId="167AAAAB" w14:textId="7AF230CB" w:rsidR="006A5C5D" w:rsidRDefault="006A5C5D"/>
    <w:p w14:paraId="53E31183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gram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proofErr w:type="spell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23BD09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B17D211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D2996">
        <w:rPr>
          <w:rFonts w:ascii="Consolas" w:eastAsia="Times New Roman" w:hAnsi="Consolas" w:cs="Times New Roman"/>
          <w:color w:val="FFCB6B"/>
          <w:sz w:val="21"/>
          <w:szCs w:val="21"/>
        </w:rPr>
        <w:t>TryCatch</w:t>
      </w:r>
      <w:proofErr w:type="spellEnd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BE2C12C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8D2996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D2996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5199D83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input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8D2996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in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2BC6CF9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number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AD8A1C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984577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8D29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51ADB248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D29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Size </w:t>
      </w:r>
      <w:proofErr w:type="gramStart"/>
      <w:r w:rsidRPr="008D2996">
        <w:rPr>
          <w:rFonts w:ascii="Consolas" w:eastAsia="Times New Roman" w:hAnsi="Consolas" w:cs="Times New Roman"/>
          <w:color w:val="C3E88D"/>
          <w:sz w:val="21"/>
          <w:szCs w:val="21"/>
        </w:rPr>
        <w:t>Of</w:t>
      </w:r>
      <w:proofErr w:type="gramEnd"/>
      <w:r w:rsidRPr="008D29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Array: 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0F9D5C03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number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2DF8920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number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49C66A4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</w:p>
    <w:p w14:paraId="2F1A8F80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catch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NegativeArraySizeException</w:t>
      </w:r>
      <w:proofErr w:type="spellEnd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8D2996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28FFE6F6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e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C4C2D73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D29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Again Size </w:t>
      </w:r>
      <w:proofErr w:type="gramStart"/>
      <w:r w:rsidRPr="008D2996">
        <w:rPr>
          <w:rFonts w:ascii="Consolas" w:eastAsia="Times New Roman" w:hAnsi="Consolas" w:cs="Times New Roman"/>
          <w:color w:val="C3E88D"/>
          <w:sz w:val="21"/>
          <w:szCs w:val="21"/>
        </w:rPr>
        <w:t>Of</w:t>
      </w:r>
      <w:proofErr w:type="gramEnd"/>
      <w:r w:rsidRPr="008D29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Array: 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1789CED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number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B28E538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D299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number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4AEE8D3B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CACDBE3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8D29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finally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4E7C69EE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2996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D2996">
        <w:rPr>
          <w:rFonts w:ascii="Consolas" w:eastAsia="Times New Roman" w:hAnsi="Consolas" w:cs="Times New Roman"/>
          <w:color w:val="C3E88D"/>
          <w:sz w:val="21"/>
          <w:szCs w:val="21"/>
        </w:rPr>
        <w:t>finally executed.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5F8C0D5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0A580A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EE03500" w14:textId="7777777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D29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A5E11C7" w14:textId="1A6A1487" w:rsidR="008D2996" w:rsidRPr="008D2996" w:rsidRDefault="008D2996" w:rsidP="008D29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781CF7E" wp14:editId="3EC849A1">
            <wp:simplePos x="0" y="0"/>
            <wp:positionH relativeFrom="margin">
              <wp:posOffset>-25878</wp:posOffset>
            </wp:positionH>
            <wp:positionV relativeFrom="paragraph">
              <wp:posOffset>184390</wp:posOffset>
            </wp:positionV>
            <wp:extent cx="6012024" cy="75113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230" cy="757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46D14F" w14:textId="5EF93B70" w:rsidR="006A5C5D" w:rsidRDefault="006A5C5D"/>
    <w:p w14:paraId="483355E1" w14:textId="74727C9D" w:rsidR="008D2996" w:rsidRDefault="008D2996"/>
    <w:p w14:paraId="6723981B" w14:textId="24BD8CD1" w:rsidR="008D2996" w:rsidRDefault="008D2996"/>
    <w:p w14:paraId="16CFF3E9" w14:textId="514B90EE" w:rsidR="008D2996" w:rsidRDefault="008D2996"/>
    <w:p w14:paraId="2CCA485C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46BE85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809A9">
        <w:rPr>
          <w:rFonts w:ascii="Consolas" w:eastAsia="Times New Roman" w:hAnsi="Consolas" w:cs="Times New Roman"/>
          <w:color w:val="FFCB6B"/>
          <w:sz w:val="21"/>
          <w:szCs w:val="21"/>
        </w:rPr>
        <w:t>EmployeeIdException</w:t>
      </w:r>
      <w:proofErr w:type="spellEnd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809A9">
        <w:rPr>
          <w:rFonts w:ascii="Consolas" w:eastAsia="Times New Roman" w:hAnsi="Consolas" w:cs="Times New Roman"/>
          <w:color w:val="C3E88D"/>
          <w:sz w:val="21"/>
          <w:szCs w:val="21"/>
        </w:rPr>
        <w:t>Exception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2007F100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EmployeeIdException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FF5370"/>
          <w:sz w:val="21"/>
          <w:szCs w:val="21"/>
        </w:rPr>
        <w:t>exception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BB54A10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super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exception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4E74971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7F930D1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DD2A7AF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809A9">
        <w:rPr>
          <w:rFonts w:ascii="Consolas" w:eastAsia="Times New Roman" w:hAnsi="Consolas" w:cs="Times New Roman"/>
          <w:color w:val="FFCB6B"/>
          <w:sz w:val="21"/>
          <w:szCs w:val="21"/>
        </w:rPr>
        <w:t>Employee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65778B4F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id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285261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setId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FF5370"/>
          <w:sz w:val="21"/>
          <w:szCs w:val="21"/>
        </w:rPr>
        <w:t>id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throws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EmployeeIdException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3ED36AB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id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id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809A9">
        <w:rPr>
          <w:rFonts w:ascii="Consolas" w:eastAsia="Times New Roman" w:hAnsi="Consolas" w:cs="Times New Roman"/>
          <w:color w:val="F78C6C"/>
          <w:sz w:val="21"/>
          <w:szCs w:val="21"/>
        </w:rPr>
        <w:t>9999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7E571961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throw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EmployeeIdException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809A9">
        <w:rPr>
          <w:rFonts w:ascii="Consolas" w:eastAsia="Times New Roman" w:hAnsi="Consolas" w:cs="Times New Roman"/>
          <w:color w:val="C3E88D"/>
          <w:sz w:val="21"/>
          <w:szCs w:val="21"/>
        </w:rPr>
        <w:t>Invalid Employee ID.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E75A794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2AAD705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F07B734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3809A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id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id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0C1E4E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F37D10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D11A9C6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getId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9AAFE66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id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EE776F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6891C6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AD3877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public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FFCB6B"/>
          <w:sz w:val="21"/>
          <w:szCs w:val="21"/>
        </w:rPr>
        <w:t>UserDefinedExceptions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185BF76A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809A9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B2F4A3E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input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in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03FF0DD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Employee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employee</w:t>
      </w:r>
      <w:proofErr w:type="spellEnd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Employee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007F493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id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3E7E46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47F279C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3809A9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ID: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D1F5FE4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id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17AE8DF7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employee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setId</w:t>
      </w:r>
      <w:proofErr w:type="spellEnd"/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id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E88F1EF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6B60FF4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catch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EmployeeIdException</w:t>
      </w:r>
      <w:proofErr w:type="spellEnd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18ECAFA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e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getMessage</w:t>
      </w:r>
      <w:proofErr w:type="spellEnd"/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2E0D894D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gramStart"/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58591674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3809A9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ID Again: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CBF44EB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id </w:t>
      </w:r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input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00C3D0FA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employee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setId</w:t>
      </w:r>
      <w:proofErr w:type="spellEnd"/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id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334C5FB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9C331B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gramStart"/>
      <w:r w:rsidRPr="003809A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catch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3809A9">
        <w:rPr>
          <w:rFonts w:ascii="Consolas" w:eastAsia="Times New Roman" w:hAnsi="Consolas" w:cs="Times New Roman"/>
          <w:color w:val="C792EA"/>
          <w:sz w:val="21"/>
          <w:szCs w:val="21"/>
        </w:rPr>
        <w:t>EmployeeIdException</w:t>
      </w:r>
      <w:proofErr w:type="spellEnd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809A9">
        <w:rPr>
          <w:rFonts w:ascii="Consolas" w:eastAsia="Times New Roman" w:hAnsi="Consolas" w:cs="Times New Roman"/>
          <w:color w:val="FF5370"/>
          <w:sz w:val="21"/>
          <w:szCs w:val="21"/>
        </w:rPr>
        <w:t>ex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5618107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ex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getMessage</w:t>
      </w:r>
      <w:proofErr w:type="spellEnd"/>
      <w:proofErr w:type="gram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689FCACC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System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>out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809A9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3809A9">
        <w:rPr>
          <w:rFonts w:ascii="Consolas" w:eastAsia="Times New Roman" w:hAnsi="Consolas" w:cs="Times New Roman"/>
          <w:color w:val="C3E88D"/>
          <w:sz w:val="21"/>
          <w:szCs w:val="21"/>
        </w:rPr>
        <w:t>Thanks your Account is temporary Blocked contact us for more.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533EB78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DD41FF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A39A097" w14:textId="77777777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809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D2893D" w14:textId="20F38A81" w:rsidR="003809A9" w:rsidRPr="003809A9" w:rsidRDefault="003809A9" w:rsidP="003809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D6683B6" wp14:editId="4760077E">
            <wp:simplePos x="0" y="0"/>
            <wp:positionH relativeFrom="margin">
              <wp:posOffset>-34506</wp:posOffset>
            </wp:positionH>
            <wp:positionV relativeFrom="paragraph">
              <wp:posOffset>176842</wp:posOffset>
            </wp:positionV>
            <wp:extent cx="6003506" cy="837498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247" cy="86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809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AB91FA4" w14:textId="524E4DF7" w:rsidR="008D2996" w:rsidRDefault="008D2996"/>
    <w:p w14:paraId="2111CE2E" w14:textId="2C1B65BE" w:rsidR="009B6985" w:rsidRDefault="009B6985"/>
    <w:p w14:paraId="321B0091" w14:textId="50F18CA6" w:rsidR="009B6985" w:rsidRDefault="009B6985"/>
    <w:p w14:paraId="5DAD8B34" w14:textId="65C22DFE" w:rsidR="009B6985" w:rsidRDefault="009B6985"/>
    <w:p w14:paraId="0C8620F0" w14:textId="77777777" w:rsidR="00EE23F6" w:rsidRDefault="00EE23F6" w:rsidP="00EE23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Animal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int </w:t>
      </w:r>
      <w:r>
        <w:rPr>
          <w:color w:val="9876AA"/>
        </w:rPr>
        <w:t>legs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proofErr w:type="gramStart"/>
      <w:r>
        <w:rPr>
          <w:color w:val="FFC66D"/>
        </w:rPr>
        <w:t>Animal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legs){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legs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walk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"Animal walks."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void </w:t>
      </w:r>
      <w:r>
        <w:rPr>
          <w:color w:val="FFC66D"/>
        </w:rPr>
        <w:t>eat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56B5CE3" w14:textId="4D52191E" w:rsidR="009B6985" w:rsidRDefault="009B6985"/>
    <w:p w14:paraId="792E9423" w14:textId="77777777" w:rsidR="00EE23F6" w:rsidRDefault="00EE23F6" w:rsidP="00EE23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Spider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Animal{</w:t>
      </w:r>
      <w:proofErr w:type="gramEnd"/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protected </w:t>
      </w:r>
      <w:r>
        <w:rPr>
          <w:color w:val="FFC66D"/>
        </w:rPr>
        <w:t>Spider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eat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"Spider eats insects"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9A72AE" w14:textId="0AF5FD27" w:rsidR="00EE23F6" w:rsidRDefault="00EE23F6"/>
    <w:p w14:paraId="25FA4CC9" w14:textId="77777777" w:rsidR="00EE23F6" w:rsidRDefault="00EE23F6" w:rsidP="00EE23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Pet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void </w:t>
      </w:r>
      <w:r>
        <w:rPr>
          <w:color w:val="FFC66D"/>
        </w:rPr>
        <w:t>play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FD6D27" w14:textId="0E6087AD" w:rsidR="00EE23F6" w:rsidRDefault="00EE23F6"/>
    <w:p w14:paraId="650564FC" w14:textId="77777777" w:rsidR="00EE23F6" w:rsidRDefault="00EE23F6" w:rsidP="00EE23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Cat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Animal </w:t>
      </w:r>
      <w:r>
        <w:rPr>
          <w:color w:val="CC7832"/>
        </w:rPr>
        <w:t xml:space="preserve">implements </w:t>
      </w:r>
      <w:r>
        <w:rPr>
          <w:color w:val="A9B7C6"/>
        </w:rPr>
        <w:t>Pet{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Cat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Cat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"Cat"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eat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"Cat eats mice, fish, hens"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"Cat is playing"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41A45B" w14:textId="1B00065E" w:rsidR="00EE23F6" w:rsidRDefault="00EE23F6"/>
    <w:p w14:paraId="38B2815E" w14:textId="77777777" w:rsidR="00EE23F6" w:rsidRDefault="00EE23F6" w:rsidP="00EE23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Fish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Animal </w:t>
      </w:r>
      <w:r>
        <w:rPr>
          <w:color w:val="CC7832"/>
        </w:rPr>
        <w:t xml:space="preserve">implements </w:t>
      </w:r>
      <w:r>
        <w:rPr>
          <w:color w:val="A9B7C6"/>
        </w:rPr>
        <w:t>Pet{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FFC66D"/>
        </w:rPr>
        <w:t>Fish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walk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"Fish can't walk and don't have legs."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eat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"Fish eat feed."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"Fish is playing in water."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B01106C" w14:textId="3319B5FC" w:rsidR="00EE23F6" w:rsidRDefault="00EE23F6"/>
    <w:p w14:paraId="0E456082" w14:textId="77777777" w:rsidR="00EE23F6" w:rsidRDefault="00EE23F6" w:rsidP="00EE23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Fish d = </w:t>
      </w:r>
      <w:r>
        <w:rPr>
          <w:color w:val="CC7832"/>
        </w:rPr>
        <w:t xml:space="preserve">new </w:t>
      </w:r>
      <w:r>
        <w:rPr>
          <w:color w:val="A9B7C6"/>
        </w:rPr>
        <w:t>Fish()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Cat c = </w:t>
      </w:r>
      <w:r>
        <w:rPr>
          <w:color w:val="CC7832"/>
        </w:rPr>
        <w:t xml:space="preserve">new </w:t>
      </w:r>
      <w:r>
        <w:rPr>
          <w:color w:val="A9B7C6"/>
        </w:rPr>
        <w:t>Cat(</w:t>
      </w:r>
      <w:r>
        <w:rPr>
          <w:color w:val="6A8759"/>
        </w:rPr>
        <w:t>"Fluffy"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Animal a = </w:t>
      </w:r>
      <w:r>
        <w:rPr>
          <w:color w:val="CC7832"/>
        </w:rPr>
        <w:t xml:space="preserve">new </w:t>
      </w:r>
      <w:r>
        <w:rPr>
          <w:color w:val="A9B7C6"/>
        </w:rPr>
        <w:t>Fish()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Animal e = </w:t>
      </w:r>
      <w:r>
        <w:rPr>
          <w:color w:val="CC7832"/>
        </w:rPr>
        <w:t xml:space="preserve">new </w:t>
      </w:r>
      <w:r>
        <w:rPr>
          <w:color w:val="A9B7C6"/>
        </w:rPr>
        <w:t>Spider()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Pet p = </w:t>
      </w:r>
      <w:r>
        <w:rPr>
          <w:color w:val="CC7832"/>
        </w:rPr>
        <w:t xml:space="preserve">new </w:t>
      </w:r>
      <w:r>
        <w:rPr>
          <w:color w:val="A9B7C6"/>
        </w:rPr>
        <w:t>Cat()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d.walk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c.setName</w:t>
      </w:r>
      <w:proofErr w:type="spellEnd"/>
      <w:r>
        <w:rPr>
          <w:color w:val="A9B7C6"/>
        </w:rPr>
        <w:t>(</w:t>
      </w:r>
      <w:r>
        <w:rPr>
          <w:color w:val="6A8759"/>
        </w:rPr>
        <w:t>"Cat"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c.play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a.walk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e.walk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p.setName</w:t>
      </w:r>
      <w:proofErr w:type="spellEnd"/>
      <w:r>
        <w:rPr>
          <w:color w:val="A9B7C6"/>
        </w:rPr>
        <w:t>(</w:t>
      </w:r>
      <w:r>
        <w:rPr>
          <w:color w:val="6A8759"/>
        </w:rPr>
        <w:t>"Fish"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p.play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675F48" w14:textId="03ACD662" w:rsidR="00EE23F6" w:rsidRDefault="00EE23F6">
      <w:r>
        <w:rPr>
          <w:noProof/>
        </w:rPr>
        <w:lastRenderedPageBreak/>
        <w:drawing>
          <wp:inline distT="0" distB="0" distL="0" distR="0" wp14:anchorId="18A91817" wp14:editId="3FD267BF">
            <wp:extent cx="5943600" cy="25063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8EC3" w14:textId="04708BC3" w:rsidR="00EE23F6" w:rsidRDefault="00EE23F6"/>
    <w:p w14:paraId="6CAE5ECD" w14:textId="77777777" w:rsidR="00EE23F6" w:rsidRDefault="00EE23F6"/>
    <w:p w14:paraId="4B75371C" w14:textId="0EB44DC2" w:rsidR="00C02C8B" w:rsidRDefault="00C02C8B" w:rsidP="00C02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Employee 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nationalIdCardNumber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Employee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>Employee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nationalIdCardNumber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nationalIdCardNumber</w:t>
      </w:r>
      <w:proofErr w:type="spellEnd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nationalIdCardNumber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>setFirstName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>getFirstName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>setLastName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>getLastName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>setNationalIdCardNumber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nationalIdCardNumber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nationalIdCardNumber</w:t>
      </w:r>
      <w:proofErr w:type="spellEnd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nationalIdCardNumber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>getNationalIdCardNumber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nationalIdCardNumber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02C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02C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CNIC "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C02C8B">
        <w:rPr>
          <w:rFonts w:ascii="Courier New" w:eastAsia="Times New Roman" w:hAnsi="Courier New" w:cs="Courier New"/>
          <w:color w:val="9876AA"/>
          <w:sz w:val="20"/>
          <w:szCs w:val="20"/>
        </w:rPr>
        <w:t>nationalIdCardNumber</w:t>
      </w:r>
      <w:proofErr w:type="spellEnd"/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C02C8B">
        <w:rPr>
          <w:rFonts w:ascii="Courier New" w:eastAsia="Times New Roman" w:hAnsi="Courier New" w:cs="Courier New"/>
          <w:color w:val="FFC66D"/>
          <w:sz w:val="20"/>
          <w:szCs w:val="20"/>
        </w:rPr>
        <w:t>earnings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02C8B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2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2C8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617CE63" w14:textId="4A558DAC" w:rsidR="00C02C8B" w:rsidRDefault="00C02C8B" w:rsidP="00C02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F28D3EE" w14:textId="08F8F683" w:rsidR="00C02C8B" w:rsidRPr="00C02C8B" w:rsidRDefault="00C02C8B" w:rsidP="00C02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//Main</w:t>
      </w:r>
    </w:p>
    <w:p w14:paraId="41986700" w14:textId="77777777" w:rsidR="00C02C8B" w:rsidRDefault="00C02C8B" w:rsidP="00C02C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gramStart"/>
      <w:r>
        <w:rPr>
          <w:color w:val="A9B7C6"/>
        </w:rPr>
        <w:t>Employee.*</w:t>
      </w:r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Employee </w:t>
      </w:r>
      <w:proofErr w:type="spellStart"/>
      <w:r>
        <w:rPr>
          <w:color w:val="A9B7C6"/>
        </w:rPr>
        <w:t>employee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 xml:space="preserve">"Muhammad" </w:t>
      </w:r>
      <w:r>
        <w:rPr>
          <w:color w:val="CC7832"/>
        </w:rPr>
        <w:t xml:space="preserve">, </w:t>
      </w:r>
      <w:r>
        <w:rPr>
          <w:color w:val="6A8759"/>
        </w:rPr>
        <w:t>"Tayyab Bhutto"</w:t>
      </w:r>
      <w:r>
        <w:rPr>
          <w:color w:val="CC7832"/>
        </w:rPr>
        <w:t xml:space="preserve">, </w:t>
      </w:r>
      <w:r>
        <w:rPr>
          <w:color w:val="6A8759"/>
        </w:rPr>
        <w:t>"023-21-0286"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D9F207" w14:textId="2D0D2867" w:rsidR="009B6985" w:rsidRDefault="00C02C8B">
      <w:r>
        <w:rPr>
          <w:noProof/>
        </w:rPr>
        <w:drawing>
          <wp:anchor distT="0" distB="0" distL="114300" distR="114300" simplePos="0" relativeHeight="251669504" behindDoc="1" locked="0" layoutInCell="1" allowOverlap="1" wp14:anchorId="19394475" wp14:editId="479AF5A2">
            <wp:simplePos x="0" y="0"/>
            <wp:positionH relativeFrom="margin">
              <wp:posOffset>-17252</wp:posOffset>
            </wp:positionH>
            <wp:positionV relativeFrom="paragraph">
              <wp:posOffset>5260</wp:posOffset>
            </wp:positionV>
            <wp:extent cx="5969108" cy="82862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049" cy="84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8BC5B8" w14:textId="1ECE16FA" w:rsidR="00C02C8B" w:rsidRDefault="00C02C8B"/>
    <w:p w14:paraId="63544777" w14:textId="291DC240" w:rsidR="00C02C8B" w:rsidRDefault="00C02C8B"/>
    <w:p w14:paraId="75B1CC71" w14:textId="40FCF7EC" w:rsidR="00C02C8B" w:rsidRDefault="00C02C8B"/>
    <w:p w14:paraId="43BFEFBA" w14:textId="042B8265" w:rsidR="00C02C8B" w:rsidRDefault="00C02C8B"/>
    <w:p w14:paraId="3E27D6A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awt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*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61EC8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event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ActionEvent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BCC60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event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ActionListener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06989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swing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*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19D29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event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KeyAdapter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AFF77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event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KeyEvent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B5748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*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45741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List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8407B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E283A5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FFCB6B"/>
          <w:sz w:val="21"/>
          <w:szCs w:val="21"/>
        </w:rPr>
        <w:t>solveExpression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52ED0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exp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5CF6A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returnType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 0, 1, 2 */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496EF97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ans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Syntax Error !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Math Error !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""};</w:t>
      </w:r>
    </w:p>
    <w:p w14:paraId="41666A0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10FDA5A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StringTokenizer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element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C8796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List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prefix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E5D1F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11B596A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solveExpression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exp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E62346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exp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exp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8221A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352A8D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infixToPrefix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2524F6E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calculatePrefix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6210D3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D04657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CB4B34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3B4ECE7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Answer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9526D2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ans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returnType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4A31B85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7AFA7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38E86F6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boolean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80725D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element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StringTokenizer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exp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+-x/()*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542F43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infix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&gt;(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49F65F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element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hasMoreElements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72170D2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element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nextElement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()));</w:t>
      </w:r>
    </w:p>
    <w:p w14:paraId="7961080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1A7EEE6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28CE63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268D56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CF88D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C1715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625797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B1647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67A60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9587BD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29383C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343F3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F690DF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C49D4C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?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77413D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B29A7C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1719A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3FB54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C1ADCE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;}</w:t>
      </w:r>
    </w:p>
    <w:p w14:paraId="7D988D6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g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074ED2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BAB11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5284A2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?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45B14D4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DEE67F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17FFC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9BBFE8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C1FA84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586962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73B86D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B1188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061FB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FFBD6A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B6671F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43011B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24574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435D2D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StringBuilder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StringBuilder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FE5EF2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        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num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1314605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num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0FC1CEA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2130E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5E317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D9D4FE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70EC29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C4C99E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1B9652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06B278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D8E22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069BAA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2A7E7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43A23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DB29D7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4F28A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D793D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C4E8A3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19899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AC1553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EF825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06714A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8FF91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7550BC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4B1B24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0101CB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Double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parseDouble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52B502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19AFE68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catch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NumberFormatException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C2B9F9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960F7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7DC172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70311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8183E7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521749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F83579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C5252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checkOpenClose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22F6AF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026595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6A3D7A5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boolean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checkOpenClose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38BA72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cnt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99A3C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s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2C936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cnt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1FEAA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C78E0E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cnt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58E38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cnt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1D4AD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CD1F0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72C323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cnt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cnt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058F970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cnt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?</w:t>
      </w:r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A133E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51927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1B6BCB6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rank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166D38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CCF8B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6D8FA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2D662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8B456C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697313F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infixToPrefix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ED2185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Collections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reverse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CFC962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Deque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LinkedList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&gt;(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1181F4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prefix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&gt;(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574652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D59166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t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DBE59A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A81E70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isEmpty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rank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rank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489F54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prefix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1B94767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92B2B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BDEE26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9FA38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750D79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36BB77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66B052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2B1CC2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isEmpty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9F1372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prefix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05DE98B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796208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56B297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22CA8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0C10A3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prefix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8B0CF8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15F35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F260CA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isEmpty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prefix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71C042A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Collections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reverse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prefix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7C9CE5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FED3E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3214F49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calculatePrefix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F8990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Collections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reverse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prefix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414712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Deque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LinkedList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&gt;(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F45881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t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prefix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982803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7CCD9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b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4E7E20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D663D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C1AF7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*=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741E4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</w:p>
    <w:p w14:paraId="77BB35C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40C04C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Math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abs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Double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MIN_NORMAL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C1FA07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returnType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5B666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proofErr w:type="gramStart"/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1740BE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F892C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a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/=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22ABB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2153E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C9CC45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526493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8D4124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Double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parseDouble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7ACF2B2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B84C7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15A597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returnType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26AA7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ans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06612E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6EF53C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66DAD8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FFCB6B"/>
          <w:sz w:val="21"/>
          <w:szCs w:val="21"/>
        </w:rPr>
        <w:t>SimpleCalculator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JFrame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A691F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939C77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SimpleCalculator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A5A57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initComponent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5CA083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pack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2AA307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setLocationRelativeTo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611790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setVisible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75CE5C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1E89E4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40DA59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initComponent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A97A0B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JLabel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5FCC7F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ScreenUserInterface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JPanel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D915AE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JTextField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C582A0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JTextField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D5122B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ButtonUserInterface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JPanel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CAC932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copyright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JLabel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3970C0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64B42FF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setDefaultCloseOperation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WindowConstants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EXIT_ON_CLOSE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FA214D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setAutoRequestFocus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8074A3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setBackground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0AB6D11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setPreferredSize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Dimension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600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227F055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setResizable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DFBB83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getContentPane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setLayout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FlowLayout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FlowLayout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CENTER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3CD7BE6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setTitle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 xml:space="preserve">Calculator - Using Java Swing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BB0186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setFocusTraversalKeysEnabled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DA5475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78ADB9B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setBackground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3BBB038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Verdana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10839F6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2487C75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setHorizontalAlignment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SwingConstants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CENTER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7F7AEB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CALCULATOR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43F6BFA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setOpaque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C24533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setPreferredSize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Dimension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480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48988EF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getContentPane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FB15F7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2A91C5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ScreenUserInterface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setPreferredSize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Dimension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450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150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CB239C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ScreenUserInterface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setLayout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GridLayout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3C60973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094CFD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Courier New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Font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BOLD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47F78A2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setHorizontalAlignment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JTextField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LEFT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E7B184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setBorder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border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LineBorder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360865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setSelectedTextColor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WHITE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90F546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setSelectionColor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DARK_GRAY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C26039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96430E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addScreenInputEvent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3B4526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07CAF10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setEditable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F8E1DD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Courier New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Font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BOLD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5A1BC20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204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75F0841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setOpaque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707C9C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setBackground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WHITE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0D5DC3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        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setHorizontalAlignment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JTextField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76F32C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setBorder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border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LineBorder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FFAF63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setSelectedTextColor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WHITE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9C5AA7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setSelectionColor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DARK_GRAY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F28D64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0CB0DC6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ScreenUserInterface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8040BE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ScreenUserInterface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E493E0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getContentPane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ScreenUserInterface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ADDC43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58BCA5B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ButtonUserInterface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setPreferredSize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Dimension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420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270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82DC7D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ButtonUserInterface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setLayout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GridLayout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6F57D6E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17DC08F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stringButton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F50328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           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JButton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stringButton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72B0817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           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Verdana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7862E90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           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setMargin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Insets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059279B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           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black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F539ED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602987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4CA0FE8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162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7524CD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162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0B5A202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162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1B91634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19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339A30C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16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3D4CF1B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       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17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red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BE0F92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       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18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red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0C23B1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Verdana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066080A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Verdana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3F341DB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Verdana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40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4D66002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Verdana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D1FC05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19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java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awt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Verdana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2623897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C5DD10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addButtonEvent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629E7B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40AB4B5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stringButton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ButtonUserInterface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orderButtonDisplay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]]);</w:t>
      </w:r>
    </w:p>
    <w:p w14:paraId="06755BB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getContentPane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ButtonUserInterface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F4D180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2BA0CC5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copyright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setBackground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52CC1E1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copyright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setFont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Font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Verdana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23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7BAB353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copyright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setForeground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Color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722474A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copyright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setHorizontalAlignment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SwingConstants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CENTER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B9C6BE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copyright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setText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Muhammad Tayyab Bhutto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AE48E8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copyright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setOpaque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D3BC20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copyright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setPreferredSize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Dimension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480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288E83B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getContentPane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copyright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E5FFE4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AB2B8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18B2DC4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updateScreenInput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add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0BA372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StringBuilder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cur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StringBuilder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22E2FAC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pos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getCaretPosition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8BBB12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cur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pos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add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38837F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cur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2BD75F3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setCaretPosition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pos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add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006B7C3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894AA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</w:t>
      </w:r>
    </w:p>
    <w:p w14:paraId="4C00FDF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addScreenInputEvent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D1C059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addKeyListener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KeyAdapter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70F13F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Override</w:t>
      </w:r>
    </w:p>
    <w:p w14:paraId="387D1D8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keyTyped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KeyEvent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E3A6F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consume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289AF3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getKeyChar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</w:p>
    <w:p w14:paraId="5713CE7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Character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c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DE54E6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17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FD99B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stringButton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]))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BFEC23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updateScreenInput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6DB5C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6E3B8E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938A04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c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*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updateScreenInput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C69861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c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KeyEvent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VK_ENTER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74A8A2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exp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1A2096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solveExpression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exp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Answer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304F801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F2041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93CB5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14:paraId="57ED5C9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804FFD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02D7BAC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addButtonEvent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925AF8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16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5CA8C5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g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stringButton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6775B2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            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addActionListener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ActionListener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BF07D5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Override</w:t>
      </w:r>
    </w:p>
    <w:p w14:paraId="2405902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actionPerformed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ActionEvent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4790E2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updateScreenInput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321A98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72012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14:paraId="09A21B5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AFFB5F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2EF4AB0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17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addActionListener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ActionListener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B51433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Override</w:t>
      </w:r>
    </w:p>
    <w:p w14:paraId="778D815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actionPerformed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ActionEvent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AA8663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("");</w:t>
      </w:r>
    </w:p>
    <w:p w14:paraId="7965091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("");</w:t>
      </w:r>
    </w:p>
    <w:p w14:paraId="341AA66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D6E786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14:paraId="120D45E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22409EE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18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addActionListener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ActionListener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41C6C1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Override</w:t>
      </w:r>
    </w:p>
    <w:p w14:paraId="716B915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actionPerformed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ActionEvent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B3680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BABDCC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422D5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pos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getCaretPosition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4D140A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pos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AAB65A0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substring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pos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C665BE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concat</w:t>
      </w:r>
      <w:proofErr w:type="spellEnd"/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substring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pos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())));</w:t>
      </w:r>
    </w:p>
    <w:p w14:paraId="3DE09046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setCaretPosition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pos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B0BA1B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8481D4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14:paraId="4199372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2DE538F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19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addActionListener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ActionListener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DC65FB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Override</w:t>
      </w:r>
    </w:p>
    <w:p w14:paraId="4E5324C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actionPerformed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ActionEvent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6B7E28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exp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getText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77B34C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setText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solveExpression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exp</w:t>
      </w:r>
      <w:proofErr w:type="gramStart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).</w:t>
      </w:r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Answer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0CA3C1C8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4DDE3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14:paraId="2351AAA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F0DCDD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1F9ECDB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 Variables declaration*/</w:t>
      </w:r>
    </w:p>
    <w:p w14:paraId="2A47D44B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JPanel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ButtonUserInterface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A81069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JPanel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ScreenUserInterface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8A4F17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JLabel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labelCalculator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091DB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JLabel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copyright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C64E2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JTextField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screenInput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B1D383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javax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swing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JTextField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screenOutput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0C272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stringButton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4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6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7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8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9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4B46BF7C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AC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DEL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AB24B9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"};</w:t>
      </w:r>
    </w:p>
    <w:p w14:paraId="742CDA6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JButton</w:t>
      </w:r>
      <w:proofErr w:type="spellEnd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JButton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stringButton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7C4746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>orderButtonDisplay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B216A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18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17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91B643A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16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AE0C5F5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4C172D6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 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19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034D94D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76812A7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4484DEF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AB24B9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4E2B724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B24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AB24B9">
        <w:rPr>
          <w:rFonts w:ascii="Consolas" w:eastAsia="Times New Roman" w:hAnsi="Consolas" w:cs="Times New Roman"/>
          <w:color w:val="82AAFF"/>
          <w:sz w:val="21"/>
          <w:szCs w:val="21"/>
        </w:rPr>
        <w:t>SimpleCalculator</w:t>
      </w:r>
      <w:proofErr w:type="spell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898E0CE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F51B12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B24B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51C7261" w14:textId="77777777" w:rsidR="00AB24B9" w:rsidRPr="00AB24B9" w:rsidRDefault="00AB24B9" w:rsidP="00AB24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4361F4E" w14:textId="7B5BB92A" w:rsidR="00AB24B9" w:rsidRDefault="00AB24B9"/>
    <w:p w14:paraId="08DB8B8E" w14:textId="084A6562" w:rsidR="00AB24B9" w:rsidRDefault="00AB24B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9200E3C" wp14:editId="06F941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667375"/>
            <wp:effectExtent l="0" t="0" r="0" b="9525"/>
            <wp:wrapThrough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B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C7"/>
    <w:rsid w:val="002A6EB2"/>
    <w:rsid w:val="002B6CC7"/>
    <w:rsid w:val="003809A9"/>
    <w:rsid w:val="00475727"/>
    <w:rsid w:val="00582AAF"/>
    <w:rsid w:val="00640705"/>
    <w:rsid w:val="006A5C5D"/>
    <w:rsid w:val="007F0871"/>
    <w:rsid w:val="00854883"/>
    <w:rsid w:val="0088301D"/>
    <w:rsid w:val="008D2996"/>
    <w:rsid w:val="009B6985"/>
    <w:rsid w:val="00AB24B9"/>
    <w:rsid w:val="00B42363"/>
    <w:rsid w:val="00B518A7"/>
    <w:rsid w:val="00B652DB"/>
    <w:rsid w:val="00C02C8B"/>
    <w:rsid w:val="00D27021"/>
    <w:rsid w:val="00D316C2"/>
    <w:rsid w:val="00DF7663"/>
    <w:rsid w:val="00ED0765"/>
    <w:rsid w:val="00E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2D70"/>
  <w15:chartTrackingRefBased/>
  <w15:docId w15:val="{BFC2E8A2-9AC0-47BA-A0E1-087FB6D2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C8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AB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26</Pages>
  <Words>4675</Words>
  <Characters>26652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3</cp:revision>
  <dcterms:created xsi:type="dcterms:W3CDTF">2022-07-07T09:10:00Z</dcterms:created>
  <dcterms:modified xsi:type="dcterms:W3CDTF">2022-07-07T18:44:00Z</dcterms:modified>
</cp:coreProperties>
</file>