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AF51D" w14:textId="694031E0" w:rsidR="0051124E" w:rsidRPr="0051124E" w:rsidRDefault="0051124E" w:rsidP="0051124E">
      <w:pPr>
        <w:pStyle w:val="Title"/>
        <w:jc w:val="center"/>
        <w:rPr>
          <w:rFonts w:ascii="Century Gothic" w:hAnsi="Century Gothic"/>
          <w:b/>
          <w:bCs/>
          <w:highlight w:val="white"/>
          <w:u w:val="double"/>
        </w:rPr>
      </w:pPr>
      <w:r w:rsidRPr="0051124E">
        <w:rPr>
          <w:rFonts w:ascii="Century Gothic" w:hAnsi="Century Gothic"/>
          <w:b/>
          <w:bCs/>
          <w:highlight w:val="white"/>
          <w:u w:val="double"/>
        </w:rPr>
        <w:t>OBJECT ORIENTED PROGRAMMING</w:t>
      </w:r>
    </w:p>
    <w:p w14:paraId="04ABEDCD" w14:textId="784A87F7" w:rsidR="0051124E" w:rsidRPr="0051124E" w:rsidRDefault="0051124E" w:rsidP="0051124E">
      <w:pPr>
        <w:pStyle w:val="Title"/>
        <w:jc w:val="center"/>
        <w:rPr>
          <w:rFonts w:ascii="Arial" w:hAnsi="Arial" w:cs="Arial"/>
          <w:b/>
          <w:bCs/>
          <w:highlight w:val="white"/>
        </w:rPr>
      </w:pPr>
      <w:r w:rsidRPr="0051124E">
        <w:rPr>
          <w:rFonts w:ascii="Arial" w:hAnsi="Arial" w:cs="Arial"/>
          <w:b/>
          <w:bCs/>
          <w:highlight w:val="white"/>
        </w:rPr>
        <w:t xml:space="preserve">FINAL PROJECT </w:t>
      </w:r>
    </w:p>
    <w:p w14:paraId="5F9EC6DF" w14:textId="77777777" w:rsidR="0051124E" w:rsidRPr="0051124E" w:rsidRDefault="0051124E" w:rsidP="0051124E">
      <w:pPr>
        <w:rPr>
          <w:highlight w:val="white"/>
        </w:rPr>
      </w:pPr>
    </w:p>
    <w:p w14:paraId="2F6DA509" w14:textId="77777777" w:rsidR="00FC353F" w:rsidRDefault="00FC353F" w:rsidP="00FC353F">
      <w:pPr>
        <w:pStyle w:val="Title"/>
        <w:jc w:val="center"/>
        <w:rPr>
          <w:rFonts w:ascii="Bahnschrift" w:hAnsi="Bahnschrift"/>
          <w:b/>
          <w:bCs/>
          <w:sz w:val="40"/>
          <w:szCs w:val="40"/>
          <w:highlight w:val="white"/>
        </w:rPr>
      </w:pPr>
      <w:r w:rsidRPr="0051124E">
        <w:rPr>
          <w:rFonts w:ascii="Bahnschrift" w:hAnsi="Bahnschrift"/>
          <w:b/>
          <w:bCs/>
          <w:sz w:val="40"/>
          <w:szCs w:val="40"/>
          <w:highlight w:val="white"/>
        </w:rPr>
        <w:t xml:space="preserve">ABDULLAH BASHIR </w:t>
      </w:r>
      <w:r>
        <w:rPr>
          <w:rFonts w:ascii="Bahnschrift" w:hAnsi="Bahnschrift"/>
          <w:b/>
          <w:bCs/>
          <w:sz w:val="40"/>
          <w:szCs w:val="40"/>
          <w:highlight w:val="white"/>
        </w:rPr>
        <w:t>–</w:t>
      </w:r>
      <w:r w:rsidRPr="0051124E">
        <w:rPr>
          <w:rFonts w:ascii="Bahnschrift" w:hAnsi="Bahnschrift"/>
          <w:b/>
          <w:bCs/>
          <w:sz w:val="40"/>
          <w:szCs w:val="40"/>
          <w:highlight w:val="white"/>
        </w:rPr>
        <w:t xml:space="preserve"> 180437</w:t>
      </w:r>
    </w:p>
    <w:p w14:paraId="5A7757BC" w14:textId="088E03D5" w:rsidR="00FC353F" w:rsidRDefault="00FC353F" w:rsidP="00FC353F">
      <w:pPr>
        <w:pStyle w:val="Title"/>
        <w:jc w:val="center"/>
        <w:rPr>
          <w:rFonts w:ascii="Bahnschrift" w:hAnsi="Bahnschrift"/>
          <w:b/>
          <w:bCs/>
          <w:sz w:val="40"/>
          <w:szCs w:val="40"/>
          <w:highlight w:val="white"/>
        </w:rPr>
      </w:pPr>
      <w:r w:rsidRPr="0051124E">
        <w:rPr>
          <w:rFonts w:ascii="Bahnschrift" w:hAnsi="Bahnschrift"/>
          <w:b/>
          <w:bCs/>
          <w:sz w:val="40"/>
          <w:szCs w:val="40"/>
          <w:highlight w:val="white"/>
        </w:rPr>
        <w:t>MUHAMMAD OZAIR MALIK – 190798</w:t>
      </w:r>
    </w:p>
    <w:p w14:paraId="2AD551A5" w14:textId="223EB375" w:rsidR="0051124E" w:rsidRPr="0051124E" w:rsidRDefault="0051124E" w:rsidP="0051124E">
      <w:pPr>
        <w:pStyle w:val="Title"/>
        <w:jc w:val="center"/>
        <w:rPr>
          <w:rFonts w:ascii="Bahnschrift" w:hAnsi="Bahnschrift"/>
          <w:b/>
          <w:bCs/>
          <w:sz w:val="40"/>
          <w:szCs w:val="40"/>
          <w:highlight w:val="white"/>
        </w:rPr>
      </w:pPr>
      <w:r w:rsidRPr="0051124E">
        <w:rPr>
          <w:rFonts w:ascii="Bahnschrift" w:hAnsi="Bahnschrift"/>
          <w:b/>
          <w:bCs/>
          <w:sz w:val="40"/>
          <w:szCs w:val="40"/>
          <w:highlight w:val="white"/>
        </w:rPr>
        <w:t>MUHAMMAD UMAIR – 190814</w:t>
      </w:r>
    </w:p>
    <w:p w14:paraId="581B6431" w14:textId="77777777" w:rsidR="0051124E" w:rsidRDefault="0051124E" w:rsidP="00FC353F">
      <w:pPr>
        <w:pStyle w:val="Title"/>
        <w:rPr>
          <w:rFonts w:ascii="Bahnschrift" w:hAnsi="Bahnschrift"/>
          <w:b/>
          <w:bCs/>
          <w:sz w:val="48"/>
          <w:szCs w:val="48"/>
          <w:highlight w:val="white"/>
        </w:rPr>
      </w:pPr>
    </w:p>
    <w:p w14:paraId="7B361CBD" w14:textId="77777777" w:rsidR="00270E08" w:rsidRPr="00270E08" w:rsidRDefault="0051124E" w:rsidP="0051124E">
      <w:pPr>
        <w:pStyle w:val="Title"/>
        <w:jc w:val="center"/>
        <w:rPr>
          <w:rFonts w:ascii="Bahnschrift" w:hAnsi="Bahnschrift"/>
          <w:b/>
          <w:bCs/>
          <w:sz w:val="48"/>
          <w:szCs w:val="48"/>
          <w:highlight w:val="white"/>
        </w:rPr>
      </w:pPr>
      <w:r w:rsidRPr="00270E08">
        <w:rPr>
          <w:rFonts w:ascii="Bahnschrift" w:hAnsi="Bahnschrift"/>
          <w:b/>
          <w:bCs/>
          <w:sz w:val="48"/>
          <w:szCs w:val="48"/>
          <w:highlight w:val="white"/>
        </w:rPr>
        <w:t xml:space="preserve">OFFICE MANAGEMENT </w:t>
      </w:r>
      <w:r w:rsidR="00270E08" w:rsidRPr="00270E08">
        <w:rPr>
          <w:rFonts w:ascii="Bahnschrift" w:hAnsi="Bahnschrift"/>
          <w:b/>
          <w:bCs/>
          <w:sz w:val="48"/>
          <w:szCs w:val="48"/>
          <w:highlight w:val="white"/>
        </w:rPr>
        <w:t xml:space="preserve">AND </w:t>
      </w:r>
    </w:p>
    <w:p w14:paraId="4FAB39CA" w14:textId="14D64588" w:rsidR="0051124E" w:rsidRPr="00270E08" w:rsidRDefault="00270E08" w:rsidP="0051124E">
      <w:pPr>
        <w:pStyle w:val="Title"/>
        <w:jc w:val="center"/>
        <w:rPr>
          <w:rFonts w:ascii="Bahnschrift" w:hAnsi="Bahnschrift"/>
          <w:b/>
          <w:bCs/>
          <w:sz w:val="48"/>
          <w:szCs w:val="48"/>
          <w:highlight w:val="white"/>
        </w:rPr>
      </w:pPr>
      <w:r w:rsidRPr="00270E08">
        <w:rPr>
          <w:rFonts w:ascii="Bahnschrift" w:hAnsi="Bahnschrift"/>
          <w:b/>
          <w:bCs/>
          <w:sz w:val="48"/>
          <w:szCs w:val="48"/>
          <w:highlight w:val="white"/>
        </w:rPr>
        <w:t xml:space="preserve">SURVEILLANCE </w:t>
      </w:r>
      <w:r w:rsidR="0051124E" w:rsidRPr="00270E08">
        <w:rPr>
          <w:rFonts w:ascii="Bahnschrift" w:hAnsi="Bahnschrift"/>
          <w:b/>
          <w:bCs/>
          <w:sz w:val="48"/>
          <w:szCs w:val="48"/>
          <w:highlight w:val="white"/>
        </w:rPr>
        <w:t>SYSTEM</w:t>
      </w:r>
    </w:p>
    <w:p w14:paraId="282209B3" w14:textId="77777777" w:rsidR="0051124E" w:rsidRPr="0051124E" w:rsidRDefault="0051124E" w:rsidP="0051124E">
      <w:pPr>
        <w:rPr>
          <w:highlight w:val="white"/>
        </w:rPr>
      </w:pPr>
    </w:p>
    <w:p w14:paraId="5F25BC39" w14:textId="6EE75AF1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45B2C18E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75B83F2C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385C6BFA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14:paraId="4CA72C5D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&lt;iomanip&gt;</w:t>
      </w:r>
    </w:p>
    <w:p w14:paraId="445DBDC2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458A60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15DA68FB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FA326E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</w:t>
      </w:r>
    </w:p>
    <w:p w14:paraId="776DB093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1BF91A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14:paraId="3A304478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8BF8A41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727D794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name[30];</w:t>
      </w:r>
    </w:p>
    <w:p w14:paraId="6E85F4D2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40E1500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[20];</w:t>
      </w:r>
    </w:p>
    <w:p w14:paraId="4B486C74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ye;</w:t>
      </w:r>
    </w:p>
    <w:p w14:paraId="3475749C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age;</w:t>
      </w:r>
    </w:p>
    <w:p w14:paraId="19074FAE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488872DE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14:paraId="35AB9261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pqr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121B6404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D89996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admin</w:t>
      </w:r>
    </w:p>
    <w:p w14:paraId="7388E8CE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6581474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C159C73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account_balance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41FE0B6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monthly_expenses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5FC8667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orderrecived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3BCE08F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orderdelevierd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FFF77D5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profit;</w:t>
      </w:r>
    </w:p>
    <w:p w14:paraId="16A514D3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61CB273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25F6D0C7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account_balance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8B42475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monthly_expenses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1E75EE5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orderdelevierd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430281F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orderrecived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67FF831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profit=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66152DB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EB47A57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getaccountbalance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1CC65332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{</w:t>
      </w:r>
    </w:p>
    <w:p w14:paraId="7F7254BD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account_balance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029E3F9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}</w:t>
      </w:r>
    </w:p>
    <w:p w14:paraId="421BB77A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getmonthlyexpense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3C5A8C00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{</w:t>
      </w:r>
    </w:p>
    <w:p w14:paraId="78B9BD2E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monthly_expenses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89B7E1B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}</w:t>
      </w:r>
    </w:p>
    <w:p w14:paraId="504196F7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getorderdelevired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7F4974AB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{</w:t>
      </w:r>
    </w:p>
    <w:p w14:paraId="400DB663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orderdelevierd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91ACDF4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}</w:t>
      </w:r>
    </w:p>
    <w:p w14:paraId="445BE940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getorderrecived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15100D66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{</w:t>
      </w:r>
    </w:p>
    <w:p w14:paraId="23DED108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orderrecived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605E49E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}</w:t>
      </w:r>
    </w:p>
    <w:p w14:paraId="1B204A88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getprofit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40D801AC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{</w:t>
      </w:r>
    </w:p>
    <w:p w14:paraId="39C4FB27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profit;</w:t>
      </w:r>
    </w:p>
    <w:p w14:paraId="54E3CE93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}</w:t>
      </w:r>
    </w:p>
    <w:p w14:paraId="4278BB36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display()</w:t>
      </w:r>
    </w:p>
    <w:p w14:paraId="2CB2F058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   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7BB1EC2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"\n\n\n\n\n\n\n\n"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097DA90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tCurrent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account Balance of the company is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(7)&lt;&lt;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account_balance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CA870E0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tCurrent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Monthly expense of the company is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(7)&lt;&lt;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monthly_expenses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4FEFB72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tCurrent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order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recived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of the company is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(7)&lt;&lt;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orderrecived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501157C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tCurrent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order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deleivered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of the company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(7)&lt;&lt;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orderdelevierd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5A2246B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tCurrent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profit of the company is   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(7)&lt;&lt;profit&lt;&lt;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85BE5B3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14:paraId="5887F325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14:paraId="7287BA97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0E1F20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admin</w:t>
      </w:r>
    </w:p>
    <w:p w14:paraId="24CCFA99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6B68F9A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4B006DA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0038EFE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statics;</w:t>
      </w:r>
    </w:p>
    <w:p w14:paraId="53919025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253CE9C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store()</w:t>
      </w:r>
    </w:p>
    <w:p w14:paraId="3429F11E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813D973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C89EA8B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1F7A134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3EFFF09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917F07D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6719451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E53EE5E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EC9198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material()</w:t>
      </w:r>
    </w:p>
    <w:p w14:paraId="329A6164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{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79705D4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7C78151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c;</w:t>
      </w:r>
    </w:p>
    <w:p w14:paraId="2BB8B819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\n\n\t\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tPress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1 If you are having greater than 25% of manufacturing material\n\n\t\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tPress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2 if you having less than 25%of the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manufacting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material"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87B6F58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&gt;&gt;c;</w:t>
      </w:r>
    </w:p>
    <w:p w14:paraId="626B821F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(c==1)</w:t>
      </w:r>
    </w:p>
    <w:p w14:paraId="516BC277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E103BF4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tThat's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Good .Continue your work"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FD8C89F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A955273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D890C0C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(c==2)</w:t>
      </w:r>
    </w:p>
    <w:p w14:paraId="1DA01562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1610F18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tYour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report has been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recived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and Order team is on the way to take order from you"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38CD1EE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C5E5281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98FFDCB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4085A58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tMake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sure you are entering correct option"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pay attention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F7EB6B6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B344EAA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BAB4FC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order()</w:t>
      </w:r>
    </w:p>
    <w:p w14:paraId="25BE10AC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7926A42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7031C4D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14:paraId="6D6183E5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tPress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1 if There all the order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are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completed and each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everthing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is okay"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10DE4CC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&gt;&gt;a;</w:t>
      </w:r>
    </w:p>
    <w:p w14:paraId="1D0F42A6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(a==1)</w:t>
      </w:r>
    </w:p>
    <w:p w14:paraId="6D7C9A4A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0380DBB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tWe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are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sastified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from your performances"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1739AB8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B03723E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(a!=1)</w:t>
      </w:r>
    </w:p>
    <w:p w14:paraId="3E426F7E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5BC0CBE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tkindly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list out which order are pending and problem you are facing and report it to 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A4191F0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08897E0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3375799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3D285FB9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0ED1F90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3E0AB9C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4D244069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C7D397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transport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admin</w:t>
      </w:r>
    </w:p>
    <w:p w14:paraId="470CFA5B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7ED5F3C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86B5A09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Driver_name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969F1EC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14:paraId="5072BEBA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vechile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D0BD729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inspection;</w:t>
      </w:r>
    </w:p>
    <w:p w14:paraId="2A4A27D2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dutyhours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9E67AA7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9FC50EE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transport()</w:t>
      </w:r>
    </w:p>
    <w:p w14:paraId="7FB98277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ACEFE6D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};</w:t>
      </w:r>
    </w:p>
    <w:p w14:paraId="4203645A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72DB8D9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01922BD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Driver_name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F56988E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id=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8276F01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vechile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BDA5719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inspection=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24C3CD7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dutyhours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;</w:t>
      </w:r>
    </w:p>
    <w:p w14:paraId="11C6C705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1CDC62A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37E757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getOName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61B2C347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1FA705C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Driver_name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FB52CAD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47FA59E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getvechile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30015DCA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F77DB7C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vechile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42BFA5D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630A537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getinspection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233F0A52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{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(inspection&gt;12)</w:t>
      </w:r>
    </w:p>
    <w:p w14:paraId="447BAF60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803C992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tThe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car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are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not more to be used for driving they need to be inspected"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458BBC2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"\n\n\t\t Our inspection team is on the way"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B27D385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1EA918C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EDE87FE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inspection;}</w:t>
      </w:r>
    </w:p>
    <w:p w14:paraId="1A13F6D7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AF1483C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6CED20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1ED1E1D5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4D16FDC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14:paraId="21BD2FB4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1DBCBB4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getdutyhours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1822A4E4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{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dutyhours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&gt;12)</w:t>
      </w:r>
    </w:p>
    <w:p w14:paraId="041C72E8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tlife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precious.No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more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driiving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\n\n\t\t shift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reffered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to second driver"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</w:p>
    <w:p w14:paraId="5270EAF9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dutyhours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0F3313E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CB4E8C0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51BD54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display()</w:t>
      </w:r>
    </w:p>
    <w:p w14:paraId="51D92677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    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2A5931A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5090730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tDriver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name :                  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getOName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665A5DC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tDriver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ID :                    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498D8A4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tTotal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vechiles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getvechile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6BBDED2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tinspected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months for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vechile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is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getinspection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06016EC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tDuty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hours are                 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getdutyhours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15C4683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C09BCD9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3C9E9F95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5CED4C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Security</w:t>
      </w:r>
    </w:p>
    <w:p w14:paraId="0408521B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E4292F3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B0C5682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guards;</w:t>
      </w:r>
    </w:p>
    <w:p w14:paraId="535F9816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14:paraId="155A5C56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14:paraId="469508A3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duty_hours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E79344C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gate_number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AD834B4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6AC937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32B60525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name2;</w:t>
      </w:r>
    </w:p>
    <w:p w14:paraId="0BF01ED5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vehicle;</w:t>
      </w:r>
    </w:p>
    <w:p w14:paraId="15DB824F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122DBA1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IDcardNo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1507B8A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A044FC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A8347F1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Security()</w:t>
      </w:r>
    </w:p>
    <w:p w14:paraId="196BE4EF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B3A6C61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B5CB0FC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DFE9507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guest_input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0AA81386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D01B752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your name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5E2B51B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&gt;&gt;name2;</w:t>
      </w:r>
    </w:p>
    <w:p w14:paraId="154AB171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vehicle registration number 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D85ED6D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&gt;&gt;vehicle;</w:t>
      </w:r>
    </w:p>
    <w:p w14:paraId="45F26356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your ID card number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ED9B414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IDcardNo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0DE5B4E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going in time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D617282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E72E7C1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931A62A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C064EF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setguarddata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gn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FED1033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493333E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guards=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E21ACA2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name=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CE8BE42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id=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7D7CA1C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duty_hours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C716FCF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gate_number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gn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6DB37A8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2F311C2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FCFE45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getguards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51B358C9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861E7F1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guards;</w:t>
      </w:r>
    </w:p>
    <w:p w14:paraId="0F0BE8FD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6F5DC9E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1D87C5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54EE5965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6E866CF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14:paraId="2CBCFB5A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903719A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2A0CD8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1C3B8387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2318957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14:paraId="316EAA65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D8BABB8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47B989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44A5BB2C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50A714F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duty_hours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CA9B3E0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566597D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83E455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getGateNumber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08DB5524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15E0BC2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gate_number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FF60ED4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DA3D6CC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1742CA6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display()</w:t>
      </w:r>
    </w:p>
    <w:p w14:paraId="00E19C4C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A35C7BA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Gurad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on Duty Are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getguards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C3C2CA6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B89A7D6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 Number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AF873D1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"Duty Hours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87FDFCE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"Currently on gate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getGateNumber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CB9DB98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12A3680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79B600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guestslip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7747EE3F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D8BD555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&lt;&lt;name2&lt;&lt;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883EDD5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"Vehicle number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&lt;&lt;vehicle&lt;&lt;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847B097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 Card Number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IDcardNo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14E4AC7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"Entering Time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397776F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"Allowed by Guard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4CD8735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BC8EAB3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25E0A4D4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201DA7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CCTV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Security</w:t>
      </w:r>
    </w:p>
    <w:p w14:paraId="091E51D5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B361AC3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5ADA87F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Number_of_Cameras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225DB24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54C719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C66EDCF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CCTV()</w:t>
      </w:r>
    </w:p>
    <w:p w14:paraId="43BE1556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E4556E3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52329B7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043702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9BF265C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52F8112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Number_of_Cameras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A776DDF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2BEF826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42B8A1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Cameras()</w:t>
      </w:r>
    </w:p>
    <w:p w14:paraId="31B19E67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616ABD1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c;</w:t>
      </w:r>
    </w:p>
    <w:p w14:paraId="2ECA259A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Press 1 if all Cameras are working\n Press 2 if any of the Cameras is not working\n"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C115306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&gt;&gt;c;</w:t>
      </w:r>
    </w:p>
    <w:p w14:paraId="5FAACAFE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(c==1)</w:t>
      </w:r>
    </w:p>
    <w:p w14:paraId="363A6CDB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A6EEDB0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"OKAY Good... Now keep a close eye and report in case of any unusual activity\n"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CA17ADE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9F348ED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541815D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(c==2)</w:t>
      </w:r>
    </w:p>
    <w:p w14:paraId="6D0CC1BF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D71AB0F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"Report has been sent to admin. Wait for further orders\n"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CBC1CDE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7AC2FE3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3B5FCFE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67B77AD5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are not entering the appropriate number. Kindly recheck\n"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4F02010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B0AC1C2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B7EEF1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activity()</w:t>
      </w:r>
    </w:p>
    <w:p w14:paraId="4956679F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2D210F6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14:paraId="1FE16AD0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1 if there is any unusual movement\n"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5CB5EF1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&gt;&gt;a;</w:t>
      </w:r>
    </w:p>
    <w:p w14:paraId="060611EE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(a==1)</w:t>
      </w:r>
    </w:p>
    <w:p w14:paraId="31EA8ACA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DDB2B1F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"Report sent to admin. Keep close eye until further orders\n"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C11FF88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984D1E2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7749DE7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FDA4F62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5241961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4EE4940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647CD9C4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BB12EA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Patrol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Security</w:t>
      </w:r>
    </w:p>
    <w:p w14:paraId="37D16543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7269567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E3E76FF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officer_name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D67E1BD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14:paraId="754BE5FA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guard;</w:t>
      </w:r>
    </w:p>
    <w:p w14:paraId="7BC28B3F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164F196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Patrol()</w:t>
      </w:r>
    </w:p>
    <w:p w14:paraId="4894F184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5022FB2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FEC71DF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D91FF2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0AB8000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E5A47DB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officer_name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8837DD1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id=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77E8BEC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guard=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CCAC423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9D33FAA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3E4B81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getOName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48E35952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4E6873D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officer_name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ADF10F1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A99C8F7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BF764A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34299E18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BA2D4D0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14:paraId="70CAFE16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682799E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getguards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46808454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B6173DD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guard;</w:t>
      </w:r>
    </w:p>
    <w:p w14:paraId="74A6CDF5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E3826B1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31235B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display()</w:t>
      </w:r>
    </w:p>
    <w:p w14:paraId="7725FF5F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7C2CAE3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"Patrolling officer name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getOName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6EE252E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"Officer ID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91530D4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"Guards on Duty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getguards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()+4;</w:t>
      </w:r>
    </w:p>
    <w:p w14:paraId="0CFEE3B3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"Guards on patrol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getguards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97203B9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605A4CE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71902915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84F7F3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adminportal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admin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transport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228FFB8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  </w:t>
      </w:r>
    </w:p>
    <w:p w14:paraId="79E6F288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j;</w:t>
      </w:r>
    </w:p>
    <w:p w14:paraId="2BF3508F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"\n\n\n\n\n\n\n\n\n\n\n \t\t\t|============ WELCOME TO Admin Section ============|"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0663FD0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DAADB70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7EB13F76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{</w:t>
      </w:r>
    </w:p>
    <w:p w14:paraId="70DC81A8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6670A88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"\n\n\t\t   1. TO VIEW STATISTICS\n\n\t\t   2. STORE MENU\n\n\t\t   3. TRANSPORT MENU"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A0BF107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"\n\n\t\t   4. To Return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To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Main Menu"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72A696B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"\n\n=============================================================\n"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11AF979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Your Choice:"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2E17B5C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&gt;&gt;j;</w:t>
      </w:r>
    </w:p>
    <w:p w14:paraId="5F46618B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A190BA2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(j){</w:t>
      </w:r>
    </w:p>
    <w:p w14:paraId="1DDFFC2D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14:paraId="34DA1846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"Welcome To view statics"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DE20BAC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3E6A1F2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WAIT WHILE WE ARE GETTING RECORD READY FOR YOU"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1DFA04C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B156638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EFF2751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D943860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A438E92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CC14CC1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EAA8087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14:paraId="0E116AA0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"Welcome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To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Store menu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D343CB6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WAIT WHILE WE ARE GETTING Things READY FOR YOU"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80A01FC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(34);</w:t>
      </w:r>
    </w:p>
    <w:p w14:paraId="62FB01A7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27B4D17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F495AFF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.material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C34DB34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2CA2951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09FD096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E11BAE5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93BCA11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5C3D714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14:paraId="351ED922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"Welcome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To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Transport menu"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B7CB009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WAIT WHILE WE ARE GETTING Things READY FOR YOU"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97A3C6E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"Ramzan"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,1234,6,3,14);</w:t>
      </w:r>
    </w:p>
    <w:p w14:paraId="616D4F34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98478D9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A1CF972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49A515F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F3083E1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3400477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9F805C5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B024DC6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(j!=4);</w:t>
      </w:r>
    </w:p>
    <w:p w14:paraId="526EA4C2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9B37BD1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A1FCDB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menu()</w:t>
      </w:r>
    </w:p>
    <w:p w14:paraId="626E482E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D3F8D5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4DFDE157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"\n\n\n\n\n\n\n\n\n\n\n \t\t\t|============ WELCOME TO Employee Record Management Section ============|"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FBA97E8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46255D4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B8388D8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"\n\n\t\t   1. TO Create all Employee Data\n\n\t\t   2. To See Employee Data \n\n\t\t   3. To Add New Employee Data\n\n\t\t"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025B6B6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4. TO Delete Employee Data\n\n\t\t   5. To Update Employee Data\n\n\t\t   6. To Search data of Employee\n\n\t\t"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1DF41B4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7. To Quit the Employee Management system\n\n\t\t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CE86B37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B65C1C5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C78387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0D872C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20074E25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4DACE5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5EEA3A8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F095567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***WELCOME TO EMPLOYEE ENTRY TABLE****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41DFD13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D82A5A2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81908B3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"The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Maxium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Number of Employee in the Company are 15"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36F947E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AA07AF7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Number of the Employee you wanted to add"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99A43B9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&gt;&gt;x;</w:t>
      </w:r>
    </w:p>
    <w:p w14:paraId="2E2502EC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CEDF52B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"Enter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Below Information of the Employees"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FE35FDE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i=0;i&lt;=x-1;i++)</w:t>
      </w:r>
    </w:p>
    <w:p w14:paraId="40E19B0B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{ </w:t>
      </w:r>
    </w:p>
    <w:p w14:paraId="2A05D535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data for"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&lt;&lt;i+1&lt;&lt;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"Employee"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CD10E6C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B23199B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C9A1704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pqr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[i].name,30);</w:t>
      </w:r>
    </w:p>
    <w:p w14:paraId="4E71C7C6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pqr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[i].name,30);</w:t>
      </w:r>
    </w:p>
    <w:p w14:paraId="7E09D02A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"Job Identity Code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983E846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pqr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4729993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"Job Post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B7A7592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pqr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3FD1B5D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"Years of Experience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00F7089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pqr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[i].ye;</w:t>
      </w:r>
    </w:p>
    <w:p w14:paraId="1B5D28FD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"Age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FFA3711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pqr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[i].age;</w:t>
      </w:r>
    </w:p>
    <w:p w14:paraId="1D1F7A1E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B9C9CCD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2383E64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"going to main menu"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2BE349A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Sleep(500);</w:t>
      </w:r>
    </w:p>
    <w:p w14:paraId="35F4F394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131435E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F23562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F6A7F9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list()</w:t>
      </w:r>
    </w:p>
    <w:p w14:paraId="5096DE36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</w:p>
    <w:p w14:paraId="46D7A6E4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A2A5A89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***Employee Record Table**"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5E00E37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Name             Job Identity Code      Job Post      Years(EXP)      Age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F8E22A8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----------------------------------------------------------------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AD4563B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i=0;i&lt;=x-1;i++)</w:t>
      </w:r>
    </w:p>
    <w:p w14:paraId="2EFCEF0D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386B827E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(15)&lt;&lt;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pqr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[i].name;</w:t>
      </w:r>
    </w:p>
    <w:p w14:paraId="0F79DB2B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0D9A75C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(4)&lt;&lt;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pqr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8F64ABD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B9E1817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(6)&lt;&lt;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pqr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B0F059E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A576161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(4)&lt;&lt;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pqr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[i].ye;</w:t>
      </w:r>
    </w:p>
    <w:p w14:paraId="453F9E21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4A2344D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(2)&lt;&lt;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pqr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[i].age;</w:t>
      </w:r>
    </w:p>
    <w:p w14:paraId="4DBD3F6B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036D6B7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2D82B70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14:paraId="3A070C07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"going to main menu"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B65460E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73D6BF1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14:paraId="4A62C2C2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D66DE2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insert()</w:t>
      </w:r>
    </w:p>
    <w:p w14:paraId="42425609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14:paraId="05EB766F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52B27AA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i=x;</w:t>
      </w:r>
    </w:p>
    <w:p w14:paraId="539D6618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x+=1;</w:t>
      </w:r>
    </w:p>
    <w:p w14:paraId="58628F8B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New Record"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829A5C1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0C8CA48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14:paraId="42051EF2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Are Entering Data For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&lt;&lt;x&lt;&lt;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"Employee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9810E3E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70C42AE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pqr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[i].name;</w:t>
      </w:r>
    </w:p>
    <w:p w14:paraId="3C66E51A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"Job Identity Code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26FF2C2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pqr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BC0CDED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"Job Post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EA8C196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pqr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B174BB8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"Years of Experience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7C09C79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pqr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[i].ye;</w:t>
      </w:r>
    </w:p>
    <w:p w14:paraId="133FA481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"Age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B96947A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pqr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[i].age;</w:t>
      </w:r>
    </w:p>
    <w:p w14:paraId="2ACAB4DC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D8919AA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"going to main menu"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FAA5C02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Sleep(500);</w:t>
      </w:r>
    </w:p>
    <w:p w14:paraId="55989CFB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14:paraId="5ACB245F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3F2C86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9BEC9F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D13E5E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deletes()</w:t>
      </w:r>
    </w:p>
    <w:p w14:paraId="6652753C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14:paraId="04687DE1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7B1D69D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C830F84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check=0;</w:t>
      </w:r>
    </w:p>
    <w:p w14:paraId="0AF70390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"You Want Delete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An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Employee Record"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1505F2A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35F9C68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"Enter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An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JobCode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To Delete That Entry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6002CEE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FC87690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14:paraId="18792C76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(i=0;i&lt;=x-1;i++)</w:t>
      </w:r>
    </w:p>
    <w:p w14:paraId="7BAB5C8B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14:paraId="780A2ABE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pqr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916AABE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35A10E45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check=i;</w:t>
      </w:r>
    </w:p>
    <w:p w14:paraId="7EAD3F56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5763B104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14:paraId="268ABA26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14:paraId="33141986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(i=0;i&lt;=x-1;i++)</w:t>
      </w:r>
    </w:p>
    <w:p w14:paraId="2523FBBA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14:paraId="707CE46F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02547CAD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(i==check)</w:t>
      </w:r>
    </w:p>
    <w:p w14:paraId="7E3FA02E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69F112C6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606A35D5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5A0088A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14:paraId="47748002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5B5F9974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7D8ED0FA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6AF3FEDA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2D84F119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(i&gt;check)</w:t>
      </w:r>
    </w:p>
    <w:p w14:paraId="60222851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19719C45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14:paraId="3684CBAC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[i-1]=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pqr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14:paraId="1F865FB3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0112242F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3002BD7F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742C813C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6A66C6CE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14:paraId="03E5B391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pqr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14:paraId="1E267647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449448E6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}</w:t>
      </w:r>
    </w:p>
    <w:p w14:paraId="07BD87DC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14:paraId="0D11B068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7AA94312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x--;</w:t>
      </w:r>
    </w:p>
    <w:p w14:paraId="4A7EF9B5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043E6B73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(i=0;i&lt;=x-1;i++)</w:t>
      </w:r>
    </w:p>
    <w:p w14:paraId="69ACD452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14:paraId="265A3AD0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14:paraId="6E8EFC0D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pqr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14:paraId="7E686B4A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14:paraId="06E8FDBB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335AAE8C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"Record Deleted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sucessfully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8E712DE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3CB989B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4AA3081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14:paraId="10136F33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9DC30E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50CD86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edit()</w:t>
      </w:r>
    </w:p>
    <w:p w14:paraId="0DE95491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B5DEBB5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D285EF6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0CFE5E6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Want to Update an Employee Entry Record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2B37D01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ACF37AD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14:paraId="3A97B70D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editmenu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95637F9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BAE4BE3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editcode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8A203AD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editjp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A73F73C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editexp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DE0AE83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editage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F9398C8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option;</w:t>
      </w:r>
    </w:p>
    <w:p w14:paraId="7C58E52D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"Enter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An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jobcode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To Edit An Entry----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95CFC36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F449009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editmenu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456A32F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(i=0;i&lt;=x-1;i++)</w:t>
      </w:r>
    </w:p>
    <w:p w14:paraId="0ABEE392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14:paraId="582D12EE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pqr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43C2BD2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2369FEB1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((option=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45C9941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F701AFE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(option)</w:t>
      </w:r>
    </w:p>
    <w:p w14:paraId="6AC86DF1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{</w:t>
      </w:r>
    </w:p>
    <w:p w14:paraId="262EB76E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93FBA9E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(i);</w:t>
      </w:r>
    </w:p>
    <w:p w14:paraId="4CE7406D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E9F6731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446BB96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editcode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(i);</w:t>
      </w:r>
    </w:p>
    <w:p w14:paraId="48973BD7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CDF727B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'J'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337CE8C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editjp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(i);</w:t>
      </w:r>
    </w:p>
    <w:p w14:paraId="1EFBA010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6383910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5F1FDF2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editexp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(i);</w:t>
      </w:r>
    </w:p>
    <w:p w14:paraId="4FA7EC4E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821396F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DA55402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editage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(i);</w:t>
      </w:r>
    </w:p>
    <w:p w14:paraId="3A948DCB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0108002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}</w:t>
      </w:r>
    </w:p>
    <w:p w14:paraId="440BAFB5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editmenu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F608AA6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05B3B842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14:paraId="5AB0670F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14:paraId="3C6E954C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"Record Updated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SucessFully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9625F32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DEAF228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958BF13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14:paraId="6CA70DDF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CC1946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editmenu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33F2769C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14:paraId="77BD12E3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B8A94F6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N=&gt; To Edit Name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E817D00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C=&gt; To Edit Job Identity Code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8A56ED2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J=&gt; To Edit Job Post"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D995804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E=&gt; To Edit Experience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ED2503E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A=&gt; To Edit Age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55D3C9A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Q=&gt; To  QUIT   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4EAD73C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Select What You Want to Update and Enter Correct Option 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04FD2DF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14:paraId="61595FB8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BA0437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7407AD0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B44652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14:paraId="11FA7994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16E8AC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New Name 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6E8FA61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DA4AA8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pqr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].name;</w:t>
      </w:r>
    </w:p>
    <w:p w14:paraId="6B6EECC4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7DFDF6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14:paraId="1184896E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990A3E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editcode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E2AB8BA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FD86FE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14:paraId="0430ACCC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61BE83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"Enter New Job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Job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Identity Code- 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2D68E77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245422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pqr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8BC5B38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043608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14:paraId="65999DB5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44098F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editjp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A2FA6DD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21460C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14:paraId="04892B6E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53D21C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new Job Post  :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3B04A06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149775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pqr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A031DB9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982138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14:paraId="2B3F211C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E5F8C1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editexp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484C5D4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A614F5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14:paraId="427EC4A9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4B5014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new Years of Experience 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84BCA16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947805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pqr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].ye;</w:t>
      </w:r>
    </w:p>
    <w:p w14:paraId="20CD4357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9D2D41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14:paraId="11DE0FDA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12CDC7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editage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F6D0BE1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6DA69A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14:paraId="0A9D696B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E1F0EE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new Age  :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DE4CA1B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2A3A02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pqr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].age;</w:t>
      </w:r>
    </w:p>
    <w:p w14:paraId="08005484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B7141D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14:paraId="7D8B4CEF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137A10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3EA0C9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search()</w:t>
      </w:r>
    </w:p>
    <w:p w14:paraId="2FAB2B38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A5C1E8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60CD4D1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4D5993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3723BC9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"Welcome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To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Search Of Employee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06C70A0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B298576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2F1E9D2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"You Can Search Only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By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Jobcode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Of An Employee"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5A3CA9E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A10B7B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"Enter Job Identity Code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Of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An Employee"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8423FBB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093BECE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14:paraId="3F0B9E75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i=0;i&lt;=x-1;i++)</w:t>
      </w:r>
    </w:p>
    <w:p w14:paraId="3BCABC22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A02A2F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14:paraId="7A7F3200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AE1D9C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pqr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EB2F45D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557603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39D5650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***Employee Record Table**"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6051367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Name        Job Identity Code      Job Post      Years(EXP)      Age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BC6362E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----------------------------------------------------------------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E193B6F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pqr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[i].name;</w:t>
      </w:r>
    </w:p>
    <w:p w14:paraId="4909D80E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9B27CE9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(4)&lt;&lt;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pqr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F6EB8BB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5B1BFB8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(6)&lt;&lt;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pqr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F14AAF9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6EFBD9E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(4)&lt;&lt;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pqr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[i].ye;</w:t>
      </w:r>
    </w:p>
    <w:p w14:paraId="564A21DA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5017EA9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(2)&lt;&lt;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pqr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[i].age;</w:t>
      </w:r>
    </w:p>
    <w:p w14:paraId="55650AC3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05AADF0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1CF9485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81A555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FB080C0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1481B8A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557C82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"going to main menu"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8967F56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9FE6AD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1614BEC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AA64BE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FE795DB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portalemployee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126CBB51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05AD436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option;</w:t>
      </w:r>
    </w:p>
    <w:p w14:paraId="678C07E3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02177B71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59E747B6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menu();</w:t>
      </w:r>
    </w:p>
    <w:p w14:paraId="18B6EAA9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&gt;&gt;option;</w:t>
      </w:r>
    </w:p>
    <w:p w14:paraId="3C552232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(option)</w:t>
      </w:r>
    </w:p>
    <w:p w14:paraId="290DB8F9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7DF603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14:paraId="1153847E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0EA07A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14:paraId="682F45D4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96CA3A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BD908B5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2FE87C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8F6C9FF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AFF329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14:paraId="5F103639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FD09BE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list();</w:t>
      </w:r>
    </w:p>
    <w:p w14:paraId="056B7A1F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389E4E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21DBBCD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BA7A6B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14:paraId="31F737A2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1E16BE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insert();</w:t>
      </w:r>
    </w:p>
    <w:p w14:paraId="415B6F82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D1AB0F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59C60AC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359B00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14:paraId="128813CA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6BD61F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deletes();</w:t>
      </w:r>
    </w:p>
    <w:p w14:paraId="09021D69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2EF6D3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1BFC089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4A3756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</w:t>
      </w:r>
    </w:p>
    <w:p w14:paraId="0E39C9EB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03F085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edit();</w:t>
      </w:r>
    </w:p>
    <w:p w14:paraId="642F0857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5FCC44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52C44AA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530041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</w:t>
      </w:r>
    </w:p>
    <w:p w14:paraId="413D96EE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D3EFB7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search();</w:t>
      </w:r>
    </w:p>
    <w:p w14:paraId="47A035B8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399F98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5AC7C90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335AD5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14:paraId="5E3071E6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38E5A34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14:paraId="0727219C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341114D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(option!=7);</w:t>
      </w:r>
    </w:p>
    <w:p w14:paraId="72417037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14:paraId="537AE57E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adminportal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2CC2F8C1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4ECDBFC1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option;</w:t>
      </w:r>
    </w:p>
    <w:p w14:paraId="46423F6E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76884383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92EFA6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7400A545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menu();</w:t>
      </w:r>
    </w:p>
    <w:p w14:paraId="57D12C78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&gt;&gt;option;</w:t>
      </w:r>
    </w:p>
    <w:p w14:paraId="0EA3E0B9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(option)</w:t>
      </w:r>
    </w:p>
    <w:p w14:paraId="3FF0C69D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0051B9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14:paraId="0E4BF423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E19299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14:paraId="72C1ADAD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30CB99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9FF68E6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6821DD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3E7DABF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BFCBD2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14:paraId="68FB097C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A7BDDB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list();</w:t>
      </w:r>
    </w:p>
    <w:p w14:paraId="1B2B2BF0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416490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1BBCD82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C7A049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14:paraId="315CE2DF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784107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insert();</w:t>
      </w:r>
    </w:p>
    <w:p w14:paraId="47639657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8B578E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6AAB528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F49FD1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14:paraId="4CA3D810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A4AE10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deletes();</w:t>
      </w:r>
    </w:p>
    <w:p w14:paraId="7CB663E4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2317FD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95C2FFB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A99FC1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</w:t>
      </w:r>
    </w:p>
    <w:p w14:paraId="56627459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164DE1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edit();</w:t>
      </w:r>
    </w:p>
    <w:p w14:paraId="64B67885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3A609B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598EF6E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260F9F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</w:t>
      </w:r>
    </w:p>
    <w:p w14:paraId="0A323D9A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71F3B8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search();</w:t>
      </w:r>
    </w:p>
    <w:p w14:paraId="629FAB37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7840DD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A5D16A1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3A0F1B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E6258F3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FB2976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14:paraId="77725CC5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95DE7A6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14:paraId="228CD5B3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FEEFA63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(option!=7);</w:t>
      </w:r>
    </w:p>
    <w:p w14:paraId="5E0870F2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14:paraId="04E1CA9C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267C37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securityportal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CCTV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0783701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EE2DFDA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j;</w:t>
      </w:r>
    </w:p>
    <w:p w14:paraId="10B29AC5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"\n\n\n\n\n\n\n\n\n\n\n \t\t\t|============ WELCOME TO Security Section ============|"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EE832B0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CED497B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5628A85B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0CF9F7F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826AF50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"\n\n\t\t   1. TO VIEW Guards Status\n\n\t\t   2. To Go to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CCtv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Section\n\n\t\t   3.To Patrol section"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F208AB9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"\n\n\t\t   4. To Return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To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Main Menu"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E769BF3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"\n\n=============================================================\n"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7496A5A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Your Choice:"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681FDEC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&gt;&gt;j;</w:t>
      </w:r>
    </w:p>
    <w:p w14:paraId="53F7310F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D21DC9F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(j)</w:t>
      </w:r>
    </w:p>
    <w:p w14:paraId="2719A73D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E31A315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714A20E3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14:paraId="43DC9083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"Welcome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To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Guards section"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FA0C8BA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WAIT WHILE WE ARE GETTING RECORD READY FOR YOU"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641914A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C6F9854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0339D31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7222FFF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.setguarddata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"Asfand Khan"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,2345,12,2);</w:t>
      </w:r>
    </w:p>
    <w:p w14:paraId="2598499E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E4CEF2A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8800403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226B430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"Welcome To guest Entry Setup and slip generation Section"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1DB921E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.guest_input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F816C53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325ADC7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7888E6C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.guestslip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CCCAAFC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2C87903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FD73E7B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F84DF15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76EFFC6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14:paraId="18570BED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"Welcome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To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CCTV menu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E713107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WAIT WHILE WE ARE GETTING Things READY FOR YOU"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772C0A5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8555162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C1FF578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(9);</w:t>
      </w:r>
    </w:p>
    <w:p w14:paraId="4118C067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.Cameras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D9A1804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B98412C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B09083B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.activity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48D91B5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61B912B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A9CCBE1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C46457D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14:paraId="1EE4A294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"Welcome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To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Security Patrol Section"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43DDD42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WAIT WHILE WE ARE GETTING Things READY FOR YOU"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45E107C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7AB20E9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B1A8FDD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"Ali Ahmed"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,23456,4);</w:t>
      </w:r>
    </w:p>
    <w:p w14:paraId="450E0FFD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7883CBE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08F2B13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F7460E1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EB55D92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ED38EF8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(j!=4);</w:t>
      </w:r>
    </w:p>
    <w:p w14:paraId="35208D45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CD86D5A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E7F501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AF0300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12F675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0185D015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8C667C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  </w:t>
      </w:r>
    </w:p>
    <w:p w14:paraId="76446701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9309366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admin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14:paraId="17937837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transport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t;</w:t>
      </w:r>
    </w:p>
    <w:p w14:paraId="0F778663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s;</w:t>
      </w:r>
    </w:p>
    <w:p w14:paraId="776B447A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CCTV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cv;</w:t>
      </w:r>
    </w:p>
    <w:p w14:paraId="692EE538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Patrol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71C7A92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j;</w:t>
      </w:r>
    </w:p>
    <w:p w14:paraId="2A971C17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21D6B29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"\n\n\n\n\n\n\n\n\n\n\n \t\t\t|============ WELCOME TO OFFICE MANAGEMENT ============|"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DA4BE57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426DD28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1FF384D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71FA3B0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63D755E0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7066264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AF98560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"\n\t\t   Welcome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To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Main Menu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17E6EB2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"============================================================="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A696CB2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"\n\n\t\t   1. TO ADMIN SECTION\n\n\t\t   2. SECURITY SECTION\n\n\t\t   3. EMPLOYEE RECORD SECTION"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97BADD3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"\n\n\t\t   4. To Exit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Program"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8C8443C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"\n\n=============================================================\n"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5EE5757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Your Choice:"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3995828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&gt;&gt;j;</w:t>
      </w:r>
    </w:p>
    <w:p w14:paraId="4CD7CF2C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E33A042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D97AC36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(j==3)</w:t>
      </w:r>
    </w:p>
    <w:p w14:paraId="6EB68235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AAE2F5A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75B7287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p;</w:t>
      </w:r>
    </w:p>
    <w:p w14:paraId="4A456EEC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Secret login Password 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4BD3151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p=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919EB9C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14:paraId="02708AD4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 != 13)</w:t>
      </w:r>
    </w:p>
    <w:p w14:paraId="328AA19C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{      </w:t>
      </w:r>
    </w:p>
    <w:p w14:paraId="0B66B92A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(p);</w:t>
      </w:r>
    </w:p>
    <w:p w14:paraId="7EDA426A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632EBA0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 =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A860A34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14:paraId="434245C1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14:paraId="607AE749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"Employee1234"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607C41E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14:paraId="52FBA29E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A9A5A92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"\n\n\n\n\n"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E915E58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"****Access granted****\n"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9DD1E81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2E7E7BF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5B25CA9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portalemployee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69983CE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14:paraId="0A624976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14:paraId="77A8DC40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4167FC8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E30F14D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"*****Access aborted*****\n"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6A5E20E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"---------Authorized Person only-----------\n"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4DDE6B7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14:paraId="6FE8B3B9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D43B7B8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9EBDCE5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(j==1)</w:t>
      </w:r>
    </w:p>
    <w:p w14:paraId="288608DF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a.setdata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(1200000,12304,98,23,200000);</w:t>
      </w:r>
    </w:p>
    <w:p w14:paraId="390F1805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3195CD3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F0AB86F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p;</w:t>
      </w:r>
    </w:p>
    <w:p w14:paraId="6952537D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Secret login Password 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659C219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p=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C77EAD7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14:paraId="6F78DE98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 != 13)</w:t>
      </w:r>
    </w:p>
    <w:p w14:paraId="0B0058AB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{      </w:t>
      </w:r>
    </w:p>
    <w:p w14:paraId="27565DE2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(p);</w:t>
      </w:r>
    </w:p>
    <w:p w14:paraId="375C5EB3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DA9CA52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 =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5C3AF11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14:paraId="5F1FDBA4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14:paraId="643A12D2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"Admin1234"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2F0DFE0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DC96932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2D56E52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"\n\n\n\n\n"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0F5FA62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"****Access granted****\n"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7935D18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B6723E2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ED8577C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adminportal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a,t,s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CA12DB4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14:paraId="5E631D64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14:paraId="1B6B7EB7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05E8EFDA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446289B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"*****Access aborted*****\n"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29094CF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"---------Authorized Person only-----------\n"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FA97C27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40CAB6D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5194479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564A190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096CF5B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(j==2)</w:t>
      </w:r>
    </w:p>
    <w:p w14:paraId="549D98D2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{</w:t>
      </w:r>
    </w:p>
    <w:p w14:paraId="3CFC840F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E631023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p;</w:t>
      </w:r>
    </w:p>
    <w:p w14:paraId="796EDCA3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Secret login Password 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D1355D2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p=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9D035D3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14:paraId="23ADC602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 != 13)</w:t>
      </w:r>
    </w:p>
    <w:p w14:paraId="5C91F2D9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{      </w:t>
      </w:r>
    </w:p>
    <w:p w14:paraId="661E4A8B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(p);</w:t>
      </w:r>
    </w:p>
    <w:p w14:paraId="331E9CED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876EF30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 =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5C2DC07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14:paraId="5F7FDF58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14:paraId="47A814E6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"Security1234"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636A4E8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14:paraId="49611A98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D46098B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"\n\n\n\n\n"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2E8E88B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"****Access granted****\n"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C2E0E89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DF0894B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FCFCEE6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sc.setguarddata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(4,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"Asfand Khan"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,2345,12,2);</w:t>
      </w:r>
    </w:p>
    <w:p w14:paraId="7241206C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securityportal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sc,cv,pt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785CB64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14:paraId="72D8946A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14:paraId="79C2A595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3B5747BB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E679B7D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"*****Access aborted*****\n"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7C4D9FD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"---------Authorized Person only-----------\n"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5EB6EA4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400581A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C40C513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BD52565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B087612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(j!=4); </w:t>
      </w:r>
    </w:p>
    <w:p w14:paraId="1EA67D56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4231C30" w14:textId="77777777" w:rsidR="0051124E" w:rsidRDefault="0051124E" w:rsidP="00511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76ED9264" w14:textId="76FC50EC" w:rsidR="00B34CC9" w:rsidRDefault="0051124E" w:rsidP="005112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8B95390" w14:textId="08C78F76" w:rsidR="00D97E56" w:rsidRDefault="00D97E56" w:rsidP="0051124E">
      <w:pPr>
        <w:rPr>
          <w:rFonts w:ascii="Consolas" w:hAnsi="Consolas" w:cs="Consolas"/>
          <w:color w:val="000000"/>
          <w:sz w:val="19"/>
          <w:szCs w:val="19"/>
        </w:rPr>
      </w:pPr>
    </w:p>
    <w:p w14:paraId="6AD754AB" w14:textId="125C3950" w:rsidR="00D97E56" w:rsidRDefault="00D97E56" w:rsidP="0051124E">
      <w:r>
        <w:rPr>
          <w:noProof/>
        </w:rPr>
        <w:lastRenderedPageBreak/>
        <w:drawing>
          <wp:inline distT="0" distB="0" distL="0" distR="0" wp14:anchorId="79A8AC4F" wp14:editId="4C608E6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F71C0" w14:textId="268BBBBA" w:rsidR="00056168" w:rsidRDefault="00056168" w:rsidP="0051124E"/>
    <w:p w14:paraId="59AD947A" w14:textId="11B39D76" w:rsidR="00056168" w:rsidRDefault="00056168" w:rsidP="0051124E">
      <w:r>
        <w:rPr>
          <w:noProof/>
        </w:rPr>
        <w:drawing>
          <wp:inline distT="0" distB="0" distL="0" distR="0" wp14:anchorId="1F671190" wp14:editId="2B056CE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C69B2" w14:textId="2375D76D" w:rsidR="00056168" w:rsidRDefault="00056168" w:rsidP="0051124E"/>
    <w:p w14:paraId="7AD63587" w14:textId="6B643D6B" w:rsidR="00056168" w:rsidRDefault="00056168" w:rsidP="0051124E">
      <w:r>
        <w:rPr>
          <w:noProof/>
        </w:rPr>
        <w:lastRenderedPageBreak/>
        <w:drawing>
          <wp:inline distT="0" distB="0" distL="0" distR="0" wp14:anchorId="491707DC" wp14:editId="3D7277A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1B37" w14:textId="736647F6" w:rsidR="00056168" w:rsidRDefault="00056168" w:rsidP="0051124E"/>
    <w:p w14:paraId="35E398B0" w14:textId="1AC71F32" w:rsidR="00056168" w:rsidRDefault="00056168" w:rsidP="0051124E">
      <w:r>
        <w:rPr>
          <w:noProof/>
        </w:rPr>
        <w:drawing>
          <wp:inline distT="0" distB="0" distL="0" distR="0" wp14:anchorId="482B75BD" wp14:editId="52D6F022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88A5" w14:textId="4326241C" w:rsidR="00056168" w:rsidRDefault="00056168" w:rsidP="0051124E"/>
    <w:p w14:paraId="294428DB" w14:textId="4A5B6821" w:rsidR="00056168" w:rsidRDefault="00056168" w:rsidP="0051124E">
      <w:r>
        <w:rPr>
          <w:noProof/>
        </w:rPr>
        <w:lastRenderedPageBreak/>
        <w:drawing>
          <wp:inline distT="0" distB="0" distL="0" distR="0" wp14:anchorId="2FB69BFF" wp14:editId="20D8FE13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E9905" w14:textId="052F2365" w:rsidR="00056168" w:rsidRDefault="00056168" w:rsidP="0051124E"/>
    <w:p w14:paraId="7C6D8C7D" w14:textId="77777777" w:rsidR="00056168" w:rsidRDefault="00056168" w:rsidP="0051124E"/>
    <w:sectPr w:rsidR="00056168" w:rsidSect="0051124E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24E"/>
    <w:rsid w:val="00056168"/>
    <w:rsid w:val="00270E08"/>
    <w:rsid w:val="0051124E"/>
    <w:rsid w:val="00B34CC9"/>
    <w:rsid w:val="00D97E56"/>
    <w:rsid w:val="00FC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4327B"/>
  <w15:chartTrackingRefBased/>
  <w15:docId w15:val="{F5316B52-02EE-4D5B-AB77-7D711F238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12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24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22</Pages>
  <Words>2683</Words>
  <Characters>15294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2020-06-15T17:07:00Z</dcterms:created>
  <dcterms:modified xsi:type="dcterms:W3CDTF">2020-06-15T18:14:00Z</dcterms:modified>
</cp:coreProperties>
</file>