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37D" w:rsidRPr="00536B2E" w:rsidRDefault="00DC283E">
      <w:pPr>
        <w:rPr>
          <w:b/>
          <w:sz w:val="32"/>
        </w:rPr>
      </w:pPr>
      <w:r w:rsidRPr="00536B2E">
        <w:rPr>
          <w:b/>
          <w:sz w:val="32"/>
        </w:rPr>
        <w:t>Exercise 1:</w:t>
      </w:r>
    </w:p>
    <w:p w:rsidR="00DC283E" w:rsidRDefault="00DC283E">
      <w:r w:rsidRPr="00DC283E">
        <w:rPr>
          <w:noProof/>
        </w:rPr>
        <w:drawing>
          <wp:inline distT="0" distB="0" distL="0" distR="0" wp14:anchorId="4B433B80" wp14:editId="5D73641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EF8" w:rsidRDefault="00E566CF">
      <w:r w:rsidRPr="00E566CF">
        <w:rPr>
          <w:noProof/>
        </w:rPr>
        <w:drawing>
          <wp:inline distT="0" distB="0" distL="0" distR="0" wp14:anchorId="159AE7C5" wp14:editId="4827ABA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EF8" w:rsidRDefault="001F7EF8">
      <w:r>
        <w:t xml:space="preserve">This is how I am assigning IPs to all the </w:t>
      </w:r>
      <w:r w:rsidR="00E566CF">
        <w:t>devices. The reason of</w:t>
      </w:r>
      <w:r>
        <w:t xml:space="preserve"> using the IP “10.23.1.1</w:t>
      </w:r>
      <w:r w:rsidR="00E566CF">
        <w:t>0</w:t>
      </w:r>
      <w:r>
        <w:t>”</w:t>
      </w:r>
      <w:r w:rsidR="00E566CF">
        <w:t xml:space="preserve"> is</w:t>
      </w:r>
      <w:r>
        <w:t xml:space="preserve"> because my roll number is “0023” but when I am trying to use IP “00.23.1.1</w:t>
      </w:r>
      <w:r w:rsidR="00E566CF">
        <w:t>0</w:t>
      </w:r>
      <w:r>
        <w:t>”, it was giving me error, so I have decided to use “10.23.1.1</w:t>
      </w:r>
      <w:r w:rsidR="00E566CF">
        <w:t>0</w:t>
      </w:r>
      <w:r>
        <w:t>”</w:t>
      </w:r>
      <w:r w:rsidR="00C10233">
        <w:t xml:space="preserve"> and so on for other devices.</w:t>
      </w:r>
    </w:p>
    <w:p w:rsidR="00E566CF" w:rsidRDefault="00E566CF">
      <w:r w:rsidRPr="00E566CF">
        <w:rPr>
          <w:noProof/>
        </w:rPr>
        <w:lastRenderedPageBreak/>
        <w:drawing>
          <wp:inline distT="0" distB="0" distL="0" distR="0" wp14:anchorId="28C86550" wp14:editId="4D6F376A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805" w:rsidRDefault="00793805">
      <w:r w:rsidRPr="00793805">
        <w:rPr>
          <w:noProof/>
        </w:rPr>
        <w:drawing>
          <wp:inline distT="0" distB="0" distL="0" distR="0" wp14:anchorId="3C78CAF9" wp14:editId="11C7B82E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6CF" w:rsidRDefault="00E566CF">
      <w:r>
        <w:t>Same for other 2 switches with only difference in IPs.</w:t>
      </w:r>
    </w:p>
    <w:p w:rsidR="00AD2A1D" w:rsidRDefault="00AD2A1D"/>
    <w:p w:rsidR="00AD2A1D" w:rsidRDefault="00AD2A1D">
      <w:r w:rsidRPr="00AD2A1D">
        <w:rPr>
          <w:noProof/>
        </w:rPr>
        <w:lastRenderedPageBreak/>
        <w:drawing>
          <wp:inline distT="0" distB="0" distL="0" distR="0" wp14:anchorId="58AF4E4C" wp14:editId="3C2EBA42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A1D" w:rsidRDefault="00AD2A1D">
      <w:r>
        <w:t>Ping the server from PC0</w:t>
      </w:r>
    </w:p>
    <w:p w:rsidR="00793805" w:rsidRDefault="00793805"/>
    <w:p w:rsidR="00793805" w:rsidRDefault="00793805"/>
    <w:p w:rsidR="00AB5667" w:rsidRDefault="00AB5667">
      <w:r w:rsidRPr="00AB5667">
        <w:rPr>
          <w:noProof/>
        </w:rPr>
        <w:drawing>
          <wp:inline distT="0" distB="0" distL="0" distR="0" wp14:anchorId="194678A4" wp14:editId="6D2D0735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667" w:rsidRDefault="00AB5667">
      <w:r>
        <w:t>Verifying the telnet connection, doing same for switch 1 and switch 2, for switch 1 using PC2 and for switch3 using PC3</w:t>
      </w:r>
    </w:p>
    <w:p w:rsidR="00793805" w:rsidRDefault="00536B2E">
      <w:r w:rsidRPr="00536B2E">
        <w:rPr>
          <w:noProof/>
        </w:rPr>
        <w:lastRenderedPageBreak/>
        <w:drawing>
          <wp:inline distT="0" distB="0" distL="0" distR="0" wp14:anchorId="097600D6" wp14:editId="34005895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3FD" w:rsidRDefault="00536B2E">
      <w:r>
        <w:t>Changing the IP of switch 2 using PC 2.</w:t>
      </w:r>
    </w:p>
    <w:p w:rsidR="003D13FD" w:rsidRDefault="003D13FD">
      <w:r>
        <w:br w:type="page"/>
      </w:r>
    </w:p>
    <w:p w:rsidR="00536B2E" w:rsidRPr="00042FC4" w:rsidRDefault="003D13FD">
      <w:pPr>
        <w:rPr>
          <w:b/>
          <w:sz w:val="32"/>
        </w:rPr>
      </w:pPr>
      <w:r w:rsidRPr="00042FC4">
        <w:rPr>
          <w:b/>
          <w:sz w:val="32"/>
        </w:rPr>
        <w:lastRenderedPageBreak/>
        <w:t>Exercise 2:</w:t>
      </w:r>
      <w:bookmarkStart w:id="0" w:name="_GoBack"/>
      <w:bookmarkEnd w:id="0"/>
    </w:p>
    <w:p w:rsidR="003D13FD" w:rsidRDefault="003D13FD">
      <w:r w:rsidRPr="003D13FD">
        <w:drawing>
          <wp:inline distT="0" distB="0" distL="0" distR="0" wp14:anchorId="50E93A78" wp14:editId="551C2CA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3FD" w:rsidRDefault="003D13FD"/>
    <w:p w:rsidR="003D13FD" w:rsidRDefault="003D13FD">
      <w:r w:rsidRPr="003D13FD">
        <w:drawing>
          <wp:inline distT="0" distB="0" distL="0" distR="0" wp14:anchorId="5CC0F5EB" wp14:editId="3546049E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AD" w:rsidRDefault="00206BAD">
      <w:r>
        <w:t>Assigning IPs to router for both networks.</w:t>
      </w:r>
    </w:p>
    <w:p w:rsidR="00206BAD" w:rsidRDefault="00206BAD"/>
    <w:p w:rsidR="00206BAD" w:rsidRDefault="00206BAD"/>
    <w:p w:rsidR="00206BAD" w:rsidRDefault="00206BAD">
      <w:r w:rsidRPr="00206BAD">
        <w:drawing>
          <wp:inline distT="0" distB="0" distL="0" distR="0" wp14:anchorId="1AD6C878" wp14:editId="07F0E84A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A8A" w:rsidRDefault="000B2A8A">
      <w:r w:rsidRPr="000B2A8A">
        <w:drawing>
          <wp:inline distT="0" distB="0" distL="0" distR="0" wp14:anchorId="7A2166FE" wp14:editId="2775555B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A8A" w:rsidRDefault="000B2A8A">
      <w:r>
        <w:t>Assigning IPs to PCS and Laptops (similarly for all PCS and laptops).</w:t>
      </w:r>
    </w:p>
    <w:p w:rsidR="000B2A8A" w:rsidRDefault="000B2A8A"/>
    <w:p w:rsidR="000B2A8A" w:rsidRDefault="000B2A8A"/>
    <w:p w:rsidR="000B2A8A" w:rsidRDefault="000B2A8A"/>
    <w:p w:rsidR="000B2A8A" w:rsidRDefault="000B2A8A"/>
    <w:p w:rsidR="000B2A8A" w:rsidRDefault="000B2A8A">
      <w:r w:rsidRPr="000B2A8A">
        <w:drawing>
          <wp:inline distT="0" distB="0" distL="0" distR="0" wp14:anchorId="44573014" wp14:editId="0CD552F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4FC" w:rsidRDefault="00DA74FC">
      <w:r w:rsidRPr="00DA74FC">
        <w:drawing>
          <wp:inline distT="0" distB="0" distL="0" distR="0" wp14:anchorId="3293C133" wp14:editId="51302661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4FC" w:rsidRDefault="00DA74FC">
      <w:r>
        <w:t>Assigning gateway to all PCS and laptops.</w:t>
      </w:r>
    </w:p>
    <w:p w:rsidR="003C2B28" w:rsidRDefault="003C2B28"/>
    <w:p w:rsidR="003C2B28" w:rsidRDefault="003C2B28"/>
    <w:p w:rsidR="003C2B28" w:rsidRDefault="003C2B28"/>
    <w:p w:rsidR="003C2B28" w:rsidRDefault="003C2B28"/>
    <w:p w:rsidR="003C2B28" w:rsidRDefault="003C2B28">
      <w:r w:rsidRPr="003C2B28">
        <w:drawing>
          <wp:inline distT="0" distB="0" distL="0" distR="0" wp14:anchorId="715E313B" wp14:editId="546DD92A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28" w:rsidRDefault="003C2B28">
      <w:r w:rsidRPr="003C2B28">
        <w:drawing>
          <wp:inline distT="0" distB="0" distL="0" distR="0" wp14:anchorId="7AF4D856" wp14:editId="05A8063E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FC4" w:rsidRDefault="00042FC4">
      <w:r>
        <w:t>Setting host name and domain</w:t>
      </w:r>
    </w:p>
    <w:p w:rsidR="00042FC4" w:rsidRDefault="00042FC4"/>
    <w:p w:rsidR="00042FC4" w:rsidRDefault="00042FC4"/>
    <w:p w:rsidR="00042FC4" w:rsidRDefault="00042FC4"/>
    <w:p w:rsidR="00042FC4" w:rsidRDefault="00042FC4"/>
    <w:p w:rsidR="00042FC4" w:rsidRDefault="00042FC4">
      <w:r w:rsidRPr="00042FC4">
        <w:drawing>
          <wp:inline distT="0" distB="0" distL="0" distR="0" wp14:anchorId="3E1E52A1" wp14:editId="38998CF3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FC4" w:rsidRDefault="00042FC4">
      <w:r>
        <w:t>Assigning IP to other interface using Laptop 0.</w:t>
      </w:r>
    </w:p>
    <w:sectPr w:rsidR="00042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83E"/>
    <w:rsid w:val="00042FC4"/>
    <w:rsid w:val="000B2A8A"/>
    <w:rsid w:val="001F7EF8"/>
    <w:rsid w:val="00206BAD"/>
    <w:rsid w:val="003C2B28"/>
    <w:rsid w:val="003D13FD"/>
    <w:rsid w:val="00536B2E"/>
    <w:rsid w:val="0063037D"/>
    <w:rsid w:val="00793805"/>
    <w:rsid w:val="00AB5667"/>
    <w:rsid w:val="00AD2A1D"/>
    <w:rsid w:val="00BB6B77"/>
    <w:rsid w:val="00C10233"/>
    <w:rsid w:val="00D66B5A"/>
    <w:rsid w:val="00DA74FC"/>
    <w:rsid w:val="00DC283E"/>
    <w:rsid w:val="00E5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D0CB0"/>
  <w15:chartTrackingRefBased/>
  <w15:docId w15:val="{DCA55AC4-A9CA-47D9-B202-C7BF9E933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9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2026-02-16T22:49:00Z</dcterms:created>
  <dcterms:modified xsi:type="dcterms:W3CDTF">2026-02-17T17:46:00Z</dcterms:modified>
</cp:coreProperties>
</file>