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37D" w:rsidRDefault="00814B57">
      <w:r w:rsidRPr="00814B57">
        <w:drawing>
          <wp:inline distT="0" distB="0" distL="0" distR="0" wp14:anchorId="67091C1D" wp14:editId="33C9A0F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B57" w:rsidRDefault="00814B57">
      <w:r>
        <w:t>Building the topology</w:t>
      </w:r>
    </w:p>
    <w:p w:rsidR="00814B57" w:rsidRDefault="00814B57"/>
    <w:p w:rsidR="00814B57" w:rsidRDefault="00814B57">
      <w:r w:rsidRPr="00814B57">
        <w:drawing>
          <wp:inline distT="0" distB="0" distL="0" distR="0" wp14:anchorId="1D4A6BE7" wp14:editId="67E02E8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B57" w:rsidRDefault="00814B57">
      <w:r>
        <w:t>Assigning IP to router</w:t>
      </w:r>
    </w:p>
    <w:p w:rsidR="00814B57" w:rsidRDefault="00814B57"/>
    <w:p w:rsidR="00814B57" w:rsidRDefault="00814B57"/>
    <w:p w:rsidR="00814B57" w:rsidRDefault="00814B57">
      <w:r w:rsidRPr="00814B57">
        <w:lastRenderedPageBreak/>
        <w:drawing>
          <wp:inline distT="0" distB="0" distL="0" distR="0" wp14:anchorId="5C3ED6D7" wp14:editId="18CD5D8D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B57" w:rsidRDefault="00814B57">
      <w:r>
        <w:t>Configuring the server</w:t>
      </w:r>
    </w:p>
    <w:p w:rsidR="00814B57" w:rsidRDefault="00814B57"/>
    <w:p w:rsidR="00814B57" w:rsidRDefault="00642115">
      <w:r w:rsidRPr="00642115">
        <w:drawing>
          <wp:inline distT="0" distB="0" distL="0" distR="0" wp14:anchorId="377B041D" wp14:editId="626A7705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115" w:rsidRDefault="00642115">
      <w:r>
        <w:t>Configuring PC2</w:t>
      </w:r>
    </w:p>
    <w:p w:rsidR="00642115" w:rsidRDefault="00642115"/>
    <w:p w:rsidR="00642115" w:rsidRDefault="00BF3347">
      <w:r w:rsidRPr="00BF3347">
        <w:lastRenderedPageBreak/>
        <w:drawing>
          <wp:inline distT="0" distB="0" distL="0" distR="0" wp14:anchorId="61F9191A" wp14:editId="0A7EED1F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11" w:rsidRDefault="00BF3347">
      <w:r w:rsidRPr="00BF3347">
        <w:drawing>
          <wp:inline distT="0" distB="0" distL="0" distR="0" wp14:anchorId="13FA0CF9" wp14:editId="31727B5D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11" w:rsidRDefault="00E26811">
      <w:r w:rsidRPr="00E26811">
        <w:lastRenderedPageBreak/>
        <w:drawing>
          <wp:inline distT="0" distB="0" distL="0" distR="0" wp14:anchorId="6B7E459E" wp14:editId="05CE0D23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11" w:rsidRDefault="00E26811">
      <w:r>
        <w:t>Configuring wireless router</w:t>
      </w:r>
    </w:p>
    <w:p w:rsidR="00E26811" w:rsidRDefault="00E26811"/>
    <w:p w:rsidR="00E26811" w:rsidRDefault="00E26811">
      <w:r w:rsidRPr="00E26811">
        <w:drawing>
          <wp:inline distT="0" distB="0" distL="0" distR="0" wp14:anchorId="3782B9AF" wp14:editId="22C19E81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5ED" w:rsidRDefault="005A49EA">
      <w:r w:rsidRPr="005A49EA">
        <w:lastRenderedPageBreak/>
        <w:drawing>
          <wp:inline distT="0" distB="0" distL="0" distR="0" wp14:anchorId="7A2AD29D" wp14:editId="37E9AE69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5ED" w:rsidRDefault="00E955ED">
      <w:r>
        <w:t>Configuring PC0 and connecting to wireless router, similarly doing for PC1, Smartphhone0, Tablet PC0.</w:t>
      </w:r>
    </w:p>
    <w:p w:rsidR="00D0580A" w:rsidRDefault="00D0580A"/>
    <w:p w:rsidR="00D0580A" w:rsidRDefault="00D0580A">
      <w:r w:rsidRPr="00D0580A">
        <w:drawing>
          <wp:inline distT="0" distB="0" distL="0" distR="0" wp14:anchorId="040328FE" wp14:editId="5F699F16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80A" w:rsidRDefault="00D0580A">
      <w:r>
        <w:t>Configuring SSH on router0</w:t>
      </w:r>
    </w:p>
    <w:p w:rsidR="00D0580A" w:rsidRDefault="00D0580A">
      <w:r w:rsidRPr="00D0580A">
        <w:lastRenderedPageBreak/>
        <w:drawing>
          <wp:inline distT="0" distB="0" distL="0" distR="0" wp14:anchorId="43F3BC42" wp14:editId="06651AC0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80A" w:rsidRDefault="00D0580A">
      <w:r>
        <w:t>Configuring SSH on Switch0</w:t>
      </w:r>
    </w:p>
    <w:p w:rsidR="00D0580A" w:rsidRDefault="00D0580A"/>
    <w:p w:rsidR="00D47142" w:rsidRDefault="00D47142">
      <w:r w:rsidRPr="00D47142">
        <w:drawing>
          <wp:inline distT="0" distB="0" distL="0" distR="0" wp14:anchorId="4FE6059D" wp14:editId="0E7C1818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142" w:rsidRDefault="00D47142">
      <w:r>
        <w:t>Checking through PC0</w:t>
      </w:r>
    </w:p>
    <w:p w:rsidR="00D47142" w:rsidRDefault="00D47142"/>
    <w:p w:rsidR="00D47142" w:rsidRDefault="00D47142"/>
    <w:p w:rsidR="00D47142" w:rsidRDefault="00D47142">
      <w:r w:rsidRPr="00D47142">
        <w:lastRenderedPageBreak/>
        <w:drawing>
          <wp:inline distT="0" distB="0" distL="0" distR="0" wp14:anchorId="5C2C5E29" wp14:editId="2E515B7A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142" w:rsidRDefault="00D47142">
      <w:r>
        <w:t>Configuring the server for emails</w:t>
      </w:r>
    </w:p>
    <w:p w:rsidR="00D47142" w:rsidRDefault="00D47142"/>
    <w:p w:rsidR="00D47142" w:rsidRDefault="00D47142">
      <w:r w:rsidRPr="00D47142">
        <w:drawing>
          <wp:inline distT="0" distB="0" distL="0" distR="0" wp14:anchorId="68FDDBC2" wp14:editId="4001C630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142" w:rsidRDefault="00D47142">
      <w:r>
        <w:t>Successfully sending mail from wireless user to LAN user</w:t>
      </w:r>
    </w:p>
    <w:p w:rsidR="001C3798" w:rsidRDefault="001C3798"/>
    <w:p w:rsidR="001C3798" w:rsidRDefault="001C3798"/>
    <w:p w:rsidR="001C3798" w:rsidRDefault="001C3798">
      <w:r w:rsidRPr="001C3798">
        <w:lastRenderedPageBreak/>
        <w:drawing>
          <wp:inline distT="0" distB="0" distL="0" distR="0" wp14:anchorId="4F67EAE5" wp14:editId="559805AF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798" w:rsidRDefault="001C3798">
      <w:r>
        <w:t>Configuring DNS server so we can hit the web browser using CNAME</w:t>
      </w:r>
      <w:bookmarkStart w:id="0" w:name="_GoBack"/>
      <w:bookmarkEnd w:id="0"/>
    </w:p>
    <w:sectPr w:rsidR="001C3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B57"/>
    <w:rsid w:val="001C3798"/>
    <w:rsid w:val="005A49EA"/>
    <w:rsid w:val="0063037D"/>
    <w:rsid w:val="00642115"/>
    <w:rsid w:val="00814B57"/>
    <w:rsid w:val="00BB6B77"/>
    <w:rsid w:val="00BF3347"/>
    <w:rsid w:val="00D0580A"/>
    <w:rsid w:val="00D47142"/>
    <w:rsid w:val="00E26811"/>
    <w:rsid w:val="00E9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CEAA"/>
  <w15:chartTrackingRefBased/>
  <w15:docId w15:val="{2F4DB3E4-C19A-474E-8FDC-E6B3A87A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8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2026-04-11T19:42:00Z</dcterms:created>
  <dcterms:modified xsi:type="dcterms:W3CDTF">2026-04-11T23:54:00Z</dcterms:modified>
</cp:coreProperties>
</file>