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19055" w14:textId="5E7A4E54" w:rsidR="00B14CB2" w:rsidRPr="008B4544" w:rsidRDefault="00B14CB2" w:rsidP="002534C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544">
        <w:rPr>
          <w:rFonts w:ascii="Times New Roman" w:hAnsi="Times New Roman" w:cs="Times New Roman"/>
          <w:b/>
          <w:bCs/>
          <w:sz w:val="28"/>
          <w:szCs w:val="28"/>
        </w:rPr>
        <w:t>QUESTION &amp; ANSWERS</w:t>
      </w:r>
    </w:p>
    <w:p w14:paraId="6A440CCD" w14:textId="2C7634CE" w:rsidR="00B14CB2" w:rsidRDefault="00B14CB2" w:rsidP="002534C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544">
        <w:rPr>
          <w:rFonts w:ascii="Times New Roman" w:hAnsi="Times New Roman" w:cs="Times New Roman"/>
          <w:b/>
          <w:bCs/>
          <w:sz w:val="28"/>
          <w:szCs w:val="28"/>
        </w:rPr>
        <w:t>UNIT-I</w:t>
      </w:r>
    </w:p>
    <w:p w14:paraId="53E2A838" w14:textId="77777777" w:rsidR="002534CE" w:rsidRPr="008B4544" w:rsidRDefault="002534CE" w:rsidP="002534C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3A0B63" w14:textId="45D302CA" w:rsidR="00A03696" w:rsidRPr="008B4544" w:rsidRDefault="00A03696" w:rsidP="008B4544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544">
        <w:rPr>
          <w:rFonts w:ascii="Times New Roman" w:hAnsi="Times New Roman" w:cs="Times New Roman"/>
          <w:b/>
          <w:bCs/>
          <w:sz w:val="28"/>
          <w:szCs w:val="28"/>
        </w:rPr>
        <w:t xml:space="preserve">Each question carries </w:t>
      </w:r>
      <w:r w:rsidR="007011BE" w:rsidRPr="008B4544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8B4544">
        <w:rPr>
          <w:rFonts w:ascii="Times New Roman" w:hAnsi="Times New Roman" w:cs="Times New Roman"/>
          <w:b/>
          <w:bCs/>
          <w:sz w:val="28"/>
          <w:szCs w:val="28"/>
        </w:rPr>
        <w:t>marks.</w:t>
      </w:r>
    </w:p>
    <w:p w14:paraId="363281D3" w14:textId="77777777" w:rsidR="00A03696" w:rsidRPr="008B4544" w:rsidRDefault="00A03696" w:rsidP="008B454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26844C" w14:textId="1192D6A7" w:rsidR="006213BE" w:rsidRPr="008B4544" w:rsidRDefault="00F2320A" w:rsidP="008B45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 xml:space="preserve">Explain about </w:t>
      </w:r>
      <w:r w:rsidR="006213BE" w:rsidRPr="008B4544">
        <w:rPr>
          <w:rFonts w:ascii="Times New Roman" w:hAnsi="Times New Roman" w:cs="Times New Roman"/>
          <w:sz w:val="28"/>
          <w:szCs w:val="28"/>
        </w:rPr>
        <w:t>OOD Techniques.</w:t>
      </w:r>
      <w:r w:rsidR="00877CEE">
        <w:rPr>
          <w:rFonts w:ascii="Times New Roman" w:hAnsi="Times New Roman" w:cs="Times New Roman"/>
          <w:sz w:val="28"/>
          <w:szCs w:val="28"/>
        </w:rPr>
        <w:tab/>
      </w:r>
      <w:r w:rsidR="00877CEE">
        <w:rPr>
          <w:rFonts w:ascii="Times New Roman" w:hAnsi="Times New Roman" w:cs="Times New Roman"/>
          <w:sz w:val="28"/>
          <w:szCs w:val="28"/>
        </w:rPr>
        <w:tab/>
      </w:r>
      <w:r w:rsidR="00877CEE">
        <w:rPr>
          <w:rFonts w:ascii="Times New Roman" w:hAnsi="Times New Roman" w:cs="Times New Roman"/>
          <w:sz w:val="28"/>
          <w:szCs w:val="28"/>
        </w:rPr>
        <w:tab/>
      </w:r>
      <w:r w:rsidR="00877CEE">
        <w:rPr>
          <w:rFonts w:ascii="Times New Roman" w:hAnsi="Times New Roman" w:cs="Times New Roman"/>
          <w:sz w:val="28"/>
          <w:szCs w:val="28"/>
        </w:rPr>
        <w:tab/>
        <w:t>[CO</w:t>
      </w:r>
      <w:proofErr w:type="gramStart"/>
      <w:r w:rsidR="00877CEE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877CEE">
        <w:rPr>
          <w:rFonts w:ascii="Times New Roman" w:hAnsi="Times New Roman" w:cs="Times New Roman"/>
          <w:sz w:val="28"/>
          <w:szCs w:val="28"/>
        </w:rPr>
        <w:t>L1]</w:t>
      </w:r>
    </w:p>
    <w:p w14:paraId="4050F0B0" w14:textId="78393394" w:rsidR="003D201D" w:rsidRPr="008B4544" w:rsidRDefault="003D201D" w:rsidP="008B4544">
      <w:pPr>
        <w:pStyle w:val="NormalWeb"/>
        <w:numPr>
          <w:ilvl w:val="0"/>
          <w:numId w:val="1"/>
        </w:numPr>
        <w:jc w:val="both"/>
        <w:rPr>
          <w:sz w:val="28"/>
          <w:szCs w:val="28"/>
        </w:rPr>
      </w:pPr>
      <w:r w:rsidRPr="008B4544">
        <w:rPr>
          <w:sz w:val="28"/>
          <w:szCs w:val="28"/>
        </w:rPr>
        <w:t>Draw a diagram illustrating software design techniques.</w:t>
      </w:r>
      <w:r w:rsidR="00877CEE">
        <w:rPr>
          <w:sz w:val="28"/>
          <w:szCs w:val="28"/>
        </w:rPr>
        <w:tab/>
      </w:r>
      <w:r w:rsidR="00877CEE">
        <w:rPr>
          <w:sz w:val="28"/>
          <w:szCs w:val="28"/>
        </w:rPr>
        <w:t>[CO</w:t>
      </w:r>
      <w:proofErr w:type="gramStart"/>
      <w:r w:rsidR="00877CEE">
        <w:rPr>
          <w:sz w:val="28"/>
          <w:szCs w:val="28"/>
        </w:rPr>
        <w:t>1][</w:t>
      </w:r>
      <w:proofErr w:type="gramEnd"/>
      <w:r w:rsidR="00877CEE">
        <w:rPr>
          <w:sz w:val="28"/>
          <w:szCs w:val="28"/>
        </w:rPr>
        <w:t>L</w:t>
      </w:r>
      <w:r w:rsidR="00800A96">
        <w:rPr>
          <w:sz w:val="28"/>
          <w:szCs w:val="28"/>
        </w:rPr>
        <w:t>2</w:t>
      </w:r>
      <w:r w:rsidR="00877CEE">
        <w:rPr>
          <w:sz w:val="28"/>
          <w:szCs w:val="28"/>
        </w:rPr>
        <w:t>]</w:t>
      </w:r>
    </w:p>
    <w:p w14:paraId="3FBA8B3C" w14:textId="3D7780F0" w:rsidR="000314A8" w:rsidRPr="008B4544" w:rsidRDefault="000314A8" w:rsidP="008B45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 xml:space="preserve">Explain the term </w:t>
      </w:r>
      <w:r w:rsidR="005403D3" w:rsidRPr="008B4544">
        <w:rPr>
          <w:rFonts w:ascii="Times New Roman" w:hAnsi="Times New Roman" w:cs="Times New Roman"/>
          <w:sz w:val="28"/>
          <w:szCs w:val="28"/>
        </w:rPr>
        <w:t>‘</w:t>
      </w:r>
      <w:r w:rsidRPr="008B4544">
        <w:rPr>
          <w:rFonts w:ascii="Times New Roman" w:hAnsi="Times New Roman" w:cs="Times New Roman"/>
          <w:sz w:val="28"/>
          <w:szCs w:val="28"/>
        </w:rPr>
        <w:t xml:space="preserve">phase contaminant </w:t>
      </w:r>
      <w:proofErr w:type="gramStart"/>
      <w:r w:rsidRPr="008B4544">
        <w:rPr>
          <w:rFonts w:ascii="Times New Roman" w:hAnsi="Times New Roman" w:cs="Times New Roman"/>
          <w:sz w:val="28"/>
          <w:szCs w:val="28"/>
        </w:rPr>
        <w:t>error</w:t>
      </w:r>
      <w:r w:rsidR="005403D3" w:rsidRPr="008B4544">
        <w:rPr>
          <w:rFonts w:ascii="Times New Roman" w:hAnsi="Times New Roman" w:cs="Times New Roman"/>
          <w:sz w:val="28"/>
          <w:szCs w:val="28"/>
        </w:rPr>
        <w:t xml:space="preserve"> </w:t>
      </w:r>
      <w:r w:rsidRPr="008B454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800A96">
        <w:rPr>
          <w:rFonts w:ascii="Times New Roman" w:hAnsi="Times New Roman" w:cs="Times New Roman"/>
          <w:sz w:val="28"/>
          <w:szCs w:val="28"/>
        </w:rPr>
        <w:tab/>
      </w:r>
      <w:r w:rsidR="00800A96">
        <w:rPr>
          <w:rFonts w:ascii="Times New Roman" w:hAnsi="Times New Roman" w:cs="Times New Roman"/>
          <w:sz w:val="28"/>
          <w:szCs w:val="28"/>
        </w:rPr>
        <w:tab/>
      </w:r>
      <w:r w:rsidR="00800A96">
        <w:rPr>
          <w:rFonts w:ascii="Times New Roman" w:hAnsi="Times New Roman" w:cs="Times New Roman"/>
          <w:sz w:val="28"/>
          <w:szCs w:val="28"/>
        </w:rPr>
        <w:tab/>
      </w:r>
      <w:r w:rsidR="00800A96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800A96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800A96">
        <w:rPr>
          <w:rFonts w:ascii="Times New Roman" w:hAnsi="Times New Roman" w:cs="Times New Roman"/>
          <w:sz w:val="28"/>
          <w:szCs w:val="28"/>
        </w:rPr>
        <w:t>L1]</w:t>
      </w:r>
    </w:p>
    <w:p w14:paraId="38D1AB31" w14:textId="592C62D0" w:rsidR="002D72F3" w:rsidRPr="008B4544" w:rsidRDefault="002D72F3" w:rsidP="008B454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Draw a diagram illustrating computer systems engineering.</w:t>
      </w:r>
      <w:r w:rsidR="00800A96" w:rsidRPr="00800A96">
        <w:rPr>
          <w:rFonts w:ascii="Times New Roman" w:hAnsi="Times New Roman" w:cs="Times New Roman"/>
          <w:sz w:val="28"/>
          <w:szCs w:val="28"/>
        </w:rPr>
        <w:t xml:space="preserve"> </w:t>
      </w:r>
      <w:r w:rsidR="00800A96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800A96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800A96">
        <w:rPr>
          <w:rFonts w:ascii="Times New Roman" w:hAnsi="Times New Roman" w:cs="Times New Roman"/>
          <w:sz w:val="28"/>
          <w:szCs w:val="28"/>
        </w:rPr>
        <w:t>L</w:t>
      </w:r>
      <w:r w:rsidR="00800A96">
        <w:rPr>
          <w:rFonts w:ascii="Times New Roman" w:hAnsi="Times New Roman" w:cs="Times New Roman"/>
          <w:sz w:val="28"/>
          <w:szCs w:val="28"/>
        </w:rPr>
        <w:t>2</w:t>
      </w:r>
      <w:r w:rsidR="00800A96">
        <w:rPr>
          <w:rFonts w:ascii="Times New Roman" w:hAnsi="Times New Roman" w:cs="Times New Roman"/>
          <w:sz w:val="28"/>
          <w:szCs w:val="28"/>
        </w:rPr>
        <w:t>]</w:t>
      </w:r>
    </w:p>
    <w:p w14:paraId="0F1456A2" w14:textId="7E85A41C" w:rsidR="007011BE" w:rsidRPr="008B4544" w:rsidRDefault="007011BE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 xml:space="preserve">5. </w:t>
      </w:r>
      <w:r w:rsidR="007A0914" w:rsidRPr="008B4544">
        <w:rPr>
          <w:rFonts w:ascii="Times New Roman" w:hAnsi="Times New Roman" w:cs="Times New Roman"/>
          <w:sz w:val="28"/>
          <w:szCs w:val="28"/>
        </w:rPr>
        <w:t>What is a structured program, and what practices are used to ensure it follows structured programming principles?</w:t>
      </w:r>
      <w:r w:rsidR="00800A96">
        <w:rPr>
          <w:rFonts w:ascii="Times New Roman" w:hAnsi="Times New Roman" w:cs="Times New Roman"/>
          <w:sz w:val="28"/>
          <w:szCs w:val="28"/>
        </w:rPr>
        <w:tab/>
      </w:r>
      <w:r w:rsidR="00800A96">
        <w:rPr>
          <w:rFonts w:ascii="Times New Roman" w:hAnsi="Times New Roman" w:cs="Times New Roman"/>
          <w:sz w:val="28"/>
          <w:szCs w:val="28"/>
        </w:rPr>
        <w:tab/>
      </w:r>
      <w:r w:rsidR="00800A96">
        <w:rPr>
          <w:rFonts w:ascii="Times New Roman" w:hAnsi="Times New Roman" w:cs="Times New Roman"/>
          <w:sz w:val="28"/>
          <w:szCs w:val="28"/>
        </w:rPr>
        <w:tab/>
      </w:r>
      <w:r w:rsidR="00800A96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800A96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800A96">
        <w:rPr>
          <w:rFonts w:ascii="Times New Roman" w:hAnsi="Times New Roman" w:cs="Times New Roman"/>
          <w:sz w:val="28"/>
          <w:szCs w:val="28"/>
        </w:rPr>
        <w:t>L1]</w:t>
      </w:r>
    </w:p>
    <w:p w14:paraId="7EB7D4F3" w14:textId="16D7A33A" w:rsidR="004B203D" w:rsidRPr="008B4544" w:rsidRDefault="007E7830" w:rsidP="008B454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6</w:t>
      </w:r>
      <w:r w:rsidR="00CA65CA" w:rsidRPr="008B4544">
        <w:rPr>
          <w:rFonts w:ascii="Times New Roman" w:hAnsi="Times New Roman" w:cs="Times New Roman"/>
          <w:sz w:val="28"/>
          <w:szCs w:val="28"/>
        </w:rPr>
        <w:t>.</w:t>
      </w:r>
      <w:r w:rsidR="00CA65CA" w:rsidRPr="008B454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B203D" w:rsidRPr="008B4544">
        <w:rPr>
          <w:rFonts w:ascii="Times New Roman" w:hAnsi="Times New Roman" w:cs="Times New Roman"/>
          <w:sz w:val="28"/>
          <w:szCs w:val="28"/>
        </w:rPr>
        <w:t xml:space="preserve">Why is the number 7 considered as a magic number in </w:t>
      </w:r>
      <w:proofErr w:type="gramStart"/>
      <w:r w:rsidR="004B203D" w:rsidRPr="008B4544">
        <w:rPr>
          <w:rFonts w:ascii="Times New Roman" w:hAnsi="Times New Roman" w:cs="Times New Roman"/>
          <w:sz w:val="28"/>
          <w:szCs w:val="28"/>
        </w:rPr>
        <w:t>software</w:t>
      </w:r>
      <w:r w:rsidR="00800A96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800A96">
        <w:rPr>
          <w:rFonts w:ascii="Times New Roman" w:hAnsi="Times New Roman" w:cs="Times New Roman"/>
          <w:sz w:val="28"/>
          <w:szCs w:val="28"/>
        </w:rPr>
        <w:t>CO1][L1]</w:t>
      </w:r>
    </w:p>
    <w:p w14:paraId="0B856322" w14:textId="5A479FE7" w:rsidR="004B203D" w:rsidRPr="008B4544" w:rsidRDefault="004B203D" w:rsidP="008B454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engineering? How is it useful software engineering?</w:t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5F0603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5F0603">
        <w:rPr>
          <w:rFonts w:ascii="Times New Roman" w:hAnsi="Times New Roman" w:cs="Times New Roman"/>
          <w:sz w:val="28"/>
          <w:szCs w:val="28"/>
        </w:rPr>
        <w:t>L1]</w:t>
      </w:r>
    </w:p>
    <w:p w14:paraId="4C4326E6" w14:textId="65860E51" w:rsidR="00CA65CA" w:rsidRPr="008B4544" w:rsidRDefault="007E7830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7.</w:t>
      </w:r>
      <w:r w:rsidR="00045CED" w:rsidRPr="008B4544">
        <w:rPr>
          <w:rFonts w:ascii="Times New Roman" w:hAnsi="Times New Roman" w:cs="Times New Roman"/>
          <w:sz w:val="28"/>
          <w:szCs w:val="28"/>
        </w:rPr>
        <w:t xml:space="preserve"> Explain the terms phase entry and phase exit.</w:t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5F0603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5F0603">
        <w:rPr>
          <w:rFonts w:ascii="Times New Roman" w:hAnsi="Times New Roman" w:cs="Times New Roman"/>
          <w:sz w:val="28"/>
          <w:szCs w:val="28"/>
        </w:rPr>
        <w:t>L1]</w:t>
      </w:r>
    </w:p>
    <w:p w14:paraId="2FC38B50" w14:textId="3338B6BF" w:rsidR="00E4720C" w:rsidRPr="008B4544" w:rsidRDefault="00E4720C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8. What is phase overlapping?</w:t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5F0603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5F0603">
        <w:rPr>
          <w:rFonts w:ascii="Times New Roman" w:hAnsi="Times New Roman" w:cs="Times New Roman"/>
          <w:sz w:val="28"/>
          <w:szCs w:val="28"/>
        </w:rPr>
        <w:t>L1]</w:t>
      </w:r>
    </w:p>
    <w:p w14:paraId="4F2CA669" w14:textId="66C87827" w:rsidR="003112BB" w:rsidRPr="008B4544" w:rsidRDefault="00E4720C" w:rsidP="008B454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9.</w:t>
      </w:r>
      <w:r w:rsidR="00640F33" w:rsidRPr="008B4544">
        <w:rPr>
          <w:rFonts w:ascii="Times New Roman" w:hAnsi="Times New Roman" w:cs="Times New Roman"/>
          <w:sz w:val="28"/>
          <w:szCs w:val="28"/>
        </w:rPr>
        <w:t xml:space="preserve"> </w:t>
      </w:r>
      <w:r w:rsidR="003112BB" w:rsidRPr="008B4544">
        <w:rPr>
          <w:rFonts w:ascii="Times New Roman" w:hAnsi="Times New Roman" w:cs="Times New Roman"/>
          <w:sz w:val="28"/>
          <w:szCs w:val="28"/>
        </w:rPr>
        <w:t>List and explain the steps involved in prototype development in the prototyping model.</w:t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5F0603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5F0603">
        <w:rPr>
          <w:rFonts w:ascii="Times New Roman" w:hAnsi="Times New Roman" w:cs="Times New Roman"/>
          <w:sz w:val="28"/>
          <w:szCs w:val="28"/>
        </w:rPr>
        <w:t>L1]</w:t>
      </w:r>
    </w:p>
    <w:p w14:paraId="0D8F761D" w14:textId="1337CBCA" w:rsidR="00207F9C" w:rsidRPr="008B4544" w:rsidRDefault="007E7830" w:rsidP="008B4544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10.</w:t>
      </w:r>
      <w:r w:rsidR="00207F9C" w:rsidRPr="008B4544">
        <w:rPr>
          <w:rFonts w:ascii="Times New Roman" w:hAnsi="Times New Roman" w:cs="Times New Roman"/>
          <w:sz w:val="28"/>
          <w:szCs w:val="28"/>
        </w:rPr>
        <w:t>Explain the characteristics of how an appropriate life cycle model can be selected for a project.</w:t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ab/>
      </w:r>
      <w:r w:rsidR="005F0603">
        <w:rPr>
          <w:rFonts w:ascii="Times New Roman" w:hAnsi="Times New Roman" w:cs="Times New Roman"/>
          <w:sz w:val="28"/>
          <w:szCs w:val="28"/>
        </w:rPr>
        <w:t>[CO</w:t>
      </w:r>
      <w:proofErr w:type="gramStart"/>
      <w:r w:rsidR="005F0603">
        <w:rPr>
          <w:rFonts w:ascii="Times New Roman" w:hAnsi="Times New Roman" w:cs="Times New Roman"/>
          <w:sz w:val="28"/>
          <w:szCs w:val="28"/>
        </w:rPr>
        <w:t>1][</w:t>
      </w:r>
      <w:proofErr w:type="gramEnd"/>
      <w:r w:rsidR="005F0603">
        <w:rPr>
          <w:rFonts w:ascii="Times New Roman" w:hAnsi="Times New Roman" w:cs="Times New Roman"/>
          <w:sz w:val="28"/>
          <w:szCs w:val="28"/>
        </w:rPr>
        <w:t>L1]</w:t>
      </w:r>
    </w:p>
    <w:p w14:paraId="5FDCF2EC" w14:textId="53B2FB3E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D4EF6" w14:textId="77777777" w:rsidR="00872638" w:rsidRPr="008B4544" w:rsidRDefault="008726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00A5F09" w14:textId="77777777" w:rsidR="00872638" w:rsidRPr="008B4544" w:rsidRDefault="008726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F17CF2" w14:textId="77777777" w:rsidR="00872638" w:rsidRPr="008B4544" w:rsidRDefault="008726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6EB7D7C" w14:textId="77777777" w:rsidR="00872638" w:rsidRPr="008B4544" w:rsidRDefault="008726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AB7ACAF" w14:textId="77777777" w:rsidR="00872638" w:rsidRPr="008B4544" w:rsidRDefault="008726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8532F47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1DFB84E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DC36607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C8348A4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939886C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F4CE833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11E3C8C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39F3CF1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9410344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936DD1B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2FE037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5B60D2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3CC585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D3D33F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AE8B131" w14:textId="77777777" w:rsidR="00D20738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57B998C" w14:textId="77777777" w:rsidR="002534CE" w:rsidRDefault="002534CE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31FD7C" w14:textId="77777777" w:rsidR="002534CE" w:rsidRPr="008B4544" w:rsidRDefault="002534CE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C4EC6F3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DED4A8C" w14:textId="652C724D" w:rsidR="00D20738" w:rsidRPr="008B4544" w:rsidRDefault="00D20738" w:rsidP="002534CE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4544">
        <w:rPr>
          <w:rFonts w:ascii="Times New Roman" w:hAnsi="Times New Roman" w:cs="Times New Roman"/>
          <w:b/>
          <w:bCs/>
          <w:sz w:val="28"/>
          <w:szCs w:val="28"/>
        </w:rPr>
        <w:t>UNIT-I</w:t>
      </w:r>
      <w:r w:rsidR="00C75047" w:rsidRPr="008B4544"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14:paraId="2351AE4F" w14:textId="567793E6" w:rsidR="00D20738" w:rsidRPr="008B4544" w:rsidRDefault="00D20738" w:rsidP="008B4544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B4544">
        <w:rPr>
          <w:rFonts w:ascii="Times New Roman" w:hAnsi="Times New Roman" w:cs="Times New Roman"/>
          <w:b/>
          <w:bCs/>
          <w:sz w:val="28"/>
          <w:szCs w:val="28"/>
        </w:rPr>
        <w:t xml:space="preserve">Each question carries </w:t>
      </w:r>
      <w:r w:rsidR="00207F9C" w:rsidRPr="008B4544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B4544">
        <w:rPr>
          <w:rFonts w:ascii="Times New Roman" w:hAnsi="Times New Roman" w:cs="Times New Roman"/>
          <w:b/>
          <w:bCs/>
          <w:sz w:val="28"/>
          <w:szCs w:val="28"/>
        </w:rPr>
        <w:t xml:space="preserve"> marks.</w:t>
      </w:r>
    </w:p>
    <w:p w14:paraId="6B4B47AE" w14:textId="77777777" w:rsidR="00AF3BFA" w:rsidRPr="008B4544" w:rsidRDefault="00AF3BFA" w:rsidP="008B4544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CC35CF" w14:textId="39AE6A71" w:rsidR="00AF3BFA" w:rsidRPr="00AF3BFA" w:rsidRDefault="000C06C6" w:rsidP="008B4544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 xml:space="preserve">1. </w:t>
      </w:r>
      <w:r w:rsidR="00AF3BFA" w:rsidRPr="00AF3BFA">
        <w:rPr>
          <w:rFonts w:ascii="Times New Roman" w:hAnsi="Times New Roman" w:cs="Times New Roman"/>
          <w:sz w:val="28"/>
          <w:szCs w:val="28"/>
        </w:rPr>
        <w:t>What are the job responsibilities of a Software Project Manager?</w:t>
      </w:r>
      <w:r w:rsidR="005F0603" w:rsidRPr="005F0603">
        <w:rPr>
          <w:rFonts w:ascii="Times New Roman" w:hAnsi="Times New Roman" w:cs="Times New Roman"/>
          <w:sz w:val="28"/>
          <w:szCs w:val="28"/>
        </w:rPr>
        <w:t xml:space="preserve"> </w:t>
      </w:r>
      <w:r w:rsidR="005F0603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5F0603">
        <w:rPr>
          <w:rFonts w:ascii="Times New Roman" w:hAnsi="Times New Roman" w:cs="Times New Roman"/>
          <w:sz w:val="28"/>
          <w:szCs w:val="28"/>
        </w:rPr>
        <w:t>CO</w:t>
      </w:r>
      <w:r w:rsidR="005F0603">
        <w:rPr>
          <w:rFonts w:ascii="Times New Roman" w:hAnsi="Times New Roman" w:cs="Times New Roman"/>
          <w:sz w:val="28"/>
          <w:szCs w:val="28"/>
        </w:rPr>
        <w:t>2</w:t>
      </w:r>
      <w:r w:rsidR="005F0603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="005F0603">
        <w:rPr>
          <w:rFonts w:ascii="Times New Roman" w:hAnsi="Times New Roman" w:cs="Times New Roman"/>
          <w:sz w:val="28"/>
          <w:szCs w:val="28"/>
        </w:rPr>
        <w:t>L1]</w:t>
      </w:r>
    </w:p>
    <w:p w14:paraId="4152B05A" w14:textId="07D62708" w:rsidR="00073C96" w:rsidRPr="008B4544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2.</w:t>
      </w:r>
      <w:r w:rsidR="002A2028" w:rsidRPr="008B454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73C96" w:rsidRPr="008B4544">
        <w:rPr>
          <w:rFonts w:ascii="Times New Roman" w:hAnsi="Times New Roman" w:cs="Times New Roman"/>
          <w:sz w:val="28"/>
          <w:szCs w:val="28"/>
        </w:rPr>
        <w:t xml:space="preserve">What are the various </w:t>
      </w:r>
      <w:r w:rsidR="009469A5" w:rsidRPr="008B4544">
        <w:rPr>
          <w:rFonts w:ascii="Times New Roman" w:hAnsi="Times New Roman" w:cs="Times New Roman"/>
          <w:sz w:val="28"/>
          <w:szCs w:val="28"/>
        </w:rPr>
        <w:t xml:space="preserve">activities for planning a </w:t>
      </w:r>
      <w:proofErr w:type="gramStart"/>
      <w:r w:rsidR="009469A5" w:rsidRPr="008B4544">
        <w:rPr>
          <w:rFonts w:ascii="Times New Roman" w:hAnsi="Times New Roman" w:cs="Times New Roman"/>
          <w:sz w:val="28"/>
          <w:szCs w:val="28"/>
        </w:rPr>
        <w:t xml:space="preserve">project </w:t>
      </w:r>
      <w:r w:rsidR="00073C96" w:rsidRPr="008B4544">
        <w:rPr>
          <w:rFonts w:ascii="Times New Roman" w:hAnsi="Times New Roman" w:cs="Times New Roman"/>
          <w:sz w:val="28"/>
          <w:szCs w:val="28"/>
        </w:rPr>
        <w:t>?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F17AE">
        <w:rPr>
          <w:rFonts w:ascii="Times New Roman" w:hAnsi="Times New Roman" w:cs="Times New Roman"/>
          <w:sz w:val="28"/>
          <w:szCs w:val="28"/>
        </w:rPr>
        <w:t>CO2][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>L1]</w:t>
      </w:r>
      <w:r w:rsidR="00CF17AE">
        <w:rPr>
          <w:rFonts w:ascii="Times New Roman" w:hAnsi="Times New Roman" w:cs="Times New Roman"/>
          <w:sz w:val="28"/>
          <w:szCs w:val="28"/>
        </w:rPr>
        <w:tab/>
      </w:r>
    </w:p>
    <w:p w14:paraId="7E1E17BA" w14:textId="58502463" w:rsidR="00235F5C" w:rsidRPr="008B4544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3.</w:t>
      </w:r>
      <w:r w:rsidR="00235F5C" w:rsidRPr="008B454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825204" w:rsidRPr="008B4544">
        <w:rPr>
          <w:rFonts w:ascii="Times New Roman" w:hAnsi="Times New Roman" w:cs="Times New Roman"/>
          <w:sz w:val="28"/>
          <w:szCs w:val="28"/>
        </w:rPr>
        <w:t>Briefly explain the sliding window protocol in project planning.</w:t>
      </w:r>
      <w:r w:rsidR="00CF17AE" w:rsidRPr="00CF17AE">
        <w:rPr>
          <w:rFonts w:ascii="Times New Roman" w:hAnsi="Times New Roman" w:cs="Times New Roman"/>
          <w:sz w:val="28"/>
          <w:szCs w:val="28"/>
        </w:rPr>
        <w:t xml:space="preserve"> </w:t>
      </w:r>
      <w:r w:rsidR="00CF17A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F17AE">
        <w:rPr>
          <w:rFonts w:ascii="Times New Roman" w:hAnsi="Times New Roman" w:cs="Times New Roman"/>
          <w:sz w:val="28"/>
          <w:szCs w:val="28"/>
        </w:rPr>
        <w:t>CO2][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>L1]</w:t>
      </w:r>
    </w:p>
    <w:p w14:paraId="5AF883C7" w14:textId="1B2C29B8" w:rsidR="00074313" w:rsidRPr="008B4544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4.</w:t>
      </w:r>
      <w:r w:rsidR="00642F1E" w:rsidRPr="008B454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074313" w:rsidRPr="008B4544">
        <w:rPr>
          <w:rFonts w:ascii="Times New Roman" w:hAnsi="Times New Roman" w:cs="Times New Roman"/>
          <w:sz w:val="28"/>
          <w:szCs w:val="28"/>
        </w:rPr>
        <w:t>List the organization of the Software Project Management Plan (SPMP) document.</w:t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F17AE">
        <w:rPr>
          <w:rFonts w:ascii="Times New Roman" w:hAnsi="Times New Roman" w:cs="Times New Roman"/>
          <w:sz w:val="28"/>
          <w:szCs w:val="28"/>
        </w:rPr>
        <w:t>CO2][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>L1]</w:t>
      </w:r>
    </w:p>
    <w:p w14:paraId="237567E4" w14:textId="53E8D0E9" w:rsidR="00D655F3" w:rsidRDefault="004D6CF2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 xml:space="preserve">5. </w:t>
      </w:r>
      <w:r w:rsidR="002F147A" w:rsidRPr="008B4544">
        <w:rPr>
          <w:rFonts w:ascii="Times New Roman" w:hAnsi="Times New Roman" w:cs="Times New Roman"/>
          <w:sz w:val="28"/>
          <w:szCs w:val="28"/>
        </w:rPr>
        <w:t>Explain the steps involved in Function Point (FP) metric computation.</w:t>
      </w:r>
    </w:p>
    <w:p w14:paraId="7C4BC0B9" w14:textId="0B54EAEB" w:rsidR="00CF17AE" w:rsidRPr="008B4544" w:rsidRDefault="00CF17AE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</w:rPr>
        <w:t>CO2][</w:t>
      </w:r>
      <w:proofErr w:type="gramEnd"/>
      <w:r>
        <w:rPr>
          <w:rFonts w:ascii="Times New Roman" w:hAnsi="Times New Roman" w:cs="Times New Roman"/>
          <w:sz w:val="28"/>
          <w:szCs w:val="28"/>
        </w:rPr>
        <w:t>L1]</w:t>
      </w:r>
    </w:p>
    <w:p w14:paraId="7935D9FB" w14:textId="5F8ACDE5" w:rsidR="009E0E35" w:rsidRPr="008B4544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6.</w:t>
      </w:r>
      <w:r w:rsidR="00492A87" w:rsidRPr="008B4544">
        <w:rPr>
          <w:rFonts w:ascii="Times New Roman" w:hAnsi="Times New Roman" w:cs="Times New Roman"/>
          <w:sz w:val="28"/>
          <w:szCs w:val="28"/>
        </w:rPr>
        <w:t xml:space="preserve"> </w:t>
      </w:r>
      <w:r w:rsidR="009E0E35" w:rsidRPr="008B4544">
        <w:rPr>
          <w:rFonts w:ascii="Times New Roman" w:hAnsi="Times New Roman" w:cs="Times New Roman"/>
          <w:sz w:val="28"/>
          <w:szCs w:val="28"/>
        </w:rPr>
        <w:t>Explain the different project estimation techniques.</w:t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F17AE">
        <w:rPr>
          <w:rFonts w:ascii="Times New Roman" w:hAnsi="Times New Roman" w:cs="Times New Roman"/>
          <w:sz w:val="28"/>
          <w:szCs w:val="28"/>
        </w:rPr>
        <w:t>CO2][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>L1]</w:t>
      </w:r>
    </w:p>
    <w:p w14:paraId="3303C596" w14:textId="02FCA4E9" w:rsidR="005B5BD7" w:rsidRPr="008B4544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7.</w:t>
      </w:r>
      <w:r w:rsidR="00F60D39" w:rsidRPr="008B4544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5B5BD7" w:rsidRPr="008B4544">
        <w:rPr>
          <w:rFonts w:ascii="Times New Roman" w:hAnsi="Times New Roman" w:cs="Times New Roman"/>
          <w:sz w:val="28"/>
          <w:szCs w:val="28"/>
        </w:rPr>
        <w:t>Explain the three basic classes of software development projects.</w:t>
      </w:r>
      <w:r w:rsidR="00CF17AE" w:rsidRPr="00CF17AE">
        <w:rPr>
          <w:rFonts w:ascii="Times New Roman" w:hAnsi="Times New Roman" w:cs="Times New Roman"/>
          <w:sz w:val="28"/>
          <w:szCs w:val="28"/>
        </w:rPr>
        <w:t xml:space="preserve"> </w:t>
      </w:r>
      <w:r w:rsidR="00CF17A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F17AE">
        <w:rPr>
          <w:rFonts w:ascii="Times New Roman" w:hAnsi="Times New Roman" w:cs="Times New Roman"/>
          <w:sz w:val="28"/>
          <w:szCs w:val="28"/>
        </w:rPr>
        <w:t>CO2][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>L1]</w:t>
      </w:r>
    </w:p>
    <w:p w14:paraId="4FFA2FF4" w14:textId="01ABC7E8" w:rsidR="008164C6" w:rsidRPr="008B4544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8.</w:t>
      </w:r>
      <w:r w:rsidR="00A35B9C" w:rsidRPr="008B4544">
        <w:rPr>
          <w:rFonts w:ascii="Times New Roman" w:hAnsi="Times New Roman" w:cs="Times New Roman"/>
          <w:sz w:val="28"/>
          <w:szCs w:val="28"/>
        </w:rPr>
        <w:t xml:space="preserve"> </w:t>
      </w:r>
      <w:r w:rsidR="008164C6" w:rsidRPr="008B4544">
        <w:rPr>
          <w:rFonts w:ascii="Times New Roman" w:hAnsi="Times New Roman" w:cs="Times New Roman"/>
          <w:sz w:val="28"/>
          <w:szCs w:val="28"/>
        </w:rPr>
        <w:t>Estimate the development effort for the three classes of software products using a graph.</w:t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F17AE">
        <w:rPr>
          <w:rFonts w:ascii="Times New Roman" w:hAnsi="Times New Roman" w:cs="Times New Roman"/>
          <w:sz w:val="28"/>
          <w:szCs w:val="28"/>
        </w:rPr>
        <w:t>CO2][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>L1]</w:t>
      </w:r>
    </w:p>
    <w:p w14:paraId="54BF9B48" w14:textId="4C1D79C6" w:rsidR="00652A53" w:rsidRPr="008B4544" w:rsidRDefault="00C75047" w:rsidP="008B4544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9.</w:t>
      </w:r>
      <w:r w:rsidR="003879A1" w:rsidRPr="008B4544">
        <w:rPr>
          <w:rFonts w:ascii="Times New Roman" w:hAnsi="Times New Roman" w:cs="Times New Roman"/>
          <w:sz w:val="28"/>
          <w:szCs w:val="28"/>
        </w:rPr>
        <w:t xml:space="preserve"> In the context of software configuration management,</w:t>
      </w:r>
      <w:r w:rsidR="00652A53" w:rsidRPr="008B4544">
        <w:rPr>
          <w:rFonts w:ascii="Times New Roman" w:hAnsi="Times New Roman" w:cs="Times New Roman"/>
          <w:sz w:val="28"/>
          <w:szCs w:val="28"/>
        </w:rPr>
        <w:t xml:space="preserve"> </w:t>
      </w:r>
      <w:r w:rsidR="006751AA" w:rsidRPr="008B4544">
        <w:rPr>
          <w:rFonts w:ascii="Times New Roman" w:hAnsi="Times New Roman" w:cs="Times New Roman"/>
          <w:sz w:val="28"/>
          <w:szCs w:val="28"/>
        </w:rPr>
        <w:t>w</w:t>
      </w:r>
      <w:r w:rsidR="00652A53" w:rsidRPr="008B4544">
        <w:rPr>
          <w:rFonts w:ascii="Times New Roman" w:hAnsi="Times New Roman" w:cs="Times New Roman"/>
          <w:sz w:val="28"/>
          <w:szCs w:val="28"/>
        </w:rPr>
        <w:t>hat is change control board (CCB) and what is its role in software configuration management?</w:t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ab/>
      </w:r>
      <w:r w:rsidR="00CF17AE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="00CF17AE">
        <w:rPr>
          <w:rFonts w:ascii="Times New Roman" w:hAnsi="Times New Roman" w:cs="Times New Roman"/>
          <w:sz w:val="28"/>
          <w:szCs w:val="28"/>
        </w:rPr>
        <w:t>CO2][</w:t>
      </w:r>
      <w:proofErr w:type="gramEnd"/>
      <w:r w:rsidR="00CF17AE">
        <w:rPr>
          <w:rFonts w:ascii="Times New Roman" w:hAnsi="Times New Roman" w:cs="Times New Roman"/>
          <w:sz w:val="28"/>
          <w:szCs w:val="28"/>
        </w:rPr>
        <w:t>L1]</w:t>
      </w:r>
    </w:p>
    <w:p w14:paraId="0FFA0AAA" w14:textId="6B433A0F" w:rsidR="008B4544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 w:rsidRPr="008B4544">
        <w:rPr>
          <w:rFonts w:ascii="Times New Roman" w:hAnsi="Times New Roman" w:cs="Times New Roman"/>
          <w:sz w:val="28"/>
          <w:szCs w:val="28"/>
        </w:rPr>
        <w:t>10.</w:t>
      </w:r>
      <w:r w:rsidR="008B4544" w:rsidRPr="00CF17AE">
        <w:rPr>
          <w:rFonts w:ascii="Times New Roman" w:hAnsi="Times New Roman" w:cs="Times New Roman"/>
          <w:sz w:val="28"/>
          <w:szCs w:val="28"/>
        </w:rPr>
        <w:t>Who is a good software engineer for staffing? What are the ratios given by Sackman for coding and debugging hours for a programmer?</w:t>
      </w:r>
    </w:p>
    <w:p w14:paraId="5023422E" w14:textId="7724E731" w:rsidR="00CF17AE" w:rsidRPr="00CF17AE" w:rsidRDefault="00CF17AE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[CO2][L1]</w:t>
      </w:r>
    </w:p>
    <w:p w14:paraId="666A4720" w14:textId="0677D262" w:rsidR="00C75047" w:rsidRPr="00CF17AE" w:rsidRDefault="00C75047" w:rsidP="008B4544">
      <w:pPr>
        <w:spacing w:after="0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</w:p>
    <w:p w14:paraId="55BE4401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36DA02C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0C3118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371211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6AF4B6C" w14:textId="77777777" w:rsidR="00D20738" w:rsidRPr="008B4544" w:rsidRDefault="00D20738" w:rsidP="008B454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C77BC7A" w14:textId="77777777" w:rsidR="00640F33" w:rsidRPr="008B4544" w:rsidRDefault="00640F33" w:rsidP="008B454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84AED43" w14:textId="77777777" w:rsidR="00CA65CA" w:rsidRPr="008B4544" w:rsidRDefault="00CA65CA" w:rsidP="008B45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3E2036" w14:textId="77777777" w:rsidR="00CA65CA" w:rsidRPr="008B4544" w:rsidRDefault="00CA65CA" w:rsidP="008B454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65CA" w:rsidRPr="008B4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D6F22" w14:textId="77777777" w:rsidR="00727DFD" w:rsidRDefault="00727DFD" w:rsidP="00B14CB2">
      <w:pPr>
        <w:spacing w:after="0" w:line="240" w:lineRule="auto"/>
      </w:pPr>
      <w:r>
        <w:separator/>
      </w:r>
    </w:p>
  </w:endnote>
  <w:endnote w:type="continuationSeparator" w:id="0">
    <w:p w14:paraId="4F81353E" w14:textId="77777777" w:rsidR="00727DFD" w:rsidRDefault="00727DFD" w:rsidP="00B14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560EE0" w14:textId="77777777" w:rsidR="00727DFD" w:rsidRDefault="00727DFD" w:rsidP="00B14CB2">
      <w:pPr>
        <w:spacing w:after="0" w:line="240" w:lineRule="auto"/>
      </w:pPr>
      <w:r>
        <w:separator/>
      </w:r>
    </w:p>
  </w:footnote>
  <w:footnote w:type="continuationSeparator" w:id="0">
    <w:p w14:paraId="7E991C3E" w14:textId="77777777" w:rsidR="00727DFD" w:rsidRDefault="00727DFD" w:rsidP="00B14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E02D7"/>
    <w:multiLevelType w:val="hybridMultilevel"/>
    <w:tmpl w:val="AAE827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90F8C"/>
    <w:multiLevelType w:val="hybridMultilevel"/>
    <w:tmpl w:val="88B8762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C78BB"/>
    <w:multiLevelType w:val="hybridMultilevel"/>
    <w:tmpl w:val="3CF628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17132">
    <w:abstractNumId w:val="2"/>
  </w:num>
  <w:num w:numId="2" w16cid:durableId="16198710">
    <w:abstractNumId w:val="0"/>
  </w:num>
  <w:num w:numId="3" w16cid:durableId="251158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CA"/>
    <w:rsid w:val="00030A97"/>
    <w:rsid w:val="000314A8"/>
    <w:rsid w:val="00045CED"/>
    <w:rsid w:val="00073C96"/>
    <w:rsid w:val="00074313"/>
    <w:rsid w:val="000C06C6"/>
    <w:rsid w:val="00187766"/>
    <w:rsid w:val="001C63AC"/>
    <w:rsid w:val="00207F9C"/>
    <w:rsid w:val="00231270"/>
    <w:rsid w:val="00235F5C"/>
    <w:rsid w:val="002534CE"/>
    <w:rsid w:val="002A2028"/>
    <w:rsid w:val="002D31E6"/>
    <w:rsid w:val="002D72F3"/>
    <w:rsid w:val="002F147A"/>
    <w:rsid w:val="003112BB"/>
    <w:rsid w:val="00331F20"/>
    <w:rsid w:val="0035430F"/>
    <w:rsid w:val="003773CB"/>
    <w:rsid w:val="003879A1"/>
    <w:rsid w:val="003C5816"/>
    <w:rsid w:val="003D201D"/>
    <w:rsid w:val="003D3CB0"/>
    <w:rsid w:val="003D65F9"/>
    <w:rsid w:val="004423F4"/>
    <w:rsid w:val="00492A87"/>
    <w:rsid w:val="004B203D"/>
    <w:rsid w:val="004D6CF2"/>
    <w:rsid w:val="005403D3"/>
    <w:rsid w:val="00552CCB"/>
    <w:rsid w:val="00554AD5"/>
    <w:rsid w:val="00565A00"/>
    <w:rsid w:val="0058208F"/>
    <w:rsid w:val="005B5BD7"/>
    <w:rsid w:val="005F0603"/>
    <w:rsid w:val="006213BE"/>
    <w:rsid w:val="00640F33"/>
    <w:rsid w:val="00642F1E"/>
    <w:rsid w:val="00652A53"/>
    <w:rsid w:val="006707BE"/>
    <w:rsid w:val="006751AA"/>
    <w:rsid w:val="00684B66"/>
    <w:rsid w:val="00687214"/>
    <w:rsid w:val="00695E94"/>
    <w:rsid w:val="006E5C68"/>
    <w:rsid w:val="007011BE"/>
    <w:rsid w:val="00727DFD"/>
    <w:rsid w:val="007A0914"/>
    <w:rsid w:val="007B3F8B"/>
    <w:rsid w:val="007E7830"/>
    <w:rsid w:val="00800A96"/>
    <w:rsid w:val="008164C6"/>
    <w:rsid w:val="00825204"/>
    <w:rsid w:val="00845D36"/>
    <w:rsid w:val="00872638"/>
    <w:rsid w:val="00877CEE"/>
    <w:rsid w:val="008B4544"/>
    <w:rsid w:val="00931D8F"/>
    <w:rsid w:val="009469A5"/>
    <w:rsid w:val="009469B4"/>
    <w:rsid w:val="009E0E35"/>
    <w:rsid w:val="00A03696"/>
    <w:rsid w:val="00A32BA9"/>
    <w:rsid w:val="00A35B9C"/>
    <w:rsid w:val="00A715A3"/>
    <w:rsid w:val="00AF3BFA"/>
    <w:rsid w:val="00B14CB2"/>
    <w:rsid w:val="00B173A7"/>
    <w:rsid w:val="00B463C3"/>
    <w:rsid w:val="00B647E2"/>
    <w:rsid w:val="00B93A2B"/>
    <w:rsid w:val="00BB041B"/>
    <w:rsid w:val="00C40AD2"/>
    <w:rsid w:val="00C75047"/>
    <w:rsid w:val="00CA65CA"/>
    <w:rsid w:val="00CC42D2"/>
    <w:rsid w:val="00CF17AE"/>
    <w:rsid w:val="00D206AF"/>
    <w:rsid w:val="00D20738"/>
    <w:rsid w:val="00D655F3"/>
    <w:rsid w:val="00DC226E"/>
    <w:rsid w:val="00DD251F"/>
    <w:rsid w:val="00E4720C"/>
    <w:rsid w:val="00E9092C"/>
    <w:rsid w:val="00EE099B"/>
    <w:rsid w:val="00EE09D5"/>
    <w:rsid w:val="00F2320A"/>
    <w:rsid w:val="00F60D39"/>
    <w:rsid w:val="00F7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6937"/>
  <w15:chartTrackingRefBased/>
  <w15:docId w15:val="{6BB5ABDB-E720-4F01-966A-BBCB02DD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5C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4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CB2"/>
  </w:style>
  <w:style w:type="paragraph" w:styleId="Footer">
    <w:name w:val="footer"/>
    <w:basedOn w:val="Normal"/>
    <w:link w:val="FooterChar"/>
    <w:uiPriority w:val="99"/>
    <w:unhideWhenUsed/>
    <w:rsid w:val="00B14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CB2"/>
  </w:style>
  <w:style w:type="paragraph" w:styleId="NormalWeb">
    <w:name w:val="Normal (Web)"/>
    <w:basedOn w:val="Normal"/>
    <w:uiPriority w:val="99"/>
    <w:semiHidden/>
    <w:unhideWhenUsed/>
    <w:rsid w:val="003D2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9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9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3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6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7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0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5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1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4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95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0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75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1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4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2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77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7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5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1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7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6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8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PEDAMALLU KRISHNA MADHURI</dc:creator>
  <cp:keywords/>
  <dc:description/>
  <cp:lastModifiedBy>PEDAMALLU KRISHNA MADHURI</cp:lastModifiedBy>
  <cp:revision>52</cp:revision>
  <dcterms:created xsi:type="dcterms:W3CDTF">2025-01-27T08:35:00Z</dcterms:created>
  <dcterms:modified xsi:type="dcterms:W3CDTF">2025-01-28T16:48:00Z</dcterms:modified>
</cp:coreProperties>
</file>