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93A1" w14:textId="2D649284" w:rsidR="007777B9" w:rsidRPr="007777B9" w:rsidRDefault="007777B9" w:rsidP="007777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7777B9">
        <w:rPr>
          <w:b/>
          <w:bCs/>
          <w:sz w:val="36"/>
          <w:szCs w:val="36"/>
        </w:rPr>
        <w:t>Enchanted Wings: Marvels Of Butterfly Species</w:t>
      </w:r>
    </w:p>
    <w:p w14:paraId="50AF1E59" w14:textId="77777777" w:rsidR="007777B9" w:rsidRDefault="007777B9" w:rsidP="007777B9">
      <w:pPr>
        <w:rPr>
          <w:b/>
          <w:bCs/>
        </w:rPr>
      </w:pPr>
    </w:p>
    <w:p w14:paraId="02B9D680" w14:textId="35DF4036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1. INTRODUCTION</w:t>
      </w:r>
    </w:p>
    <w:p w14:paraId="2E668DB2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1.1 Project Overview</w:t>
      </w:r>
    </w:p>
    <w:p w14:paraId="2F56AB0D" w14:textId="77777777" w:rsidR="007777B9" w:rsidRPr="007777B9" w:rsidRDefault="007777B9" w:rsidP="007777B9">
      <w:r w:rsidRPr="007777B9">
        <w:t xml:space="preserve">This project is a </w:t>
      </w:r>
      <w:r w:rsidRPr="007777B9">
        <w:rPr>
          <w:b/>
          <w:bCs/>
        </w:rPr>
        <w:t>Butterfly Species Classification Web App</w:t>
      </w:r>
      <w:r w:rsidRPr="007777B9">
        <w:t xml:space="preserve"> built with Flask and deep learning. It helps users identify butterfly species from images using a trained VGG16 model.</w:t>
      </w:r>
    </w:p>
    <w:p w14:paraId="2AECE3D8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1.2 Purpose</w:t>
      </w:r>
    </w:p>
    <w:p w14:paraId="5CEDB24E" w14:textId="77777777" w:rsidR="007777B9" w:rsidRPr="007777B9" w:rsidRDefault="007777B9" w:rsidP="007777B9">
      <w:r w:rsidRPr="007777B9">
        <w:t>To provide an easy-to-use web interface for automatic butterfly classification, supporting conservation, education, and biodiversity research.</w:t>
      </w:r>
    </w:p>
    <w:p w14:paraId="25DE3633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2. IDEATION PHASE</w:t>
      </w:r>
    </w:p>
    <w:p w14:paraId="58D21087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2.1 Problem Statement</w:t>
      </w:r>
    </w:p>
    <w:p w14:paraId="0DD0E842" w14:textId="77777777" w:rsidR="007777B9" w:rsidRPr="007777B9" w:rsidRDefault="007777B9" w:rsidP="007777B9">
      <w:r w:rsidRPr="007777B9">
        <w:t>Identifying butterfly species manually is time-consuming and requires expert knowledge. An automated tool can assist researchers and enthusiasts in accurate classification.</w:t>
      </w:r>
    </w:p>
    <w:p w14:paraId="226ADDF5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2.2 Empathy Map Canvas</w:t>
      </w:r>
    </w:p>
    <w:p w14:paraId="78D1B965" w14:textId="77777777" w:rsidR="007777B9" w:rsidRPr="007777B9" w:rsidRDefault="007777B9" w:rsidP="007777B9">
      <w:pPr>
        <w:numPr>
          <w:ilvl w:val="0"/>
          <w:numId w:val="1"/>
        </w:numPr>
      </w:pPr>
      <w:r w:rsidRPr="007777B9">
        <w:rPr>
          <w:b/>
          <w:bCs/>
        </w:rPr>
        <w:t>Users:</w:t>
      </w:r>
      <w:r w:rsidRPr="007777B9">
        <w:t xml:space="preserve"> Researchers, students, nature enthusiasts</w:t>
      </w:r>
    </w:p>
    <w:p w14:paraId="20C25D24" w14:textId="77777777" w:rsidR="007777B9" w:rsidRPr="007777B9" w:rsidRDefault="007777B9" w:rsidP="007777B9">
      <w:pPr>
        <w:numPr>
          <w:ilvl w:val="0"/>
          <w:numId w:val="1"/>
        </w:numPr>
      </w:pPr>
      <w:r w:rsidRPr="007777B9">
        <w:rPr>
          <w:b/>
          <w:bCs/>
        </w:rPr>
        <w:t>Needs:</w:t>
      </w:r>
      <w:r w:rsidRPr="007777B9">
        <w:t xml:space="preserve"> Fast, reliable butterfly identification</w:t>
      </w:r>
    </w:p>
    <w:p w14:paraId="5B7BF4E2" w14:textId="77777777" w:rsidR="007777B9" w:rsidRPr="007777B9" w:rsidRDefault="007777B9" w:rsidP="007777B9">
      <w:pPr>
        <w:numPr>
          <w:ilvl w:val="0"/>
          <w:numId w:val="1"/>
        </w:numPr>
      </w:pPr>
      <w:r w:rsidRPr="007777B9">
        <w:rPr>
          <w:b/>
          <w:bCs/>
        </w:rPr>
        <w:t>Pain Points:</w:t>
      </w:r>
      <w:r w:rsidRPr="007777B9">
        <w:t xml:space="preserve"> Manual identification effort, limited access to field guides</w:t>
      </w:r>
    </w:p>
    <w:p w14:paraId="3D6E74E4" w14:textId="77777777" w:rsidR="007777B9" w:rsidRPr="007777B9" w:rsidRDefault="007777B9" w:rsidP="007777B9">
      <w:pPr>
        <w:numPr>
          <w:ilvl w:val="0"/>
          <w:numId w:val="1"/>
        </w:numPr>
      </w:pPr>
      <w:r w:rsidRPr="007777B9">
        <w:rPr>
          <w:b/>
          <w:bCs/>
        </w:rPr>
        <w:t>Gains:</w:t>
      </w:r>
      <w:r w:rsidRPr="007777B9">
        <w:t xml:space="preserve"> Quick prediction with high accuracy</w:t>
      </w:r>
    </w:p>
    <w:p w14:paraId="51873328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2.3 Brainstorming</w:t>
      </w:r>
    </w:p>
    <w:p w14:paraId="4AC267B0" w14:textId="77777777" w:rsidR="007777B9" w:rsidRPr="007777B9" w:rsidRDefault="007777B9" w:rsidP="007777B9">
      <w:r w:rsidRPr="007777B9">
        <w:t>Explored multiple deep learning models, cloud deployment options, and simple UI designs to create a user-friendly app.</w:t>
      </w:r>
    </w:p>
    <w:p w14:paraId="1F10A2D5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3. REQUIREMENT ANALYSIS</w:t>
      </w:r>
    </w:p>
    <w:p w14:paraId="5C437B53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3.1 Customer Journey Map</w:t>
      </w:r>
    </w:p>
    <w:p w14:paraId="23DF16F7" w14:textId="77777777" w:rsidR="007777B9" w:rsidRPr="007777B9" w:rsidRDefault="007777B9" w:rsidP="007777B9">
      <w:pPr>
        <w:numPr>
          <w:ilvl w:val="0"/>
          <w:numId w:val="2"/>
        </w:numPr>
      </w:pPr>
      <w:r w:rsidRPr="007777B9">
        <w:t>User uploads a butterfly image</w:t>
      </w:r>
    </w:p>
    <w:p w14:paraId="4080C637" w14:textId="77777777" w:rsidR="007777B9" w:rsidRPr="007777B9" w:rsidRDefault="007777B9" w:rsidP="007777B9">
      <w:pPr>
        <w:numPr>
          <w:ilvl w:val="0"/>
          <w:numId w:val="2"/>
        </w:numPr>
      </w:pPr>
      <w:r w:rsidRPr="007777B9">
        <w:t>System predicts species</w:t>
      </w:r>
    </w:p>
    <w:p w14:paraId="27410692" w14:textId="77777777" w:rsidR="007777B9" w:rsidRPr="007777B9" w:rsidRDefault="007777B9" w:rsidP="007777B9">
      <w:pPr>
        <w:numPr>
          <w:ilvl w:val="0"/>
          <w:numId w:val="2"/>
        </w:numPr>
      </w:pPr>
      <w:r w:rsidRPr="007777B9">
        <w:t>User views result &amp; details</w:t>
      </w:r>
    </w:p>
    <w:p w14:paraId="04A5D9AC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3.2 Solution Requirement</w:t>
      </w:r>
    </w:p>
    <w:p w14:paraId="699C4BA9" w14:textId="77777777" w:rsidR="007777B9" w:rsidRPr="007777B9" w:rsidRDefault="007777B9" w:rsidP="007777B9">
      <w:pPr>
        <w:numPr>
          <w:ilvl w:val="0"/>
          <w:numId w:val="3"/>
        </w:numPr>
      </w:pPr>
      <w:r w:rsidRPr="007777B9">
        <w:t>Deep learning model (VGG16)</w:t>
      </w:r>
    </w:p>
    <w:p w14:paraId="2C0F8ABB" w14:textId="77777777" w:rsidR="007777B9" w:rsidRPr="007777B9" w:rsidRDefault="007777B9" w:rsidP="007777B9">
      <w:pPr>
        <w:numPr>
          <w:ilvl w:val="0"/>
          <w:numId w:val="3"/>
        </w:numPr>
      </w:pPr>
      <w:r w:rsidRPr="007777B9">
        <w:t>Flask web framework</w:t>
      </w:r>
    </w:p>
    <w:p w14:paraId="6B49F6D5" w14:textId="77777777" w:rsidR="007777B9" w:rsidRPr="007777B9" w:rsidRDefault="007777B9" w:rsidP="007777B9">
      <w:pPr>
        <w:numPr>
          <w:ilvl w:val="0"/>
          <w:numId w:val="3"/>
        </w:numPr>
      </w:pPr>
      <w:r w:rsidRPr="007777B9">
        <w:lastRenderedPageBreak/>
        <w:t>HTML/CSS for frontend</w:t>
      </w:r>
    </w:p>
    <w:p w14:paraId="0F8F2D7D" w14:textId="77777777" w:rsidR="007777B9" w:rsidRPr="007777B9" w:rsidRDefault="007777B9" w:rsidP="007777B9">
      <w:pPr>
        <w:numPr>
          <w:ilvl w:val="0"/>
          <w:numId w:val="3"/>
        </w:numPr>
      </w:pPr>
      <w:r w:rsidRPr="007777B9">
        <w:t>Dataset of butterfly images</w:t>
      </w:r>
    </w:p>
    <w:p w14:paraId="02D0BB4D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3.3 Data Flow Diagram</w:t>
      </w:r>
    </w:p>
    <w:p w14:paraId="1CAE36DE" w14:textId="77777777" w:rsidR="007777B9" w:rsidRPr="007777B9" w:rsidRDefault="007777B9" w:rsidP="007777B9">
      <w:r w:rsidRPr="007777B9">
        <w:rPr>
          <w:i/>
          <w:iCs/>
        </w:rPr>
        <w:t>(Insert DFD diagram here)</w:t>
      </w:r>
    </w:p>
    <w:p w14:paraId="627B9779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3.4 Technology Stack</w:t>
      </w:r>
    </w:p>
    <w:p w14:paraId="3A6EEFF9" w14:textId="77777777" w:rsidR="007777B9" w:rsidRPr="007777B9" w:rsidRDefault="007777B9" w:rsidP="007777B9">
      <w:pPr>
        <w:numPr>
          <w:ilvl w:val="0"/>
          <w:numId w:val="4"/>
        </w:numPr>
      </w:pPr>
      <w:r w:rsidRPr="007777B9">
        <w:t>Python, Flask</w:t>
      </w:r>
    </w:p>
    <w:p w14:paraId="4CF8F654" w14:textId="77777777" w:rsidR="007777B9" w:rsidRPr="007777B9" w:rsidRDefault="007777B9" w:rsidP="007777B9">
      <w:pPr>
        <w:numPr>
          <w:ilvl w:val="0"/>
          <w:numId w:val="4"/>
        </w:numPr>
      </w:pPr>
      <w:r w:rsidRPr="007777B9">
        <w:t>VGG16 (</w:t>
      </w:r>
      <w:proofErr w:type="spellStart"/>
      <w:r w:rsidRPr="007777B9">
        <w:t>Keras</w:t>
      </w:r>
      <w:proofErr w:type="spellEnd"/>
      <w:r w:rsidRPr="007777B9">
        <w:t>, TensorFlow)</w:t>
      </w:r>
    </w:p>
    <w:p w14:paraId="060ECA50" w14:textId="77777777" w:rsidR="007777B9" w:rsidRPr="007777B9" w:rsidRDefault="007777B9" w:rsidP="007777B9">
      <w:pPr>
        <w:numPr>
          <w:ilvl w:val="0"/>
          <w:numId w:val="4"/>
        </w:numPr>
      </w:pPr>
      <w:r w:rsidRPr="007777B9">
        <w:t>HTML, CSS</w:t>
      </w:r>
    </w:p>
    <w:p w14:paraId="007411B8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4. PROJECT DESIGN</w:t>
      </w:r>
    </w:p>
    <w:p w14:paraId="7FD86B39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4.1 Problem Solution Fit</w:t>
      </w:r>
    </w:p>
    <w:p w14:paraId="2C96706E" w14:textId="77777777" w:rsidR="007777B9" w:rsidRPr="007777B9" w:rsidRDefault="007777B9" w:rsidP="007777B9">
      <w:r w:rsidRPr="007777B9">
        <w:t>The app automates species classification, making butterfly research faster and more accessible.</w:t>
      </w:r>
    </w:p>
    <w:p w14:paraId="2264019B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4.2 Proposed Solution</w:t>
      </w:r>
    </w:p>
    <w:p w14:paraId="719E6262" w14:textId="77777777" w:rsidR="007777B9" w:rsidRPr="007777B9" w:rsidRDefault="007777B9" w:rsidP="007777B9">
      <w:r w:rsidRPr="007777B9">
        <w:t>Build a web app that takes an image, preprocesses it, and predicts species using the trained model.</w:t>
      </w:r>
    </w:p>
    <w:p w14:paraId="643149F4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4.3 Solution Architecture</w:t>
      </w:r>
    </w:p>
    <w:p w14:paraId="51EEF553" w14:textId="301F1248" w:rsidR="007777B9" w:rsidRDefault="007777B9" w:rsidP="007777B9">
      <w:pPr>
        <w:rPr>
          <w:i/>
          <w:iCs/>
        </w:rPr>
      </w:pPr>
      <w:r w:rsidRPr="007777B9">
        <w:rPr>
          <w:i/>
          <w:iCs/>
        </w:rPr>
        <w:t>User → Flask App → VGG16 Model → Prediction</w:t>
      </w:r>
    </w:p>
    <w:p w14:paraId="176BD232" w14:textId="1FDCECF0" w:rsidR="0077060C" w:rsidRPr="007777B9" w:rsidRDefault="0077060C" w:rsidP="007777B9">
      <w:r>
        <w:rPr>
          <w:noProof/>
        </w:rPr>
        <w:drawing>
          <wp:inline distT="0" distB="0" distL="0" distR="0" wp14:anchorId="797A7366" wp14:editId="0D9F8A38">
            <wp:extent cx="5731510" cy="2924175"/>
            <wp:effectExtent l="0" t="0" r="2540" b="9525"/>
            <wp:docPr id="108707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74685" name="Picture 1087074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944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5. PROJECT PLANNING &amp; SCHEDULING</w:t>
      </w:r>
    </w:p>
    <w:p w14:paraId="3E75A6EC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5.1 Project Planning</w:t>
      </w:r>
    </w:p>
    <w:p w14:paraId="429170D2" w14:textId="77777777" w:rsidR="007777B9" w:rsidRPr="007777B9" w:rsidRDefault="007777B9" w:rsidP="007777B9">
      <w:pPr>
        <w:numPr>
          <w:ilvl w:val="0"/>
          <w:numId w:val="5"/>
        </w:numPr>
      </w:pPr>
      <w:r w:rsidRPr="007777B9">
        <w:lastRenderedPageBreak/>
        <w:t>Week 1: Dataset preparation &amp; model training</w:t>
      </w:r>
    </w:p>
    <w:p w14:paraId="60A1EDE5" w14:textId="77777777" w:rsidR="007777B9" w:rsidRPr="007777B9" w:rsidRDefault="007777B9" w:rsidP="007777B9">
      <w:pPr>
        <w:numPr>
          <w:ilvl w:val="0"/>
          <w:numId w:val="5"/>
        </w:numPr>
      </w:pPr>
      <w:r w:rsidRPr="007777B9">
        <w:t>Week 2: Flask integration</w:t>
      </w:r>
    </w:p>
    <w:p w14:paraId="3F306094" w14:textId="77777777" w:rsidR="007777B9" w:rsidRPr="007777B9" w:rsidRDefault="007777B9" w:rsidP="007777B9">
      <w:pPr>
        <w:numPr>
          <w:ilvl w:val="0"/>
          <w:numId w:val="5"/>
        </w:numPr>
      </w:pPr>
      <w:r w:rsidRPr="007777B9">
        <w:t>Week 3: Frontend design</w:t>
      </w:r>
    </w:p>
    <w:p w14:paraId="3DF5E74E" w14:textId="77777777" w:rsidR="007777B9" w:rsidRPr="007777B9" w:rsidRDefault="007777B9" w:rsidP="007777B9">
      <w:pPr>
        <w:numPr>
          <w:ilvl w:val="0"/>
          <w:numId w:val="5"/>
        </w:numPr>
      </w:pPr>
      <w:r w:rsidRPr="007777B9">
        <w:t>Week 4: Testing &amp; documentation</w:t>
      </w:r>
    </w:p>
    <w:p w14:paraId="1DB77780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6. FUNCTIONAL AND PERFORMANCE TESTING</w:t>
      </w:r>
    </w:p>
    <w:p w14:paraId="22702D03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6.1 Performance Testing</w:t>
      </w:r>
    </w:p>
    <w:p w14:paraId="447B98D1" w14:textId="77777777" w:rsidR="007777B9" w:rsidRPr="007777B9" w:rsidRDefault="007777B9" w:rsidP="007777B9">
      <w:r w:rsidRPr="007777B9">
        <w:t>Tested prediction speed and accuracy with various image sizes; verified consistent response times under typical loads.</w:t>
      </w:r>
    </w:p>
    <w:p w14:paraId="54A263C4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7. RESULTS</w:t>
      </w:r>
    </w:p>
    <w:p w14:paraId="74DA27DF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7.1 Output Screenshots</w:t>
      </w:r>
    </w:p>
    <w:p w14:paraId="703895C3" w14:textId="77777777" w:rsidR="007777B9" w:rsidRPr="007777B9" w:rsidRDefault="007777B9" w:rsidP="007777B9">
      <w:r w:rsidRPr="007777B9">
        <w:rPr>
          <w:i/>
          <w:iCs/>
        </w:rPr>
        <w:t>(Include screenshot from: static/images/Screenshot 2025-06-20 180304.png)</w:t>
      </w:r>
    </w:p>
    <w:p w14:paraId="45D64E81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8. ADVANTAGES &amp; DISADVANTAGES</w:t>
      </w:r>
    </w:p>
    <w:p w14:paraId="498E7DA9" w14:textId="77777777" w:rsidR="007777B9" w:rsidRPr="007777B9" w:rsidRDefault="007777B9" w:rsidP="007777B9">
      <w:r w:rsidRPr="007777B9">
        <w:rPr>
          <w:b/>
          <w:bCs/>
        </w:rPr>
        <w:t>Advantages:</w:t>
      </w:r>
    </w:p>
    <w:p w14:paraId="7A778B37" w14:textId="77777777" w:rsidR="007777B9" w:rsidRPr="007777B9" w:rsidRDefault="007777B9" w:rsidP="007777B9">
      <w:pPr>
        <w:numPr>
          <w:ilvl w:val="0"/>
          <w:numId w:val="6"/>
        </w:numPr>
      </w:pPr>
      <w:r w:rsidRPr="007777B9">
        <w:t>Fast and automated predictions</w:t>
      </w:r>
    </w:p>
    <w:p w14:paraId="5724C07B" w14:textId="77777777" w:rsidR="007777B9" w:rsidRPr="007777B9" w:rsidRDefault="007777B9" w:rsidP="007777B9">
      <w:pPr>
        <w:numPr>
          <w:ilvl w:val="0"/>
          <w:numId w:val="6"/>
        </w:numPr>
      </w:pPr>
      <w:r w:rsidRPr="007777B9">
        <w:t>User-friendly interface</w:t>
      </w:r>
    </w:p>
    <w:p w14:paraId="37F90022" w14:textId="77777777" w:rsidR="007777B9" w:rsidRPr="007777B9" w:rsidRDefault="007777B9" w:rsidP="007777B9">
      <w:r w:rsidRPr="007777B9">
        <w:rPr>
          <w:b/>
          <w:bCs/>
        </w:rPr>
        <w:t>Disadvantages:</w:t>
      </w:r>
    </w:p>
    <w:p w14:paraId="6686DCD6" w14:textId="77777777" w:rsidR="007777B9" w:rsidRPr="007777B9" w:rsidRDefault="007777B9" w:rsidP="007777B9">
      <w:pPr>
        <w:numPr>
          <w:ilvl w:val="0"/>
          <w:numId w:val="7"/>
        </w:numPr>
      </w:pPr>
      <w:r w:rsidRPr="007777B9">
        <w:t>Depends on dataset quality</w:t>
      </w:r>
    </w:p>
    <w:p w14:paraId="5ED2D854" w14:textId="77777777" w:rsidR="007777B9" w:rsidRPr="007777B9" w:rsidRDefault="007777B9" w:rsidP="007777B9">
      <w:pPr>
        <w:numPr>
          <w:ilvl w:val="0"/>
          <w:numId w:val="7"/>
        </w:numPr>
      </w:pPr>
      <w:r w:rsidRPr="007777B9">
        <w:t>Requires GPU for faster training</w:t>
      </w:r>
    </w:p>
    <w:p w14:paraId="59C1FF82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9. CONCLUSION</w:t>
      </w:r>
    </w:p>
    <w:p w14:paraId="0273F4C6" w14:textId="77777777" w:rsidR="007777B9" w:rsidRPr="007777B9" w:rsidRDefault="007777B9" w:rsidP="007777B9">
      <w:r w:rsidRPr="007777B9">
        <w:t>The project successfully demonstrates how AI can support biodiversity research by automating butterfly species classification.</w:t>
      </w:r>
    </w:p>
    <w:p w14:paraId="3581FB8A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10. FUTURE SCOPE</w:t>
      </w:r>
    </w:p>
    <w:p w14:paraId="569BAC09" w14:textId="77777777" w:rsidR="007777B9" w:rsidRPr="007777B9" w:rsidRDefault="007777B9" w:rsidP="007777B9">
      <w:pPr>
        <w:numPr>
          <w:ilvl w:val="0"/>
          <w:numId w:val="8"/>
        </w:numPr>
      </w:pPr>
      <w:r w:rsidRPr="007777B9">
        <w:t>Deploying to cloud</w:t>
      </w:r>
    </w:p>
    <w:p w14:paraId="2D23AA04" w14:textId="77777777" w:rsidR="007777B9" w:rsidRPr="007777B9" w:rsidRDefault="007777B9" w:rsidP="007777B9">
      <w:pPr>
        <w:numPr>
          <w:ilvl w:val="0"/>
          <w:numId w:val="8"/>
        </w:numPr>
      </w:pPr>
      <w:r w:rsidRPr="007777B9">
        <w:t>Expanding dataset to cover more species</w:t>
      </w:r>
    </w:p>
    <w:p w14:paraId="4C3E1FA3" w14:textId="77777777" w:rsidR="007777B9" w:rsidRPr="007777B9" w:rsidRDefault="007777B9" w:rsidP="007777B9">
      <w:pPr>
        <w:numPr>
          <w:ilvl w:val="0"/>
          <w:numId w:val="8"/>
        </w:numPr>
      </w:pPr>
      <w:r w:rsidRPr="007777B9">
        <w:t>Adding mobile app version</w:t>
      </w:r>
    </w:p>
    <w:p w14:paraId="0650954C" w14:textId="77777777" w:rsidR="007777B9" w:rsidRPr="007777B9" w:rsidRDefault="007777B9" w:rsidP="007777B9">
      <w:pPr>
        <w:rPr>
          <w:b/>
          <w:bCs/>
        </w:rPr>
      </w:pPr>
      <w:r w:rsidRPr="007777B9">
        <w:rPr>
          <w:b/>
          <w:bCs/>
        </w:rPr>
        <w:t>11. APPENDIX</w:t>
      </w:r>
    </w:p>
    <w:p w14:paraId="5C7C395C" w14:textId="77777777" w:rsidR="007777B9" w:rsidRPr="007777B9" w:rsidRDefault="007777B9" w:rsidP="007777B9">
      <w:pPr>
        <w:numPr>
          <w:ilvl w:val="0"/>
          <w:numId w:val="9"/>
        </w:numPr>
      </w:pPr>
      <w:r w:rsidRPr="007777B9">
        <w:rPr>
          <w:b/>
          <w:bCs/>
        </w:rPr>
        <w:t>Source Code:</w:t>
      </w:r>
      <w:r w:rsidRPr="007777B9">
        <w:t xml:space="preserve"> app.py, HTML templates, CSS</w:t>
      </w:r>
    </w:p>
    <w:p w14:paraId="24B15378" w14:textId="1C2B84C5" w:rsidR="007777B9" w:rsidRPr="007777B9" w:rsidRDefault="007777B9" w:rsidP="007777B9">
      <w:pPr>
        <w:numPr>
          <w:ilvl w:val="0"/>
          <w:numId w:val="9"/>
        </w:numPr>
      </w:pPr>
      <w:r w:rsidRPr="007777B9">
        <w:rPr>
          <w:b/>
          <w:bCs/>
        </w:rPr>
        <w:t>Dataset Link:</w:t>
      </w:r>
    </w:p>
    <w:p w14:paraId="41DBDC4A" w14:textId="372D8934" w:rsidR="007777B9" w:rsidRPr="007777B9" w:rsidRDefault="007777B9" w:rsidP="007777B9">
      <w:pPr>
        <w:numPr>
          <w:ilvl w:val="0"/>
          <w:numId w:val="9"/>
        </w:numPr>
      </w:pPr>
      <w:r w:rsidRPr="007777B9">
        <w:rPr>
          <w:b/>
          <w:bCs/>
        </w:rPr>
        <w:lastRenderedPageBreak/>
        <w:t>GitHub &amp; Project Demo Link:</w:t>
      </w:r>
      <w:r w:rsidRPr="007777B9">
        <w:t xml:space="preserve"> </w:t>
      </w:r>
      <w:r w:rsidRPr="007777B9">
        <w:rPr>
          <w:i/>
          <w:iCs/>
        </w:rPr>
        <w:t>https://github.com/ChaitanyaSannidhi/ButterflyClassification</w:t>
      </w:r>
    </w:p>
    <w:p w14:paraId="2A9ED77A" w14:textId="77777777" w:rsidR="007777B9" w:rsidRPr="007777B9" w:rsidRDefault="007777B9" w:rsidP="007777B9">
      <w:pPr>
        <w:numPr>
          <w:ilvl w:val="0"/>
          <w:numId w:val="9"/>
        </w:numPr>
      </w:pPr>
      <w:r w:rsidRPr="007777B9">
        <w:rPr>
          <w:b/>
          <w:bCs/>
        </w:rPr>
        <w:t>Model:</w:t>
      </w:r>
      <w:r w:rsidRPr="007777B9">
        <w:t xml:space="preserve"> vgg16_model.h5</w:t>
      </w:r>
    </w:p>
    <w:p w14:paraId="6A38E259" w14:textId="77777777" w:rsidR="007777B9" w:rsidRDefault="007777B9"/>
    <w:sectPr w:rsidR="0077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B68"/>
    <w:multiLevelType w:val="multilevel"/>
    <w:tmpl w:val="156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2293"/>
    <w:multiLevelType w:val="multilevel"/>
    <w:tmpl w:val="264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7447"/>
    <w:multiLevelType w:val="multilevel"/>
    <w:tmpl w:val="2BB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13329"/>
    <w:multiLevelType w:val="multilevel"/>
    <w:tmpl w:val="B99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3BB2"/>
    <w:multiLevelType w:val="multilevel"/>
    <w:tmpl w:val="CB9C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10A"/>
    <w:multiLevelType w:val="multilevel"/>
    <w:tmpl w:val="F0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00E14"/>
    <w:multiLevelType w:val="multilevel"/>
    <w:tmpl w:val="692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0647F"/>
    <w:multiLevelType w:val="multilevel"/>
    <w:tmpl w:val="2AA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C1FD7"/>
    <w:multiLevelType w:val="multilevel"/>
    <w:tmpl w:val="588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726210">
    <w:abstractNumId w:val="2"/>
  </w:num>
  <w:num w:numId="2" w16cid:durableId="470369131">
    <w:abstractNumId w:val="1"/>
  </w:num>
  <w:num w:numId="3" w16cid:durableId="848912077">
    <w:abstractNumId w:val="3"/>
  </w:num>
  <w:num w:numId="4" w16cid:durableId="1705211247">
    <w:abstractNumId w:val="4"/>
  </w:num>
  <w:num w:numId="5" w16cid:durableId="1462768458">
    <w:abstractNumId w:val="0"/>
  </w:num>
  <w:num w:numId="6" w16cid:durableId="434399730">
    <w:abstractNumId w:val="6"/>
  </w:num>
  <w:num w:numId="7" w16cid:durableId="135414750">
    <w:abstractNumId w:val="5"/>
  </w:num>
  <w:num w:numId="8" w16cid:durableId="1978952769">
    <w:abstractNumId w:val="8"/>
  </w:num>
  <w:num w:numId="9" w16cid:durableId="1439713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B9"/>
    <w:rsid w:val="00686C1B"/>
    <w:rsid w:val="0077060C"/>
    <w:rsid w:val="007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AEF1"/>
  <w15:chartTrackingRefBased/>
  <w15:docId w15:val="{1141D3EB-7E52-4B0A-BB2C-35A977D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Nethi</dc:creator>
  <cp:keywords/>
  <dc:description/>
  <cp:lastModifiedBy>Sai Varun Nethi</cp:lastModifiedBy>
  <cp:revision>2</cp:revision>
  <dcterms:created xsi:type="dcterms:W3CDTF">2025-06-28T15:48:00Z</dcterms:created>
  <dcterms:modified xsi:type="dcterms:W3CDTF">2025-06-28T15:48:00Z</dcterms:modified>
</cp:coreProperties>
</file>