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8D0CD">
      <w:pPr>
        <w:jc w:val="center"/>
        <w:rPr>
          <w:b/>
          <w:bCs/>
        </w:rPr>
      </w:pPr>
      <w:r>
        <w:rPr>
          <w:b/>
          <w:bCs/>
          <w:sz w:val="28"/>
        </w:rPr>
        <w:t>End-to-End Machine Learning</w:t>
      </w:r>
    </w:p>
    <w:p w14:paraId="6AD96732">
      <w:pPr>
        <w:rPr>
          <w:b/>
        </w:rPr>
      </w:pPr>
      <w:r>
        <w:rPr>
          <w:b/>
        </w:rPr>
        <w:t>EDA (Exploratory Data Analysis):</w:t>
      </w:r>
    </w:p>
    <w:p w14:paraId="5F88F509">
      <w:r>
        <w:t xml:space="preserve">EDA is the process of examining and analyzing data to gain insights, discover pattern, and understand the characteristics of the data. </w:t>
      </w:r>
    </w:p>
    <w:p w14:paraId="100E39E7">
      <w:r>
        <w:t xml:space="preserve">It help understand the dataset and identify the issue that could affect model performance downstream. </w:t>
      </w:r>
    </w:p>
    <w:p w14:paraId="7DA9CEC9">
      <w:r>
        <w:t>Contain some steps like Proportion of missing value</w:t>
      </w:r>
    </w:p>
    <w:p w14:paraId="5846755A">
      <w:pPr>
        <w:rPr>
          <w:b/>
        </w:rPr>
      </w:pPr>
      <w:r>
        <w:rPr>
          <w:b/>
        </w:rPr>
        <w:t>Understanding the data</w:t>
      </w:r>
    </w:p>
    <w:p w14:paraId="6F3F9350">
      <w:r>
        <w:t>Summary of the features -&gt; df.info</w:t>
      </w:r>
    </w:p>
    <w:p w14:paraId="03E8EA70">
      <w:r>
        <w:t>Show non null entries and feature type -&gt; df.info</w:t>
      </w:r>
    </w:p>
    <w:p w14:paraId="336AFFFA">
      <w:r>
        <w:t>Class imbalance: impact the performance of the machine learning model, it cause model to always predict the majority class -&gt; df.value_counts( )</w:t>
      </w:r>
    </w:p>
    <w:p w14:paraId="12FE59EB">
      <w:r>
        <w:t xml:space="preserve">Missing values: df.null </w:t>
      </w:r>
    </w:p>
    <w:p w14:paraId="354D0AF9">
      <w:r>
        <w:t xml:space="preserve">Outliers: Are the data points that are different from the other points, it will cause measurement error, data entry error -&gt; use boxplot, or IQR </w:t>
      </w:r>
    </w:p>
    <w:p w14:paraId="7BD6B712">
      <w:r>
        <w:br w:type="page"/>
      </w:r>
    </w:p>
    <w:p w14:paraId="17DCFA80"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Preparation</w:t>
      </w:r>
    </w:p>
    <w:p w14:paraId="6CCAE03B">
      <w:pPr>
        <w:rPr>
          <w:rFonts w:hint="default"/>
          <w:lang w:val="en-US"/>
        </w:rPr>
      </w:pPr>
      <w:r>
        <w:rPr>
          <w:rFonts w:hint="default"/>
          <w:lang w:val="en-US"/>
        </w:rPr>
        <w:t>Involves identifying dara cleaning steps derived from EDA</w:t>
      </w:r>
    </w:p>
    <w:p w14:paraId="5B1AFA9F">
      <w:pPr>
        <w:rPr>
          <w:rFonts w:hint="default"/>
          <w:lang w:val="en-US"/>
        </w:rPr>
      </w:pPr>
      <w:r>
        <w:rPr>
          <w:rFonts w:hint="default"/>
          <w:lang w:val="en-US"/>
        </w:rPr>
        <w:t>Steps:</w:t>
      </w:r>
    </w:p>
    <w:p w14:paraId="0D633C5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Null/ missing values</w:t>
      </w:r>
    </w:p>
    <w:p w14:paraId="7B3AC77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Drop missing values </w:t>
      </w:r>
    </w:p>
    <w:p w14:paraId="42D07BE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columns -&gt; df.drop()</w:t>
      </w:r>
    </w:p>
    <w:p w14:paraId="72EDDC9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 rows df.dropna() </w:t>
      </w:r>
    </w:p>
    <w:p w14:paraId="1F201204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Dealing with null and empty values</w:t>
      </w:r>
    </w:p>
    <w:p w14:paraId="3AFE1FB2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Imputataion</w:t>
      </w:r>
    </w:p>
    <w:p w14:paraId="0A739A0C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values with subtitles</w:t>
      </w:r>
    </w:p>
    <w:p w14:paraId="09C0515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with mean or median/ use constant or previous value</w:t>
      </w:r>
    </w:p>
    <w:p w14:paraId="5E1535EF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Advanced imputation: </w:t>
      </w:r>
    </w:p>
    <w:p w14:paraId="36EEEC4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K-nearest neighbour</w:t>
      </w:r>
    </w:p>
    <w:p w14:paraId="0040633E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SMOTE</w:t>
      </w:r>
      <w:r>
        <w:rPr>
          <w:rFonts w:hint="default"/>
          <w:lang w:val="en-US"/>
        </w:rPr>
        <w:tab/>
      </w:r>
    </w:p>
    <w:p w14:paraId="08F317D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63DCF0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Feature Engineering and  Selection</w:t>
      </w:r>
    </w:p>
    <w:p w14:paraId="683EB9CF">
      <w:pPr>
        <w:rPr>
          <w:rFonts w:hint="default"/>
          <w:lang w:val="en-US"/>
        </w:rPr>
      </w:pPr>
      <w:r>
        <w:rPr>
          <w:rFonts w:hint="default"/>
          <w:lang w:val="en-US"/>
        </w:rPr>
        <w:t>Process of creating features that enhance the performance of ML models</w:t>
      </w:r>
    </w:p>
    <w:p w14:paraId="13385282">
      <w:pPr>
        <w:rPr>
          <w:rFonts w:hint="default"/>
          <w:lang w:val="en-US"/>
        </w:rPr>
      </w:pPr>
      <w:r>
        <w:rPr>
          <w:rFonts w:hint="default"/>
          <w:lang w:val="en-US"/>
        </w:rPr>
        <w:t>- Modify preexisting features</w:t>
      </w:r>
    </w:p>
    <w:p w14:paraId="3593ADA7">
      <w:pPr>
        <w:rPr>
          <w:rFonts w:hint="default"/>
          <w:lang w:val="en-US"/>
        </w:rPr>
      </w:pPr>
      <w:r>
        <w:rPr>
          <w:rFonts w:hint="default"/>
          <w:lang w:val="en-US"/>
        </w:rPr>
        <w:t>- Design new features</w:t>
      </w:r>
    </w:p>
    <w:p w14:paraId="2A6C0786"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Normalization</w:t>
      </w:r>
    </w:p>
    <w:p w14:paraId="2023C3B7">
      <w:pPr>
        <w:rPr>
          <w:rFonts w:hint="default"/>
          <w:lang w:val="en-US"/>
        </w:rPr>
      </w:pPr>
      <w:r>
        <w:rPr>
          <w:rFonts w:hint="default"/>
          <w:lang w:val="en-US"/>
        </w:rPr>
        <w:t>- Scale numeric feature to 0 or 1</w:t>
      </w:r>
    </w:p>
    <w:p w14:paraId="13EB6F1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Standardization</w:t>
      </w:r>
    </w:p>
    <w:p w14:paraId="10A76F55">
      <w:pPr>
        <w:rPr>
          <w:rFonts w:hint="default"/>
          <w:lang w:val="en-US"/>
        </w:rPr>
      </w:pPr>
      <w:r>
        <w:rPr>
          <w:rFonts w:hint="default"/>
          <w:lang w:val="en-US"/>
        </w:rPr>
        <w:t>- scale data to have mean = 0, vairance =1</w:t>
      </w:r>
    </w:p>
    <w:p w14:paraId="1456FC7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647B8F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Model Traning</w:t>
      </w:r>
    </w:p>
    <w:p w14:paraId="56FB70DA">
      <w:pPr>
        <w:rPr>
          <w:rFonts w:hint="default"/>
          <w:lang w:val="en-US"/>
        </w:rPr>
      </w:pPr>
      <w:r>
        <w:rPr>
          <w:rFonts w:hint="default"/>
          <w:lang w:val="en-US"/>
        </w:rPr>
        <w:t>Occam’s Razor</w:t>
      </w:r>
    </w:p>
    <w:p w14:paraId="51D571E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Model Options</w:t>
      </w:r>
    </w:p>
    <w:p w14:paraId="479E50D2">
      <w:pPr>
        <w:rPr>
          <w:rFonts w:hint="default"/>
          <w:lang w:val="en-US"/>
        </w:rPr>
      </w:pPr>
      <w:r>
        <w:rPr>
          <w:rFonts w:hint="default"/>
          <w:lang w:val="en-US"/>
        </w:rPr>
        <w:t>Logistic Regression: find decision boundary between classes</w:t>
      </w:r>
    </w:p>
    <w:p w14:paraId="4A623695">
      <w:pPr>
        <w:rPr>
          <w:rFonts w:hint="default"/>
          <w:lang w:val="en-US"/>
        </w:rPr>
      </w:pPr>
      <w:r>
        <w:rPr>
          <w:rFonts w:hint="default"/>
          <w:lang w:val="en-US"/>
        </w:rPr>
        <w:t>Decision Tree: find simple rules to classify data</w:t>
      </w:r>
    </w:p>
    <w:p w14:paraId="215BB734">
      <w:pPr>
        <w:rPr>
          <w:rFonts w:hint="default"/>
          <w:lang w:val="en-US"/>
        </w:rPr>
      </w:pPr>
      <w:r>
        <w:rPr>
          <w:rFonts w:hint="default"/>
          <w:lang w:val="en-US"/>
        </w:rPr>
        <w:t>Suppport Vector Mahcine: find plan to separate classes</w:t>
      </w:r>
    </w:p>
    <w:p w14:paraId="34CF3E1D">
      <w:pPr>
        <w:rPr>
          <w:rFonts w:hint="default"/>
          <w:lang w:val="en-US"/>
        </w:rPr>
      </w:pPr>
      <w:r>
        <w:rPr>
          <w:rFonts w:hint="default"/>
          <w:lang w:val="en-US"/>
        </w:rPr>
        <w:t>Random Forest: Combine multiple decision trees</w:t>
      </w:r>
    </w:p>
    <w:p w14:paraId="492843A0">
      <w:pPr>
        <w:rPr>
          <w:rFonts w:hint="default"/>
          <w:lang w:val="en-US"/>
        </w:rPr>
      </w:pPr>
      <w:r>
        <w:rPr>
          <w:rFonts w:hint="default"/>
          <w:lang w:val="en-US"/>
        </w:rPr>
        <w:t>Deep learning model:</w:t>
      </w:r>
    </w:p>
    <w:p w14:paraId="388E69E9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Neural Networks</w:t>
      </w:r>
    </w:p>
    <w:p w14:paraId="0C55CDAE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Convolutional Neural Networks</w:t>
      </w:r>
    </w:p>
    <w:p w14:paraId="71C2C6EE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Generative pretrained transformers</w:t>
      </w:r>
    </w:p>
    <w:p w14:paraId="67CA96FA">
      <w:pPr>
        <w:numPr>
          <w:ilvl w:val="0"/>
          <w:numId w:val="0"/>
        </w:numPr>
        <w:rPr>
          <w:rFonts w:hint="default"/>
          <w:lang w:val="en-US"/>
        </w:rPr>
      </w:pPr>
    </w:p>
    <w:p w14:paraId="4A3E6F85"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nearest neighbour (KNN)</w:t>
      </w:r>
    </w:p>
    <w:p w14:paraId="2DEFCAB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XGBoost</w:t>
      </w:r>
      <w:r>
        <w:rPr>
          <w:rFonts w:hint="default"/>
          <w:lang w:val="en-US"/>
        </w:rPr>
        <w:tab/>
      </w:r>
    </w:p>
    <w:p w14:paraId="0A207C4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12B5AE7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Logging experiments(MLFLOW)</w:t>
      </w:r>
    </w:p>
    <w:p w14:paraId="2B6BEEA1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10E767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Model Evaluation and Validation</w:t>
      </w:r>
    </w:p>
    <w:p w14:paraId="1C3FD4B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Accuracy</w:t>
      </w:r>
    </w:p>
    <w:p w14:paraId="3D49A32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Confution matrix</w:t>
      </w:r>
    </w:p>
    <w:p w14:paraId="16AE56C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Balance accuracy</w:t>
      </w:r>
    </w:p>
    <w:p w14:paraId="0D0CBE0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Cross validation</w:t>
      </w:r>
    </w:p>
    <w:p w14:paraId="4F2E6B7C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4F8B38A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Testing the model</w:t>
      </w:r>
    </w:p>
    <w:p w14:paraId="06BC81A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Make model available to use</w:t>
      </w:r>
    </w:p>
    <w:p w14:paraId="76C279C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Unittest</w:t>
      </w:r>
    </w:p>
    <w:p w14:paraId="51A8137A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Feature Store</w:t>
      </w:r>
    </w:p>
    <w:p w14:paraId="79D4A3C5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Tool for implementing the feature store</w:t>
      </w:r>
    </w:p>
    <w:p w14:paraId="6537D554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Feast use for managing anf string ML features</w:t>
      </w:r>
    </w:p>
    <w:p w14:paraId="7FD1D39C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Feature set: group of related features and metadata</w:t>
      </w:r>
    </w:p>
    <w:p w14:paraId="2C64529C">
      <w:pPr>
        <w:numPr>
          <w:ilvl w:val="0"/>
          <w:numId w:val="0"/>
        </w:numPr>
        <w:jc w:val="center"/>
      </w:pPr>
    </w:p>
    <w:p w14:paraId="71CFACB9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235450" cy="396938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9432E">
      <w:r>
        <w:br w:type="page"/>
      </w:r>
    </w:p>
    <w:p w14:paraId="134C128C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Model Registries</w:t>
      </w:r>
    </w:p>
    <w:p w14:paraId="43CDE36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Are the form of version control</w:t>
      </w:r>
      <w:bookmarkStart w:id="0" w:name="_GoBack"/>
      <w:bookmarkEnd w:id="0"/>
      <w:r>
        <w:rPr>
          <w:rFonts w:hint="default"/>
          <w:lang w:val="en-US"/>
        </w:rPr>
        <w:t xml:space="preserve"> system for ML models</w:t>
      </w:r>
    </w:p>
    <w:p w14:paraId="2888E08F">
      <w:pPr>
        <w:numPr>
          <w:ilvl w:val="0"/>
          <w:numId w:val="0"/>
        </w:numPr>
      </w:pPr>
    </w:p>
    <w:p w14:paraId="59F4DE69">
      <w:pPr>
        <w:numPr>
          <w:ilvl w:val="0"/>
          <w:numId w:val="0"/>
        </w:numPr>
      </w:pPr>
    </w:p>
    <w:p w14:paraId="02A7512F">
      <w:pPr>
        <w:numPr>
          <w:ilvl w:val="0"/>
          <w:numId w:val="0"/>
        </w:numPr>
      </w:pPr>
    </w:p>
    <w:p w14:paraId="6539AB75">
      <w:pPr>
        <w:numPr>
          <w:ilvl w:val="0"/>
          <w:numId w:val="0"/>
        </w:numPr>
        <w:rPr>
          <w:rFonts w:hint="default"/>
          <w:lang w:val="en-US"/>
        </w:rPr>
      </w:pPr>
    </w:p>
    <w:p w14:paraId="04F08876">
      <w:pPr>
        <w:numPr>
          <w:ilvl w:val="0"/>
          <w:numId w:val="0"/>
        </w:numPr>
        <w:rPr>
          <w:rFonts w:hint="default"/>
          <w:lang w:val="en-US"/>
        </w:rPr>
      </w:pPr>
    </w:p>
    <w:p w14:paraId="71A71EF1">
      <w:pPr>
        <w:numPr>
          <w:ilvl w:val="0"/>
          <w:numId w:val="0"/>
        </w:numPr>
        <w:rPr>
          <w:rFonts w:hint="default"/>
          <w:lang w:val="en-US"/>
        </w:rPr>
      </w:pPr>
    </w:p>
    <w:p w14:paraId="07F2BC6E">
      <w:pPr>
        <w:numPr>
          <w:ilvl w:val="0"/>
          <w:numId w:val="0"/>
        </w:numPr>
        <w:rPr>
          <w:rFonts w:hint="default"/>
          <w:lang w:val="en-US"/>
        </w:rPr>
      </w:pPr>
    </w:p>
    <w:p w14:paraId="281CBFDF">
      <w:pPr>
        <w:numPr>
          <w:ilvl w:val="0"/>
          <w:numId w:val="0"/>
        </w:numPr>
        <w:rPr>
          <w:rFonts w:hint="default"/>
          <w:lang w:val="en-US"/>
        </w:rPr>
      </w:pPr>
    </w:p>
    <w:p w14:paraId="3FFB0146">
      <w:pPr>
        <w:numPr>
          <w:ilvl w:val="0"/>
          <w:numId w:val="0"/>
        </w:numPr>
        <w:rPr>
          <w:rFonts w:hint="default"/>
          <w:lang w:val="en-US"/>
        </w:rPr>
      </w:pPr>
    </w:p>
    <w:p w14:paraId="6A42A901">
      <w:pPr>
        <w:numPr>
          <w:ilvl w:val="0"/>
          <w:numId w:val="0"/>
        </w:numPr>
        <w:rPr>
          <w:rFonts w:hint="default"/>
          <w:lang w:val="en-US"/>
        </w:rPr>
      </w:pPr>
    </w:p>
    <w:p w14:paraId="1F560AED">
      <w:pPr>
        <w:numPr>
          <w:ilvl w:val="0"/>
          <w:numId w:val="0"/>
        </w:numPr>
        <w:rPr>
          <w:rFonts w:hint="default"/>
          <w:lang w:val="en-US"/>
        </w:rPr>
      </w:pPr>
    </w:p>
    <w:p w14:paraId="4C36C355">
      <w:pPr>
        <w:numPr>
          <w:ilvl w:val="0"/>
          <w:numId w:val="0"/>
        </w:numPr>
        <w:rPr>
          <w:rFonts w:hint="default"/>
          <w:lang w:val="en-US"/>
        </w:rPr>
      </w:pPr>
    </w:p>
    <w:p w14:paraId="5DEBDC7E">
      <w:pPr>
        <w:numPr>
          <w:ilvl w:val="0"/>
          <w:numId w:val="0"/>
        </w:numPr>
        <w:rPr>
          <w:rFonts w:hint="default"/>
          <w:lang w:val="en-US"/>
        </w:rPr>
      </w:pPr>
    </w:p>
    <w:p w14:paraId="6EBDD381">
      <w:pPr>
        <w:numPr>
          <w:ilvl w:val="0"/>
          <w:numId w:val="0"/>
        </w:numPr>
        <w:rPr>
          <w:rFonts w:hint="default"/>
          <w:lang w:val="en-US"/>
        </w:rPr>
      </w:pPr>
    </w:p>
    <w:p w14:paraId="4C510AA9">
      <w:pPr>
        <w:numPr>
          <w:ilvl w:val="0"/>
          <w:numId w:val="0"/>
        </w:numPr>
        <w:rPr>
          <w:rFonts w:hint="default"/>
          <w:lang w:val="en-US"/>
        </w:rPr>
      </w:pPr>
    </w:p>
    <w:p w14:paraId="49373AFB">
      <w:pPr>
        <w:numPr>
          <w:ilvl w:val="0"/>
          <w:numId w:val="0"/>
        </w:numPr>
        <w:rPr>
          <w:rFonts w:hint="default"/>
          <w:lang w:val="en-US"/>
        </w:rPr>
      </w:pPr>
    </w:p>
    <w:p w14:paraId="7F224ACD">
      <w:pPr>
        <w:numPr>
          <w:ilvl w:val="0"/>
          <w:numId w:val="0"/>
        </w:numPr>
        <w:rPr>
          <w:rFonts w:hint="default"/>
          <w:lang w:val="en-US"/>
        </w:rPr>
      </w:pPr>
    </w:p>
    <w:p w14:paraId="4953DE7C">
      <w:pPr>
        <w:numPr>
          <w:ilvl w:val="0"/>
          <w:numId w:val="0"/>
        </w:numPr>
        <w:rPr>
          <w:rFonts w:hint="default"/>
          <w:lang w:val="en-US"/>
        </w:rPr>
      </w:pPr>
    </w:p>
    <w:p w14:paraId="696FECB7">
      <w:pPr>
        <w:numPr>
          <w:ilvl w:val="0"/>
          <w:numId w:val="0"/>
        </w:numPr>
        <w:rPr>
          <w:rFonts w:hint="default"/>
          <w:lang w:val="en-US"/>
        </w:rPr>
      </w:pPr>
    </w:p>
    <w:p w14:paraId="25253802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2BEB9CAB">
      <w:pPr>
        <w:numPr>
          <w:ilvl w:val="0"/>
          <w:numId w:val="0"/>
        </w:numPr>
        <w:rPr>
          <w:rFonts w:hint="default"/>
          <w:lang w:val="en-US"/>
        </w:rPr>
      </w:pPr>
    </w:p>
    <w:p w14:paraId="41849904">
      <w:pPr>
        <w:numPr>
          <w:ilvl w:val="0"/>
          <w:numId w:val="0"/>
        </w:numPr>
        <w:rPr>
          <w:rFonts w:hint="default"/>
          <w:lang w:val="en-US"/>
        </w:rPr>
      </w:pPr>
    </w:p>
    <w:p w14:paraId="64B87CA6">
      <w:pPr>
        <w:numPr>
          <w:ilvl w:val="0"/>
          <w:numId w:val="0"/>
        </w:numPr>
        <w:rPr>
          <w:rFonts w:hint="default"/>
          <w:lang w:val="en-US"/>
        </w:rPr>
      </w:pPr>
    </w:p>
    <w:p w14:paraId="301C11FB">
      <w:pPr>
        <w:numPr>
          <w:ilvl w:val="0"/>
          <w:numId w:val="0"/>
        </w:numPr>
        <w:rPr>
          <w:rFonts w:hint="default"/>
          <w:lang w:val="en-US"/>
        </w:rPr>
      </w:pPr>
    </w:p>
    <w:p w14:paraId="0544D402"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C2D3E"/>
    <w:multiLevelType w:val="singleLevel"/>
    <w:tmpl w:val="961C2D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63D342"/>
    <w:multiLevelType w:val="singleLevel"/>
    <w:tmpl w:val="A463D342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E354A01A"/>
    <w:multiLevelType w:val="singleLevel"/>
    <w:tmpl w:val="E354A01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8042C41"/>
    <w:multiLevelType w:val="singleLevel"/>
    <w:tmpl w:val="78042C41"/>
    <w:lvl w:ilvl="0" w:tentative="0">
      <w:start w:val="11"/>
      <w:numFmt w:val="upperLetter"/>
      <w:suff w:val="nothing"/>
      <w:lvlText w:val="%1-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5E"/>
    <w:rsid w:val="000C3912"/>
    <w:rsid w:val="000E2301"/>
    <w:rsid w:val="002E131C"/>
    <w:rsid w:val="003A685E"/>
    <w:rsid w:val="00457025"/>
    <w:rsid w:val="009878DB"/>
    <w:rsid w:val="00A468C3"/>
    <w:rsid w:val="00A7746D"/>
    <w:rsid w:val="00AB4357"/>
    <w:rsid w:val="00AE53DE"/>
    <w:rsid w:val="00BA39B9"/>
    <w:rsid w:val="00BF3AC7"/>
    <w:rsid w:val="00BF73DE"/>
    <w:rsid w:val="00C22320"/>
    <w:rsid w:val="00D1224F"/>
    <w:rsid w:val="00D61DED"/>
    <w:rsid w:val="00D87584"/>
    <w:rsid w:val="00DE55E7"/>
    <w:rsid w:val="00F44B0D"/>
    <w:rsid w:val="00F501E7"/>
    <w:rsid w:val="02202F59"/>
    <w:rsid w:val="0F98143C"/>
    <w:rsid w:val="110B4BEE"/>
    <w:rsid w:val="11D04F45"/>
    <w:rsid w:val="14244FAA"/>
    <w:rsid w:val="150738BE"/>
    <w:rsid w:val="18E6464F"/>
    <w:rsid w:val="1A423D37"/>
    <w:rsid w:val="1B690CD7"/>
    <w:rsid w:val="1CD759A8"/>
    <w:rsid w:val="1CEE68B6"/>
    <w:rsid w:val="1E47263C"/>
    <w:rsid w:val="2E005886"/>
    <w:rsid w:val="3014442E"/>
    <w:rsid w:val="30D034A6"/>
    <w:rsid w:val="30DE7036"/>
    <w:rsid w:val="321A15D6"/>
    <w:rsid w:val="3251323D"/>
    <w:rsid w:val="33260700"/>
    <w:rsid w:val="34F80FB8"/>
    <w:rsid w:val="39142FB1"/>
    <w:rsid w:val="3AA0503A"/>
    <w:rsid w:val="3AFD61EB"/>
    <w:rsid w:val="3B640D71"/>
    <w:rsid w:val="3BB900D2"/>
    <w:rsid w:val="43016BAE"/>
    <w:rsid w:val="47102AA8"/>
    <w:rsid w:val="48EE7827"/>
    <w:rsid w:val="495C39B6"/>
    <w:rsid w:val="4B3F6BD3"/>
    <w:rsid w:val="508D1C0C"/>
    <w:rsid w:val="5250749B"/>
    <w:rsid w:val="54163583"/>
    <w:rsid w:val="55703B1A"/>
    <w:rsid w:val="56D51C18"/>
    <w:rsid w:val="5718516B"/>
    <w:rsid w:val="583226C2"/>
    <w:rsid w:val="5DB34D76"/>
    <w:rsid w:val="5F1841DE"/>
    <w:rsid w:val="608416F8"/>
    <w:rsid w:val="609B65E1"/>
    <w:rsid w:val="64E52B56"/>
    <w:rsid w:val="65F7265C"/>
    <w:rsid w:val="661A6960"/>
    <w:rsid w:val="66C16174"/>
    <w:rsid w:val="6AE23558"/>
    <w:rsid w:val="6DF947B3"/>
    <w:rsid w:val="6EE61403"/>
    <w:rsid w:val="74C61739"/>
    <w:rsid w:val="77743287"/>
    <w:rsid w:val="7ABD74EB"/>
    <w:rsid w:val="7FF8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115</Words>
  <Characters>661</Characters>
  <Lines>5</Lines>
  <Paragraphs>1</Paragraphs>
  <TotalTime>2</TotalTime>
  <ScaleCrop>false</ScaleCrop>
  <LinksUpToDate>false</LinksUpToDate>
  <CharactersWithSpaces>775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2025-08-01T13:10:00Z</dcterms:created>
  <dc:creator>Microsoft account</dc:creator>
  <cp:lastModifiedBy>Begin</cp:lastModifiedBy>
  <dcterms:modified xsi:type="dcterms:W3CDTF">2025-08-09T13:21:14Z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67C543A3BE91420C9E35B6371960A1FD_12</vt:lpwstr>
  </property>
</Properties>
</file>