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</w:p>
    <w:p w:rsidR="00EB2A9E" w:rsidRDefault="00EB2A9E" w:rsidP="00EB2A9E">
      <w:pPr>
        <w:pStyle w:val="ListParagraph"/>
        <w:numPr>
          <w:ilvl w:val="0"/>
          <w:numId w:val="3"/>
        </w:numPr>
      </w:pPr>
      <w:r>
        <w:t>React vs React native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React: use for web application</w:t>
      </w:r>
    </w:p>
    <w:p w:rsidR="00EB2A9E" w:rsidRDefault="00EB2A9E" w:rsidP="006A04C5">
      <w:pPr>
        <w:pStyle w:val="ListParagraph"/>
        <w:numPr>
          <w:ilvl w:val="0"/>
          <w:numId w:val="7"/>
        </w:numPr>
      </w:pPr>
      <w:r>
        <w:t>React</w:t>
      </w:r>
      <w:r>
        <w:t xml:space="preserve"> native: use for mobile application</w:t>
      </w:r>
    </w:p>
    <w:p w:rsidR="00B57922" w:rsidRDefault="00B57922" w:rsidP="00B579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>
        <w:t>npm</w:t>
      </w:r>
      <w:proofErr w:type="spellEnd"/>
      <w:r>
        <w:t>?</w:t>
      </w:r>
    </w:p>
    <w:p w:rsidR="00B57922" w:rsidRPr="002A36CE" w:rsidRDefault="00B57922" w:rsidP="00B57922">
      <w:pPr>
        <w:pStyle w:val="ListParagraph"/>
      </w:pPr>
      <w:r>
        <w:t xml:space="preserve">It is a server of node </w:t>
      </w:r>
      <w:proofErr w:type="spellStart"/>
      <w:r>
        <w:t>js</w:t>
      </w:r>
      <w:proofErr w:type="spellEnd"/>
      <w:r>
        <w:t>, use for installing different packages</w:t>
      </w:r>
      <w:bookmarkStart w:id="0" w:name="_GoBack"/>
      <w:bookmarkEnd w:id="0"/>
      <w:r>
        <w:t xml:space="preserve">. </w:t>
      </w:r>
    </w:p>
    <w:sectPr w:rsidR="00B57922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527615"/>
    <w:multiLevelType w:val="hybridMultilevel"/>
    <w:tmpl w:val="B8041F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0A386F"/>
    <w:rsid w:val="0018581F"/>
    <w:rsid w:val="00276A54"/>
    <w:rsid w:val="002A36CE"/>
    <w:rsid w:val="00311CB1"/>
    <w:rsid w:val="00342A3A"/>
    <w:rsid w:val="003A176B"/>
    <w:rsid w:val="00451EC6"/>
    <w:rsid w:val="00575F20"/>
    <w:rsid w:val="005B4927"/>
    <w:rsid w:val="00646CD4"/>
    <w:rsid w:val="006A04C5"/>
    <w:rsid w:val="007C2D9F"/>
    <w:rsid w:val="00830D66"/>
    <w:rsid w:val="008707BB"/>
    <w:rsid w:val="009C6098"/>
    <w:rsid w:val="009F03CC"/>
    <w:rsid w:val="00A67D8E"/>
    <w:rsid w:val="00A928B3"/>
    <w:rsid w:val="00B43556"/>
    <w:rsid w:val="00B57922"/>
    <w:rsid w:val="00C35C05"/>
    <w:rsid w:val="00C4785C"/>
    <w:rsid w:val="00C776AF"/>
    <w:rsid w:val="00D04447"/>
    <w:rsid w:val="00D77E89"/>
    <w:rsid w:val="00DB16CD"/>
    <w:rsid w:val="00DC6377"/>
    <w:rsid w:val="00E00AEB"/>
    <w:rsid w:val="00EB2A9E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31</cp:revision>
  <dcterms:created xsi:type="dcterms:W3CDTF">2020-12-14T17:45:00Z</dcterms:created>
  <dcterms:modified xsi:type="dcterms:W3CDTF">2020-12-23T16:02:00Z</dcterms:modified>
</cp:coreProperties>
</file>