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</w:t>
      </w:r>
      <w:r>
        <w:t xml:space="preserve">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</w:p>
    <w:p w:rsidR="00C54E28" w:rsidRDefault="00C54E28" w:rsidP="00416ECC">
      <w:pPr>
        <w:pStyle w:val="ListParagraph"/>
        <w:numPr>
          <w:ilvl w:val="0"/>
          <w:numId w:val="3"/>
        </w:numPr>
      </w:pPr>
      <w:r>
        <w:t xml:space="preserve">localhost: it’s </w:t>
      </w:r>
      <w:proofErr w:type="spellStart"/>
      <w:r>
        <w:t>a</w:t>
      </w:r>
      <w:proofErr w:type="spellEnd"/>
      <w:r>
        <w:t xml:space="preserve"> any local server</w:t>
      </w:r>
    </w:p>
    <w:p w:rsidR="00003152" w:rsidRDefault="00416ECC" w:rsidP="00003152">
      <w:pPr>
        <w:pStyle w:val="ListParagraph"/>
        <w:numPr>
          <w:ilvl w:val="0"/>
          <w:numId w:val="3"/>
        </w:numPr>
      </w:pPr>
      <w:proofErr w:type="spellStart"/>
      <w:r>
        <w:t>node_modules</w:t>
      </w:r>
      <w:proofErr w:type="spellEnd"/>
      <w:r>
        <w:t>: a folder having all packages</w:t>
      </w:r>
    </w:p>
    <w:p w:rsidR="00376570" w:rsidRPr="002A36CE" w:rsidRDefault="00376570" w:rsidP="00003152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376570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463CF"/>
    <w:rsid w:val="000A386F"/>
    <w:rsid w:val="0018581F"/>
    <w:rsid w:val="00276A54"/>
    <w:rsid w:val="002A36CE"/>
    <w:rsid w:val="00311CB1"/>
    <w:rsid w:val="00342A3A"/>
    <w:rsid w:val="00376570"/>
    <w:rsid w:val="003A176B"/>
    <w:rsid w:val="003F5B4B"/>
    <w:rsid w:val="00416ECC"/>
    <w:rsid w:val="00451EC6"/>
    <w:rsid w:val="00575F20"/>
    <w:rsid w:val="00590FF5"/>
    <w:rsid w:val="005B4927"/>
    <w:rsid w:val="00646CD4"/>
    <w:rsid w:val="006675E3"/>
    <w:rsid w:val="006A04C5"/>
    <w:rsid w:val="00775D7D"/>
    <w:rsid w:val="007C2D9F"/>
    <w:rsid w:val="007C37ED"/>
    <w:rsid w:val="00815E07"/>
    <w:rsid w:val="00830D66"/>
    <w:rsid w:val="008707BB"/>
    <w:rsid w:val="009C6098"/>
    <w:rsid w:val="009F03CC"/>
    <w:rsid w:val="00A67D8E"/>
    <w:rsid w:val="00A928B3"/>
    <w:rsid w:val="00B43556"/>
    <w:rsid w:val="00B57922"/>
    <w:rsid w:val="00C35C05"/>
    <w:rsid w:val="00C4785C"/>
    <w:rsid w:val="00C54E28"/>
    <w:rsid w:val="00C776AF"/>
    <w:rsid w:val="00D04447"/>
    <w:rsid w:val="00D77E89"/>
    <w:rsid w:val="00DB16CD"/>
    <w:rsid w:val="00DC6377"/>
    <w:rsid w:val="00E00AEB"/>
    <w:rsid w:val="00EB2A9E"/>
    <w:rsid w:val="00F009DD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BF8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45</cp:revision>
  <dcterms:created xsi:type="dcterms:W3CDTF">2020-12-14T17:45:00Z</dcterms:created>
  <dcterms:modified xsi:type="dcterms:W3CDTF">2020-12-23T17:29:00Z</dcterms:modified>
</cp:coreProperties>
</file>