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6EC79" w14:textId="77777777" w:rsidR="000D5AA9" w:rsidRPr="009010DB" w:rsidRDefault="000D5AA9" w:rsidP="000D5AA9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9010DB">
        <w:rPr>
          <w:color w:val="000000"/>
          <w:sz w:val="27"/>
          <w:szCs w:val="27"/>
        </w:rPr>
        <w:t>(Optional Task) Write an RMI program to implement the Map/Reduce concept of Hadoop on the server program. In other words the client program asks user to provide multiple sentences and send to server, server sends back the word counts.</w:t>
      </w:r>
    </w:p>
    <w:p w14:paraId="422AAEF4" w14:textId="77777777" w:rsidR="000D5AA9" w:rsidRDefault="000D5AA9" w:rsidP="000D5AA9">
      <w:pPr>
        <w:rPr>
          <w:color w:val="000000"/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1BCFA8F3" wp14:editId="08913ABD">
            <wp:extent cx="5600130" cy="1555845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3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05" b="67391"/>
                    <a:stretch/>
                  </pic:blipFill>
                  <pic:spPr bwMode="auto">
                    <a:xfrm>
                      <a:off x="0" y="0"/>
                      <a:ext cx="5619442" cy="156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46870A93" wp14:editId="45AD7FCB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6693535" cy="2087880"/>
            <wp:effectExtent l="0" t="0" r="0" b="7620"/>
            <wp:wrapThrough wrapText="bothSides">
              <wp:wrapPolygon edited="0">
                <wp:start x="0" y="0"/>
                <wp:lineTo x="0" y="21482"/>
                <wp:lineTo x="21516" y="21482"/>
                <wp:lineTo x="2151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3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22"/>
                    <a:stretch/>
                  </pic:blipFill>
                  <pic:spPr bwMode="auto">
                    <a:xfrm>
                      <a:off x="0" y="0"/>
                      <a:ext cx="6693535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42903B8" w14:textId="06504861" w:rsidR="00FF68AB" w:rsidRPr="000D5AA9" w:rsidRDefault="000D5AA9" w:rsidP="000D5AA9">
      <w:pPr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2C0C7925" wp14:editId="75905794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3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7"/>
          <w:szCs w:val="27"/>
        </w:rPr>
        <w:drawing>
          <wp:inline distT="0" distB="0" distL="0" distR="0" wp14:anchorId="3D7CD27C" wp14:editId="78A3B37D">
            <wp:extent cx="4357315" cy="2112087"/>
            <wp:effectExtent l="0" t="0" r="571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3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76" b="44978"/>
                    <a:stretch/>
                  </pic:blipFill>
                  <pic:spPr bwMode="auto">
                    <a:xfrm>
                      <a:off x="0" y="0"/>
                      <a:ext cx="4380102" cy="2123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7"/>
          <w:szCs w:val="27"/>
        </w:rPr>
        <w:drawing>
          <wp:inline distT="0" distB="0" distL="0" distR="0" wp14:anchorId="3B29B773" wp14:editId="4A6F8620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3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8AB" w:rsidRPr="000D5AA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9612D" w14:textId="77777777" w:rsidR="004C1443" w:rsidRPr="004C1443" w:rsidRDefault="000D5AA9">
    <w:pPr>
      <w:pStyle w:val="Header"/>
      <w:rPr>
        <w:lang w:val="en-US"/>
      </w:rPr>
    </w:pPr>
    <w:r>
      <w:rPr>
        <w:lang w:val="en-US"/>
      </w:rPr>
      <w:t>F16SW38</w:t>
    </w:r>
    <w:r>
      <w:rPr>
        <w:lang w:val="en-US"/>
      </w:rPr>
      <w:tab/>
    </w:r>
    <w:r>
      <w:rPr>
        <w:lang w:val="en-US"/>
      </w:rPr>
      <w:tab/>
      <w:t>CLOUD COMPUTING PRACTICAL LAB #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04951"/>
    <w:multiLevelType w:val="hybridMultilevel"/>
    <w:tmpl w:val="E8B4EFBC"/>
    <w:lvl w:ilvl="0" w:tplc="1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E0"/>
    <w:rsid w:val="00037FBF"/>
    <w:rsid w:val="000D5AA9"/>
    <w:rsid w:val="0018635E"/>
    <w:rsid w:val="0080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2F02"/>
  <w15:chartTrackingRefBased/>
  <w15:docId w15:val="{28CC18DE-F130-4758-B1A9-C2079BF1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5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2</cp:revision>
  <dcterms:created xsi:type="dcterms:W3CDTF">2020-08-06T05:57:00Z</dcterms:created>
  <dcterms:modified xsi:type="dcterms:W3CDTF">2020-08-06T05:58:00Z</dcterms:modified>
</cp:coreProperties>
</file>