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B83A" w14:textId="77777777" w:rsidR="00B53033" w:rsidRPr="00861995" w:rsidRDefault="006C6341" w:rsidP="00B53033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object w:dxaOrig="1440" w:dyaOrig="1440" w14:anchorId="0EAE4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95pt;margin-top:12.2pt;width:41.25pt;height:39.75pt;z-index:251659264;visibility:visible;mso-wrap-edited:f">
            <v:imagedata r:id="rId5" o:title=""/>
          </v:shape>
          <o:OLEObject Type="Embed" ProgID="Word.Picture.8" ShapeID="_x0000_s1026" DrawAspect="Content" ObjectID="_1651614329" r:id="rId6"/>
        </w:object>
      </w:r>
      <w:r w:rsidR="00B53033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1" layoutInCell="1" allowOverlap="1" wp14:anchorId="4E4CC2FE" wp14:editId="71E1775E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033" w:rsidRPr="00861995">
        <w:rPr>
          <w:b/>
          <w:sz w:val="24"/>
          <w:u w:val="single"/>
        </w:rPr>
        <w:t>MEHRANUNIVERSITY OF ENGINEERING AND TECHNOLOGY, JAMSHORO</w:t>
      </w:r>
    </w:p>
    <w:p w14:paraId="2A8F635C" w14:textId="77777777" w:rsidR="00B53033" w:rsidRPr="00861995" w:rsidRDefault="00B53033" w:rsidP="00B53033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59E3958A" w14:textId="77777777" w:rsidR="00B53033" w:rsidRPr="00982E56" w:rsidRDefault="00B53033" w:rsidP="00B53033">
      <w:pPr>
        <w:spacing w:after="0" w:line="240" w:lineRule="auto"/>
        <w:jc w:val="center"/>
        <w:rPr>
          <w:b/>
          <w:sz w:val="14"/>
          <w:u w:val="single"/>
        </w:rPr>
      </w:pPr>
    </w:p>
    <w:p w14:paraId="0AECB62A" w14:textId="77777777" w:rsidR="00861995" w:rsidRDefault="00861995" w:rsidP="00B53033">
      <w:pPr>
        <w:spacing w:after="0" w:line="240" w:lineRule="auto"/>
        <w:jc w:val="center"/>
        <w:rPr>
          <w:b/>
          <w:u w:val="single"/>
        </w:rPr>
      </w:pPr>
    </w:p>
    <w:p w14:paraId="3615135E" w14:textId="77777777" w:rsidR="00B53033" w:rsidRPr="00861995" w:rsidRDefault="00B53033" w:rsidP="00B5303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>CLASS TIME TABLE OF   19SW-BATCH SECTION-I&amp;II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Semester1</w:t>
      </w:r>
      <w:r w:rsidRPr="00861995">
        <w:rPr>
          <w:b/>
          <w:sz w:val="24"/>
          <w:szCs w:val="24"/>
          <w:u w:val="single"/>
          <w:vertAlign w:val="superscript"/>
        </w:rPr>
        <w:t>st</w:t>
      </w:r>
      <w:r w:rsidRPr="00861995">
        <w:rPr>
          <w:b/>
          <w:sz w:val="24"/>
          <w:szCs w:val="24"/>
          <w:u w:val="single"/>
        </w:rPr>
        <w:t xml:space="preserve"> YEAR) </w:t>
      </w:r>
    </w:p>
    <w:p w14:paraId="6194DA22" w14:textId="77777777" w:rsidR="00710781" w:rsidRDefault="00710781" w:rsidP="00710781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407"/>
        <w:gridCol w:w="1890"/>
        <w:gridCol w:w="1350"/>
        <w:gridCol w:w="1530"/>
        <w:gridCol w:w="1615"/>
      </w:tblGrid>
      <w:tr w:rsidR="00F43ABA" w14:paraId="1D9041EF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3427" w14:textId="77777777" w:rsidR="00F43ABA" w:rsidRDefault="00F43ABA" w:rsidP="00C82711">
            <w:pPr>
              <w:rPr>
                <w:b/>
                <w:sz w:val="30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1ED" w14:textId="77777777" w:rsidR="00F43ABA" w:rsidRPr="00A858BC" w:rsidRDefault="00F43ABA" w:rsidP="00C82711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MON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3F0F" w14:textId="77777777" w:rsidR="00F43ABA" w:rsidRPr="00A858BC" w:rsidRDefault="00F43ABA" w:rsidP="00C82711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TUE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F3BF" w14:textId="77777777" w:rsidR="00F43ABA" w:rsidRPr="00A858BC" w:rsidRDefault="00F43ABA" w:rsidP="00C82711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WED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C34C" w14:textId="77777777" w:rsidR="00F43ABA" w:rsidRPr="00A858BC" w:rsidRDefault="00F43ABA" w:rsidP="00C82711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THU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1D71" w14:textId="77777777" w:rsidR="00F43ABA" w:rsidRPr="00A858BC" w:rsidRDefault="00F43ABA" w:rsidP="00C82711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FRI</w:t>
            </w:r>
          </w:p>
        </w:tc>
      </w:tr>
      <w:tr w:rsidR="00DD24E3" w14:paraId="5201607D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50C" w14:textId="77777777" w:rsidR="00DD24E3" w:rsidRPr="00B53033" w:rsidRDefault="00DD24E3" w:rsidP="00DD24E3">
            <w:pPr>
              <w:rPr>
                <w:sz w:val="24"/>
              </w:rPr>
            </w:pPr>
            <w:r w:rsidRPr="00B53033">
              <w:rPr>
                <w:sz w:val="24"/>
              </w:rPr>
              <w:t>1st [8 to 9]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122D" w14:textId="77777777" w:rsidR="00DD24E3" w:rsidRPr="00B53033" w:rsidRDefault="00033F32" w:rsidP="004A0247">
            <w:pPr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39DE" w14:textId="77777777" w:rsidR="00DD24E3" w:rsidRPr="00B53033" w:rsidRDefault="00DD24E3" w:rsidP="00DD24E3">
            <w:pPr>
              <w:rPr>
                <w:sz w:val="24"/>
              </w:rPr>
            </w:pPr>
            <w:r w:rsidRPr="00B53033">
              <w:rPr>
                <w:sz w:val="24"/>
              </w:rPr>
              <w:t>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B43E" w14:textId="77777777" w:rsidR="00DD24E3" w:rsidRPr="00B53033" w:rsidRDefault="00D7227F" w:rsidP="00D7227F">
            <w:pPr>
              <w:rPr>
                <w:sz w:val="24"/>
              </w:rPr>
            </w:pPr>
            <w:r w:rsidRPr="00B53033">
              <w:rPr>
                <w:sz w:val="24"/>
              </w:rPr>
              <w:t xml:space="preserve">IS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A04" w14:textId="77777777" w:rsidR="00DD24E3" w:rsidRPr="00B53033" w:rsidRDefault="00E1405B" w:rsidP="00DD24E3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669D" w14:textId="77777777" w:rsidR="00DD24E3" w:rsidRPr="00B53033" w:rsidRDefault="007E610C" w:rsidP="00DD24E3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</w:tr>
      <w:tr w:rsidR="0090564B" w14:paraId="77CCFE4E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1E1" w14:textId="77777777" w:rsidR="0090564B" w:rsidRPr="00B53033" w:rsidRDefault="0090564B" w:rsidP="0090564B">
            <w:pPr>
              <w:rPr>
                <w:sz w:val="24"/>
              </w:rPr>
            </w:pPr>
            <w:r w:rsidRPr="00B53033">
              <w:rPr>
                <w:sz w:val="24"/>
              </w:rPr>
              <w:t>2nd [9 to 10]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8FBE" w14:textId="77777777" w:rsidR="0090564B" w:rsidRPr="00B53033" w:rsidRDefault="00740AA8" w:rsidP="005B51AF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F0A" w14:textId="77777777" w:rsidR="0090564B" w:rsidRPr="00B53033" w:rsidRDefault="00E1405B" w:rsidP="00E50CC7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6CB9" w14:textId="77777777" w:rsidR="0090564B" w:rsidRPr="00B53033" w:rsidRDefault="00814727" w:rsidP="0090564B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EC6B" w14:textId="77777777" w:rsidR="0090564B" w:rsidRPr="00B53033" w:rsidRDefault="00F30197" w:rsidP="0090564B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9E6A" w14:textId="77777777" w:rsidR="0090564B" w:rsidRPr="00B53033" w:rsidRDefault="00033F32" w:rsidP="0090564B">
            <w:pPr>
              <w:rPr>
                <w:sz w:val="24"/>
              </w:rPr>
            </w:pPr>
            <w:r w:rsidRPr="00B53033">
              <w:rPr>
                <w:sz w:val="24"/>
              </w:rPr>
              <w:t>PS</w:t>
            </w:r>
          </w:p>
        </w:tc>
      </w:tr>
      <w:tr w:rsidR="00DE31C0" w14:paraId="28CFD09A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E037" w14:textId="77777777" w:rsidR="00DE31C0" w:rsidRPr="00B53033" w:rsidRDefault="00DE31C0" w:rsidP="00DE31C0">
            <w:pPr>
              <w:rPr>
                <w:sz w:val="24"/>
              </w:rPr>
            </w:pPr>
            <w:r w:rsidRPr="00B53033">
              <w:rPr>
                <w:sz w:val="24"/>
              </w:rPr>
              <w:t>3</w:t>
            </w:r>
            <w:r w:rsidRPr="00B53033">
              <w:rPr>
                <w:sz w:val="24"/>
                <w:vertAlign w:val="superscript"/>
              </w:rPr>
              <w:t>rd</w:t>
            </w:r>
            <w:r w:rsidRPr="00B53033">
              <w:rPr>
                <w:sz w:val="24"/>
              </w:rPr>
              <w:t xml:space="preserve"> [10 to 11]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446C" w14:textId="77777777" w:rsidR="00DE31C0" w:rsidRPr="00B53033" w:rsidRDefault="00192122" w:rsidP="00DE31C0">
            <w:pPr>
              <w:rPr>
                <w:b/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9DAE" w14:textId="77777777" w:rsidR="00DE31C0" w:rsidRPr="00B53033" w:rsidRDefault="00E50CC7" w:rsidP="00DE31C0">
            <w:pPr>
              <w:rPr>
                <w:sz w:val="24"/>
              </w:rPr>
            </w:pPr>
            <w:r w:rsidRPr="00B53033">
              <w:rPr>
                <w:sz w:val="24"/>
              </w:rPr>
              <w:t>LAAG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E9C3" w14:textId="77777777" w:rsidR="00DE31C0" w:rsidRPr="00B53033" w:rsidRDefault="00DE31C0" w:rsidP="00DE31C0">
            <w:pPr>
              <w:rPr>
                <w:sz w:val="24"/>
              </w:rPr>
            </w:pPr>
            <w:r w:rsidRPr="00B53033">
              <w:rPr>
                <w:sz w:val="24"/>
              </w:rPr>
              <w:t>LAAG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B79A" w14:textId="77777777" w:rsidR="00DE31C0" w:rsidRPr="00B53033" w:rsidRDefault="00814727" w:rsidP="00DE31C0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8004" w14:textId="77777777" w:rsidR="00DE31C0" w:rsidRPr="00CB6137" w:rsidRDefault="00033F32" w:rsidP="00DE31C0">
            <w:r>
              <w:t>LAAG</w:t>
            </w:r>
          </w:p>
        </w:tc>
      </w:tr>
      <w:tr w:rsidR="00033F32" w14:paraId="4985D85D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1CC" w14:textId="77777777" w:rsidR="00033F32" w:rsidRPr="00B53033" w:rsidRDefault="00033F32" w:rsidP="00033F32">
            <w:pPr>
              <w:rPr>
                <w:sz w:val="24"/>
              </w:rPr>
            </w:pPr>
            <w:r w:rsidRPr="00B53033">
              <w:rPr>
                <w:sz w:val="24"/>
              </w:rPr>
              <w:t>4</w:t>
            </w:r>
            <w:r w:rsidRPr="00B53033">
              <w:rPr>
                <w:sz w:val="24"/>
                <w:vertAlign w:val="superscript"/>
              </w:rPr>
              <w:t>th</w:t>
            </w:r>
            <w:r w:rsidRPr="00B53033">
              <w:rPr>
                <w:sz w:val="24"/>
              </w:rPr>
              <w:t xml:space="preserve"> [11 to 12]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6E61" w14:textId="77777777" w:rsidR="00033F32" w:rsidRPr="00B53033" w:rsidRDefault="00E1405B" w:rsidP="00033F32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8630" w14:textId="77777777" w:rsidR="00033F32" w:rsidRPr="00B53033" w:rsidRDefault="00740AA8" w:rsidP="00033F32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9829" w14:textId="77777777" w:rsidR="00033F32" w:rsidRPr="00B53033" w:rsidRDefault="00033F32" w:rsidP="00033F32">
            <w:pPr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3A0" w14:textId="77777777" w:rsidR="00033F32" w:rsidRPr="00B53033" w:rsidRDefault="00033F32" w:rsidP="00033F32">
            <w:pPr>
              <w:rPr>
                <w:sz w:val="24"/>
              </w:rPr>
            </w:pPr>
            <w:r w:rsidRPr="00B53033">
              <w:rPr>
                <w:sz w:val="24"/>
              </w:rPr>
              <w:t>LAAG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9CF3" w14:textId="77777777" w:rsidR="00033F32" w:rsidRPr="00CB6137" w:rsidRDefault="00FD2A20" w:rsidP="00FD2A20">
            <w:r>
              <w:t xml:space="preserve">ISE </w:t>
            </w:r>
          </w:p>
        </w:tc>
      </w:tr>
      <w:tr w:rsidR="00192122" w14:paraId="219D013F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991" w14:textId="77777777" w:rsidR="00192122" w:rsidRPr="00B53033" w:rsidRDefault="00192122" w:rsidP="00192122">
            <w:pPr>
              <w:rPr>
                <w:sz w:val="24"/>
              </w:rPr>
            </w:pPr>
            <w:r w:rsidRPr="00B53033">
              <w:rPr>
                <w:sz w:val="24"/>
              </w:rPr>
              <w:t>5</w:t>
            </w:r>
            <w:r w:rsidRPr="00B53033">
              <w:rPr>
                <w:sz w:val="24"/>
                <w:vertAlign w:val="superscript"/>
              </w:rPr>
              <w:t>th</w:t>
            </w:r>
            <w:r w:rsidRPr="00B53033">
              <w:rPr>
                <w:sz w:val="24"/>
              </w:rPr>
              <w:t xml:space="preserve"> [12 to 1]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1B17" w14:textId="77777777" w:rsidR="00192122" w:rsidRPr="00B53033" w:rsidRDefault="00192122" w:rsidP="00192122">
            <w:pPr>
              <w:rPr>
                <w:sz w:val="24"/>
              </w:rPr>
            </w:pPr>
            <w:r>
              <w:rPr>
                <w:sz w:val="24"/>
              </w:rPr>
              <w:t>LAAG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BE9" w14:textId="77777777" w:rsidR="00192122" w:rsidRPr="00B53033" w:rsidRDefault="00E1405B" w:rsidP="00192122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B938" w14:textId="77777777" w:rsidR="00192122" w:rsidRPr="00B53033" w:rsidRDefault="00192122" w:rsidP="00192122">
            <w:pPr>
              <w:rPr>
                <w:sz w:val="24"/>
              </w:rPr>
            </w:pPr>
            <w:r w:rsidRPr="00B5303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6F6F" w14:textId="77777777" w:rsidR="00192122" w:rsidRPr="00B53033" w:rsidRDefault="00825B6F" w:rsidP="00192122">
            <w:pPr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EA36" w14:textId="77777777" w:rsidR="00192122" w:rsidRPr="00CB6137" w:rsidRDefault="00FD2A20" w:rsidP="00192122">
            <w:r>
              <w:t>OOP</w:t>
            </w:r>
          </w:p>
        </w:tc>
      </w:tr>
      <w:tr w:rsidR="00041583" w14:paraId="70CA4B28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8975" w14:textId="77777777" w:rsidR="00041583" w:rsidRPr="00B53033" w:rsidRDefault="00041583" w:rsidP="00041583">
            <w:pPr>
              <w:rPr>
                <w:sz w:val="24"/>
              </w:rPr>
            </w:pPr>
            <w:r w:rsidRPr="00B53033">
              <w:rPr>
                <w:sz w:val="24"/>
              </w:rPr>
              <w:t>6</w:t>
            </w:r>
            <w:r w:rsidRPr="00B53033">
              <w:rPr>
                <w:sz w:val="24"/>
                <w:vertAlign w:val="superscript"/>
              </w:rPr>
              <w:t>th</w:t>
            </w:r>
            <w:r w:rsidRPr="00B53033">
              <w:rPr>
                <w:sz w:val="24"/>
              </w:rPr>
              <w:t xml:space="preserve"> [1 to 2]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107D" w14:textId="77777777" w:rsidR="00041583" w:rsidRPr="00173013" w:rsidRDefault="00041583" w:rsidP="00041583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7417" w14:textId="77777777" w:rsidR="00041583" w:rsidRPr="00B53033" w:rsidRDefault="00041583" w:rsidP="00041583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4051" w14:textId="77777777" w:rsidR="00041583" w:rsidRPr="00B53033" w:rsidRDefault="00041583" w:rsidP="00041583">
            <w:pPr>
              <w:rPr>
                <w:sz w:val="24"/>
              </w:rPr>
            </w:pPr>
            <w:r w:rsidRPr="00B5303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3279" w14:textId="77777777" w:rsidR="00041583" w:rsidRPr="00B53033" w:rsidRDefault="00041583" w:rsidP="00041583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3DFF" w14:textId="77777777" w:rsidR="00041583" w:rsidRPr="00B53033" w:rsidRDefault="00041583" w:rsidP="00041583">
            <w:pPr>
              <w:rPr>
                <w:sz w:val="24"/>
              </w:rPr>
            </w:pPr>
          </w:p>
        </w:tc>
      </w:tr>
      <w:tr w:rsidR="00041583" w14:paraId="3F31F754" w14:textId="77777777" w:rsidTr="0004158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308C" w14:textId="77777777" w:rsidR="00041583" w:rsidRPr="00B53033" w:rsidRDefault="00041583" w:rsidP="00041583">
            <w:pPr>
              <w:rPr>
                <w:sz w:val="24"/>
              </w:rPr>
            </w:pPr>
            <w:r w:rsidRPr="00B53033">
              <w:rPr>
                <w:sz w:val="24"/>
              </w:rPr>
              <w:t>7</w:t>
            </w:r>
            <w:r w:rsidRPr="00B53033">
              <w:rPr>
                <w:sz w:val="24"/>
                <w:vertAlign w:val="superscript"/>
              </w:rPr>
              <w:t>th</w:t>
            </w:r>
            <w:r w:rsidRPr="00B53033">
              <w:rPr>
                <w:sz w:val="24"/>
              </w:rPr>
              <w:t xml:space="preserve"> [2 to 3]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3DCF" w14:textId="77777777" w:rsidR="00041583" w:rsidRPr="00173013" w:rsidRDefault="00041583" w:rsidP="00041583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E49A" w14:textId="77777777" w:rsidR="00041583" w:rsidRPr="00B53033" w:rsidRDefault="00041583" w:rsidP="00041583">
            <w:pPr>
              <w:rPr>
                <w:sz w:val="24"/>
              </w:rPr>
            </w:pPr>
            <w:r w:rsidRPr="00CB6137">
              <w:t xml:space="preserve">Career </w:t>
            </w:r>
            <w:proofErr w:type="spellStart"/>
            <w:r w:rsidRPr="00CB6137">
              <w:t>councilling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679" w14:textId="77777777" w:rsidR="00041583" w:rsidRPr="00B53033" w:rsidRDefault="00041583" w:rsidP="00041583">
            <w:pPr>
              <w:rPr>
                <w:sz w:val="24"/>
              </w:rPr>
            </w:pPr>
            <w:r w:rsidRPr="00B5303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9872" w14:textId="77777777" w:rsidR="00041583" w:rsidRPr="00173013" w:rsidRDefault="00041583" w:rsidP="00041583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03E3" w14:textId="77777777" w:rsidR="00041583" w:rsidRPr="00B53033" w:rsidRDefault="00041583" w:rsidP="00041583">
            <w:pPr>
              <w:rPr>
                <w:sz w:val="24"/>
              </w:rPr>
            </w:pPr>
          </w:p>
        </w:tc>
      </w:tr>
    </w:tbl>
    <w:p w14:paraId="7AEA1F83" w14:textId="77777777" w:rsidR="001A4916" w:rsidRDefault="001A4916" w:rsidP="001A4916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02C7E82B" w14:textId="77777777" w:rsidR="001A4916" w:rsidRDefault="001A4916" w:rsidP="001A4916">
      <w:pPr>
        <w:spacing w:after="0" w:line="240" w:lineRule="auto"/>
        <w:rPr>
          <w:b/>
          <w:sz w:val="24"/>
        </w:rPr>
      </w:pPr>
    </w:p>
    <w:tbl>
      <w:tblPr>
        <w:tblStyle w:val="TableGrid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4860"/>
        <w:gridCol w:w="540"/>
        <w:gridCol w:w="2970"/>
      </w:tblGrid>
      <w:tr w:rsidR="001A4916" w:rsidRPr="00A170E9" w14:paraId="41D49829" w14:textId="77777777" w:rsidTr="002D50D9">
        <w:trPr>
          <w:jc w:val="center"/>
        </w:trPr>
        <w:tc>
          <w:tcPr>
            <w:tcW w:w="445" w:type="dxa"/>
          </w:tcPr>
          <w:p w14:paraId="4A226B99" w14:textId="77777777" w:rsidR="001A4916" w:rsidRPr="00A170E9" w:rsidRDefault="001A4916" w:rsidP="002D50D9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S.</w:t>
            </w:r>
          </w:p>
        </w:tc>
        <w:tc>
          <w:tcPr>
            <w:tcW w:w="4860" w:type="dxa"/>
          </w:tcPr>
          <w:p w14:paraId="2586AC58" w14:textId="77777777" w:rsidR="001A4916" w:rsidRPr="00A170E9" w:rsidRDefault="001A4916" w:rsidP="002D50D9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SUBJECT</w:t>
            </w:r>
          </w:p>
        </w:tc>
        <w:tc>
          <w:tcPr>
            <w:tcW w:w="540" w:type="dxa"/>
          </w:tcPr>
          <w:p w14:paraId="3A8E7BB1" w14:textId="77777777" w:rsidR="001A4916" w:rsidRPr="00A170E9" w:rsidRDefault="001A4916" w:rsidP="002D50D9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C.H</w:t>
            </w:r>
          </w:p>
        </w:tc>
        <w:tc>
          <w:tcPr>
            <w:tcW w:w="2970" w:type="dxa"/>
          </w:tcPr>
          <w:p w14:paraId="072C1955" w14:textId="77777777" w:rsidR="001A4916" w:rsidRPr="00A170E9" w:rsidRDefault="001A4916" w:rsidP="002D50D9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TEACHER</w:t>
            </w:r>
          </w:p>
        </w:tc>
      </w:tr>
      <w:tr w:rsidR="001A4916" w:rsidRPr="00A170E9" w14:paraId="1C27D7C5" w14:textId="77777777" w:rsidTr="002D50D9">
        <w:trPr>
          <w:jc w:val="center"/>
        </w:trPr>
        <w:tc>
          <w:tcPr>
            <w:tcW w:w="445" w:type="dxa"/>
          </w:tcPr>
          <w:p w14:paraId="13DE4546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1</w:t>
            </w:r>
          </w:p>
        </w:tc>
        <w:tc>
          <w:tcPr>
            <w:tcW w:w="4860" w:type="dxa"/>
          </w:tcPr>
          <w:p w14:paraId="511442E1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Object Oriented Programming (OOP)-SW121</w:t>
            </w:r>
          </w:p>
        </w:tc>
        <w:tc>
          <w:tcPr>
            <w:tcW w:w="540" w:type="dxa"/>
          </w:tcPr>
          <w:p w14:paraId="11569146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3+1</w:t>
            </w:r>
          </w:p>
        </w:tc>
        <w:tc>
          <w:tcPr>
            <w:tcW w:w="2970" w:type="dxa"/>
          </w:tcPr>
          <w:p w14:paraId="410FF49C" w14:textId="77777777" w:rsidR="001A4916" w:rsidRPr="00A170E9" w:rsidRDefault="001A4916" w:rsidP="002D50D9">
            <w:pPr>
              <w:rPr>
                <w:b/>
                <w:sz w:val="20"/>
              </w:rPr>
            </w:pPr>
            <w:r w:rsidRPr="00A170E9">
              <w:rPr>
                <w:sz w:val="20"/>
              </w:rPr>
              <w:t xml:space="preserve">Mr. Zahid </w:t>
            </w:r>
            <w:proofErr w:type="spellStart"/>
            <w:r w:rsidRPr="00A170E9">
              <w:rPr>
                <w:sz w:val="20"/>
              </w:rPr>
              <w:t>khaskheli</w:t>
            </w:r>
            <w:proofErr w:type="spellEnd"/>
          </w:p>
        </w:tc>
      </w:tr>
      <w:tr w:rsidR="001A4916" w:rsidRPr="00A170E9" w14:paraId="41C3A2B4" w14:textId="77777777" w:rsidTr="002D50D9">
        <w:trPr>
          <w:jc w:val="center"/>
        </w:trPr>
        <w:tc>
          <w:tcPr>
            <w:tcW w:w="445" w:type="dxa"/>
          </w:tcPr>
          <w:p w14:paraId="3F8D64E7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2</w:t>
            </w:r>
          </w:p>
        </w:tc>
        <w:tc>
          <w:tcPr>
            <w:tcW w:w="4860" w:type="dxa"/>
          </w:tcPr>
          <w:p w14:paraId="2E64BE92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Introduction to Software Engineering (ISE)-SW124</w:t>
            </w:r>
          </w:p>
        </w:tc>
        <w:tc>
          <w:tcPr>
            <w:tcW w:w="540" w:type="dxa"/>
          </w:tcPr>
          <w:p w14:paraId="69EFB9E8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2CBBF570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Ms. </w:t>
            </w:r>
            <w:proofErr w:type="spellStart"/>
            <w:r w:rsidRPr="00A170E9">
              <w:rPr>
                <w:sz w:val="20"/>
              </w:rPr>
              <w:t>Memoona</w:t>
            </w:r>
            <w:proofErr w:type="spellEnd"/>
            <w:r w:rsidRPr="00A170E9">
              <w:rPr>
                <w:sz w:val="20"/>
              </w:rPr>
              <w:t xml:space="preserve"> Sami</w:t>
            </w:r>
          </w:p>
        </w:tc>
      </w:tr>
      <w:tr w:rsidR="001A4916" w:rsidRPr="00A170E9" w14:paraId="3BEE9D04" w14:textId="77777777" w:rsidTr="002D50D9">
        <w:trPr>
          <w:jc w:val="center"/>
        </w:trPr>
        <w:tc>
          <w:tcPr>
            <w:tcW w:w="445" w:type="dxa"/>
          </w:tcPr>
          <w:p w14:paraId="0945A524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3</w:t>
            </w:r>
          </w:p>
        </w:tc>
        <w:tc>
          <w:tcPr>
            <w:tcW w:w="4860" w:type="dxa"/>
          </w:tcPr>
          <w:p w14:paraId="4FDD1012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Professional practices (PP)-SW123</w:t>
            </w:r>
          </w:p>
        </w:tc>
        <w:tc>
          <w:tcPr>
            <w:tcW w:w="540" w:type="dxa"/>
          </w:tcPr>
          <w:p w14:paraId="6EBE7301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1B4EDFDB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Mr. Junaid Ahmed</w:t>
            </w:r>
          </w:p>
        </w:tc>
      </w:tr>
      <w:tr w:rsidR="001A4916" w:rsidRPr="00A170E9" w14:paraId="740DAF24" w14:textId="77777777" w:rsidTr="002D50D9">
        <w:trPr>
          <w:jc w:val="center"/>
        </w:trPr>
        <w:tc>
          <w:tcPr>
            <w:tcW w:w="445" w:type="dxa"/>
          </w:tcPr>
          <w:p w14:paraId="4C0A6EBB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4</w:t>
            </w:r>
          </w:p>
        </w:tc>
        <w:tc>
          <w:tcPr>
            <w:tcW w:w="4860" w:type="dxa"/>
          </w:tcPr>
          <w:p w14:paraId="4746D253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Linear Algebra and Analytical Geometry (LAAG)-MTH112</w:t>
            </w:r>
          </w:p>
        </w:tc>
        <w:tc>
          <w:tcPr>
            <w:tcW w:w="540" w:type="dxa"/>
          </w:tcPr>
          <w:p w14:paraId="02FFA48E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24588C5E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Mr. </w:t>
            </w:r>
            <w:proofErr w:type="spellStart"/>
            <w:r>
              <w:rPr>
                <w:sz w:val="20"/>
              </w:rPr>
              <w:t>Safullah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Abro</w:t>
            </w:r>
            <w:proofErr w:type="spellEnd"/>
            <w:r w:rsidRPr="00A170E9">
              <w:rPr>
                <w:sz w:val="20"/>
              </w:rPr>
              <w:t xml:space="preserve"> </w:t>
            </w:r>
          </w:p>
        </w:tc>
      </w:tr>
      <w:tr w:rsidR="001A4916" w:rsidRPr="00A170E9" w14:paraId="64030145" w14:textId="77777777" w:rsidTr="002D50D9">
        <w:trPr>
          <w:jc w:val="center"/>
        </w:trPr>
        <w:tc>
          <w:tcPr>
            <w:tcW w:w="445" w:type="dxa"/>
          </w:tcPr>
          <w:p w14:paraId="4C04E360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5</w:t>
            </w:r>
          </w:p>
        </w:tc>
        <w:tc>
          <w:tcPr>
            <w:tcW w:w="4860" w:type="dxa"/>
          </w:tcPr>
          <w:p w14:paraId="7293B7E8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Islamic Studies (IS)-IS111/SS104</w:t>
            </w:r>
          </w:p>
        </w:tc>
        <w:tc>
          <w:tcPr>
            <w:tcW w:w="540" w:type="dxa"/>
          </w:tcPr>
          <w:p w14:paraId="28033DE9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2+0</w:t>
            </w:r>
          </w:p>
        </w:tc>
        <w:tc>
          <w:tcPr>
            <w:tcW w:w="2970" w:type="dxa"/>
          </w:tcPr>
          <w:p w14:paraId="1F6AEC96" w14:textId="77777777" w:rsidR="001A4916" w:rsidRPr="00A170E9" w:rsidRDefault="001A4916" w:rsidP="001A4916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Mr. Hafiz A. </w:t>
            </w:r>
            <w:proofErr w:type="spellStart"/>
            <w:r>
              <w:rPr>
                <w:sz w:val="20"/>
              </w:rPr>
              <w:t>Waheed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Channa</w:t>
            </w:r>
            <w:proofErr w:type="spellEnd"/>
          </w:p>
        </w:tc>
      </w:tr>
      <w:tr w:rsidR="001A4916" w:rsidRPr="00A170E9" w14:paraId="0AABF781" w14:textId="77777777" w:rsidTr="002D50D9">
        <w:trPr>
          <w:jc w:val="center"/>
        </w:trPr>
        <w:tc>
          <w:tcPr>
            <w:tcW w:w="445" w:type="dxa"/>
          </w:tcPr>
          <w:p w14:paraId="6254988B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6</w:t>
            </w:r>
          </w:p>
        </w:tc>
        <w:tc>
          <w:tcPr>
            <w:tcW w:w="4860" w:type="dxa"/>
          </w:tcPr>
          <w:p w14:paraId="626CFC96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Pakistan Studies (PS)-PS106</w:t>
            </w:r>
          </w:p>
        </w:tc>
        <w:tc>
          <w:tcPr>
            <w:tcW w:w="540" w:type="dxa"/>
          </w:tcPr>
          <w:p w14:paraId="0A22FC82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2+0</w:t>
            </w:r>
          </w:p>
        </w:tc>
        <w:tc>
          <w:tcPr>
            <w:tcW w:w="2970" w:type="dxa"/>
          </w:tcPr>
          <w:p w14:paraId="7B3DBDEC" w14:textId="77777777" w:rsidR="001A4916" w:rsidRPr="00A170E9" w:rsidRDefault="001A4916" w:rsidP="002D50D9">
            <w:pPr>
              <w:rPr>
                <w:sz w:val="20"/>
              </w:rPr>
            </w:pPr>
            <w:r w:rsidRPr="00A170E9">
              <w:rPr>
                <w:sz w:val="20"/>
              </w:rPr>
              <w:t>Mr. G. A. Mahar</w:t>
            </w:r>
          </w:p>
        </w:tc>
      </w:tr>
    </w:tbl>
    <w:p w14:paraId="0242D194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586ED9B4" w14:textId="77777777" w:rsidR="007E126E" w:rsidRPr="004E0434" w:rsidRDefault="007E126E" w:rsidP="007E126E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Class Advisor:</w:t>
      </w:r>
      <w:r>
        <w:rPr>
          <w:b/>
          <w:sz w:val="24"/>
        </w:rPr>
        <w:t xml:space="preserve"> Mr. Junaid Ahmed</w:t>
      </w:r>
    </w:p>
    <w:p w14:paraId="2FA2BE69" w14:textId="77777777" w:rsidR="007E126E" w:rsidRDefault="007E126E" w:rsidP="007E126E">
      <w:pPr>
        <w:spacing w:after="0" w:line="240" w:lineRule="auto"/>
        <w:jc w:val="center"/>
        <w:rPr>
          <w:b/>
          <w:sz w:val="28"/>
        </w:rPr>
      </w:pPr>
    </w:p>
    <w:p w14:paraId="116FA1D5" w14:textId="77777777" w:rsidR="007E126E" w:rsidRDefault="007E126E" w:rsidP="007E126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02A01A23" w14:textId="77777777" w:rsidR="007E126E" w:rsidRDefault="007E126E" w:rsidP="007E126E">
      <w:pPr>
        <w:spacing w:after="0" w:line="240" w:lineRule="auto"/>
        <w:rPr>
          <w:b/>
          <w:sz w:val="28"/>
        </w:rPr>
      </w:pPr>
    </w:p>
    <w:p w14:paraId="53175534" w14:textId="77777777" w:rsidR="007E126E" w:rsidRDefault="007E126E" w:rsidP="007E126E">
      <w:pPr>
        <w:spacing w:after="0" w:line="240" w:lineRule="auto"/>
        <w:rPr>
          <w:b/>
          <w:sz w:val="28"/>
        </w:rPr>
      </w:pPr>
    </w:p>
    <w:p w14:paraId="412C9757" w14:textId="77777777" w:rsidR="007E126E" w:rsidRDefault="007E126E" w:rsidP="007E126E">
      <w:pPr>
        <w:spacing w:after="0" w:line="240" w:lineRule="auto"/>
        <w:rPr>
          <w:b/>
          <w:sz w:val="28"/>
        </w:rPr>
      </w:pPr>
    </w:p>
    <w:p w14:paraId="66B6C137" w14:textId="77777777" w:rsidR="007E126E" w:rsidRDefault="007E126E" w:rsidP="007E126E">
      <w:pPr>
        <w:spacing w:after="0" w:line="240" w:lineRule="auto"/>
        <w:rPr>
          <w:b/>
          <w:sz w:val="28"/>
        </w:rPr>
      </w:pPr>
    </w:p>
    <w:p w14:paraId="0C1F484E" w14:textId="77777777" w:rsidR="007E126E" w:rsidRDefault="007E126E" w:rsidP="007E126E">
      <w:pPr>
        <w:spacing w:after="0" w:line="240" w:lineRule="auto"/>
        <w:rPr>
          <w:b/>
          <w:sz w:val="28"/>
        </w:rPr>
      </w:pPr>
    </w:p>
    <w:p w14:paraId="27258C57" w14:textId="77777777" w:rsidR="007E126E" w:rsidRDefault="007E126E" w:rsidP="007E126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66859B54" w14:textId="77777777" w:rsidR="007E126E" w:rsidRDefault="007E126E" w:rsidP="007E126E">
      <w:pPr>
        <w:spacing w:after="0" w:line="240" w:lineRule="auto"/>
        <w:ind w:left="5760" w:firstLine="720"/>
        <w:rPr>
          <w:b/>
          <w:sz w:val="28"/>
        </w:rPr>
      </w:pPr>
      <w:r>
        <w:rPr>
          <w:b/>
          <w:sz w:val="28"/>
        </w:rPr>
        <w:t xml:space="preserve">  Timetable committee</w:t>
      </w:r>
      <w:r>
        <w:rPr>
          <w:b/>
          <w:sz w:val="28"/>
        </w:rPr>
        <w:tab/>
      </w:r>
    </w:p>
    <w:p w14:paraId="2EA4C86C" w14:textId="77777777" w:rsidR="007E126E" w:rsidRDefault="007E126E" w:rsidP="007E126E">
      <w:pPr>
        <w:spacing w:after="0" w:line="240" w:lineRule="auto"/>
        <w:jc w:val="center"/>
        <w:rPr>
          <w:b/>
          <w:sz w:val="28"/>
        </w:rPr>
      </w:pPr>
    </w:p>
    <w:p w14:paraId="02A9A816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41A20718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7FF6F8E9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40B807A4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6F0A084D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6EED5720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223448DC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4ADBD87E" w14:textId="77777777" w:rsidR="007E126E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</w:p>
    <w:p w14:paraId="6F0D38EE" w14:textId="77777777" w:rsidR="007E126E" w:rsidRPr="00861995" w:rsidRDefault="006C6341" w:rsidP="007E126E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object w:dxaOrig="1440" w:dyaOrig="1440" w14:anchorId="71AD3CF8">
          <v:shape id="_x0000_s1032" type="#_x0000_t75" style="position:absolute;left:0;text-align:left;margin-left:10.95pt;margin-top:12.2pt;width:41.25pt;height:39.75pt;z-index:251677696;visibility:visible;mso-wrap-edited:f">
            <v:imagedata r:id="rId5" o:title=""/>
          </v:shape>
          <o:OLEObject Type="Embed" ProgID="Word.Picture.8" ShapeID="_x0000_s1032" DrawAspect="Content" ObjectID="_1651614330" r:id="rId8"/>
        </w:object>
      </w:r>
      <w:r w:rsidR="007E126E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78720" behindDoc="0" locked="1" layoutInCell="1" allowOverlap="1" wp14:anchorId="1E08DE9F" wp14:editId="55513C39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26E" w:rsidRPr="00861995">
        <w:rPr>
          <w:b/>
          <w:sz w:val="24"/>
          <w:u w:val="single"/>
        </w:rPr>
        <w:t>MEHRANUNIVERSITY OF ENGINEERING AND TECHNOLOGY, JAMSHORO</w:t>
      </w:r>
    </w:p>
    <w:p w14:paraId="694DF686" w14:textId="77777777" w:rsidR="007E126E" w:rsidRPr="00861995" w:rsidRDefault="007E126E" w:rsidP="007E126E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6EF75A74" w14:textId="77777777" w:rsidR="007E126E" w:rsidRPr="00982E56" w:rsidRDefault="007E126E" w:rsidP="007E126E">
      <w:pPr>
        <w:spacing w:after="0" w:line="240" w:lineRule="auto"/>
        <w:jc w:val="center"/>
        <w:rPr>
          <w:b/>
          <w:sz w:val="14"/>
          <w:u w:val="single"/>
        </w:rPr>
      </w:pPr>
    </w:p>
    <w:p w14:paraId="225603F0" w14:textId="77777777" w:rsidR="00CF1863" w:rsidRPr="00861995" w:rsidRDefault="00CF1863" w:rsidP="00CF186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>CLASS TIME TABLE OF   19SW-BATCH SECTION-III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Semester1</w:t>
      </w:r>
      <w:r w:rsidRPr="00861995">
        <w:rPr>
          <w:b/>
          <w:sz w:val="24"/>
          <w:szCs w:val="24"/>
          <w:u w:val="single"/>
          <w:vertAlign w:val="superscript"/>
        </w:rPr>
        <w:t>st</w:t>
      </w:r>
      <w:r w:rsidRPr="00861995">
        <w:rPr>
          <w:b/>
          <w:sz w:val="24"/>
          <w:szCs w:val="24"/>
          <w:u w:val="single"/>
        </w:rPr>
        <w:t xml:space="preserve"> YEAR) </w:t>
      </w:r>
    </w:p>
    <w:p w14:paraId="58E1C1F6" w14:textId="77777777" w:rsidR="00710781" w:rsidRDefault="00710781" w:rsidP="00710781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407"/>
        <w:gridCol w:w="1890"/>
        <w:gridCol w:w="1440"/>
        <w:gridCol w:w="1530"/>
        <w:gridCol w:w="1525"/>
      </w:tblGrid>
      <w:tr w:rsidR="00CF1863" w14:paraId="0A773A0C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E7E9" w14:textId="77777777" w:rsidR="00CF1863" w:rsidRDefault="00CF1863" w:rsidP="007860AC">
            <w:pPr>
              <w:rPr>
                <w:b/>
                <w:sz w:val="30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C4EA" w14:textId="77777777" w:rsidR="00CF1863" w:rsidRPr="00A858BC" w:rsidRDefault="00CF1863" w:rsidP="007860AC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MON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14BC" w14:textId="77777777" w:rsidR="00CF1863" w:rsidRPr="00A858BC" w:rsidRDefault="00CF1863" w:rsidP="007860AC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TUE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2DF7" w14:textId="77777777" w:rsidR="00CF1863" w:rsidRPr="00A858BC" w:rsidRDefault="00CF1863" w:rsidP="007860AC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WED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2303" w14:textId="77777777" w:rsidR="00CF1863" w:rsidRPr="00A858BC" w:rsidRDefault="00CF1863" w:rsidP="007860AC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THU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1277" w14:textId="77777777" w:rsidR="00CF1863" w:rsidRPr="00A858BC" w:rsidRDefault="00CF1863" w:rsidP="007860AC">
            <w:pPr>
              <w:rPr>
                <w:b/>
                <w:sz w:val="28"/>
              </w:rPr>
            </w:pPr>
            <w:r w:rsidRPr="00A858BC">
              <w:rPr>
                <w:b/>
                <w:sz w:val="28"/>
              </w:rPr>
              <w:t>FRI</w:t>
            </w:r>
          </w:p>
        </w:tc>
      </w:tr>
      <w:tr w:rsidR="00CF1863" w14:paraId="3B2031E2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9788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1st [8 to 9]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0696" w14:textId="77777777" w:rsidR="00CF1863" w:rsidRPr="00CF1863" w:rsidRDefault="00E1405B" w:rsidP="007860AC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7B97" w14:textId="77777777" w:rsidR="00CF1863" w:rsidRPr="00CF1863" w:rsidRDefault="00CF6525" w:rsidP="007860AC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1430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 xml:space="preserve">IS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6874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PS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FD03" w14:textId="77777777" w:rsidR="00CF1863" w:rsidRPr="00CF1863" w:rsidRDefault="007E610C" w:rsidP="007E610C">
            <w:pPr>
              <w:rPr>
                <w:sz w:val="24"/>
              </w:rPr>
            </w:pPr>
            <w:r>
              <w:rPr>
                <w:sz w:val="24"/>
              </w:rPr>
              <w:t xml:space="preserve">OOP </w:t>
            </w:r>
          </w:p>
        </w:tc>
      </w:tr>
      <w:tr w:rsidR="00CF1863" w14:paraId="63EA9214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41D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2nd [9 to 10]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4A6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LAAG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4E4D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LAAG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AA13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8D65" w14:textId="77777777" w:rsidR="00CF1863" w:rsidRPr="00CF1863" w:rsidRDefault="00F30197" w:rsidP="007860AC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2425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IS</w:t>
            </w:r>
          </w:p>
        </w:tc>
      </w:tr>
      <w:tr w:rsidR="00CF1863" w14:paraId="20DDEDDD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0606" w14:textId="77777777" w:rsidR="00CF1863" w:rsidRPr="00CF1863" w:rsidRDefault="00CF1863" w:rsidP="007860AC">
            <w:pPr>
              <w:rPr>
                <w:sz w:val="24"/>
              </w:rPr>
            </w:pPr>
            <w:r w:rsidRPr="00CF1863">
              <w:rPr>
                <w:sz w:val="24"/>
              </w:rPr>
              <w:t>3</w:t>
            </w:r>
            <w:r w:rsidRPr="00CF1863">
              <w:rPr>
                <w:sz w:val="24"/>
                <w:vertAlign w:val="superscript"/>
              </w:rPr>
              <w:t>rd</w:t>
            </w:r>
            <w:r w:rsidRPr="00CF1863">
              <w:rPr>
                <w:sz w:val="24"/>
              </w:rPr>
              <w:t xml:space="preserve"> [10 to 11]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D837" w14:textId="77777777" w:rsidR="00CF1863" w:rsidRPr="00CF1863" w:rsidRDefault="00814727" w:rsidP="007860AC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D20" w14:textId="77777777" w:rsidR="00CF1863" w:rsidRPr="00740AA8" w:rsidRDefault="00740AA8" w:rsidP="007860AC">
            <w:pPr>
              <w:rPr>
                <w:sz w:val="24"/>
              </w:rPr>
            </w:pPr>
            <w:r w:rsidRPr="00740AA8">
              <w:rPr>
                <w:sz w:val="24"/>
              </w:rPr>
              <w:t>ISE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C19E" w14:textId="77777777" w:rsidR="00CF1863" w:rsidRPr="00CF1863" w:rsidRDefault="00814727" w:rsidP="007860AC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9EB1" w14:textId="77777777" w:rsidR="00CF1863" w:rsidRPr="00CF1863" w:rsidRDefault="00007285" w:rsidP="007860AC">
            <w:pPr>
              <w:rPr>
                <w:sz w:val="24"/>
              </w:rPr>
            </w:pPr>
            <w:r>
              <w:rPr>
                <w:sz w:val="24"/>
              </w:rPr>
              <w:t>LAAG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366" w14:textId="77777777" w:rsidR="00CF1863" w:rsidRPr="00DE175C" w:rsidRDefault="00FC59FF" w:rsidP="00007285">
            <w:r>
              <w:t>PS</w:t>
            </w:r>
          </w:p>
        </w:tc>
      </w:tr>
      <w:tr w:rsidR="00FC59FF" w14:paraId="6461DE62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E9DC" w14:textId="77777777" w:rsidR="00FC59FF" w:rsidRPr="00CF1863" w:rsidRDefault="00FC59FF" w:rsidP="00FC59FF">
            <w:pPr>
              <w:rPr>
                <w:sz w:val="24"/>
              </w:rPr>
            </w:pPr>
            <w:r w:rsidRPr="00CF1863">
              <w:rPr>
                <w:sz w:val="24"/>
              </w:rPr>
              <w:t>4</w:t>
            </w:r>
            <w:r w:rsidRPr="00CF1863">
              <w:rPr>
                <w:sz w:val="24"/>
                <w:vertAlign w:val="superscript"/>
              </w:rPr>
              <w:t>th</w:t>
            </w:r>
            <w:r w:rsidRPr="00CF1863">
              <w:rPr>
                <w:sz w:val="24"/>
              </w:rPr>
              <w:t xml:space="preserve"> [11 to 12]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8E10" w14:textId="77777777" w:rsidR="00FC59FF" w:rsidRPr="00CF1863" w:rsidRDefault="00814727" w:rsidP="00CE50B1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E072" w14:textId="77777777" w:rsidR="00FC59FF" w:rsidRPr="00CF1863" w:rsidRDefault="00CF6525" w:rsidP="00FC59FF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26B7" w14:textId="77777777" w:rsidR="00FC59FF" w:rsidRPr="00CF1863" w:rsidRDefault="00FC59FF" w:rsidP="00FC59FF">
            <w:pPr>
              <w:rPr>
                <w:sz w:val="24"/>
              </w:rPr>
            </w:pPr>
            <w:r w:rsidRPr="00CF1863">
              <w:rPr>
                <w:sz w:val="24"/>
              </w:rPr>
              <w:t>LAAG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2841" w14:textId="77777777" w:rsidR="00FC59FF" w:rsidRPr="00CF1863" w:rsidRDefault="00814727" w:rsidP="00FC59FF">
            <w:pPr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0887" w14:textId="77777777" w:rsidR="00FC59FF" w:rsidRPr="00DE175C" w:rsidRDefault="00FC59FF" w:rsidP="00FC59FF">
            <w:r>
              <w:rPr>
                <w:sz w:val="24"/>
              </w:rPr>
              <w:t>LAAG</w:t>
            </w:r>
            <w:r w:rsidRPr="00DE175C">
              <w:t xml:space="preserve"> </w:t>
            </w:r>
          </w:p>
        </w:tc>
      </w:tr>
      <w:tr w:rsidR="00FC59FF" w14:paraId="2017BE65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069" w14:textId="77777777" w:rsidR="00FC59FF" w:rsidRPr="00CF1863" w:rsidRDefault="00FC59FF" w:rsidP="00FC59FF">
            <w:pPr>
              <w:rPr>
                <w:sz w:val="24"/>
              </w:rPr>
            </w:pPr>
            <w:r w:rsidRPr="00CF1863">
              <w:rPr>
                <w:sz w:val="24"/>
              </w:rPr>
              <w:t>5</w:t>
            </w:r>
            <w:r w:rsidRPr="00CF1863">
              <w:rPr>
                <w:sz w:val="24"/>
                <w:vertAlign w:val="superscript"/>
              </w:rPr>
              <w:t>th</w:t>
            </w:r>
            <w:r w:rsidRPr="00CF1863">
              <w:rPr>
                <w:sz w:val="24"/>
              </w:rPr>
              <w:t xml:space="preserve"> [12 to 1]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AD2" w14:textId="77777777" w:rsidR="00FC59FF" w:rsidRPr="00CF1863" w:rsidRDefault="00E1405B" w:rsidP="00FC59FF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397E" w14:textId="77777777" w:rsidR="00FC59FF" w:rsidRPr="00CF1863" w:rsidRDefault="00CF6525" w:rsidP="00FC59FF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4A07" w14:textId="77777777" w:rsidR="00FC59FF" w:rsidRPr="00CF1863" w:rsidRDefault="00FC59FF" w:rsidP="00FC59FF">
            <w:pPr>
              <w:rPr>
                <w:sz w:val="24"/>
              </w:rPr>
            </w:pPr>
            <w:r w:rsidRPr="00CF186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AB4F" w14:textId="77777777" w:rsidR="00FC59FF" w:rsidRPr="00CF1863" w:rsidRDefault="00CE50B1" w:rsidP="00CE50B1">
            <w:pPr>
              <w:rPr>
                <w:sz w:val="24"/>
              </w:rPr>
            </w:pPr>
            <w:r w:rsidRPr="00CF1863">
              <w:rPr>
                <w:sz w:val="24"/>
              </w:rPr>
              <w:t>IS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DB73" w14:textId="77777777" w:rsidR="00FC59FF" w:rsidRPr="00CF1863" w:rsidRDefault="007E610C" w:rsidP="00FC59FF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</w:tr>
      <w:tr w:rsidR="00BF6F7B" w14:paraId="300717AD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695" w14:textId="77777777" w:rsidR="00BF6F7B" w:rsidRPr="00CF1863" w:rsidRDefault="00BF6F7B" w:rsidP="00BF6F7B">
            <w:pPr>
              <w:rPr>
                <w:sz w:val="24"/>
              </w:rPr>
            </w:pPr>
            <w:r w:rsidRPr="00CF1863">
              <w:rPr>
                <w:sz w:val="24"/>
              </w:rPr>
              <w:t>6</w:t>
            </w:r>
            <w:r w:rsidRPr="00CF1863">
              <w:rPr>
                <w:sz w:val="24"/>
                <w:vertAlign w:val="superscript"/>
              </w:rPr>
              <w:t>th</w:t>
            </w:r>
            <w:r w:rsidRPr="00CF1863">
              <w:rPr>
                <w:sz w:val="24"/>
              </w:rPr>
              <w:t xml:space="preserve"> [1 to 2]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BD52" w14:textId="77777777" w:rsidR="00BF6F7B" w:rsidRPr="00CF1863" w:rsidRDefault="00A973FF" w:rsidP="00A65D4A">
            <w:pPr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86F" w14:textId="77777777" w:rsidR="00BF6F7B" w:rsidRPr="00CF1863" w:rsidRDefault="00173013" w:rsidP="00BF6F7B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C9F" w14:textId="77777777" w:rsidR="00BF6F7B" w:rsidRPr="00CF1863" w:rsidRDefault="00BF6F7B" w:rsidP="00BF6F7B">
            <w:pPr>
              <w:rPr>
                <w:sz w:val="24"/>
              </w:rPr>
            </w:pPr>
            <w:r w:rsidRPr="00CF186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4B2B" w14:textId="77777777" w:rsidR="00BF6F7B" w:rsidRPr="00CF1863" w:rsidRDefault="00F30197" w:rsidP="00BF6F7B">
            <w:pPr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90C1" w14:textId="77777777" w:rsidR="00BF6F7B" w:rsidRPr="00CF1863" w:rsidRDefault="00BF6F7B" w:rsidP="00BF6F7B">
            <w:pPr>
              <w:rPr>
                <w:sz w:val="24"/>
              </w:rPr>
            </w:pPr>
          </w:p>
        </w:tc>
      </w:tr>
      <w:tr w:rsidR="00A973FF" w14:paraId="46B3CFA7" w14:textId="77777777" w:rsidTr="00173013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2057" w14:textId="77777777" w:rsidR="00A973FF" w:rsidRPr="00CF1863" w:rsidRDefault="00A973FF" w:rsidP="00A973FF">
            <w:pPr>
              <w:rPr>
                <w:sz w:val="24"/>
              </w:rPr>
            </w:pPr>
            <w:r w:rsidRPr="00CF1863">
              <w:rPr>
                <w:sz w:val="24"/>
              </w:rPr>
              <w:t>7</w:t>
            </w:r>
            <w:r w:rsidRPr="00CF1863">
              <w:rPr>
                <w:sz w:val="24"/>
                <w:vertAlign w:val="superscript"/>
              </w:rPr>
              <w:t>th</w:t>
            </w:r>
            <w:r w:rsidRPr="00CF1863">
              <w:rPr>
                <w:sz w:val="24"/>
              </w:rPr>
              <w:t xml:space="preserve"> [2 to 3]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0F0" w14:textId="77777777" w:rsidR="00A973FF" w:rsidRPr="00173013" w:rsidRDefault="00173013" w:rsidP="00A973FF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7E08" w14:textId="77777777" w:rsidR="00A973FF" w:rsidRPr="00CF1863" w:rsidRDefault="00A973FF" w:rsidP="00A973FF">
            <w:pPr>
              <w:rPr>
                <w:sz w:val="24"/>
              </w:rPr>
            </w:pPr>
            <w:r w:rsidRPr="00DE175C">
              <w:t xml:space="preserve">Career </w:t>
            </w:r>
            <w:r w:rsidR="004A07AF">
              <w:t>counciling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063" w14:textId="77777777" w:rsidR="00A973FF" w:rsidRPr="00CF1863" w:rsidRDefault="00A973FF" w:rsidP="00A973FF">
            <w:pPr>
              <w:rPr>
                <w:sz w:val="24"/>
              </w:rPr>
            </w:pPr>
            <w:r w:rsidRPr="00CF1863">
              <w:rPr>
                <w:sz w:val="24"/>
              </w:rPr>
              <w:t>ETHICS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7ABE" w14:textId="77777777" w:rsidR="00A973FF" w:rsidRPr="00CF1863" w:rsidRDefault="00173013" w:rsidP="00A973FF">
            <w:pPr>
              <w:rPr>
                <w:sz w:val="24"/>
              </w:rPr>
            </w:pPr>
            <w:r w:rsidRPr="00173013">
              <w:rPr>
                <w:sz w:val="24"/>
              </w:rPr>
              <w:t>extra class*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B0A1" w14:textId="77777777" w:rsidR="00A973FF" w:rsidRPr="00CF1863" w:rsidRDefault="00A973FF" w:rsidP="00A973FF">
            <w:pPr>
              <w:rPr>
                <w:sz w:val="24"/>
              </w:rPr>
            </w:pPr>
          </w:p>
        </w:tc>
      </w:tr>
    </w:tbl>
    <w:p w14:paraId="7B321839" w14:textId="77777777" w:rsidR="007E126E" w:rsidRDefault="007E126E" w:rsidP="00CF1863">
      <w:pPr>
        <w:spacing w:after="0" w:line="240" w:lineRule="auto"/>
        <w:rPr>
          <w:b/>
          <w:sz w:val="24"/>
        </w:rPr>
      </w:pPr>
    </w:p>
    <w:p w14:paraId="4BD84BC0" w14:textId="77777777" w:rsidR="00CF1863" w:rsidRDefault="00CF1863" w:rsidP="00CF1863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tbl>
      <w:tblPr>
        <w:tblStyle w:val="TableGrid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4860"/>
        <w:gridCol w:w="540"/>
        <w:gridCol w:w="2970"/>
      </w:tblGrid>
      <w:tr w:rsidR="00CF1863" w:rsidRPr="00A170E9" w14:paraId="6ED6B10A" w14:textId="77777777" w:rsidTr="007860AC">
        <w:trPr>
          <w:jc w:val="center"/>
        </w:trPr>
        <w:tc>
          <w:tcPr>
            <w:tcW w:w="445" w:type="dxa"/>
          </w:tcPr>
          <w:p w14:paraId="43DEE722" w14:textId="77777777" w:rsidR="00CF1863" w:rsidRPr="00A170E9" w:rsidRDefault="00CF1863" w:rsidP="007860AC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S.</w:t>
            </w:r>
          </w:p>
        </w:tc>
        <w:tc>
          <w:tcPr>
            <w:tcW w:w="4860" w:type="dxa"/>
          </w:tcPr>
          <w:p w14:paraId="5955C9C8" w14:textId="77777777" w:rsidR="00CF1863" w:rsidRPr="00A170E9" w:rsidRDefault="00CF1863" w:rsidP="007860AC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SUBJECT</w:t>
            </w:r>
          </w:p>
        </w:tc>
        <w:tc>
          <w:tcPr>
            <w:tcW w:w="540" w:type="dxa"/>
          </w:tcPr>
          <w:p w14:paraId="4B2AF3F8" w14:textId="77777777" w:rsidR="00CF1863" w:rsidRPr="00A170E9" w:rsidRDefault="00CF1863" w:rsidP="007860AC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C.H</w:t>
            </w:r>
          </w:p>
        </w:tc>
        <w:tc>
          <w:tcPr>
            <w:tcW w:w="2970" w:type="dxa"/>
          </w:tcPr>
          <w:p w14:paraId="49DE43AA" w14:textId="77777777" w:rsidR="00CF1863" w:rsidRPr="00A170E9" w:rsidRDefault="00CF1863" w:rsidP="007860AC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TEACHER</w:t>
            </w:r>
          </w:p>
        </w:tc>
      </w:tr>
      <w:tr w:rsidR="00CF1863" w:rsidRPr="00A170E9" w14:paraId="3EB8BA9A" w14:textId="77777777" w:rsidTr="007860AC">
        <w:trPr>
          <w:jc w:val="center"/>
        </w:trPr>
        <w:tc>
          <w:tcPr>
            <w:tcW w:w="445" w:type="dxa"/>
          </w:tcPr>
          <w:p w14:paraId="3D52B622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1</w:t>
            </w:r>
          </w:p>
        </w:tc>
        <w:tc>
          <w:tcPr>
            <w:tcW w:w="4860" w:type="dxa"/>
          </w:tcPr>
          <w:p w14:paraId="2922069A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Object Oriented Programming (OOP)-SW121</w:t>
            </w:r>
          </w:p>
        </w:tc>
        <w:tc>
          <w:tcPr>
            <w:tcW w:w="540" w:type="dxa"/>
          </w:tcPr>
          <w:p w14:paraId="19640A07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3+1</w:t>
            </w:r>
          </w:p>
        </w:tc>
        <w:tc>
          <w:tcPr>
            <w:tcW w:w="2970" w:type="dxa"/>
          </w:tcPr>
          <w:p w14:paraId="2DE17E58" w14:textId="77777777" w:rsidR="00CF1863" w:rsidRPr="00A170E9" w:rsidRDefault="00CF1863" w:rsidP="002D2B5D">
            <w:pPr>
              <w:rPr>
                <w:b/>
                <w:sz w:val="20"/>
              </w:rPr>
            </w:pPr>
            <w:r w:rsidRPr="00A170E9">
              <w:rPr>
                <w:sz w:val="20"/>
              </w:rPr>
              <w:t xml:space="preserve">Mr. Zahid </w:t>
            </w:r>
            <w:proofErr w:type="spellStart"/>
            <w:r w:rsidRPr="00A170E9">
              <w:rPr>
                <w:sz w:val="20"/>
              </w:rPr>
              <w:t>khaskheli</w:t>
            </w:r>
            <w:proofErr w:type="spellEnd"/>
          </w:p>
        </w:tc>
      </w:tr>
      <w:tr w:rsidR="00CF1863" w:rsidRPr="00A170E9" w14:paraId="6BB6651E" w14:textId="77777777" w:rsidTr="007860AC">
        <w:trPr>
          <w:jc w:val="center"/>
        </w:trPr>
        <w:tc>
          <w:tcPr>
            <w:tcW w:w="445" w:type="dxa"/>
          </w:tcPr>
          <w:p w14:paraId="4FDB8E78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2</w:t>
            </w:r>
          </w:p>
        </w:tc>
        <w:tc>
          <w:tcPr>
            <w:tcW w:w="4860" w:type="dxa"/>
          </w:tcPr>
          <w:p w14:paraId="34F57A58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Introduction to Software Engineering (ISE)-SW124</w:t>
            </w:r>
          </w:p>
        </w:tc>
        <w:tc>
          <w:tcPr>
            <w:tcW w:w="540" w:type="dxa"/>
          </w:tcPr>
          <w:p w14:paraId="48635943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26642A45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Ms. </w:t>
            </w:r>
            <w:proofErr w:type="spellStart"/>
            <w:r w:rsidRPr="00A170E9">
              <w:rPr>
                <w:sz w:val="20"/>
              </w:rPr>
              <w:t>Memoona</w:t>
            </w:r>
            <w:proofErr w:type="spellEnd"/>
            <w:r w:rsidRPr="00A170E9">
              <w:rPr>
                <w:sz w:val="20"/>
              </w:rPr>
              <w:t xml:space="preserve"> Sami</w:t>
            </w:r>
          </w:p>
        </w:tc>
      </w:tr>
      <w:tr w:rsidR="00CF1863" w:rsidRPr="00A170E9" w14:paraId="106F3F69" w14:textId="77777777" w:rsidTr="007860AC">
        <w:trPr>
          <w:jc w:val="center"/>
        </w:trPr>
        <w:tc>
          <w:tcPr>
            <w:tcW w:w="445" w:type="dxa"/>
          </w:tcPr>
          <w:p w14:paraId="4F5217C0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3</w:t>
            </w:r>
          </w:p>
        </w:tc>
        <w:tc>
          <w:tcPr>
            <w:tcW w:w="4860" w:type="dxa"/>
          </w:tcPr>
          <w:p w14:paraId="1B65F14D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Professional practices (PP)-SW123</w:t>
            </w:r>
          </w:p>
        </w:tc>
        <w:tc>
          <w:tcPr>
            <w:tcW w:w="540" w:type="dxa"/>
          </w:tcPr>
          <w:p w14:paraId="30E6D491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22757DFE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Mr. Junaid Ahmed</w:t>
            </w:r>
          </w:p>
        </w:tc>
      </w:tr>
      <w:tr w:rsidR="00CF1863" w:rsidRPr="00A170E9" w14:paraId="4F1C7675" w14:textId="77777777" w:rsidTr="007860AC">
        <w:trPr>
          <w:jc w:val="center"/>
        </w:trPr>
        <w:tc>
          <w:tcPr>
            <w:tcW w:w="445" w:type="dxa"/>
          </w:tcPr>
          <w:p w14:paraId="16E05339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4</w:t>
            </w:r>
          </w:p>
        </w:tc>
        <w:tc>
          <w:tcPr>
            <w:tcW w:w="4860" w:type="dxa"/>
          </w:tcPr>
          <w:p w14:paraId="36E56E66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Linear Algebra and Analytical Geometry (LAAG)-MTH112</w:t>
            </w:r>
          </w:p>
        </w:tc>
        <w:tc>
          <w:tcPr>
            <w:tcW w:w="540" w:type="dxa"/>
          </w:tcPr>
          <w:p w14:paraId="1AC91DD7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2970" w:type="dxa"/>
          </w:tcPr>
          <w:p w14:paraId="308A9254" w14:textId="77777777" w:rsidR="00CF1863" w:rsidRPr="00A170E9" w:rsidRDefault="00CF1863" w:rsidP="00910A6E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Mr. </w:t>
            </w:r>
            <w:r w:rsidR="00910A6E">
              <w:rPr>
                <w:sz w:val="20"/>
              </w:rPr>
              <w:t xml:space="preserve">Mansoor </w:t>
            </w:r>
            <w:proofErr w:type="spellStart"/>
            <w:r w:rsidR="00910A6E">
              <w:rPr>
                <w:sz w:val="20"/>
              </w:rPr>
              <w:t>Bhaagat</w:t>
            </w:r>
            <w:proofErr w:type="spellEnd"/>
          </w:p>
        </w:tc>
      </w:tr>
      <w:tr w:rsidR="001A2A76" w:rsidRPr="00A170E9" w14:paraId="14A8781E" w14:textId="77777777" w:rsidTr="007860AC">
        <w:trPr>
          <w:jc w:val="center"/>
        </w:trPr>
        <w:tc>
          <w:tcPr>
            <w:tcW w:w="445" w:type="dxa"/>
          </w:tcPr>
          <w:p w14:paraId="11F94D75" w14:textId="77777777" w:rsidR="001A2A76" w:rsidRPr="00A170E9" w:rsidRDefault="001A2A76" w:rsidP="001A2A76">
            <w:pPr>
              <w:rPr>
                <w:sz w:val="20"/>
              </w:rPr>
            </w:pPr>
            <w:r w:rsidRPr="00A170E9">
              <w:rPr>
                <w:sz w:val="20"/>
              </w:rPr>
              <w:t>5</w:t>
            </w:r>
          </w:p>
        </w:tc>
        <w:tc>
          <w:tcPr>
            <w:tcW w:w="4860" w:type="dxa"/>
          </w:tcPr>
          <w:p w14:paraId="241D4B03" w14:textId="77777777" w:rsidR="001A2A76" w:rsidRPr="00A170E9" w:rsidRDefault="001A2A76" w:rsidP="001A2A76">
            <w:pPr>
              <w:rPr>
                <w:sz w:val="20"/>
              </w:rPr>
            </w:pPr>
            <w:r w:rsidRPr="00A170E9">
              <w:rPr>
                <w:sz w:val="20"/>
              </w:rPr>
              <w:t>Islamic Studies (IS)-IS111/SS104</w:t>
            </w:r>
          </w:p>
        </w:tc>
        <w:tc>
          <w:tcPr>
            <w:tcW w:w="540" w:type="dxa"/>
          </w:tcPr>
          <w:p w14:paraId="12D36CD6" w14:textId="77777777" w:rsidR="001A2A76" w:rsidRPr="00A170E9" w:rsidRDefault="001A2A76" w:rsidP="001A2A76">
            <w:pPr>
              <w:rPr>
                <w:sz w:val="20"/>
              </w:rPr>
            </w:pPr>
            <w:r w:rsidRPr="00A170E9">
              <w:rPr>
                <w:sz w:val="20"/>
              </w:rPr>
              <w:t>2+0</w:t>
            </w:r>
          </w:p>
        </w:tc>
        <w:tc>
          <w:tcPr>
            <w:tcW w:w="2970" w:type="dxa"/>
          </w:tcPr>
          <w:p w14:paraId="540310CD" w14:textId="77777777" w:rsidR="001A2A76" w:rsidRPr="00A170E9" w:rsidRDefault="001A2A76" w:rsidP="001A2A76">
            <w:pPr>
              <w:rPr>
                <w:sz w:val="20"/>
              </w:rPr>
            </w:pPr>
            <w:r w:rsidRPr="00A170E9">
              <w:rPr>
                <w:sz w:val="20"/>
              </w:rPr>
              <w:t xml:space="preserve">Mr. Hafiz A. </w:t>
            </w:r>
            <w:r>
              <w:rPr>
                <w:sz w:val="20"/>
              </w:rPr>
              <w:t xml:space="preserve">Aziz </w:t>
            </w:r>
            <w:proofErr w:type="spellStart"/>
            <w:r>
              <w:rPr>
                <w:sz w:val="20"/>
              </w:rPr>
              <w:t>Memon</w:t>
            </w:r>
            <w:proofErr w:type="spellEnd"/>
          </w:p>
        </w:tc>
      </w:tr>
      <w:tr w:rsidR="00CF1863" w:rsidRPr="00A170E9" w14:paraId="140FC6D8" w14:textId="77777777" w:rsidTr="007860AC">
        <w:trPr>
          <w:jc w:val="center"/>
        </w:trPr>
        <w:tc>
          <w:tcPr>
            <w:tcW w:w="445" w:type="dxa"/>
          </w:tcPr>
          <w:p w14:paraId="1E14E31A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6</w:t>
            </w:r>
          </w:p>
        </w:tc>
        <w:tc>
          <w:tcPr>
            <w:tcW w:w="4860" w:type="dxa"/>
          </w:tcPr>
          <w:p w14:paraId="22592BDF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Pakistan Studies (PS)-PS106</w:t>
            </w:r>
          </w:p>
        </w:tc>
        <w:tc>
          <w:tcPr>
            <w:tcW w:w="540" w:type="dxa"/>
          </w:tcPr>
          <w:p w14:paraId="51F4D22B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2+0</w:t>
            </w:r>
          </w:p>
        </w:tc>
        <w:tc>
          <w:tcPr>
            <w:tcW w:w="2970" w:type="dxa"/>
          </w:tcPr>
          <w:p w14:paraId="382F9264" w14:textId="77777777" w:rsidR="00CF1863" w:rsidRPr="00A170E9" w:rsidRDefault="00CF1863" w:rsidP="007860AC">
            <w:pPr>
              <w:rPr>
                <w:sz w:val="20"/>
              </w:rPr>
            </w:pPr>
            <w:r w:rsidRPr="00A170E9">
              <w:rPr>
                <w:sz w:val="20"/>
              </w:rPr>
              <w:t>Mr. G. A. Mahar</w:t>
            </w:r>
          </w:p>
        </w:tc>
      </w:tr>
    </w:tbl>
    <w:p w14:paraId="3C4C0F01" w14:textId="77777777" w:rsidR="007E126E" w:rsidRDefault="007E126E" w:rsidP="00CF1863">
      <w:pPr>
        <w:spacing w:after="0" w:line="240" w:lineRule="auto"/>
        <w:rPr>
          <w:b/>
          <w:sz w:val="24"/>
        </w:rPr>
      </w:pPr>
    </w:p>
    <w:p w14:paraId="4CE87E97" w14:textId="77777777" w:rsidR="00CF1863" w:rsidRPr="004E0434" w:rsidRDefault="00CF1863" w:rsidP="00CF1863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Class Advisor:</w:t>
      </w:r>
      <w:r>
        <w:rPr>
          <w:b/>
          <w:sz w:val="24"/>
        </w:rPr>
        <w:t xml:space="preserve"> Mr. Junaid Ahmed</w:t>
      </w:r>
    </w:p>
    <w:p w14:paraId="0E4D4FE9" w14:textId="77777777" w:rsidR="00CF1863" w:rsidRDefault="00CF1863" w:rsidP="00CF1863">
      <w:pPr>
        <w:spacing w:after="0" w:line="240" w:lineRule="auto"/>
        <w:jc w:val="center"/>
        <w:rPr>
          <w:b/>
          <w:sz w:val="28"/>
        </w:rPr>
      </w:pPr>
    </w:p>
    <w:p w14:paraId="46FF4415" w14:textId="77777777" w:rsidR="00CF1863" w:rsidRDefault="00CF1863" w:rsidP="00CF1863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49E3BA70" w14:textId="77777777" w:rsidR="00CF1863" w:rsidRDefault="00CF1863" w:rsidP="00CF1863">
      <w:pPr>
        <w:spacing w:after="0" w:line="240" w:lineRule="auto"/>
        <w:rPr>
          <w:b/>
          <w:sz w:val="28"/>
        </w:rPr>
      </w:pPr>
    </w:p>
    <w:p w14:paraId="4074283D" w14:textId="77777777" w:rsidR="00CF1863" w:rsidRDefault="00CF1863" w:rsidP="00CF1863">
      <w:pPr>
        <w:spacing w:after="0" w:line="240" w:lineRule="auto"/>
        <w:rPr>
          <w:b/>
          <w:sz w:val="28"/>
        </w:rPr>
      </w:pPr>
    </w:p>
    <w:p w14:paraId="433885ED" w14:textId="77777777" w:rsidR="00CF1863" w:rsidRDefault="00CF1863" w:rsidP="00CF1863">
      <w:pPr>
        <w:spacing w:after="0" w:line="240" w:lineRule="auto"/>
        <w:rPr>
          <w:b/>
          <w:sz w:val="28"/>
        </w:rPr>
      </w:pPr>
    </w:p>
    <w:p w14:paraId="6A769FCD" w14:textId="77777777" w:rsidR="007E126E" w:rsidRDefault="007E126E" w:rsidP="00CF1863">
      <w:pPr>
        <w:spacing w:after="0" w:line="240" w:lineRule="auto"/>
        <w:rPr>
          <w:b/>
          <w:sz w:val="28"/>
        </w:rPr>
      </w:pPr>
    </w:p>
    <w:p w14:paraId="63DD58FB" w14:textId="77777777" w:rsidR="00CF1863" w:rsidRDefault="00CF1863" w:rsidP="00CF1863">
      <w:pPr>
        <w:spacing w:after="0" w:line="240" w:lineRule="auto"/>
        <w:rPr>
          <w:b/>
          <w:sz w:val="28"/>
        </w:rPr>
      </w:pPr>
    </w:p>
    <w:p w14:paraId="3DAB8966" w14:textId="77777777" w:rsidR="00CF1863" w:rsidRDefault="00CF1863" w:rsidP="00CF186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78C2DD53" w14:textId="77777777" w:rsidR="00CF1863" w:rsidRDefault="00CF1863" w:rsidP="00CF1863">
      <w:pPr>
        <w:spacing w:after="0" w:line="240" w:lineRule="auto"/>
        <w:ind w:left="5760" w:firstLine="720"/>
        <w:rPr>
          <w:b/>
          <w:sz w:val="28"/>
        </w:rPr>
      </w:pPr>
      <w:r>
        <w:rPr>
          <w:b/>
          <w:sz w:val="28"/>
        </w:rPr>
        <w:t xml:space="preserve">  Timetable committee</w:t>
      </w:r>
      <w:r>
        <w:rPr>
          <w:b/>
          <w:sz w:val="28"/>
        </w:rPr>
        <w:tab/>
      </w:r>
    </w:p>
    <w:p w14:paraId="66B1C019" w14:textId="77777777" w:rsidR="00CF1863" w:rsidRDefault="00CF1863" w:rsidP="00CF1863">
      <w:pPr>
        <w:spacing w:after="0" w:line="240" w:lineRule="auto"/>
        <w:jc w:val="center"/>
        <w:rPr>
          <w:b/>
          <w:sz w:val="28"/>
        </w:rPr>
      </w:pPr>
    </w:p>
    <w:p w14:paraId="4C235E2A" w14:textId="77777777" w:rsidR="006C39BE" w:rsidRDefault="006C39BE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03E05E5B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51908E84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31B84668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0571BF34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77C0E2F0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3DCF021B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49909575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4AC28691" w14:textId="77777777" w:rsidR="002D50D9" w:rsidRDefault="002D50D9" w:rsidP="00FA620A">
      <w:pPr>
        <w:spacing w:after="0" w:line="240" w:lineRule="auto"/>
        <w:jc w:val="center"/>
        <w:rPr>
          <w:b/>
          <w:sz w:val="24"/>
          <w:u w:val="single"/>
        </w:rPr>
      </w:pPr>
    </w:p>
    <w:p w14:paraId="23B13315" w14:textId="77777777" w:rsidR="00FA620A" w:rsidRPr="00861995" w:rsidRDefault="006C6341" w:rsidP="00FA620A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object w:dxaOrig="1440" w:dyaOrig="1440" w14:anchorId="288034F8">
          <v:shape id="_x0000_s1028" type="#_x0000_t75" style="position:absolute;left:0;text-align:left;margin-left:10.95pt;margin-top:12.2pt;width:41.25pt;height:39.75pt;z-index:251665408;visibility:visible;mso-wrap-edited:f">
            <v:imagedata r:id="rId5" o:title=""/>
          </v:shape>
          <o:OLEObject Type="Embed" ProgID="Word.Picture.8" ShapeID="_x0000_s1028" DrawAspect="Content" ObjectID="_1651614331" r:id="rId9"/>
        </w:object>
      </w:r>
      <w:r w:rsidR="00FA620A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66432" behindDoc="0" locked="1" layoutInCell="1" allowOverlap="1" wp14:anchorId="597CD4E6" wp14:editId="25006E59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20A" w:rsidRPr="00861995">
        <w:rPr>
          <w:b/>
          <w:sz w:val="24"/>
          <w:u w:val="single"/>
        </w:rPr>
        <w:t>MEHRANUNIVERSITY OF ENGINEERING AND TECHNOLOGY, JAMSHORO</w:t>
      </w:r>
    </w:p>
    <w:p w14:paraId="60016E44" w14:textId="77777777" w:rsidR="00FA620A" w:rsidRPr="00861995" w:rsidRDefault="00FA620A" w:rsidP="00FA620A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31F0050A" w14:textId="77777777" w:rsidR="00FA620A" w:rsidRPr="00982E56" w:rsidRDefault="00FA620A" w:rsidP="00FA620A">
      <w:pPr>
        <w:spacing w:after="0" w:line="240" w:lineRule="auto"/>
        <w:jc w:val="center"/>
        <w:rPr>
          <w:b/>
          <w:sz w:val="14"/>
          <w:u w:val="single"/>
        </w:rPr>
      </w:pPr>
    </w:p>
    <w:p w14:paraId="5FFE1E68" w14:textId="77777777" w:rsidR="00FA620A" w:rsidRDefault="00FA620A" w:rsidP="00FA620A">
      <w:pPr>
        <w:spacing w:after="0" w:line="240" w:lineRule="auto"/>
        <w:jc w:val="center"/>
        <w:rPr>
          <w:b/>
          <w:u w:val="single"/>
        </w:rPr>
      </w:pPr>
    </w:p>
    <w:p w14:paraId="32E16A74" w14:textId="77777777" w:rsidR="00FA620A" w:rsidRPr="00861995" w:rsidRDefault="00FA620A" w:rsidP="00FA620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>CLASS TIME TABLE OF   1</w:t>
      </w:r>
      <w:r>
        <w:rPr>
          <w:b/>
          <w:sz w:val="24"/>
          <w:szCs w:val="24"/>
          <w:u w:val="single"/>
        </w:rPr>
        <w:t>8</w:t>
      </w:r>
      <w:r w:rsidRPr="00861995">
        <w:rPr>
          <w:b/>
          <w:sz w:val="24"/>
          <w:szCs w:val="24"/>
          <w:u w:val="single"/>
        </w:rPr>
        <w:t>SW-BATCH SECTION-I</w:t>
      </w:r>
      <w:r>
        <w:rPr>
          <w:b/>
          <w:sz w:val="24"/>
          <w:szCs w:val="24"/>
          <w:u w:val="single"/>
        </w:rPr>
        <w:t>&amp;</w:t>
      </w:r>
      <w:r w:rsidRPr="00861995">
        <w:rPr>
          <w:b/>
          <w:sz w:val="24"/>
          <w:szCs w:val="24"/>
          <w:u w:val="single"/>
        </w:rPr>
        <w:t>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</w:t>
      </w:r>
      <w:r>
        <w:rPr>
          <w:b/>
          <w:sz w:val="24"/>
          <w:szCs w:val="24"/>
          <w:u w:val="single"/>
        </w:rPr>
        <w:t xml:space="preserve"> 2</w:t>
      </w:r>
      <w:r w:rsidRPr="00FA620A">
        <w:rPr>
          <w:b/>
          <w:sz w:val="24"/>
          <w:szCs w:val="24"/>
          <w:u w:val="single"/>
          <w:vertAlign w:val="superscript"/>
        </w:rPr>
        <w:t>nd</w:t>
      </w:r>
      <w:r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 xml:space="preserve">YEAR) </w:t>
      </w:r>
    </w:p>
    <w:p w14:paraId="0CBDA27C" w14:textId="77777777" w:rsidR="00203B78" w:rsidRDefault="00203B78" w:rsidP="00203B78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351"/>
        <w:gridCol w:w="1440"/>
        <w:gridCol w:w="1800"/>
      </w:tblGrid>
      <w:tr w:rsidR="009B7E98" w14:paraId="79BB0B4F" w14:textId="77777777" w:rsidTr="00BE60CE">
        <w:tc>
          <w:tcPr>
            <w:tcW w:w="1558" w:type="dxa"/>
          </w:tcPr>
          <w:p w14:paraId="620F2751" w14:textId="77777777" w:rsidR="009B7E98" w:rsidRPr="00331008" w:rsidRDefault="009B7E98" w:rsidP="00C82711">
            <w:pPr>
              <w:jc w:val="center"/>
              <w:rPr>
                <w:b/>
                <w:sz w:val="30"/>
              </w:rPr>
            </w:pPr>
          </w:p>
        </w:tc>
        <w:tc>
          <w:tcPr>
            <w:tcW w:w="1558" w:type="dxa"/>
          </w:tcPr>
          <w:p w14:paraId="7A643812" w14:textId="77777777" w:rsidR="009B7E98" w:rsidRPr="00331008" w:rsidRDefault="00331008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</w:p>
        </w:tc>
        <w:tc>
          <w:tcPr>
            <w:tcW w:w="1558" w:type="dxa"/>
          </w:tcPr>
          <w:p w14:paraId="71C80F16" w14:textId="77777777" w:rsidR="009B7E98" w:rsidRPr="00331008" w:rsidRDefault="00331008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</w:p>
        </w:tc>
        <w:tc>
          <w:tcPr>
            <w:tcW w:w="1351" w:type="dxa"/>
          </w:tcPr>
          <w:p w14:paraId="22F7A545" w14:textId="77777777" w:rsidR="009B7E98" w:rsidRPr="00331008" w:rsidRDefault="00331008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</w:t>
            </w:r>
          </w:p>
        </w:tc>
        <w:tc>
          <w:tcPr>
            <w:tcW w:w="1440" w:type="dxa"/>
          </w:tcPr>
          <w:p w14:paraId="118C1FA9" w14:textId="77777777" w:rsidR="009B7E98" w:rsidRPr="00331008" w:rsidRDefault="00331008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</w:t>
            </w:r>
          </w:p>
        </w:tc>
        <w:tc>
          <w:tcPr>
            <w:tcW w:w="1800" w:type="dxa"/>
          </w:tcPr>
          <w:p w14:paraId="47A756D5" w14:textId="77777777" w:rsidR="009B7E98" w:rsidRPr="00331008" w:rsidRDefault="00331008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</w:p>
        </w:tc>
      </w:tr>
      <w:tr w:rsidR="00825949" w14:paraId="508E3CCE" w14:textId="77777777" w:rsidTr="00BE60CE">
        <w:tc>
          <w:tcPr>
            <w:tcW w:w="1558" w:type="dxa"/>
          </w:tcPr>
          <w:p w14:paraId="17ADBF0D" w14:textId="77777777" w:rsidR="00825949" w:rsidRPr="009B7E98" w:rsidRDefault="00825949" w:rsidP="00825949">
            <w:pPr>
              <w:rPr>
                <w:sz w:val="24"/>
              </w:rPr>
            </w:pPr>
            <w:r w:rsidRPr="009B7E98">
              <w:rPr>
                <w:sz w:val="24"/>
              </w:rPr>
              <w:t>1st [8 to 9]</w:t>
            </w:r>
          </w:p>
        </w:tc>
        <w:tc>
          <w:tcPr>
            <w:tcW w:w="1558" w:type="dxa"/>
          </w:tcPr>
          <w:p w14:paraId="7F87182E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  <w:tc>
          <w:tcPr>
            <w:tcW w:w="1558" w:type="dxa"/>
          </w:tcPr>
          <w:p w14:paraId="7CB7A155" w14:textId="77777777" w:rsidR="00825949" w:rsidRPr="009B7E98" w:rsidRDefault="00637F06" w:rsidP="00637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CN </w:t>
            </w:r>
          </w:p>
        </w:tc>
        <w:tc>
          <w:tcPr>
            <w:tcW w:w="1351" w:type="dxa"/>
          </w:tcPr>
          <w:p w14:paraId="2BB52733" w14:textId="77777777" w:rsidR="00825949" w:rsidRPr="009B7E98" w:rsidRDefault="000376CA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440" w:type="dxa"/>
          </w:tcPr>
          <w:p w14:paraId="5FADA9F7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  <w:tc>
          <w:tcPr>
            <w:tcW w:w="1800" w:type="dxa"/>
          </w:tcPr>
          <w:p w14:paraId="245E4BCA" w14:textId="77777777" w:rsidR="00825949" w:rsidRPr="009B7E98" w:rsidRDefault="00637F06" w:rsidP="00637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IEC </w:t>
            </w:r>
          </w:p>
        </w:tc>
      </w:tr>
      <w:tr w:rsidR="00825949" w14:paraId="66CF62F2" w14:textId="77777777" w:rsidTr="00BE60CE">
        <w:tc>
          <w:tcPr>
            <w:tcW w:w="1558" w:type="dxa"/>
          </w:tcPr>
          <w:p w14:paraId="7BBF7C0E" w14:textId="77777777" w:rsidR="00825949" w:rsidRPr="009B7E98" w:rsidRDefault="00825949" w:rsidP="00825949">
            <w:pPr>
              <w:rPr>
                <w:sz w:val="24"/>
              </w:rPr>
            </w:pPr>
            <w:r>
              <w:rPr>
                <w:sz w:val="24"/>
              </w:rPr>
              <w:t>2nd [9 to 10]</w:t>
            </w:r>
          </w:p>
        </w:tc>
        <w:tc>
          <w:tcPr>
            <w:tcW w:w="1558" w:type="dxa"/>
          </w:tcPr>
          <w:p w14:paraId="7C072163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558" w:type="dxa"/>
          </w:tcPr>
          <w:p w14:paraId="3898E05B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351" w:type="dxa"/>
          </w:tcPr>
          <w:p w14:paraId="5BE3D39B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440" w:type="dxa"/>
          </w:tcPr>
          <w:p w14:paraId="4E39C543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800" w:type="dxa"/>
          </w:tcPr>
          <w:p w14:paraId="19518105" w14:textId="77777777" w:rsidR="00825949" w:rsidRPr="009B7E98" w:rsidRDefault="00637F06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</w:tr>
      <w:tr w:rsidR="00825949" w14:paraId="6D781A69" w14:textId="77777777" w:rsidTr="00BE60CE">
        <w:tc>
          <w:tcPr>
            <w:tcW w:w="1558" w:type="dxa"/>
          </w:tcPr>
          <w:p w14:paraId="3D13DEB7" w14:textId="77777777" w:rsidR="00825949" w:rsidRPr="009B7E98" w:rsidRDefault="00825949" w:rsidP="00825949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8244B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[10 to 11]</w:t>
            </w:r>
          </w:p>
        </w:tc>
        <w:tc>
          <w:tcPr>
            <w:tcW w:w="1558" w:type="dxa"/>
          </w:tcPr>
          <w:p w14:paraId="3E53F589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558" w:type="dxa"/>
          </w:tcPr>
          <w:p w14:paraId="35FF678E" w14:textId="77777777" w:rsidR="00825949" w:rsidRPr="009B7E98" w:rsidRDefault="00637F06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  <w:tc>
          <w:tcPr>
            <w:tcW w:w="1351" w:type="dxa"/>
          </w:tcPr>
          <w:p w14:paraId="223483CF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440" w:type="dxa"/>
          </w:tcPr>
          <w:p w14:paraId="53B17224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800" w:type="dxa"/>
          </w:tcPr>
          <w:p w14:paraId="5974B607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</w:tr>
      <w:tr w:rsidR="00825949" w14:paraId="75235ED6" w14:textId="77777777" w:rsidTr="00BE60CE">
        <w:tc>
          <w:tcPr>
            <w:tcW w:w="1558" w:type="dxa"/>
          </w:tcPr>
          <w:p w14:paraId="339A0F41" w14:textId="77777777" w:rsidR="00825949" w:rsidRPr="009B7E98" w:rsidRDefault="00825949" w:rsidP="0082594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[11 to 12]</w:t>
            </w:r>
          </w:p>
        </w:tc>
        <w:tc>
          <w:tcPr>
            <w:tcW w:w="1558" w:type="dxa"/>
          </w:tcPr>
          <w:p w14:paraId="3847F3AD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558" w:type="dxa"/>
          </w:tcPr>
          <w:p w14:paraId="3B5BFD21" w14:textId="77777777" w:rsidR="00825949" w:rsidRPr="009B7E98" w:rsidRDefault="00637F06" w:rsidP="0053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351" w:type="dxa"/>
          </w:tcPr>
          <w:p w14:paraId="530AA731" w14:textId="77777777" w:rsidR="00825949" w:rsidRPr="006C6341" w:rsidRDefault="00533A10" w:rsidP="00136F80">
            <w:pPr>
              <w:jc w:val="center"/>
              <w:rPr>
                <w:b/>
                <w:bCs/>
                <w:sz w:val="24"/>
              </w:rPr>
            </w:pPr>
            <w:r w:rsidRPr="006C6341">
              <w:rPr>
                <w:b/>
                <w:bCs/>
                <w:sz w:val="24"/>
              </w:rPr>
              <w:t>IEC</w:t>
            </w:r>
          </w:p>
        </w:tc>
        <w:tc>
          <w:tcPr>
            <w:tcW w:w="1440" w:type="dxa"/>
          </w:tcPr>
          <w:p w14:paraId="5ABCD239" w14:textId="77777777" w:rsidR="00825949" w:rsidRPr="009B7E98" w:rsidRDefault="00825949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  <w:tc>
          <w:tcPr>
            <w:tcW w:w="1800" w:type="dxa"/>
          </w:tcPr>
          <w:p w14:paraId="18D9C33B" w14:textId="77777777" w:rsidR="00825949" w:rsidRPr="009B7E98" w:rsidRDefault="005447FB" w:rsidP="00136F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</w:tr>
      <w:tr w:rsidR="00550138" w14:paraId="6971ADA7" w14:textId="77777777" w:rsidTr="00BE60CE">
        <w:tc>
          <w:tcPr>
            <w:tcW w:w="1558" w:type="dxa"/>
          </w:tcPr>
          <w:p w14:paraId="68FA1E9E" w14:textId="77777777" w:rsidR="00550138" w:rsidRPr="009B7E98" w:rsidRDefault="00550138" w:rsidP="00550138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558" w:type="dxa"/>
          </w:tcPr>
          <w:p w14:paraId="5E757C5F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  <w:tc>
          <w:tcPr>
            <w:tcW w:w="1558" w:type="dxa"/>
          </w:tcPr>
          <w:p w14:paraId="5C3134B5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351" w:type="dxa"/>
          </w:tcPr>
          <w:p w14:paraId="66BFE8AE" w14:textId="77777777" w:rsidR="00550138" w:rsidRPr="009B7E98" w:rsidRDefault="00BE60CE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SDA*</w:t>
            </w:r>
          </w:p>
        </w:tc>
        <w:tc>
          <w:tcPr>
            <w:tcW w:w="1440" w:type="dxa"/>
          </w:tcPr>
          <w:p w14:paraId="6B4E4EBF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800" w:type="dxa"/>
          </w:tcPr>
          <w:p w14:paraId="362FF909" w14:textId="77777777" w:rsidR="00550138" w:rsidRPr="00BE60CE" w:rsidRDefault="00BE60CE" w:rsidP="00BE60CE">
            <w:r w:rsidRPr="00BE60CE">
              <w:t>Career counciling</w:t>
            </w:r>
          </w:p>
        </w:tc>
      </w:tr>
      <w:tr w:rsidR="00550138" w14:paraId="4FAB9803" w14:textId="77777777" w:rsidTr="00BE60CE">
        <w:tc>
          <w:tcPr>
            <w:tcW w:w="1558" w:type="dxa"/>
          </w:tcPr>
          <w:p w14:paraId="491FC246" w14:textId="77777777" w:rsidR="00550138" w:rsidRPr="009B7E98" w:rsidRDefault="00550138" w:rsidP="00550138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558" w:type="dxa"/>
          </w:tcPr>
          <w:p w14:paraId="626CD2C4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DWH*</w:t>
            </w:r>
          </w:p>
        </w:tc>
        <w:tc>
          <w:tcPr>
            <w:tcW w:w="1558" w:type="dxa"/>
          </w:tcPr>
          <w:p w14:paraId="03DE9328" w14:textId="77777777" w:rsidR="0055013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IEC*</w:t>
            </w:r>
          </w:p>
        </w:tc>
        <w:tc>
          <w:tcPr>
            <w:tcW w:w="1351" w:type="dxa"/>
          </w:tcPr>
          <w:p w14:paraId="0CC012DE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OS*</w:t>
            </w:r>
          </w:p>
        </w:tc>
        <w:tc>
          <w:tcPr>
            <w:tcW w:w="1440" w:type="dxa"/>
          </w:tcPr>
          <w:p w14:paraId="3FA07E01" w14:textId="77777777" w:rsidR="00550138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CN*</w:t>
            </w:r>
          </w:p>
        </w:tc>
        <w:tc>
          <w:tcPr>
            <w:tcW w:w="1800" w:type="dxa"/>
          </w:tcPr>
          <w:p w14:paraId="0B0EBE6A" w14:textId="77777777" w:rsidR="00550138" w:rsidRPr="009B7E98" w:rsidRDefault="00550138" w:rsidP="00550138">
            <w:pPr>
              <w:jc w:val="center"/>
              <w:rPr>
                <w:sz w:val="24"/>
              </w:rPr>
            </w:pPr>
          </w:p>
        </w:tc>
      </w:tr>
      <w:tr w:rsidR="00550138" w14:paraId="27EAD007" w14:textId="77777777" w:rsidTr="00BE60CE">
        <w:tc>
          <w:tcPr>
            <w:tcW w:w="1558" w:type="dxa"/>
          </w:tcPr>
          <w:p w14:paraId="04F38B14" w14:textId="77777777" w:rsidR="00550138" w:rsidRPr="009B7E98" w:rsidRDefault="00550138" w:rsidP="00550138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558" w:type="dxa"/>
          </w:tcPr>
          <w:p w14:paraId="0E2B2588" w14:textId="77777777" w:rsidR="00550138" w:rsidRPr="009B7E98" w:rsidRDefault="00550138" w:rsidP="00550138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14:paraId="284B8CC7" w14:textId="77777777" w:rsidR="00550138" w:rsidRDefault="00550138" w:rsidP="00550138">
            <w:pPr>
              <w:jc w:val="center"/>
              <w:rPr>
                <w:sz w:val="24"/>
              </w:rPr>
            </w:pPr>
          </w:p>
        </w:tc>
        <w:tc>
          <w:tcPr>
            <w:tcW w:w="1351" w:type="dxa"/>
          </w:tcPr>
          <w:p w14:paraId="756474DF" w14:textId="77777777" w:rsidR="00550138" w:rsidRPr="009B7E98" w:rsidRDefault="00550138" w:rsidP="00550138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29E49343" w14:textId="77777777" w:rsidR="00550138" w:rsidRPr="009B7E98" w:rsidRDefault="00550138" w:rsidP="00550138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</w:tcPr>
          <w:p w14:paraId="40F23BBE" w14:textId="77777777" w:rsidR="00550138" w:rsidRPr="009B7E98" w:rsidRDefault="00550138" w:rsidP="00550138">
            <w:pPr>
              <w:jc w:val="center"/>
              <w:rPr>
                <w:sz w:val="24"/>
              </w:rPr>
            </w:pPr>
          </w:p>
        </w:tc>
      </w:tr>
    </w:tbl>
    <w:p w14:paraId="763B5483" w14:textId="77777777" w:rsidR="00FF000E" w:rsidRDefault="00FF000E" w:rsidP="00FF000E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5D2619BA" w14:textId="77777777" w:rsidR="00925F29" w:rsidRDefault="00925F29" w:rsidP="00925F29">
      <w:pPr>
        <w:spacing w:after="0" w:line="240" w:lineRule="auto"/>
        <w:rPr>
          <w:b/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2"/>
        <w:gridCol w:w="4333"/>
        <w:gridCol w:w="630"/>
        <w:gridCol w:w="4050"/>
      </w:tblGrid>
      <w:tr w:rsidR="00925F29" w14:paraId="5D5C809C" w14:textId="77777777" w:rsidTr="006C6341">
        <w:tc>
          <w:tcPr>
            <w:tcW w:w="432" w:type="dxa"/>
          </w:tcPr>
          <w:p w14:paraId="19B5E364" w14:textId="77777777" w:rsidR="00925F29" w:rsidRPr="003A17B5" w:rsidRDefault="00925F29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S.</w:t>
            </w:r>
          </w:p>
        </w:tc>
        <w:tc>
          <w:tcPr>
            <w:tcW w:w="4333" w:type="dxa"/>
          </w:tcPr>
          <w:p w14:paraId="71E13F9A" w14:textId="77777777" w:rsidR="00925F29" w:rsidRPr="003A17B5" w:rsidRDefault="00925F29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SUBJECT</w:t>
            </w:r>
          </w:p>
        </w:tc>
        <w:tc>
          <w:tcPr>
            <w:tcW w:w="630" w:type="dxa"/>
          </w:tcPr>
          <w:p w14:paraId="6951F3B3" w14:textId="77777777" w:rsidR="00925F29" w:rsidRPr="003A17B5" w:rsidRDefault="00925F29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C.H</w:t>
            </w:r>
          </w:p>
        </w:tc>
        <w:tc>
          <w:tcPr>
            <w:tcW w:w="4050" w:type="dxa"/>
          </w:tcPr>
          <w:p w14:paraId="07FF0481" w14:textId="77777777" w:rsidR="00925F29" w:rsidRPr="003A17B5" w:rsidRDefault="00925F29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TEACHER</w:t>
            </w:r>
          </w:p>
        </w:tc>
      </w:tr>
      <w:tr w:rsidR="00925F29" w14:paraId="7034BB15" w14:textId="77777777" w:rsidTr="006C6341">
        <w:tc>
          <w:tcPr>
            <w:tcW w:w="432" w:type="dxa"/>
          </w:tcPr>
          <w:p w14:paraId="40BEBFE8" w14:textId="77777777" w:rsidR="00925F29" w:rsidRPr="0070511F" w:rsidRDefault="00925F29" w:rsidP="006C6341">
            <w:r w:rsidRPr="0070511F">
              <w:t>1</w:t>
            </w:r>
          </w:p>
        </w:tc>
        <w:tc>
          <w:tcPr>
            <w:tcW w:w="4333" w:type="dxa"/>
          </w:tcPr>
          <w:p w14:paraId="70D4FBF3" w14:textId="77777777" w:rsidR="00925F29" w:rsidRPr="0070511F" w:rsidRDefault="00925F29" w:rsidP="006C6341">
            <w:r>
              <w:t>Computer Networks (CN)-SW226</w:t>
            </w:r>
          </w:p>
        </w:tc>
        <w:tc>
          <w:tcPr>
            <w:tcW w:w="630" w:type="dxa"/>
          </w:tcPr>
          <w:p w14:paraId="35D27CDC" w14:textId="77777777" w:rsidR="00925F29" w:rsidRPr="0070511F" w:rsidRDefault="00925F29" w:rsidP="006C6341">
            <w:pPr>
              <w:jc w:val="center"/>
            </w:pPr>
            <w:r w:rsidRPr="0070511F">
              <w:t>3+1</w:t>
            </w:r>
          </w:p>
        </w:tc>
        <w:tc>
          <w:tcPr>
            <w:tcW w:w="4050" w:type="dxa"/>
          </w:tcPr>
          <w:p w14:paraId="670CC6D5" w14:textId="77777777" w:rsidR="00925F29" w:rsidRPr="0070511F" w:rsidRDefault="00925F29" w:rsidP="006C6341">
            <w:r>
              <w:t xml:space="preserve">Dr. </w:t>
            </w:r>
            <w:proofErr w:type="spellStart"/>
            <w:r>
              <w:t>Qasim</w:t>
            </w:r>
            <w:proofErr w:type="spellEnd"/>
            <w:r>
              <w:t xml:space="preserve"> Ali/ Ms. </w:t>
            </w:r>
            <w:proofErr w:type="spellStart"/>
            <w:r>
              <w:t>Shafiya</w:t>
            </w:r>
            <w:proofErr w:type="spellEnd"/>
            <w:r>
              <w:t xml:space="preserve"> </w:t>
            </w:r>
            <w:proofErr w:type="spellStart"/>
            <w:r>
              <w:t>Memon</w:t>
            </w:r>
            <w:proofErr w:type="spellEnd"/>
          </w:p>
        </w:tc>
      </w:tr>
      <w:tr w:rsidR="00925F29" w14:paraId="2F10C13B" w14:textId="77777777" w:rsidTr="006C6341">
        <w:tc>
          <w:tcPr>
            <w:tcW w:w="432" w:type="dxa"/>
          </w:tcPr>
          <w:p w14:paraId="31FA0F70" w14:textId="77777777" w:rsidR="00925F29" w:rsidRPr="0070511F" w:rsidRDefault="00925F29" w:rsidP="006C6341">
            <w:r w:rsidRPr="0070511F">
              <w:t>2</w:t>
            </w:r>
          </w:p>
        </w:tc>
        <w:tc>
          <w:tcPr>
            <w:tcW w:w="4333" w:type="dxa"/>
          </w:tcPr>
          <w:p w14:paraId="612F0A6F" w14:textId="77777777" w:rsidR="00925F29" w:rsidRPr="0070511F" w:rsidRDefault="00925F29" w:rsidP="006C6341">
            <w:r>
              <w:t>Data Warehousing (DWH)-SW228</w:t>
            </w:r>
          </w:p>
        </w:tc>
        <w:tc>
          <w:tcPr>
            <w:tcW w:w="630" w:type="dxa"/>
          </w:tcPr>
          <w:p w14:paraId="64B040DA" w14:textId="77777777" w:rsidR="00925F29" w:rsidRPr="0070511F" w:rsidRDefault="00925F29" w:rsidP="006C6341">
            <w:pPr>
              <w:jc w:val="center"/>
            </w:pPr>
            <w:r w:rsidRPr="0070511F">
              <w:t>3+</w:t>
            </w:r>
            <w:r>
              <w:t>0</w:t>
            </w:r>
          </w:p>
        </w:tc>
        <w:tc>
          <w:tcPr>
            <w:tcW w:w="4050" w:type="dxa"/>
          </w:tcPr>
          <w:p w14:paraId="58B4E70D" w14:textId="77777777" w:rsidR="00925F29" w:rsidRPr="0070511F" w:rsidRDefault="00925F29" w:rsidP="006C6341">
            <w:r>
              <w:t xml:space="preserve">Ms. </w:t>
            </w:r>
            <w:proofErr w:type="spellStart"/>
            <w:r>
              <w:t>Amirita</w:t>
            </w:r>
            <w:proofErr w:type="spellEnd"/>
            <w:r>
              <w:t xml:space="preserve"> </w:t>
            </w:r>
            <w:proofErr w:type="spellStart"/>
            <w:r>
              <w:t>Dewani</w:t>
            </w:r>
            <w:proofErr w:type="spellEnd"/>
          </w:p>
        </w:tc>
      </w:tr>
      <w:tr w:rsidR="00925F29" w14:paraId="060E3C1F" w14:textId="77777777" w:rsidTr="006C6341">
        <w:tc>
          <w:tcPr>
            <w:tcW w:w="432" w:type="dxa"/>
          </w:tcPr>
          <w:p w14:paraId="30D1B04D" w14:textId="77777777" w:rsidR="00925F29" w:rsidRPr="0070511F" w:rsidRDefault="00925F29" w:rsidP="006C6341">
            <w:r w:rsidRPr="0070511F">
              <w:t>3</w:t>
            </w:r>
          </w:p>
        </w:tc>
        <w:tc>
          <w:tcPr>
            <w:tcW w:w="4333" w:type="dxa"/>
          </w:tcPr>
          <w:p w14:paraId="776558D4" w14:textId="77777777" w:rsidR="00925F29" w:rsidRPr="0070511F" w:rsidRDefault="00925F29" w:rsidP="006C6341">
            <w:r>
              <w:t>Operating Systems (OS)-SW225</w:t>
            </w:r>
          </w:p>
        </w:tc>
        <w:tc>
          <w:tcPr>
            <w:tcW w:w="630" w:type="dxa"/>
          </w:tcPr>
          <w:p w14:paraId="060DBB93" w14:textId="77777777" w:rsidR="00925F29" w:rsidRPr="0070511F" w:rsidRDefault="00925F29" w:rsidP="006C6341">
            <w:pPr>
              <w:jc w:val="center"/>
            </w:pPr>
            <w:r w:rsidRPr="0070511F">
              <w:t>3</w:t>
            </w:r>
            <w:r>
              <w:t>+1</w:t>
            </w:r>
          </w:p>
        </w:tc>
        <w:tc>
          <w:tcPr>
            <w:tcW w:w="4050" w:type="dxa"/>
          </w:tcPr>
          <w:p w14:paraId="57E1A1EF" w14:textId="77777777" w:rsidR="00925F29" w:rsidRPr="0070511F" w:rsidRDefault="00925F29" w:rsidP="006C6341">
            <w:r>
              <w:t xml:space="preserve">Mr. Zubair </w:t>
            </w:r>
            <w:proofErr w:type="spellStart"/>
            <w:r>
              <w:t>Sangi</w:t>
            </w:r>
            <w:proofErr w:type="spellEnd"/>
          </w:p>
        </w:tc>
      </w:tr>
      <w:tr w:rsidR="00925F29" w14:paraId="0EBDB2A1" w14:textId="77777777" w:rsidTr="006C6341">
        <w:tc>
          <w:tcPr>
            <w:tcW w:w="432" w:type="dxa"/>
          </w:tcPr>
          <w:p w14:paraId="6B25331F" w14:textId="77777777" w:rsidR="00925F29" w:rsidRPr="0070511F" w:rsidRDefault="00925F29" w:rsidP="006C6341">
            <w:r w:rsidRPr="0070511F">
              <w:t>4</w:t>
            </w:r>
          </w:p>
        </w:tc>
        <w:tc>
          <w:tcPr>
            <w:tcW w:w="4333" w:type="dxa"/>
          </w:tcPr>
          <w:p w14:paraId="0D271F81" w14:textId="77777777" w:rsidR="00925F29" w:rsidRPr="0070511F" w:rsidRDefault="00925F29" w:rsidP="006C6341">
            <w:r>
              <w:t>Software Design and Architecture-SW227</w:t>
            </w:r>
          </w:p>
        </w:tc>
        <w:tc>
          <w:tcPr>
            <w:tcW w:w="630" w:type="dxa"/>
          </w:tcPr>
          <w:p w14:paraId="30F0596D" w14:textId="77777777" w:rsidR="00925F29" w:rsidRPr="0070511F" w:rsidRDefault="00925F29" w:rsidP="006C6341">
            <w:pPr>
              <w:jc w:val="center"/>
            </w:pPr>
            <w:r>
              <w:t>2+1</w:t>
            </w:r>
          </w:p>
        </w:tc>
        <w:tc>
          <w:tcPr>
            <w:tcW w:w="4050" w:type="dxa"/>
          </w:tcPr>
          <w:p w14:paraId="0FA381F8" w14:textId="77777777" w:rsidR="00925F29" w:rsidRPr="0070511F" w:rsidRDefault="00925F29" w:rsidP="006C6341">
            <w:r>
              <w:t>Ms. Rabia Iftikhar</w:t>
            </w:r>
          </w:p>
        </w:tc>
      </w:tr>
      <w:tr w:rsidR="00925F29" w14:paraId="3EE93216" w14:textId="77777777" w:rsidTr="006C6341">
        <w:tc>
          <w:tcPr>
            <w:tcW w:w="432" w:type="dxa"/>
          </w:tcPr>
          <w:p w14:paraId="1E7A926C" w14:textId="77777777" w:rsidR="00925F29" w:rsidRPr="0070511F" w:rsidRDefault="00925F29" w:rsidP="006C6341">
            <w:r w:rsidRPr="0070511F">
              <w:t>5</w:t>
            </w:r>
          </w:p>
        </w:tc>
        <w:tc>
          <w:tcPr>
            <w:tcW w:w="4333" w:type="dxa"/>
          </w:tcPr>
          <w:p w14:paraId="5F4FFB18" w14:textId="77777777" w:rsidR="00925F29" w:rsidRPr="0070511F" w:rsidRDefault="00925F29" w:rsidP="006C6341">
            <w:r>
              <w:t>Entrepreneurship and Creativity (IEC)-ENT121</w:t>
            </w:r>
          </w:p>
        </w:tc>
        <w:tc>
          <w:tcPr>
            <w:tcW w:w="630" w:type="dxa"/>
          </w:tcPr>
          <w:p w14:paraId="1A60BAF6" w14:textId="77777777" w:rsidR="00925F29" w:rsidRPr="0070511F" w:rsidRDefault="00925F29" w:rsidP="006C6341">
            <w:pPr>
              <w:jc w:val="center"/>
            </w:pPr>
            <w:r>
              <w:t>3</w:t>
            </w:r>
            <w:r w:rsidRPr="0070511F">
              <w:t>+0</w:t>
            </w:r>
          </w:p>
        </w:tc>
        <w:tc>
          <w:tcPr>
            <w:tcW w:w="4050" w:type="dxa"/>
          </w:tcPr>
          <w:p w14:paraId="0BF130C8" w14:textId="77777777" w:rsidR="00925F29" w:rsidRPr="0070511F" w:rsidRDefault="00925F29" w:rsidP="006C6341">
            <w:r>
              <w:t xml:space="preserve">Ms. </w:t>
            </w:r>
            <w:proofErr w:type="spellStart"/>
            <w:r>
              <w:t>Tooba</w:t>
            </w:r>
            <w:proofErr w:type="spellEnd"/>
            <w:r>
              <w:t xml:space="preserve"> Hashmi </w:t>
            </w:r>
          </w:p>
        </w:tc>
      </w:tr>
    </w:tbl>
    <w:p w14:paraId="13335022" w14:textId="77777777" w:rsidR="00925F29" w:rsidRDefault="00925F29" w:rsidP="00925F29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 xml:space="preserve">Class Advisor: </w:t>
      </w:r>
      <w:r>
        <w:rPr>
          <w:b/>
          <w:sz w:val="24"/>
        </w:rPr>
        <w:t xml:space="preserve">Mr. Zahid </w:t>
      </w:r>
      <w:proofErr w:type="spellStart"/>
      <w:r>
        <w:rPr>
          <w:b/>
          <w:sz w:val="24"/>
        </w:rPr>
        <w:t>Khaskheli</w:t>
      </w:r>
      <w:proofErr w:type="spellEnd"/>
    </w:p>
    <w:p w14:paraId="3295EF89" w14:textId="77777777" w:rsidR="00925F29" w:rsidRDefault="00925F29" w:rsidP="00925F29">
      <w:pPr>
        <w:spacing w:after="0" w:line="240" w:lineRule="auto"/>
        <w:jc w:val="center"/>
        <w:rPr>
          <w:b/>
          <w:sz w:val="36"/>
        </w:rPr>
      </w:pPr>
    </w:p>
    <w:p w14:paraId="3D1323AD" w14:textId="77777777" w:rsidR="00925F29" w:rsidRDefault="00925F29" w:rsidP="00925F29">
      <w:pPr>
        <w:spacing w:after="0" w:line="240" w:lineRule="auto"/>
        <w:jc w:val="center"/>
        <w:rPr>
          <w:b/>
          <w:sz w:val="36"/>
        </w:rPr>
      </w:pPr>
    </w:p>
    <w:p w14:paraId="224C7393" w14:textId="77777777" w:rsidR="00925F29" w:rsidRDefault="00925F29" w:rsidP="00925F2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69FA8C11" w14:textId="77777777" w:rsidR="00925F29" w:rsidRDefault="00925F29" w:rsidP="00925F29">
      <w:pPr>
        <w:spacing w:after="0" w:line="240" w:lineRule="auto"/>
        <w:rPr>
          <w:b/>
          <w:sz w:val="28"/>
        </w:rPr>
      </w:pPr>
    </w:p>
    <w:p w14:paraId="4BDC54D2" w14:textId="77777777" w:rsidR="00925F29" w:rsidRDefault="00925F29" w:rsidP="00925F29">
      <w:pPr>
        <w:spacing w:after="0" w:line="240" w:lineRule="auto"/>
        <w:rPr>
          <w:b/>
          <w:sz w:val="28"/>
        </w:rPr>
      </w:pPr>
    </w:p>
    <w:p w14:paraId="5EAEE4AA" w14:textId="77777777" w:rsidR="00925F29" w:rsidRDefault="00925F29" w:rsidP="00925F29">
      <w:pPr>
        <w:spacing w:after="0" w:line="240" w:lineRule="auto"/>
        <w:rPr>
          <w:b/>
          <w:sz w:val="28"/>
        </w:rPr>
      </w:pPr>
    </w:p>
    <w:p w14:paraId="76872891" w14:textId="77777777" w:rsidR="00925F29" w:rsidRDefault="00925F29" w:rsidP="00925F29">
      <w:pPr>
        <w:spacing w:after="0" w:line="240" w:lineRule="auto"/>
        <w:rPr>
          <w:b/>
          <w:sz w:val="28"/>
        </w:rPr>
      </w:pPr>
    </w:p>
    <w:p w14:paraId="3A2C4893" w14:textId="77777777" w:rsidR="00925F29" w:rsidRDefault="00925F29" w:rsidP="00925F2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4FE8F9A8" w14:textId="77777777" w:rsidR="00925F29" w:rsidRDefault="00925F29" w:rsidP="00925F29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Timetable committee</w:t>
      </w:r>
    </w:p>
    <w:p w14:paraId="37BE7C19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21AB8B4C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4D0BAFA3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545DCF90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2DF0AEDD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05712F2D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622B917C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3C792E78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0FF88511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4C159DFD" w14:textId="77777777" w:rsidR="00925F29" w:rsidRDefault="00925F29" w:rsidP="00925F29">
      <w:pPr>
        <w:spacing w:after="0" w:line="240" w:lineRule="auto"/>
        <w:rPr>
          <w:b/>
          <w:sz w:val="24"/>
        </w:rPr>
      </w:pPr>
    </w:p>
    <w:p w14:paraId="745AD151" w14:textId="77777777" w:rsidR="00925F29" w:rsidRDefault="00925F29" w:rsidP="00FF000E">
      <w:pPr>
        <w:spacing w:after="0" w:line="240" w:lineRule="auto"/>
        <w:rPr>
          <w:b/>
          <w:sz w:val="24"/>
          <w:u w:val="single"/>
        </w:rPr>
      </w:pPr>
    </w:p>
    <w:p w14:paraId="5B1D0B88" w14:textId="77777777" w:rsidR="00FF000E" w:rsidRPr="00861995" w:rsidRDefault="006C6341" w:rsidP="00FF000E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object w:dxaOrig="1440" w:dyaOrig="1440" w14:anchorId="1C960A4D">
          <v:shape id="_x0000_s1033" type="#_x0000_t75" style="position:absolute;left:0;text-align:left;margin-left:10.95pt;margin-top:12.2pt;width:41.25pt;height:39.75pt;z-index:251680768;visibility:visible;mso-wrap-edited:f">
            <v:imagedata r:id="rId5" o:title=""/>
          </v:shape>
          <o:OLEObject Type="Embed" ProgID="Word.Picture.8" ShapeID="_x0000_s1033" DrawAspect="Content" ObjectID="_1651614332" r:id="rId10"/>
        </w:object>
      </w:r>
      <w:r w:rsidR="00FF000E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81792" behindDoc="0" locked="1" layoutInCell="1" allowOverlap="1" wp14:anchorId="4315E7C4" wp14:editId="3A692218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00E" w:rsidRPr="00861995">
        <w:rPr>
          <w:b/>
          <w:sz w:val="24"/>
          <w:u w:val="single"/>
        </w:rPr>
        <w:t>MEHRANUNIVERSITY OF ENGINEERING AND TECHNOLOGY, JAMSHORO</w:t>
      </w:r>
    </w:p>
    <w:p w14:paraId="04504B08" w14:textId="77777777" w:rsidR="00FF000E" w:rsidRDefault="00FF000E" w:rsidP="00FF000E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</w:t>
      </w:r>
    </w:p>
    <w:p w14:paraId="175B3798" w14:textId="77777777" w:rsidR="00FF000E" w:rsidRDefault="00FF000E" w:rsidP="00FF000E">
      <w:pPr>
        <w:spacing w:after="0" w:line="240" w:lineRule="auto"/>
        <w:jc w:val="center"/>
        <w:rPr>
          <w:b/>
          <w:sz w:val="24"/>
          <w:u w:val="single"/>
        </w:rPr>
      </w:pPr>
    </w:p>
    <w:p w14:paraId="217072D9" w14:textId="77777777" w:rsidR="00953D95" w:rsidRPr="00861995" w:rsidRDefault="00953D95" w:rsidP="00FF000E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>CLASS TIME TABLE OF   1</w:t>
      </w:r>
      <w:r>
        <w:rPr>
          <w:b/>
          <w:sz w:val="24"/>
          <w:szCs w:val="24"/>
          <w:u w:val="single"/>
        </w:rPr>
        <w:t>8</w:t>
      </w:r>
      <w:r w:rsidRPr="00861995">
        <w:rPr>
          <w:b/>
          <w:sz w:val="24"/>
          <w:szCs w:val="24"/>
          <w:u w:val="single"/>
        </w:rPr>
        <w:t>SW-BATCH SECTION-III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</w:t>
      </w:r>
      <w:r>
        <w:rPr>
          <w:b/>
          <w:sz w:val="24"/>
          <w:szCs w:val="24"/>
          <w:u w:val="single"/>
        </w:rPr>
        <w:t xml:space="preserve"> 2</w:t>
      </w:r>
      <w:r w:rsidRPr="00FA620A">
        <w:rPr>
          <w:b/>
          <w:sz w:val="24"/>
          <w:szCs w:val="24"/>
          <w:u w:val="single"/>
          <w:vertAlign w:val="superscript"/>
        </w:rPr>
        <w:t>nd</w:t>
      </w:r>
      <w:r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 xml:space="preserve">YEAR) </w:t>
      </w:r>
    </w:p>
    <w:p w14:paraId="71F2C43F" w14:textId="77777777" w:rsidR="00203B78" w:rsidRDefault="00203B78" w:rsidP="00203B78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469"/>
        <w:gridCol w:w="1440"/>
        <w:gridCol w:w="1440"/>
        <w:gridCol w:w="1800"/>
      </w:tblGrid>
      <w:tr w:rsidR="004237D6" w14:paraId="6AD789D9" w14:textId="77777777" w:rsidTr="00BE60CE">
        <w:tc>
          <w:tcPr>
            <w:tcW w:w="1558" w:type="dxa"/>
          </w:tcPr>
          <w:p w14:paraId="095FA7CA" w14:textId="77777777" w:rsidR="004237D6" w:rsidRPr="00331008" w:rsidRDefault="004237D6" w:rsidP="00C82711">
            <w:pPr>
              <w:rPr>
                <w:b/>
                <w:sz w:val="30"/>
              </w:rPr>
            </w:pPr>
          </w:p>
        </w:tc>
        <w:tc>
          <w:tcPr>
            <w:tcW w:w="1558" w:type="dxa"/>
          </w:tcPr>
          <w:p w14:paraId="35B4B073" w14:textId="77777777" w:rsidR="004237D6" w:rsidRPr="00331008" w:rsidRDefault="004237D6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</w:p>
        </w:tc>
        <w:tc>
          <w:tcPr>
            <w:tcW w:w="1469" w:type="dxa"/>
          </w:tcPr>
          <w:p w14:paraId="6FE1EADD" w14:textId="77777777" w:rsidR="004237D6" w:rsidRPr="00331008" w:rsidRDefault="004237D6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</w:p>
        </w:tc>
        <w:tc>
          <w:tcPr>
            <w:tcW w:w="1440" w:type="dxa"/>
          </w:tcPr>
          <w:p w14:paraId="48FC1E3D" w14:textId="77777777" w:rsidR="004237D6" w:rsidRPr="00331008" w:rsidRDefault="004237D6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</w:t>
            </w:r>
          </w:p>
        </w:tc>
        <w:tc>
          <w:tcPr>
            <w:tcW w:w="1440" w:type="dxa"/>
          </w:tcPr>
          <w:p w14:paraId="0B20F10A" w14:textId="77777777" w:rsidR="004237D6" w:rsidRPr="00331008" w:rsidRDefault="004237D6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</w:t>
            </w:r>
          </w:p>
        </w:tc>
        <w:tc>
          <w:tcPr>
            <w:tcW w:w="1800" w:type="dxa"/>
          </w:tcPr>
          <w:p w14:paraId="09CBCF2C" w14:textId="77777777" w:rsidR="004237D6" w:rsidRPr="00331008" w:rsidRDefault="004237D6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</w:p>
        </w:tc>
      </w:tr>
      <w:tr w:rsidR="000B0605" w14:paraId="55A11373" w14:textId="77777777" w:rsidTr="00BE60CE">
        <w:tc>
          <w:tcPr>
            <w:tcW w:w="1558" w:type="dxa"/>
          </w:tcPr>
          <w:p w14:paraId="69D032E1" w14:textId="77777777" w:rsidR="000B0605" w:rsidRPr="009B7E98" w:rsidRDefault="000B0605" w:rsidP="000B0605">
            <w:pPr>
              <w:rPr>
                <w:sz w:val="24"/>
              </w:rPr>
            </w:pPr>
            <w:r w:rsidRPr="009B7E98">
              <w:rPr>
                <w:sz w:val="24"/>
              </w:rPr>
              <w:t>1st [8 to 9]</w:t>
            </w:r>
          </w:p>
        </w:tc>
        <w:tc>
          <w:tcPr>
            <w:tcW w:w="1558" w:type="dxa"/>
          </w:tcPr>
          <w:p w14:paraId="733CD50D" w14:textId="77777777" w:rsidR="000B0605" w:rsidRPr="009B7E98" w:rsidRDefault="000B0605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469" w:type="dxa"/>
          </w:tcPr>
          <w:p w14:paraId="7FC64277" w14:textId="77777777" w:rsidR="000B0605" w:rsidRPr="009B7E98" w:rsidRDefault="00637F06" w:rsidP="00637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IEC </w:t>
            </w:r>
          </w:p>
        </w:tc>
        <w:tc>
          <w:tcPr>
            <w:tcW w:w="1440" w:type="dxa"/>
          </w:tcPr>
          <w:p w14:paraId="73F0BB0D" w14:textId="77777777" w:rsidR="000B0605" w:rsidRPr="009B7E98" w:rsidRDefault="00380A80" w:rsidP="00380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SDA </w:t>
            </w:r>
          </w:p>
        </w:tc>
        <w:tc>
          <w:tcPr>
            <w:tcW w:w="1440" w:type="dxa"/>
          </w:tcPr>
          <w:p w14:paraId="7544CA3F" w14:textId="77777777" w:rsidR="000B0605" w:rsidRPr="009B7E98" w:rsidRDefault="00637F06" w:rsidP="00C44D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1800" w:type="dxa"/>
          </w:tcPr>
          <w:p w14:paraId="6B0FBBB6" w14:textId="77777777" w:rsidR="000B0605" w:rsidRPr="009B7E98" w:rsidRDefault="000376CA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</w:tr>
      <w:tr w:rsidR="000B0605" w14:paraId="5E054A0B" w14:textId="77777777" w:rsidTr="00BE60CE">
        <w:tc>
          <w:tcPr>
            <w:tcW w:w="1558" w:type="dxa"/>
          </w:tcPr>
          <w:p w14:paraId="1F7416FE" w14:textId="77777777" w:rsidR="000B0605" w:rsidRPr="009B7E98" w:rsidRDefault="000B0605" w:rsidP="000B0605">
            <w:pPr>
              <w:rPr>
                <w:sz w:val="24"/>
              </w:rPr>
            </w:pPr>
            <w:r>
              <w:rPr>
                <w:sz w:val="24"/>
              </w:rPr>
              <w:t>2nd [9 to 10]</w:t>
            </w:r>
          </w:p>
        </w:tc>
        <w:tc>
          <w:tcPr>
            <w:tcW w:w="1558" w:type="dxa"/>
          </w:tcPr>
          <w:p w14:paraId="43A2DD8C" w14:textId="77777777" w:rsidR="000B0605" w:rsidRPr="009B7E98" w:rsidRDefault="000B0605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469" w:type="dxa"/>
          </w:tcPr>
          <w:p w14:paraId="5A1A2471" w14:textId="77777777" w:rsidR="000B0605" w:rsidRPr="009B7E98" w:rsidRDefault="00825949" w:rsidP="0082594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OS </w:t>
            </w:r>
          </w:p>
        </w:tc>
        <w:tc>
          <w:tcPr>
            <w:tcW w:w="1440" w:type="dxa"/>
          </w:tcPr>
          <w:p w14:paraId="37F4E210" w14:textId="77777777" w:rsidR="000B0605" w:rsidRPr="009B7E98" w:rsidRDefault="00C44DE7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440" w:type="dxa"/>
          </w:tcPr>
          <w:p w14:paraId="48913F94" w14:textId="77777777" w:rsidR="000B0605" w:rsidRPr="009B7E98" w:rsidRDefault="00A12AC2" w:rsidP="00A12AC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OS </w:t>
            </w:r>
          </w:p>
        </w:tc>
        <w:tc>
          <w:tcPr>
            <w:tcW w:w="1800" w:type="dxa"/>
          </w:tcPr>
          <w:p w14:paraId="0740DA59" w14:textId="77777777" w:rsidR="000B0605" w:rsidRPr="009B7E98" w:rsidRDefault="00637F06" w:rsidP="00637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SDA </w:t>
            </w:r>
          </w:p>
        </w:tc>
      </w:tr>
      <w:tr w:rsidR="000B0605" w14:paraId="71F54DC6" w14:textId="77777777" w:rsidTr="00BE60CE">
        <w:tc>
          <w:tcPr>
            <w:tcW w:w="1558" w:type="dxa"/>
          </w:tcPr>
          <w:p w14:paraId="0BF66D4D" w14:textId="77777777" w:rsidR="000B0605" w:rsidRPr="009B7E98" w:rsidRDefault="000B0605" w:rsidP="000B0605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8244B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[10 to 11]</w:t>
            </w:r>
          </w:p>
        </w:tc>
        <w:tc>
          <w:tcPr>
            <w:tcW w:w="1558" w:type="dxa"/>
          </w:tcPr>
          <w:p w14:paraId="07CBECA2" w14:textId="77777777" w:rsidR="000B0605" w:rsidRPr="009B7E98" w:rsidRDefault="00523D3E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  <w:tc>
          <w:tcPr>
            <w:tcW w:w="1469" w:type="dxa"/>
          </w:tcPr>
          <w:p w14:paraId="3541A52B" w14:textId="77777777" w:rsidR="000B0605" w:rsidRPr="009B7E98" w:rsidRDefault="00637F06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  <w:tc>
          <w:tcPr>
            <w:tcW w:w="1440" w:type="dxa"/>
          </w:tcPr>
          <w:p w14:paraId="326A43CE" w14:textId="77777777" w:rsidR="000B0605" w:rsidRPr="009B7E98" w:rsidRDefault="000376CA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440" w:type="dxa"/>
          </w:tcPr>
          <w:p w14:paraId="31B7FFDE" w14:textId="77777777" w:rsidR="000B0605" w:rsidRPr="009B7E98" w:rsidRDefault="00A12AC2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800" w:type="dxa"/>
          </w:tcPr>
          <w:p w14:paraId="7ADFACCE" w14:textId="77777777" w:rsidR="000B0605" w:rsidRPr="009B7E98" w:rsidRDefault="00637F06" w:rsidP="000B06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</w:tr>
      <w:tr w:rsidR="004B52A9" w14:paraId="61E1EF20" w14:textId="77777777" w:rsidTr="00BE60CE">
        <w:tc>
          <w:tcPr>
            <w:tcW w:w="1558" w:type="dxa"/>
          </w:tcPr>
          <w:p w14:paraId="6AB59758" w14:textId="77777777" w:rsidR="004B52A9" w:rsidRPr="009B7E98" w:rsidRDefault="004B52A9" w:rsidP="004B52A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[11 to 12]</w:t>
            </w:r>
          </w:p>
        </w:tc>
        <w:tc>
          <w:tcPr>
            <w:tcW w:w="1558" w:type="dxa"/>
          </w:tcPr>
          <w:p w14:paraId="537BF2E5" w14:textId="77777777" w:rsidR="004B52A9" w:rsidRPr="009B7E98" w:rsidRDefault="004B52A9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  <w:tc>
          <w:tcPr>
            <w:tcW w:w="1469" w:type="dxa"/>
          </w:tcPr>
          <w:p w14:paraId="5522128F" w14:textId="77777777" w:rsidR="004B52A9" w:rsidRPr="009B7E98" w:rsidRDefault="004B52A9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</w:t>
            </w:r>
          </w:p>
        </w:tc>
        <w:tc>
          <w:tcPr>
            <w:tcW w:w="1440" w:type="dxa"/>
          </w:tcPr>
          <w:p w14:paraId="172EC9D9" w14:textId="77777777" w:rsidR="004B52A9" w:rsidRPr="006C6341" w:rsidRDefault="00380A80" w:rsidP="004B52A9">
            <w:pPr>
              <w:jc w:val="center"/>
              <w:rPr>
                <w:b/>
                <w:bCs/>
                <w:sz w:val="24"/>
              </w:rPr>
            </w:pPr>
            <w:r w:rsidRPr="006C6341">
              <w:rPr>
                <w:b/>
                <w:bCs/>
                <w:sz w:val="24"/>
              </w:rPr>
              <w:t>IEC</w:t>
            </w:r>
          </w:p>
        </w:tc>
        <w:tc>
          <w:tcPr>
            <w:tcW w:w="1440" w:type="dxa"/>
          </w:tcPr>
          <w:p w14:paraId="790251C3" w14:textId="77777777" w:rsidR="004B52A9" w:rsidRPr="009B7E98" w:rsidRDefault="004B52A9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CN </w:t>
            </w:r>
          </w:p>
        </w:tc>
        <w:tc>
          <w:tcPr>
            <w:tcW w:w="1800" w:type="dxa"/>
          </w:tcPr>
          <w:p w14:paraId="69078E10" w14:textId="77777777" w:rsidR="004B52A9" w:rsidRPr="009B7E98" w:rsidRDefault="00380A80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</w:tr>
      <w:tr w:rsidR="004B52A9" w14:paraId="43FD50DA" w14:textId="77777777" w:rsidTr="00BE60CE">
        <w:tc>
          <w:tcPr>
            <w:tcW w:w="1558" w:type="dxa"/>
          </w:tcPr>
          <w:p w14:paraId="339F8D5F" w14:textId="77777777" w:rsidR="004B52A9" w:rsidRPr="009B7E98" w:rsidRDefault="004B52A9" w:rsidP="004B52A9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558" w:type="dxa"/>
          </w:tcPr>
          <w:p w14:paraId="0AFF3AD3" w14:textId="77777777" w:rsidR="004B52A9" w:rsidRDefault="00550138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CN*</w:t>
            </w:r>
          </w:p>
        </w:tc>
        <w:tc>
          <w:tcPr>
            <w:tcW w:w="1469" w:type="dxa"/>
          </w:tcPr>
          <w:p w14:paraId="7C8064CD" w14:textId="77777777" w:rsidR="004B52A9" w:rsidRPr="009B7E98" w:rsidRDefault="00621FD2" w:rsidP="004B52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IEC*</w:t>
            </w:r>
          </w:p>
        </w:tc>
        <w:tc>
          <w:tcPr>
            <w:tcW w:w="1440" w:type="dxa"/>
          </w:tcPr>
          <w:p w14:paraId="64A7F67F" w14:textId="77777777" w:rsidR="004B52A9" w:rsidRPr="009B7E98" w:rsidRDefault="00BE60CE" w:rsidP="00BE6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</w:t>
            </w:r>
          </w:p>
        </w:tc>
        <w:tc>
          <w:tcPr>
            <w:tcW w:w="1440" w:type="dxa"/>
          </w:tcPr>
          <w:p w14:paraId="1AA840E1" w14:textId="77777777" w:rsidR="004B52A9" w:rsidRPr="009B7E98" w:rsidRDefault="00BE60CE" w:rsidP="00BE6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SDA*</w:t>
            </w:r>
          </w:p>
        </w:tc>
        <w:tc>
          <w:tcPr>
            <w:tcW w:w="1800" w:type="dxa"/>
          </w:tcPr>
          <w:p w14:paraId="43CDA9F1" w14:textId="77777777" w:rsidR="004B52A9" w:rsidRPr="009B7E98" w:rsidRDefault="00BE60CE" w:rsidP="00BE60CE">
            <w:pPr>
              <w:rPr>
                <w:sz w:val="24"/>
              </w:rPr>
            </w:pPr>
            <w:r w:rsidRPr="00BE60CE">
              <w:t>Career Counciling</w:t>
            </w:r>
          </w:p>
        </w:tc>
      </w:tr>
      <w:tr w:rsidR="00621FD2" w14:paraId="1A140158" w14:textId="77777777" w:rsidTr="00BE60CE">
        <w:tc>
          <w:tcPr>
            <w:tcW w:w="1558" w:type="dxa"/>
          </w:tcPr>
          <w:p w14:paraId="68138DEA" w14:textId="77777777" w:rsidR="00621FD2" w:rsidRPr="009B7E98" w:rsidRDefault="00621FD2" w:rsidP="00621FD2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558" w:type="dxa"/>
          </w:tcPr>
          <w:p w14:paraId="5138383A" w14:textId="77777777" w:rsidR="00621FD2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OS </w:t>
            </w:r>
          </w:p>
        </w:tc>
        <w:tc>
          <w:tcPr>
            <w:tcW w:w="1469" w:type="dxa"/>
          </w:tcPr>
          <w:p w14:paraId="74D1EA53" w14:textId="77777777" w:rsidR="00621FD2" w:rsidRPr="009B7E98" w:rsidRDefault="00621FD2" w:rsidP="00621F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DWH*</w:t>
            </w:r>
          </w:p>
        </w:tc>
        <w:tc>
          <w:tcPr>
            <w:tcW w:w="1440" w:type="dxa"/>
          </w:tcPr>
          <w:p w14:paraId="34176984" w14:textId="77777777" w:rsidR="00621FD2" w:rsidRPr="009B7E98" w:rsidRDefault="00550138" w:rsidP="0055013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OS </w:t>
            </w:r>
          </w:p>
        </w:tc>
        <w:tc>
          <w:tcPr>
            <w:tcW w:w="1440" w:type="dxa"/>
          </w:tcPr>
          <w:p w14:paraId="0137AE12" w14:textId="77777777" w:rsidR="00621FD2" w:rsidRPr="009B7E98" w:rsidRDefault="00621FD2" w:rsidP="00621F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OS*</w:t>
            </w:r>
          </w:p>
        </w:tc>
        <w:tc>
          <w:tcPr>
            <w:tcW w:w="1800" w:type="dxa"/>
          </w:tcPr>
          <w:p w14:paraId="501D9618" w14:textId="77777777" w:rsidR="00621FD2" w:rsidRPr="009B7E98" w:rsidRDefault="00621FD2" w:rsidP="00621FD2">
            <w:pPr>
              <w:jc w:val="center"/>
              <w:rPr>
                <w:sz w:val="24"/>
              </w:rPr>
            </w:pPr>
          </w:p>
        </w:tc>
      </w:tr>
      <w:tr w:rsidR="00621FD2" w14:paraId="1070106B" w14:textId="77777777" w:rsidTr="00BE60CE">
        <w:tc>
          <w:tcPr>
            <w:tcW w:w="1558" w:type="dxa"/>
          </w:tcPr>
          <w:p w14:paraId="0C845E1F" w14:textId="77777777" w:rsidR="00621FD2" w:rsidRPr="009B7E98" w:rsidRDefault="00621FD2" w:rsidP="00621FD2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558" w:type="dxa"/>
          </w:tcPr>
          <w:p w14:paraId="4D1B73DF" w14:textId="77777777" w:rsidR="00621FD2" w:rsidRDefault="00621FD2" w:rsidP="00621FD2">
            <w:pPr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31391D16" w14:textId="77777777" w:rsidR="00621FD2" w:rsidRPr="009B7E98" w:rsidRDefault="00621FD2" w:rsidP="00621FD2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771D9E1F" w14:textId="77777777" w:rsidR="00621FD2" w:rsidRPr="009B7E98" w:rsidRDefault="00621FD2" w:rsidP="00621FD2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4647EFE4" w14:textId="77777777" w:rsidR="00621FD2" w:rsidRPr="009B7E98" w:rsidRDefault="00621FD2" w:rsidP="00621FD2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</w:tcPr>
          <w:p w14:paraId="50CAD592" w14:textId="77777777" w:rsidR="00621FD2" w:rsidRPr="009B7E98" w:rsidRDefault="00621FD2" w:rsidP="00621FD2">
            <w:pPr>
              <w:jc w:val="center"/>
              <w:rPr>
                <w:sz w:val="24"/>
              </w:rPr>
            </w:pPr>
          </w:p>
        </w:tc>
      </w:tr>
    </w:tbl>
    <w:p w14:paraId="36328C33" w14:textId="77777777" w:rsidR="00C14514" w:rsidRDefault="00C14514" w:rsidP="00C14514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4C394443" w14:textId="77777777" w:rsidR="009F5855" w:rsidRDefault="009F5855" w:rsidP="00C14514">
      <w:pPr>
        <w:spacing w:after="0" w:line="240" w:lineRule="auto"/>
        <w:rPr>
          <w:b/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2"/>
        <w:gridCol w:w="4333"/>
        <w:gridCol w:w="630"/>
        <w:gridCol w:w="4050"/>
      </w:tblGrid>
      <w:tr w:rsidR="00C14514" w14:paraId="68DE8CA0" w14:textId="77777777" w:rsidTr="00186D10">
        <w:tc>
          <w:tcPr>
            <w:tcW w:w="432" w:type="dxa"/>
          </w:tcPr>
          <w:p w14:paraId="4BFC9FF9" w14:textId="77777777" w:rsidR="00C14514" w:rsidRPr="003A17B5" w:rsidRDefault="00C14514" w:rsidP="00297A96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S.</w:t>
            </w:r>
          </w:p>
        </w:tc>
        <w:tc>
          <w:tcPr>
            <w:tcW w:w="4333" w:type="dxa"/>
          </w:tcPr>
          <w:p w14:paraId="3591E0EF" w14:textId="77777777" w:rsidR="00C14514" w:rsidRPr="003A17B5" w:rsidRDefault="00C14514" w:rsidP="00297A96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SUBJECT</w:t>
            </w:r>
          </w:p>
        </w:tc>
        <w:tc>
          <w:tcPr>
            <w:tcW w:w="630" w:type="dxa"/>
          </w:tcPr>
          <w:p w14:paraId="386F039F" w14:textId="77777777" w:rsidR="00C14514" w:rsidRPr="003A17B5" w:rsidRDefault="00C14514" w:rsidP="00297A96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C.H</w:t>
            </w:r>
          </w:p>
        </w:tc>
        <w:tc>
          <w:tcPr>
            <w:tcW w:w="4050" w:type="dxa"/>
          </w:tcPr>
          <w:p w14:paraId="15EAB997" w14:textId="77777777" w:rsidR="00C14514" w:rsidRPr="003A17B5" w:rsidRDefault="00C14514" w:rsidP="00297A96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TEACHER</w:t>
            </w:r>
          </w:p>
        </w:tc>
      </w:tr>
      <w:tr w:rsidR="00FD6553" w14:paraId="3E9504A8" w14:textId="77777777" w:rsidTr="00186D10">
        <w:tc>
          <w:tcPr>
            <w:tcW w:w="432" w:type="dxa"/>
          </w:tcPr>
          <w:p w14:paraId="3CC5CDDC" w14:textId="77777777" w:rsidR="00FD6553" w:rsidRPr="0070511F" w:rsidRDefault="00FD6553" w:rsidP="00FD6553">
            <w:r w:rsidRPr="0070511F">
              <w:t>1</w:t>
            </w:r>
          </w:p>
        </w:tc>
        <w:tc>
          <w:tcPr>
            <w:tcW w:w="4333" w:type="dxa"/>
          </w:tcPr>
          <w:p w14:paraId="0B7754CE" w14:textId="77777777" w:rsidR="00FD6553" w:rsidRPr="0070511F" w:rsidRDefault="00FD6553" w:rsidP="00FD6553">
            <w:r>
              <w:t>Computer Networks (CN)-SW226</w:t>
            </w:r>
          </w:p>
        </w:tc>
        <w:tc>
          <w:tcPr>
            <w:tcW w:w="630" w:type="dxa"/>
          </w:tcPr>
          <w:p w14:paraId="7BFD1B2E" w14:textId="77777777" w:rsidR="00FD6553" w:rsidRPr="0070511F" w:rsidRDefault="00FD6553" w:rsidP="00FD6553">
            <w:pPr>
              <w:jc w:val="center"/>
            </w:pPr>
            <w:r w:rsidRPr="0070511F">
              <w:t>3+1</w:t>
            </w:r>
          </w:p>
        </w:tc>
        <w:tc>
          <w:tcPr>
            <w:tcW w:w="4050" w:type="dxa"/>
          </w:tcPr>
          <w:p w14:paraId="3808A454" w14:textId="77777777" w:rsidR="00FD6553" w:rsidRPr="0070511F" w:rsidRDefault="00FD6553" w:rsidP="00D54DF5">
            <w:r>
              <w:t xml:space="preserve">Dr. </w:t>
            </w:r>
            <w:proofErr w:type="spellStart"/>
            <w:r>
              <w:t>Qasim</w:t>
            </w:r>
            <w:proofErr w:type="spellEnd"/>
            <w:r>
              <w:t xml:space="preserve"> Ali</w:t>
            </w:r>
            <w:r w:rsidR="00D54DF5">
              <w:t xml:space="preserve">/ Ms. </w:t>
            </w:r>
            <w:proofErr w:type="spellStart"/>
            <w:r w:rsidR="00D54DF5">
              <w:t>Shafiya</w:t>
            </w:r>
            <w:proofErr w:type="spellEnd"/>
            <w:r w:rsidR="00D54DF5">
              <w:t xml:space="preserve"> </w:t>
            </w:r>
            <w:proofErr w:type="spellStart"/>
            <w:r w:rsidR="00D54DF5">
              <w:t>Memon</w:t>
            </w:r>
            <w:proofErr w:type="spellEnd"/>
          </w:p>
        </w:tc>
      </w:tr>
      <w:tr w:rsidR="00FD6553" w14:paraId="5D3D46C4" w14:textId="77777777" w:rsidTr="00186D10">
        <w:tc>
          <w:tcPr>
            <w:tcW w:w="432" w:type="dxa"/>
          </w:tcPr>
          <w:p w14:paraId="75E06836" w14:textId="77777777" w:rsidR="00FD6553" w:rsidRPr="0070511F" w:rsidRDefault="00FD6553" w:rsidP="00FD6553">
            <w:r w:rsidRPr="0070511F">
              <w:t>2</w:t>
            </w:r>
          </w:p>
        </w:tc>
        <w:tc>
          <w:tcPr>
            <w:tcW w:w="4333" w:type="dxa"/>
          </w:tcPr>
          <w:p w14:paraId="3D0ACEE3" w14:textId="77777777" w:rsidR="00FD6553" w:rsidRPr="0070511F" w:rsidRDefault="00FD6553" w:rsidP="00FD6553">
            <w:r>
              <w:t>Data Warehousing (DWH)-SW228</w:t>
            </w:r>
          </w:p>
        </w:tc>
        <w:tc>
          <w:tcPr>
            <w:tcW w:w="630" w:type="dxa"/>
          </w:tcPr>
          <w:p w14:paraId="62AFAA43" w14:textId="77777777" w:rsidR="00FD6553" w:rsidRPr="0070511F" w:rsidRDefault="00FD6553" w:rsidP="00FD6553">
            <w:pPr>
              <w:jc w:val="center"/>
            </w:pPr>
            <w:r w:rsidRPr="0070511F">
              <w:t>3+</w:t>
            </w:r>
            <w:r>
              <w:t>0</w:t>
            </w:r>
          </w:p>
        </w:tc>
        <w:tc>
          <w:tcPr>
            <w:tcW w:w="4050" w:type="dxa"/>
          </w:tcPr>
          <w:p w14:paraId="0823B757" w14:textId="77777777" w:rsidR="00FD6553" w:rsidRPr="0070511F" w:rsidRDefault="00FD6553" w:rsidP="00FD6553">
            <w:r>
              <w:t xml:space="preserve">Ms. </w:t>
            </w:r>
            <w:proofErr w:type="spellStart"/>
            <w:r>
              <w:t>Amirita</w:t>
            </w:r>
            <w:proofErr w:type="spellEnd"/>
            <w:r>
              <w:t xml:space="preserve"> </w:t>
            </w:r>
            <w:proofErr w:type="spellStart"/>
            <w:r>
              <w:t>Dewani</w:t>
            </w:r>
            <w:proofErr w:type="spellEnd"/>
          </w:p>
        </w:tc>
      </w:tr>
      <w:tr w:rsidR="00FD6553" w14:paraId="05C9861D" w14:textId="77777777" w:rsidTr="00186D10">
        <w:tc>
          <w:tcPr>
            <w:tcW w:w="432" w:type="dxa"/>
          </w:tcPr>
          <w:p w14:paraId="12D0B5F5" w14:textId="77777777" w:rsidR="00FD6553" w:rsidRPr="0070511F" w:rsidRDefault="00FD6553" w:rsidP="00FD6553">
            <w:r w:rsidRPr="0070511F">
              <w:t>3</w:t>
            </w:r>
          </w:p>
        </w:tc>
        <w:tc>
          <w:tcPr>
            <w:tcW w:w="4333" w:type="dxa"/>
          </w:tcPr>
          <w:p w14:paraId="6BE128EE" w14:textId="77777777" w:rsidR="00FD6553" w:rsidRPr="0070511F" w:rsidRDefault="00FD6553" w:rsidP="00FD6553">
            <w:r>
              <w:t>Operating Systems (OS)-SW225</w:t>
            </w:r>
          </w:p>
        </w:tc>
        <w:tc>
          <w:tcPr>
            <w:tcW w:w="630" w:type="dxa"/>
          </w:tcPr>
          <w:p w14:paraId="37EC23C1" w14:textId="77777777" w:rsidR="00FD6553" w:rsidRPr="0070511F" w:rsidRDefault="00FD6553" w:rsidP="00FD6553">
            <w:pPr>
              <w:jc w:val="center"/>
            </w:pPr>
            <w:r w:rsidRPr="0070511F">
              <w:t>3</w:t>
            </w:r>
            <w:r>
              <w:t>+1</w:t>
            </w:r>
          </w:p>
        </w:tc>
        <w:tc>
          <w:tcPr>
            <w:tcW w:w="4050" w:type="dxa"/>
          </w:tcPr>
          <w:p w14:paraId="79246F2A" w14:textId="77777777" w:rsidR="00FD6553" w:rsidRPr="0070511F" w:rsidRDefault="00FD6553" w:rsidP="00FD6553">
            <w:r>
              <w:t xml:space="preserve">Mr. Zubair </w:t>
            </w:r>
            <w:proofErr w:type="spellStart"/>
            <w:r>
              <w:t>Sangi</w:t>
            </w:r>
            <w:proofErr w:type="spellEnd"/>
          </w:p>
        </w:tc>
      </w:tr>
      <w:tr w:rsidR="00FD6553" w14:paraId="17050E65" w14:textId="77777777" w:rsidTr="00186D10">
        <w:tc>
          <w:tcPr>
            <w:tcW w:w="432" w:type="dxa"/>
          </w:tcPr>
          <w:p w14:paraId="1F2AB0B9" w14:textId="77777777" w:rsidR="00FD6553" w:rsidRPr="0070511F" w:rsidRDefault="00FD6553" w:rsidP="00FD6553">
            <w:r w:rsidRPr="0070511F">
              <w:t>4</w:t>
            </w:r>
          </w:p>
        </w:tc>
        <w:tc>
          <w:tcPr>
            <w:tcW w:w="4333" w:type="dxa"/>
          </w:tcPr>
          <w:p w14:paraId="43CA66CC" w14:textId="77777777" w:rsidR="00FD6553" w:rsidRPr="0070511F" w:rsidRDefault="00FD6553" w:rsidP="00FD6553">
            <w:r>
              <w:t>Software Design and Architecture-SW227</w:t>
            </w:r>
          </w:p>
        </w:tc>
        <w:tc>
          <w:tcPr>
            <w:tcW w:w="630" w:type="dxa"/>
          </w:tcPr>
          <w:p w14:paraId="46D685C9" w14:textId="77777777" w:rsidR="00FD6553" w:rsidRPr="0070511F" w:rsidRDefault="00FD6553" w:rsidP="00FD6553">
            <w:pPr>
              <w:jc w:val="center"/>
            </w:pPr>
            <w:r>
              <w:t>2+1</w:t>
            </w:r>
          </w:p>
        </w:tc>
        <w:tc>
          <w:tcPr>
            <w:tcW w:w="4050" w:type="dxa"/>
          </w:tcPr>
          <w:p w14:paraId="2ED75C84" w14:textId="77777777" w:rsidR="00FD6553" w:rsidRPr="0070511F" w:rsidRDefault="00FD6553" w:rsidP="00D54DF5">
            <w:r>
              <w:t>Ms. Rabia Iftikhar</w:t>
            </w:r>
          </w:p>
        </w:tc>
      </w:tr>
      <w:tr w:rsidR="00FD6553" w14:paraId="1156E531" w14:textId="77777777" w:rsidTr="00186D10">
        <w:tc>
          <w:tcPr>
            <w:tcW w:w="432" w:type="dxa"/>
          </w:tcPr>
          <w:p w14:paraId="3805F562" w14:textId="77777777" w:rsidR="00FD6553" w:rsidRPr="0070511F" w:rsidRDefault="00FD6553" w:rsidP="00FD6553">
            <w:r w:rsidRPr="0070511F">
              <w:t>5</w:t>
            </w:r>
          </w:p>
        </w:tc>
        <w:tc>
          <w:tcPr>
            <w:tcW w:w="4333" w:type="dxa"/>
          </w:tcPr>
          <w:p w14:paraId="57A38F62" w14:textId="77777777" w:rsidR="00FD6553" w:rsidRPr="0070511F" w:rsidRDefault="00FD6553" w:rsidP="00FD6553">
            <w:r>
              <w:t>Entrepreneurship and Creativity (IEC)-ENT121</w:t>
            </w:r>
          </w:p>
        </w:tc>
        <w:tc>
          <w:tcPr>
            <w:tcW w:w="630" w:type="dxa"/>
          </w:tcPr>
          <w:p w14:paraId="38C09A30" w14:textId="77777777" w:rsidR="00FD6553" w:rsidRPr="0070511F" w:rsidRDefault="00337676" w:rsidP="00FD6553">
            <w:pPr>
              <w:jc w:val="center"/>
            </w:pPr>
            <w:r>
              <w:t>3</w:t>
            </w:r>
            <w:r w:rsidR="00FD6553" w:rsidRPr="0070511F">
              <w:t>+0</w:t>
            </w:r>
          </w:p>
        </w:tc>
        <w:tc>
          <w:tcPr>
            <w:tcW w:w="4050" w:type="dxa"/>
          </w:tcPr>
          <w:p w14:paraId="4FE7F961" w14:textId="77777777" w:rsidR="00FD6553" w:rsidRPr="0070511F" w:rsidRDefault="00FD6553" w:rsidP="00FD6553">
            <w:r>
              <w:t xml:space="preserve">Dr. </w:t>
            </w:r>
            <w:proofErr w:type="spellStart"/>
            <w:r>
              <w:t>Arifa</w:t>
            </w:r>
            <w:proofErr w:type="spellEnd"/>
            <w:r>
              <w:t xml:space="preserve"> </w:t>
            </w:r>
            <w:proofErr w:type="spellStart"/>
            <w:r>
              <w:t>Talpur</w:t>
            </w:r>
            <w:proofErr w:type="spellEnd"/>
            <w:r>
              <w:t xml:space="preserve"> </w:t>
            </w:r>
          </w:p>
        </w:tc>
      </w:tr>
    </w:tbl>
    <w:p w14:paraId="4DA3524E" w14:textId="77777777" w:rsidR="002A02B9" w:rsidRDefault="002A02B9" w:rsidP="002A02B9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 xml:space="preserve">Class Advisor: </w:t>
      </w:r>
      <w:r>
        <w:rPr>
          <w:b/>
          <w:sz w:val="24"/>
        </w:rPr>
        <w:t xml:space="preserve">Mr. Zahid </w:t>
      </w:r>
      <w:proofErr w:type="spellStart"/>
      <w:r>
        <w:rPr>
          <w:b/>
          <w:sz w:val="24"/>
        </w:rPr>
        <w:t>Khaskheli</w:t>
      </w:r>
      <w:proofErr w:type="spellEnd"/>
    </w:p>
    <w:p w14:paraId="0D995B72" w14:textId="77777777" w:rsidR="00C14514" w:rsidRDefault="00C14514" w:rsidP="00C82711">
      <w:pPr>
        <w:spacing w:after="0" w:line="240" w:lineRule="auto"/>
        <w:jc w:val="center"/>
        <w:rPr>
          <w:b/>
          <w:sz w:val="36"/>
        </w:rPr>
      </w:pPr>
    </w:p>
    <w:p w14:paraId="4F55E779" w14:textId="77777777" w:rsidR="00F43ABA" w:rsidRDefault="00F43ABA" w:rsidP="00C82711">
      <w:pPr>
        <w:spacing w:after="0" w:line="240" w:lineRule="auto"/>
        <w:jc w:val="center"/>
        <w:rPr>
          <w:b/>
          <w:sz w:val="36"/>
        </w:rPr>
      </w:pPr>
    </w:p>
    <w:p w14:paraId="2D9DFC9A" w14:textId="77777777" w:rsidR="000A4AEA" w:rsidRDefault="000A4AEA" w:rsidP="000A4AE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20F06C26" w14:textId="77777777" w:rsidR="000A4AEA" w:rsidRDefault="000A4AEA" w:rsidP="000A4AEA">
      <w:pPr>
        <w:spacing w:after="0" w:line="240" w:lineRule="auto"/>
        <w:rPr>
          <w:b/>
          <w:sz w:val="28"/>
        </w:rPr>
      </w:pPr>
    </w:p>
    <w:p w14:paraId="4271BD3B" w14:textId="77777777" w:rsidR="000A4AEA" w:rsidRDefault="000A4AEA" w:rsidP="000A4AEA">
      <w:pPr>
        <w:spacing w:after="0" w:line="240" w:lineRule="auto"/>
        <w:rPr>
          <w:b/>
          <w:sz w:val="28"/>
        </w:rPr>
      </w:pPr>
    </w:p>
    <w:p w14:paraId="20754897" w14:textId="77777777" w:rsidR="000A4AEA" w:rsidRDefault="000A4AEA" w:rsidP="000A4AEA">
      <w:pPr>
        <w:spacing w:after="0" w:line="240" w:lineRule="auto"/>
        <w:rPr>
          <w:b/>
          <w:sz w:val="28"/>
        </w:rPr>
      </w:pPr>
    </w:p>
    <w:p w14:paraId="4E6E9F9F" w14:textId="77777777" w:rsidR="000A4AEA" w:rsidRDefault="000A4AEA" w:rsidP="000A4AEA">
      <w:pPr>
        <w:spacing w:after="0" w:line="240" w:lineRule="auto"/>
        <w:rPr>
          <w:b/>
          <w:sz w:val="28"/>
        </w:rPr>
      </w:pPr>
    </w:p>
    <w:p w14:paraId="04EE7DA4" w14:textId="77777777" w:rsidR="000A4AEA" w:rsidRDefault="000A4AEA" w:rsidP="000A4AEA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4C56BF1D" w14:textId="77777777" w:rsidR="000A4AEA" w:rsidRDefault="000A4AEA" w:rsidP="000A4AEA">
      <w:pPr>
        <w:spacing w:after="0" w:line="240" w:lineRule="auto"/>
        <w:ind w:left="5760" w:firstLine="720"/>
        <w:rPr>
          <w:b/>
          <w:sz w:val="28"/>
        </w:rPr>
      </w:pPr>
      <w:r>
        <w:rPr>
          <w:b/>
          <w:sz w:val="28"/>
        </w:rPr>
        <w:t xml:space="preserve">  Timetable committee</w:t>
      </w:r>
      <w:r>
        <w:rPr>
          <w:b/>
          <w:sz w:val="28"/>
        </w:rPr>
        <w:tab/>
      </w:r>
    </w:p>
    <w:p w14:paraId="36EEA0C4" w14:textId="77777777" w:rsidR="00AE7122" w:rsidRDefault="00AE7122" w:rsidP="00AE7122">
      <w:pPr>
        <w:spacing w:after="0" w:line="240" w:lineRule="auto"/>
        <w:jc w:val="center"/>
        <w:rPr>
          <w:b/>
          <w:sz w:val="28"/>
        </w:rPr>
      </w:pPr>
    </w:p>
    <w:p w14:paraId="7B9A41E3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67DE94A1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60F8C55E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42B8A208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402CE28D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14FC064E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238A91F7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160E69FB" w14:textId="77777777" w:rsidR="009F5855" w:rsidRDefault="009F5855" w:rsidP="00AE7122">
      <w:pPr>
        <w:spacing w:after="0" w:line="240" w:lineRule="auto"/>
        <w:jc w:val="center"/>
        <w:rPr>
          <w:b/>
          <w:sz w:val="28"/>
        </w:rPr>
      </w:pPr>
    </w:p>
    <w:p w14:paraId="42046CF8" w14:textId="77777777" w:rsidR="00AE7122" w:rsidRPr="00861995" w:rsidRDefault="006C6341" w:rsidP="00AE7122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object w:dxaOrig="1440" w:dyaOrig="1440" w14:anchorId="6E4DCF07">
          <v:shape id="_x0000_s1030" type="#_x0000_t75" style="position:absolute;left:0;text-align:left;margin-left:10.95pt;margin-top:12.2pt;width:41.25pt;height:39.75pt;z-index:251671552;visibility:visible;mso-wrap-edited:f">
            <v:imagedata r:id="rId5" o:title=""/>
          </v:shape>
          <o:OLEObject Type="Embed" ProgID="Word.Picture.8" ShapeID="_x0000_s1030" DrawAspect="Content" ObjectID="_1651614333" r:id="rId11"/>
        </w:object>
      </w:r>
      <w:r w:rsidR="00AE7122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72576" behindDoc="0" locked="1" layoutInCell="1" allowOverlap="1" wp14:anchorId="3A0C375B" wp14:editId="01B4629F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122" w:rsidRPr="00861995">
        <w:rPr>
          <w:b/>
          <w:sz w:val="24"/>
          <w:u w:val="single"/>
        </w:rPr>
        <w:t>MEHRANUNIVERSITY OF ENGINEERING AND TECHNOLOGY, JAMSHORO</w:t>
      </w:r>
    </w:p>
    <w:p w14:paraId="3ED53512" w14:textId="77777777" w:rsidR="00AE7122" w:rsidRPr="00861995" w:rsidRDefault="00AE7122" w:rsidP="00AE7122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1461B840" w14:textId="77777777" w:rsidR="00AE7122" w:rsidRPr="00982E56" w:rsidRDefault="00AE7122" w:rsidP="00AE7122">
      <w:pPr>
        <w:spacing w:after="0" w:line="240" w:lineRule="auto"/>
        <w:jc w:val="center"/>
        <w:rPr>
          <w:b/>
          <w:sz w:val="14"/>
          <w:u w:val="single"/>
        </w:rPr>
      </w:pPr>
    </w:p>
    <w:p w14:paraId="03E63862" w14:textId="77777777" w:rsidR="00AE7122" w:rsidRDefault="00AE7122" w:rsidP="00AE7122">
      <w:pPr>
        <w:spacing w:after="0" w:line="240" w:lineRule="auto"/>
        <w:jc w:val="center"/>
        <w:rPr>
          <w:b/>
          <w:u w:val="single"/>
        </w:rPr>
      </w:pPr>
    </w:p>
    <w:p w14:paraId="320DC5DE" w14:textId="77777777" w:rsidR="00AE7122" w:rsidRPr="00861995" w:rsidRDefault="00AE7122" w:rsidP="00AE7122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>CLASS TIME TABLE OF   1</w:t>
      </w:r>
      <w:r>
        <w:rPr>
          <w:b/>
          <w:sz w:val="24"/>
          <w:szCs w:val="24"/>
          <w:u w:val="single"/>
        </w:rPr>
        <w:t>7</w:t>
      </w:r>
      <w:r w:rsidRPr="00861995">
        <w:rPr>
          <w:b/>
          <w:sz w:val="24"/>
          <w:szCs w:val="24"/>
          <w:u w:val="single"/>
        </w:rPr>
        <w:t>SW-BATCH SECTION-I</w:t>
      </w:r>
      <w:r>
        <w:rPr>
          <w:b/>
          <w:sz w:val="24"/>
          <w:szCs w:val="24"/>
          <w:u w:val="single"/>
        </w:rPr>
        <w:t>&amp;</w:t>
      </w:r>
      <w:r w:rsidRPr="00861995">
        <w:rPr>
          <w:b/>
          <w:sz w:val="24"/>
          <w:szCs w:val="24"/>
          <w:u w:val="single"/>
        </w:rPr>
        <w:t>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</w:t>
      </w:r>
      <w:r>
        <w:rPr>
          <w:b/>
          <w:sz w:val="24"/>
          <w:szCs w:val="24"/>
          <w:u w:val="single"/>
        </w:rPr>
        <w:t xml:space="preserve"> 2</w:t>
      </w:r>
      <w:r w:rsidRPr="00FA620A">
        <w:rPr>
          <w:b/>
          <w:sz w:val="24"/>
          <w:szCs w:val="24"/>
          <w:u w:val="single"/>
          <w:vertAlign w:val="superscript"/>
        </w:rPr>
        <w:t>nd</w:t>
      </w:r>
      <w:r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 xml:space="preserve">YEAR) </w:t>
      </w:r>
    </w:p>
    <w:p w14:paraId="556CAD50" w14:textId="77777777" w:rsidR="00CE32F1" w:rsidRDefault="00CE32F1" w:rsidP="00CE32F1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</w:t>
      </w:r>
      <w:r w:rsidR="00415460" w:rsidRPr="00861995">
        <w:rPr>
          <w:b/>
          <w:sz w:val="24"/>
          <w:szCs w:val="24"/>
          <w:u w:val="single"/>
        </w:rPr>
        <w:t>F</w:t>
      </w:r>
      <w:proofErr w:type="spellEnd"/>
      <w:r w:rsidR="00415460"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>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078E2" w14:paraId="28BB8EE4" w14:textId="77777777" w:rsidTr="005A741B">
        <w:tc>
          <w:tcPr>
            <w:tcW w:w="1558" w:type="dxa"/>
          </w:tcPr>
          <w:p w14:paraId="4541C3D5" w14:textId="77777777" w:rsidR="000078E2" w:rsidRPr="00331008" w:rsidRDefault="000078E2" w:rsidP="00C82711">
            <w:pPr>
              <w:rPr>
                <w:b/>
                <w:sz w:val="30"/>
              </w:rPr>
            </w:pPr>
          </w:p>
        </w:tc>
        <w:tc>
          <w:tcPr>
            <w:tcW w:w="1558" w:type="dxa"/>
          </w:tcPr>
          <w:p w14:paraId="0702A031" w14:textId="77777777" w:rsidR="000078E2" w:rsidRPr="00331008" w:rsidRDefault="000078E2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</w:p>
        </w:tc>
        <w:tc>
          <w:tcPr>
            <w:tcW w:w="1558" w:type="dxa"/>
          </w:tcPr>
          <w:p w14:paraId="0AC83B2A" w14:textId="77777777" w:rsidR="000078E2" w:rsidRPr="00331008" w:rsidRDefault="000078E2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</w:p>
        </w:tc>
        <w:tc>
          <w:tcPr>
            <w:tcW w:w="1558" w:type="dxa"/>
          </w:tcPr>
          <w:p w14:paraId="3E92790C" w14:textId="77777777" w:rsidR="000078E2" w:rsidRPr="00331008" w:rsidRDefault="000078E2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</w:t>
            </w:r>
          </w:p>
        </w:tc>
        <w:tc>
          <w:tcPr>
            <w:tcW w:w="1559" w:type="dxa"/>
          </w:tcPr>
          <w:p w14:paraId="143AA372" w14:textId="77777777" w:rsidR="000078E2" w:rsidRPr="00331008" w:rsidRDefault="000078E2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</w:t>
            </w:r>
          </w:p>
        </w:tc>
        <w:tc>
          <w:tcPr>
            <w:tcW w:w="1559" w:type="dxa"/>
          </w:tcPr>
          <w:p w14:paraId="289CF6FA" w14:textId="77777777" w:rsidR="000078E2" w:rsidRPr="00331008" w:rsidRDefault="000078E2" w:rsidP="00C827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</w:p>
        </w:tc>
      </w:tr>
      <w:tr w:rsidR="00577873" w14:paraId="2FCB009E" w14:textId="77777777" w:rsidTr="005A741B">
        <w:tc>
          <w:tcPr>
            <w:tcW w:w="1558" w:type="dxa"/>
          </w:tcPr>
          <w:p w14:paraId="3E6591E7" w14:textId="77777777" w:rsidR="00577873" w:rsidRPr="009B7E98" w:rsidRDefault="00577873" w:rsidP="00577873">
            <w:pPr>
              <w:rPr>
                <w:sz w:val="24"/>
              </w:rPr>
            </w:pPr>
            <w:r w:rsidRPr="009B7E98">
              <w:rPr>
                <w:sz w:val="24"/>
              </w:rPr>
              <w:t>1st [8 to 9]</w:t>
            </w:r>
          </w:p>
        </w:tc>
        <w:tc>
          <w:tcPr>
            <w:tcW w:w="1558" w:type="dxa"/>
          </w:tcPr>
          <w:p w14:paraId="599B12EC" w14:textId="77777777" w:rsidR="00577873" w:rsidRPr="009B7E98" w:rsidRDefault="00577873" w:rsidP="005778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DSA</w:t>
            </w:r>
          </w:p>
        </w:tc>
        <w:tc>
          <w:tcPr>
            <w:tcW w:w="1558" w:type="dxa"/>
          </w:tcPr>
          <w:p w14:paraId="2D31D6EE" w14:textId="77777777" w:rsidR="00577873" w:rsidRPr="009B7E98" w:rsidRDefault="00577873" w:rsidP="005778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DSA</w:t>
            </w:r>
          </w:p>
        </w:tc>
        <w:tc>
          <w:tcPr>
            <w:tcW w:w="1558" w:type="dxa"/>
          </w:tcPr>
          <w:p w14:paraId="6C0F3137" w14:textId="77777777" w:rsidR="00577873" w:rsidRPr="009B7E98" w:rsidRDefault="00577873" w:rsidP="005778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DSA</w:t>
            </w:r>
          </w:p>
        </w:tc>
        <w:tc>
          <w:tcPr>
            <w:tcW w:w="1559" w:type="dxa"/>
          </w:tcPr>
          <w:p w14:paraId="1DDFF322" w14:textId="77777777" w:rsidR="00577873" w:rsidRPr="009B7E98" w:rsidRDefault="000D4B53" w:rsidP="000D4B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DS </w:t>
            </w:r>
          </w:p>
        </w:tc>
        <w:tc>
          <w:tcPr>
            <w:tcW w:w="1559" w:type="dxa"/>
          </w:tcPr>
          <w:p w14:paraId="337F2569" w14:textId="77777777" w:rsidR="00577873" w:rsidRPr="009B7E98" w:rsidRDefault="00577873" w:rsidP="005778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</w:t>
            </w:r>
          </w:p>
        </w:tc>
      </w:tr>
      <w:tr w:rsidR="001316F3" w14:paraId="5A8B199D" w14:textId="77777777" w:rsidTr="005A741B">
        <w:tc>
          <w:tcPr>
            <w:tcW w:w="1558" w:type="dxa"/>
          </w:tcPr>
          <w:p w14:paraId="19E36E37" w14:textId="77777777" w:rsidR="001316F3" w:rsidRPr="009B7E98" w:rsidRDefault="001316F3" w:rsidP="001316F3">
            <w:pPr>
              <w:rPr>
                <w:sz w:val="24"/>
              </w:rPr>
            </w:pPr>
            <w:r>
              <w:rPr>
                <w:sz w:val="24"/>
              </w:rPr>
              <w:t>2nd [9 to 10]</w:t>
            </w:r>
          </w:p>
        </w:tc>
        <w:tc>
          <w:tcPr>
            <w:tcW w:w="1558" w:type="dxa"/>
          </w:tcPr>
          <w:p w14:paraId="4507EC07" w14:textId="77777777" w:rsidR="001316F3" w:rsidRPr="009B7E98" w:rsidRDefault="001316F3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</w:t>
            </w:r>
          </w:p>
        </w:tc>
        <w:tc>
          <w:tcPr>
            <w:tcW w:w="1558" w:type="dxa"/>
          </w:tcPr>
          <w:p w14:paraId="5BF69D49" w14:textId="77777777" w:rsidR="001316F3" w:rsidRPr="009B7E98" w:rsidRDefault="00253765" w:rsidP="0025376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SPM </w:t>
            </w:r>
          </w:p>
        </w:tc>
        <w:tc>
          <w:tcPr>
            <w:tcW w:w="1558" w:type="dxa"/>
          </w:tcPr>
          <w:p w14:paraId="1EFCE412" w14:textId="77777777" w:rsidR="001316F3" w:rsidRPr="009B7E98" w:rsidRDefault="000D4B53" w:rsidP="000D4B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DSA </w:t>
            </w:r>
          </w:p>
        </w:tc>
        <w:tc>
          <w:tcPr>
            <w:tcW w:w="1559" w:type="dxa"/>
          </w:tcPr>
          <w:p w14:paraId="66C64541" w14:textId="77777777" w:rsidR="001316F3" w:rsidRPr="009B7E98" w:rsidRDefault="00B26227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DSA</w:t>
            </w:r>
          </w:p>
        </w:tc>
        <w:tc>
          <w:tcPr>
            <w:tcW w:w="1559" w:type="dxa"/>
          </w:tcPr>
          <w:p w14:paraId="5F5BA9B9" w14:textId="77777777" w:rsidR="001316F3" w:rsidRPr="009B7E98" w:rsidRDefault="005C74A4" w:rsidP="005C7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DS </w:t>
            </w:r>
          </w:p>
        </w:tc>
      </w:tr>
      <w:tr w:rsidR="001316F3" w14:paraId="659741D4" w14:textId="77777777" w:rsidTr="005A741B">
        <w:tc>
          <w:tcPr>
            <w:tcW w:w="1558" w:type="dxa"/>
          </w:tcPr>
          <w:p w14:paraId="25627C18" w14:textId="77777777" w:rsidR="001316F3" w:rsidRPr="009B7E98" w:rsidRDefault="001316F3" w:rsidP="001316F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8244B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[10 to 11]</w:t>
            </w:r>
          </w:p>
        </w:tc>
        <w:tc>
          <w:tcPr>
            <w:tcW w:w="1558" w:type="dxa"/>
          </w:tcPr>
          <w:p w14:paraId="4E3F7950" w14:textId="77777777" w:rsidR="001316F3" w:rsidRPr="009B7E98" w:rsidRDefault="001316F3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</w:t>
            </w:r>
          </w:p>
        </w:tc>
        <w:tc>
          <w:tcPr>
            <w:tcW w:w="1558" w:type="dxa"/>
          </w:tcPr>
          <w:p w14:paraId="741DCEAC" w14:textId="77777777" w:rsidR="001316F3" w:rsidRPr="009B7E98" w:rsidRDefault="00253765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</w:t>
            </w:r>
          </w:p>
        </w:tc>
        <w:tc>
          <w:tcPr>
            <w:tcW w:w="1558" w:type="dxa"/>
          </w:tcPr>
          <w:p w14:paraId="368E89CE" w14:textId="77777777" w:rsidR="001316F3" w:rsidRPr="009B7E98" w:rsidRDefault="001316F3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</w:t>
            </w:r>
          </w:p>
        </w:tc>
        <w:tc>
          <w:tcPr>
            <w:tcW w:w="1559" w:type="dxa"/>
          </w:tcPr>
          <w:p w14:paraId="15497E47" w14:textId="77777777" w:rsidR="001316F3" w:rsidRPr="009B7E98" w:rsidRDefault="00D10B89" w:rsidP="001316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MAD</w:t>
            </w:r>
          </w:p>
        </w:tc>
        <w:tc>
          <w:tcPr>
            <w:tcW w:w="1559" w:type="dxa"/>
          </w:tcPr>
          <w:p w14:paraId="3F7E267C" w14:textId="77777777" w:rsidR="001316F3" w:rsidRPr="009B7E98" w:rsidRDefault="005C74A4" w:rsidP="00D10B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MAD</w:t>
            </w:r>
          </w:p>
        </w:tc>
      </w:tr>
      <w:tr w:rsidR="0029451C" w14:paraId="08508532" w14:textId="77777777" w:rsidTr="005A741B">
        <w:tc>
          <w:tcPr>
            <w:tcW w:w="1558" w:type="dxa"/>
          </w:tcPr>
          <w:p w14:paraId="76C55999" w14:textId="77777777" w:rsidR="0029451C" w:rsidRPr="009B7E98" w:rsidRDefault="0029451C" w:rsidP="0029451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[11 to 12]</w:t>
            </w:r>
          </w:p>
        </w:tc>
        <w:tc>
          <w:tcPr>
            <w:tcW w:w="1558" w:type="dxa"/>
          </w:tcPr>
          <w:p w14:paraId="0C0B3EE4" w14:textId="77777777" w:rsidR="0029451C" w:rsidRPr="009B7E98" w:rsidRDefault="0029451C" w:rsidP="00072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726D8">
              <w:rPr>
                <w:sz w:val="24"/>
              </w:rPr>
              <w:t xml:space="preserve">MAD </w:t>
            </w:r>
          </w:p>
        </w:tc>
        <w:tc>
          <w:tcPr>
            <w:tcW w:w="1558" w:type="dxa"/>
          </w:tcPr>
          <w:p w14:paraId="2678717E" w14:textId="77777777" w:rsidR="0029451C" w:rsidRPr="009B7E98" w:rsidRDefault="0029451C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MAD</w:t>
            </w:r>
          </w:p>
        </w:tc>
        <w:tc>
          <w:tcPr>
            <w:tcW w:w="1558" w:type="dxa"/>
          </w:tcPr>
          <w:p w14:paraId="75A6BF3E" w14:textId="77777777" w:rsidR="0029451C" w:rsidRPr="009B7E98" w:rsidRDefault="00160BD9" w:rsidP="00160B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SPM </w:t>
            </w:r>
          </w:p>
        </w:tc>
        <w:tc>
          <w:tcPr>
            <w:tcW w:w="1559" w:type="dxa"/>
          </w:tcPr>
          <w:p w14:paraId="1903B0E0" w14:textId="77777777" w:rsidR="0029451C" w:rsidRPr="009B7E98" w:rsidRDefault="00D10B89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</w:t>
            </w:r>
          </w:p>
        </w:tc>
        <w:tc>
          <w:tcPr>
            <w:tcW w:w="1559" w:type="dxa"/>
          </w:tcPr>
          <w:p w14:paraId="3DA544E3" w14:textId="77777777" w:rsidR="0029451C" w:rsidRPr="009B7E98" w:rsidRDefault="00D10B89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</w:t>
            </w:r>
          </w:p>
        </w:tc>
      </w:tr>
      <w:tr w:rsidR="0029451C" w14:paraId="3AFB0A69" w14:textId="77777777" w:rsidTr="005A741B">
        <w:tc>
          <w:tcPr>
            <w:tcW w:w="1558" w:type="dxa"/>
          </w:tcPr>
          <w:p w14:paraId="141282A5" w14:textId="77777777" w:rsidR="0029451C" w:rsidRPr="009B7E98" w:rsidRDefault="0029451C" w:rsidP="0029451C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558" w:type="dxa"/>
          </w:tcPr>
          <w:p w14:paraId="252A9F40" w14:textId="77777777" w:rsidR="0029451C" w:rsidRPr="009B7E98" w:rsidRDefault="000726D8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SPM</w:t>
            </w:r>
          </w:p>
        </w:tc>
        <w:tc>
          <w:tcPr>
            <w:tcW w:w="1558" w:type="dxa"/>
          </w:tcPr>
          <w:p w14:paraId="6F2C33A3" w14:textId="77777777" w:rsidR="0029451C" w:rsidRPr="009B7E98" w:rsidRDefault="00160BD9" w:rsidP="00160B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MAD</w:t>
            </w:r>
            <w:r w:rsidRPr="006100E3">
              <w:rPr>
                <w:sz w:val="18"/>
              </w:rPr>
              <w:t xml:space="preserve"> </w:t>
            </w:r>
          </w:p>
        </w:tc>
        <w:tc>
          <w:tcPr>
            <w:tcW w:w="1558" w:type="dxa"/>
          </w:tcPr>
          <w:p w14:paraId="0DC5E8CF" w14:textId="77777777" w:rsidR="0029451C" w:rsidRPr="009B7E98" w:rsidRDefault="00294F93" w:rsidP="00294F93">
            <w:pPr>
              <w:jc w:val="center"/>
              <w:rPr>
                <w:sz w:val="24"/>
              </w:rPr>
            </w:pPr>
            <w:r w:rsidRPr="006100E3">
              <w:rPr>
                <w:sz w:val="18"/>
              </w:rPr>
              <w:t>Career counciling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59" w:type="dxa"/>
          </w:tcPr>
          <w:p w14:paraId="7C80F296" w14:textId="77777777" w:rsidR="0029451C" w:rsidRPr="009B7E98" w:rsidRDefault="0029451C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SPM</w:t>
            </w:r>
          </w:p>
        </w:tc>
        <w:tc>
          <w:tcPr>
            <w:tcW w:w="1559" w:type="dxa"/>
          </w:tcPr>
          <w:p w14:paraId="79E756D4" w14:textId="77777777" w:rsidR="0029451C" w:rsidRPr="009B7E98" w:rsidRDefault="00294F93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SPM</w:t>
            </w:r>
          </w:p>
        </w:tc>
      </w:tr>
      <w:tr w:rsidR="0029451C" w14:paraId="5B7B51C5" w14:textId="77777777" w:rsidTr="005A741B">
        <w:tc>
          <w:tcPr>
            <w:tcW w:w="1558" w:type="dxa"/>
          </w:tcPr>
          <w:p w14:paraId="4BCB40AD" w14:textId="77777777" w:rsidR="0029451C" w:rsidRPr="009B7E98" w:rsidRDefault="0029451C" w:rsidP="0029451C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558" w:type="dxa"/>
          </w:tcPr>
          <w:p w14:paraId="4F7D0137" w14:textId="77777777" w:rsidR="0029451C" w:rsidRPr="009B7E98" w:rsidRDefault="004A07AF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DS*</w:t>
            </w:r>
          </w:p>
        </w:tc>
        <w:tc>
          <w:tcPr>
            <w:tcW w:w="1558" w:type="dxa"/>
          </w:tcPr>
          <w:p w14:paraId="09A4890E" w14:textId="77777777" w:rsidR="0029451C" w:rsidRPr="009B7E98" w:rsidRDefault="00F43A62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</w:t>
            </w:r>
          </w:p>
        </w:tc>
        <w:tc>
          <w:tcPr>
            <w:tcW w:w="1558" w:type="dxa"/>
          </w:tcPr>
          <w:p w14:paraId="082A8B0C" w14:textId="77777777" w:rsidR="0029451C" w:rsidRPr="009B7E98" w:rsidRDefault="004A07AF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SPM*</w:t>
            </w:r>
          </w:p>
        </w:tc>
        <w:tc>
          <w:tcPr>
            <w:tcW w:w="1559" w:type="dxa"/>
          </w:tcPr>
          <w:p w14:paraId="6324FE3C" w14:textId="77777777" w:rsidR="0029451C" w:rsidRPr="009B7E98" w:rsidRDefault="004A07AF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MAD*</w:t>
            </w:r>
          </w:p>
        </w:tc>
        <w:tc>
          <w:tcPr>
            <w:tcW w:w="1559" w:type="dxa"/>
          </w:tcPr>
          <w:p w14:paraId="1D3A2A73" w14:textId="77777777" w:rsidR="0029451C" w:rsidRPr="009B7E98" w:rsidRDefault="0029451C" w:rsidP="0029451C">
            <w:pPr>
              <w:jc w:val="center"/>
              <w:rPr>
                <w:sz w:val="24"/>
              </w:rPr>
            </w:pPr>
          </w:p>
        </w:tc>
      </w:tr>
      <w:tr w:rsidR="0029451C" w14:paraId="29516F5E" w14:textId="77777777" w:rsidTr="005A741B">
        <w:tc>
          <w:tcPr>
            <w:tcW w:w="1558" w:type="dxa"/>
          </w:tcPr>
          <w:p w14:paraId="24FCE429" w14:textId="77777777" w:rsidR="0029451C" w:rsidRPr="009B7E98" w:rsidRDefault="0029451C" w:rsidP="0029451C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558" w:type="dxa"/>
          </w:tcPr>
          <w:p w14:paraId="14C9BA76" w14:textId="77777777" w:rsidR="0029451C" w:rsidRPr="009B7E98" w:rsidRDefault="0029451C" w:rsidP="0029451C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14:paraId="1A02F1DF" w14:textId="77777777" w:rsidR="0029451C" w:rsidRPr="009B7E98" w:rsidRDefault="004A07AF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TBW*</w:t>
            </w:r>
          </w:p>
        </w:tc>
        <w:tc>
          <w:tcPr>
            <w:tcW w:w="1558" w:type="dxa"/>
          </w:tcPr>
          <w:p w14:paraId="7E05C9E8" w14:textId="77777777" w:rsidR="0029451C" w:rsidRPr="009B7E98" w:rsidRDefault="0029451C" w:rsidP="0029451C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F1FB793" w14:textId="77777777" w:rsidR="0029451C" w:rsidRPr="009B7E98" w:rsidRDefault="004A07AF" w:rsidP="002945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DSA*</w:t>
            </w:r>
          </w:p>
        </w:tc>
        <w:tc>
          <w:tcPr>
            <w:tcW w:w="1559" w:type="dxa"/>
          </w:tcPr>
          <w:p w14:paraId="3ED26AA1" w14:textId="77777777" w:rsidR="0029451C" w:rsidRPr="009B7E98" w:rsidRDefault="0029451C" w:rsidP="0029451C">
            <w:pPr>
              <w:jc w:val="center"/>
              <w:rPr>
                <w:sz w:val="24"/>
              </w:rPr>
            </w:pPr>
          </w:p>
        </w:tc>
      </w:tr>
    </w:tbl>
    <w:p w14:paraId="342A2A90" w14:textId="77777777" w:rsidR="00EC4E30" w:rsidRDefault="00EC4E30" w:rsidP="00285968">
      <w:pPr>
        <w:spacing w:after="0" w:line="240" w:lineRule="auto"/>
        <w:rPr>
          <w:b/>
          <w:sz w:val="24"/>
        </w:rPr>
      </w:pPr>
    </w:p>
    <w:p w14:paraId="50AF9FBE" w14:textId="77777777" w:rsidR="00285968" w:rsidRDefault="00285968" w:rsidP="00285968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7C901629" w14:textId="77777777" w:rsidR="00EC4E30" w:rsidRDefault="00EC4E30" w:rsidP="00285968">
      <w:pPr>
        <w:spacing w:after="0" w:line="240" w:lineRule="auto"/>
        <w:rPr>
          <w:b/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2"/>
        <w:gridCol w:w="4333"/>
        <w:gridCol w:w="630"/>
        <w:gridCol w:w="4050"/>
      </w:tblGrid>
      <w:tr w:rsidR="00285968" w14:paraId="20362AA3" w14:textId="77777777" w:rsidTr="00B131B4">
        <w:tc>
          <w:tcPr>
            <w:tcW w:w="432" w:type="dxa"/>
          </w:tcPr>
          <w:p w14:paraId="3EAF1071" w14:textId="77777777" w:rsidR="00285968" w:rsidRPr="003A17B5" w:rsidRDefault="00285968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S.</w:t>
            </w:r>
          </w:p>
        </w:tc>
        <w:tc>
          <w:tcPr>
            <w:tcW w:w="4333" w:type="dxa"/>
          </w:tcPr>
          <w:p w14:paraId="5D16881B" w14:textId="77777777" w:rsidR="00285968" w:rsidRPr="003A17B5" w:rsidRDefault="00285968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SUBJECT</w:t>
            </w:r>
          </w:p>
        </w:tc>
        <w:tc>
          <w:tcPr>
            <w:tcW w:w="630" w:type="dxa"/>
          </w:tcPr>
          <w:p w14:paraId="44705178" w14:textId="77777777" w:rsidR="00285968" w:rsidRPr="003A17B5" w:rsidRDefault="00285968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C.H</w:t>
            </w:r>
          </w:p>
        </w:tc>
        <w:tc>
          <w:tcPr>
            <w:tcW w:w="4050" w:type="dxa"/>
          </w:tcPr>
          <w:p w14:paraId="23F24462" w14:textId="77777777" w:rsidR="00285968" w:rsidRPr="003A17B5" w:rsidRDefault="00285968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TEACHER</w:t>
            </w:r>
          </w:p>
        </w:tc>
      </w:tr>
      <w:tr w:rsidR="00285968" w14:paraId="7C3C3919" w14:textId="77777777" w:rsidTr="00B131B4">
        <w:tc>
          <w:tcPr>
            <w:tcW w:w="432" w:type="dxa"/>
          </w:tcPr>
          <w:p w14:paraId="590E6A2F" w14:textId="77777777" w:rsidR="00285968" w:rsidRPr="0070511F" w:rsidRDefault="00285968" w:rsidP="00B131B4">
            <w:r w:rsidRPr="0070511F">
              <w:t>1</w:t>
            </w:r>
          </w:p>
        </w:tc>
        <w:tc>
          <w:tcPr>
            <w:tcW w:w="4333" w:type="dxa"/>
          </w:tcPr>
          <w:p w14:paraId="190C650B" w14:textId="77777777" w:rsidR="00285968" w:rsidRPr="0070511F" w:rsidRDefault="0028655E" w:rsidP="00B131B4">
            <w:r>
              <w:t>Mobile Application Development</w:t>
            </w:r>
            <w:r w:rsidR="003F348E">
              <w:t xml:space="preserve"> (MAD)-</w:t>
            </w:r>
            <w:r w:rsidR="0079657B">
              <w:t>327</w:t>
            </w:r>
          </w:p>
        </w:tc>
        <w:tc>
          <w:tcPr>
            <w:tcW w:w="630" w:type="dxa"/>
          </w:tcPr>
          <w:p w14:paraId="0B8D13EB" w14:textId="77777777" w:rsidR="00285968" w:rsidRPr="0070511F" w:rsidRDefault="00285968" w:rsidP="00B131B4">
            <w:pPr>
              <w:jc w:val="center"/>
            </w:pPr>
            <w:r w:rsidRPr="0070511F">
              <w:t>3+1</w:t>
            </w:r>
          </w:p>
        </w:tc>
        <w:tc>
          <w:tcPr>
            <w:tcW w:w="4050" w:type="dxa"/>
          </w:tcPr>
          <w:p w14:paraId="3E41C556" w14:textId="77777777" w:rsidR="00285968" w:rsidRPr="0070511F" w:rsidRDefault="00896D2C" w:rsidP="007B5BFB">
            <w:r>
              <w:t xml:space="preserve">Dr. Mohsin </w:t>
            </w:r>
            <w:proofErr w:type="spellStart"/>
            <w:r>
              <w:t>Memon</w:t>
            </w:r>
            <w:proofErr w:type="spellEnd"/>
          </w:p>
        </w:tc>
      </w:tr>
      <w:tr w:rsidR="00285968" w14:paraId="6892DCCA" w14:textId="77777777" w:rsidTr="00B131B4">
        <w:tc>
          <w:tcPr>
            <w:tcW w:w="432" w:type="dxa"/>
          </w:tcPr>
          <w:p w14:paraId="2D677183" w14:textId="77777777" w:rsidR="00285968" w:rsidRPr="0070511F" w:rsidRDefault="00285968" w:rsidP="00B131B4">
            <w:r w:rsidRPr="0070511F">
              <w:t>2</w:t>
            </w:r>
          </w:p>
        </w:tc>
        <w:tc>
          <w:tcPr>
            <w:tcW w:w="4333" w:type="dxa"/>
          </w:tcPr>
          <w:p w14:paraId="747A8B20" w14:textId="77777777" w:rsidR="00285968" w:rsidRPr="0070511F" w:rsidRDefault="003F348E" w:rsidP="00F768B7">
            <w:r>
              <w:t>Data Science</w:t>
            </w:r>
            <w:r w:rsidR="00F768B7">
              <w:t xml:space="preserve"> &amp;</w:t>
            </w:r>
            <w:r>
              <w:t xml:space="preserve"> Analy</w:t>
            </w:r>
            <w:r w:rsidR="00F768B7">
              <w:t>tics</w:t>
            </w:r>
            <w:r>
              <w:t xml:space="preserve"> (DSA)- </w:t>
            </w:r>
            <w:r w:rsidR="0079657B">
              <w:t>326</w:t>
            </w:r>
          </w:p>
        </w:tc>
        <w:tc>
          <w:tcPr>
            <w:tcW w:w="630" w:type="dxa"/>
          </w:tcPr>
          <w:p w14:paraId="1C3830FB" w14:textId="77777777" w:rsidR="00285968" w:rsidRPr="0070511F" w:rsidRDefault="00285968" w:rsidP="000E299A">
            <w:pPr>
              <w:jc w:val="center"/>
            </w:pPr>
            <w:r w:rsidRPr="0070511F">
              <w:t>3+</w:t>
            </w:r>
            <w:r w:rsidR="000E299A">
              <w:t>1</w:t>
            </w:r>
          </w:p>
        </w:tc>
        <w:tc>
          <w:tcPr>
            <w:tcW w:w="4050" w:type="dxa"/>
          </w:tcPr>
          <w:p w14:paraId="32BBC575" w14:textId="77777777" w:rsidR="00285968" w:rsidRPr="0070511F" w:rsidRDefault="00896D2C" w:rsidP="007606F3">
            <w:r>
              <w:t xml:space="preserve">Dr. </w:t>
            </w:r>
            <w:proofErr w:type="spellStart"/>
            <w:r>
              <w:t>Isma</w:t>
            </w:r>
            <w:proofErr w:type="spellEnd"/>
            <w:r>
              <w:t xml:space="preserve"> Farah</w:t>
            </w:r>
          </w:p>
        </w:tc>
      </w:tr>
      <w:tr w:rsidR="00285968" w14:paraId="35AF32C9" w14:textId="77777777" w:rsidTr="00B131B4">
        <w:tc>
          <w:tcPr>
            <w:tcW w:w="432" w:type="dxa"/>
          </w:tcPr>
          <w:p w14:paraId="652D0F91" w14:textId="77777777" w:rsidR="00285968" w:rsidRPr="0070511F" w:rsidRDefault="00285968" w:rsidP="00B131B4">
            <w:r w:rsidRPr="0070511F">
              <w:t>3</w:t>
            </w:r>
          </w:p>
        </w:tc>
        <w:tc>
          <w:tcPr>
            <w:tcW w:w="4333" w:type="dxa"/>
          </w:tcPr>
          <w:p w14:paraId="0CBB13E2" w14:textId="77777777" w:rsidR="00285968" w:rsidRPr="0070511F" w:rsidRDefault="00EC6B53" w:rsidP="00B131B4">
            <w:r>
              <w:t>Software Project Management (SPM)-</w:t>
            </w:r>
            <w:r w:rsidR="0079657B">
              <w:t>322</w:t>
            </w:r>
          </w:p>
        </w:tc>
        <w:tc>
          <w:tcPr>
            <w:tcW w:w="630" w:type="dxa"/>
          </w:tcPr>
          <w:p w14:paraId="7FF66F48" w14:textId="77777777" w:rsidR="00285968" w:rsidRPr="0070511F" w:rsidRDefault="00285968" w:rsidP="00B131B4">
            <w:pPr>
              <w:jc w:val="center"/>
            </w:pPr>
            <w:r w:rsidRPr="0070511F">
              <w:t>3</w:t>
            </w:r>
            <w:r w:rsidR="000E299A">
              <w:t>+0</w:t>
            </w:r>
          </w:p>
        </w:tc>
        <w:tc>
          <w:tcPr>
            <w:tcW w:w="4050" w:type="dxa"/>
          </w:tcPr>
          <w:p w14:paraId="2C18277A" w14:textId="77777777" w:rsidR="00285968" w:rsidRPr="0070511F" w:rsidRDefault="00463B20" w:rsidP="00B131B4">
            <w:r>
              <w:t>Mr. Salahuddin Saddar</w:t>
            </w:r>
          </w:p>
        </w:tc>
      </w:tr>
      <w:tr w:rsidR="00285968" w14:paraId="1B9280E6" w14:textId="77777777" w:rsidTr="00B131B4">
        <w:tc>
          <w:tcPr>
            <w:tcW w:w="432" w:type="dxa"/>
          </w:tcPr>
          <w:p w14:paraId="1D3C1D17" w14:textId="77777777" w:rsidR="00285968" w:rsidRPr="0070511F" w:rsidRDefault="00285968" w:rsidP="00B131B4">
            <w:r w:rsidRPr="0070511F">
              <w:t>4</w:t>
            </w:r>
          </w:p>
        </w:tc>
        <w:tc>
          <w:tcPr>
            <w:tcW w:w="4333" w:type="dxa"/>
          </w:tcPr>
          <w:p w14:paraId="2634CD8E" w14:textId="77777777" w:rsidR="00285968" w:rsidRPr="0070511F" w:rsidRDefault="00F768B7" w:rsidP="00B131B4">
            <w:r>
              <w:t>Discrete Structures</w:t>
            </w:r>
            <w:r w:rsidR="0079657B">
              <w:t xml:space="preserve"> (DS)-325</w:t>
            </w:r>
          </w:p>
        </w:tc>
        <w:tc>
          <w:tcPr>
            <w:tcW w:w="630" w:type="dxa"/>
          </w:tcPr>
          <w:p w14:paraId="52BE7E07" w14:textId="77777777" w:rsidR="00285968" w:rsidRPr="0070511F" w:rsidRDefault="000E299A" w:rsidP="00B131B4">
            <w:pPr>
              <w:jc w:val="center"/>
            </w:pPr>
            <w:r>
              <w:t>3+0</w:t>
            </w:r>
          </w:p>
        </w:tc>
        <w:tc>
          <w:tcPr>
            <w:tcW w:w="4050" w:type="dxa"/>
          </w:tcPr>
          <w:p w14:paraId="70F5AA48" w14:textId="77777777" w:rsidR="00285968" w:rsidRPr="0070511F" w:rsidRDefault="00463B20" w:rsidP="00B131B4">
            <w:r>
              <w:t>Ms. Hira Noman</w:t>
            </w:r>
          </w:p>
        </w:tc>
      </w:tr>
      <w:tr w:rsidR="00285968" w14:paraId="0DC7283C" w14:textId="77777777" w:rsidTr="00B131B4">
        <w:tc>
          <w:tcPr>
            <w:tcW w:w="432" w:type="dxa"/>
          </w:tcPr>
          <w:p w14:paraId="5E67AB07" w14:textId="77777777" w:rsidR="00285968" w:rsidRPr="0070511F" w:rsidRDefault="00285968" w:rsidP="00B131B4">
            <w:r w:rsidRPr="0070511F">
              <w:t>5</w:t>
            </w:r>
          </w:p>
        </w:tc>
        <w:tc>
          <w:tcPr>
            <w:tcW w:w="4333" w:type="dxa"/>
          </w:tcPr>
          <w:p w14:paraId="4A192394" w14:textId="77777777" w:rsidR="00285968" w:rsidRPr="0070511F" w:rsidRDefault="000E299A" w:rsidP="00B131B4">
            <w:r>
              <w:t>Technical &amp; Business Writing (TBW)-ENG319</w:t>
            </w:r>
          </w:p>
        </w:tc>
        <w:tc>
          <w:tcPr>
            <w:tcW w:w="630" w:type="dxa"/>
          </w:tcPr>
          <w:p w14:paraId="4176BE28" w14:textId="77777777" w:rsidR="00285968" w:rsidRPr="0070511F" w:rsidRDefault="000E299A" w:rsidP="00B131B4">
            <w:pPr>
              <w:jc w:val="center"/>
            </w:pPr>
            <w:r>
              <w:t>3</w:t>
            </w:r>
            <w:r w:rsidR="00285968" w:rsidRPr="0070511F">
              <w:t>+0</w:t>
            </w:r>
          </w:p>
        </w:tc>
        <w:tc>
          <w:tcPr>
            <w:tcW w:w="4050" w:type="dxa"/>
          </w:tcPr>
          <w:p w14:paraId="0369D2C3" w14:textId="77777777" w:rsidR="00285968" w:rsidRPr="0070511F" w:rsidRDefault="00463B20" w:rsidP="000804BA">
            <w:r>
              <w:t xml:space="preserve">Ms. </w:t>
            </w:r>
            <w:proofErr w:type="spellStart"/>
            <w:r>
              <w:t>S</w:t>
            </w:r>
            <w:r w:rsidR="000804BA">
              <w:t>hazia</w:t>
            </w:r>
            <w:proofErr w:type="spellEnd"/>
            <w:r w:rsidR="000804BA">
              <w:t xml:space="preserve"> </w:t>
            </w:r>
            <w:proofErr w:type="spellStart"/>
            <w:r w:rsidR="000804BA">
              <w:t>Muhiuddin</w:t>
            </w:r>
            <w:proofErr w:type="spellEnd"/>
          </w:p>
        </w:tc>
      </w:tr>
    </w:tbl>
    <w:p w14:paraId="2C5F2B6A" w14:textId="77777777" w:rsidR="00370245" w:rsidRDefault="00370245" w:rsidP="00285968">
      <w:pPr>
        <w:spacing w:after="0" w:line="240" w:lineRule="auto"/>
        <w:rPr>
          <w:b/>
          <w:sz w:val="24"/>
        </w:rPr>
      </w:pPr>
    </w:p>
    <w:p w14:paraId="5A113C07" w14:textId="77777777" w:rsidR="00285968" w:rsidRDefault="00285968" w:rsidP="00285968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 xml:space="preserve">Class Advisor: </w:t>
      </w:r>
      <w:r w:rsidR="00B8314D">
        <w:rPr>
          <w:b/>
          <w:sz w:val="24"/>
        </w:rPr>
        <w:t>Mr. Zubair Ahmed</w:t>
      </w:r>
    </w:p>
    <w:p w14:paraId="6238AD0F" w14:textId="77777777" w:rsidR="00696D14" w:rsidRDefault="00696D14" w:rsidP="00C82711">
      <w:pPr>
        <w:spacing w:after="0" w:line="240" w:lineRule="auto"/>
        <w:jc w:val="center"/>
        <w:rPr>
          <w:b/>
          <w:sz w:val="36"/>
        </w:rPr>
      </w:pPr>
    </w:p>
    <w:p w14:paraId="33541475" w14:textId="77777777" w:rsidR="00285968" w:rsidRDefault="00285968" w:rsidP="00C82711">
      <w:pPr>
        <w:spacing w:after="0" w:line="240" w:lineRule="auto"/>
        <w:jc w:val="center"/>
        <w:rPr>
          <w:b/>
          <w:sz w:val="36"/>
        </w:rPr>
      </w:pPr>
    </w:p>
    <w:p w14:paraId="3BA19795" w14:textId="77777777" w:rsidR="00840B72" w:rsidRDefault="00840B72" w:rsidP="00840B7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4141091E" w14:textId="77777777" w:rsidR="00840B72" w:rsidRDefault="00840B72" w:rsidP="00840B72">
      <w:pPr>
        <w:spacing w:after="0" w:line="240" w:lineRule="auto"/>
        <w:rPr>
          <w:b/>
          <w:sz w:val="28"/>
        </w:rPr>
      </w:pPr>
    </w:p>
    <w:p w14:paraId="7707A381" w14:textId="77777777" w:rsidR="00840B72" w:rsidRDefault="00840B72" w:rsidP="00840B72">
      <w:pPr>
        <w:spacing w:after="0" w:line="240" w:lineRule="auto"/>
        <w:rPr>
          <w:b/>
          <w:sz w:val="28"/>
        </w:rPr>
      </w:pPr>
    </w:p>
    <w:p w14:paraId="7B18835F" w14:textId="77777777" w:rsidR="00840B72" w:rsidRDefault="00840B72" w:rsidP="00840B72">
      <w:pPr>
        <w:spacing w:after="0" w:line="240" w:lineRule="auto"/>
        <w:rPr>
          <w:b/>
          <w:sz w:val="28"/>
        </w:rPr>
      </w:pPr>
    </w:p>
    <w:p w14:paraId="7674C8EC" w14:textId="77777777" w:rsidR="00840B72" w:rsidRDefault="00840B72" w:rsidP="00840B72">
      <w:pPr>
        <w:spacing w:after="0" w:line="240" w:lineRule="auto"/>
        <w:rPr>
          <w:b/>
          <w:sz w:val="28"/>
        </w:rPr>
      </w:pPr>
    </w:p>
    <w:p w14:paraId="794CF7D9" w14:textId="77777777" w:rsidR="00840B72" w:rsidRDefault="00840B72" w:rsidP="00840B7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18CD3240" w14:textId="77777777" w:rsidR="00840B72" w:rsidRDefault="00840B72" w:rsidP="00840B72">
      <w:pPr>
        <w:spacing w:after="0" w:line="240" w:lineRule="auto"/>
        <w:ind w:left="5760" w:firstLine="720"/>
        <w:rPr>
          <w:b/>
          <w:sz w:val="28"/>
        </w:rPr>
      </w:pPr>
      <w:r>
        <w:rPr>
          <w:b/>
          <w:sz w:val="28"/>
        </w:rPr>
        <w:t xml:space="preserve">  Timetable committee</w:t>
      </w:r>
      <w:r>
        <w:rPr>
          <w:b/>
          <w:sz w:val="28"/>
        </w:rPr>
        <w:tab/>
      </w:r>
    </w:p>
    <w:p w14:paraId="130D82D1" w14:textId="77777777" w:rsidR="00840B72" w:rsidRDefault="00840B72" w:rsidP="00840B72">
      <w:pPr>
        <w:spacing w:after="0" w:line="240" w:lineRule="auto"/>
        <w:jc w:val="center"/>
        <w:rPr>
          <w:b/>
          <w:sz w:val="36"/>
        </w:rPr>
      </w:pPr>
    </w:p>
    <w:p w14:paraId="08603CEF" w14:textId="77777777" w:rsidR="00285968" w:rsidRDefault="00285968" w:rsidP="00C82711">
      <w:pPr>
        <w:spacing w:after="0" w:line="240" w:lineRule="auto"/>
        <w:jc w:val="center"/>
        <w:rPr>
          <w:b/>
          <w:sz w:val="36"/>
        </w:rPr>
      </w:pPr>
    </w:p>
    <w:p w14:paraId="6F0E485B" w14:textId="77777777" w:rsidR="00285968" w:rsidRDefault="00285968" w:rsidP="00C82711">
      <w:pPr>
        <w:spacing w:after="0" w:line="240" w:lineRule="auto"/>
        <w:jc w:val="center"/>
        <w:rPr>
          <w:b/>
          <w:sz w:val="36"/>
        </w:rPr>
      </w:pPr>
    </w:p>
    <w:p w14:paraId="11FAB95B" w14:textId="77777777" w:rsidR="0048084F" w:rsidRDefault="0048084F" w:rsidP="00C82711">
      <w:pPr>
        <w:spacing w:after="0" w:line="240" w:lineRule="auto"/>
        <w:jc w:val="center"/>
        <w:rPr>
          <w:b/>
          <w:sz w:val="36"/>
        </w:rPr>
      </w:pPr>
    </w:p>
    <w:p w14:paraId="5AA599EB" w14:textId="77777777" w:rsidR="00370245" w:rsidRDefault="00370245" w:rsidP="00B1428C">
      <w:pPr>
        <w:spacing w:after="0" w:line="240" w:lineRule="auto"/>
        <w:jc w:val="center"/>
        <w:rPr>
          <w:b/>
          <w:sz w:val="24"/>
          <w:u w:val="single"/>
        </w:rPr>
      </w:pPr>
    </w:p>
    <w:p w14:paraId="1E0EBF9D" w14:textId="77777777" w:rsidR="00B1428C" w:rsidRPr="00861995" w:rsidRDefault="006C6341" w:rsidP="00B1428C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object w:dxaOrig="1440" w:dyaOrig="1440" w14:anchorId="003828F6">
          <v:shape id="_x0000_s1031" type="#_x0000_t75" style="position:absolute;left:0;text-align:left;margin-left:10.95pt;margin-top:12.2pt;width:41.25pt;height:39.75pt;z-index:251674624;visibility:visible;mso-wrap-edited:f">
            <v:imagedata r:id="rId5" o:title=""/>
          </v:shape>
          <o:OLEObject Type="Embed" ProgID="Word.Picture.8" ShapeID="_x0000_s1031" DrawAspect="Content" ObjectID="_1651614334" r:id="rId12"/>
        </w:object>
      </w:r>
      <w:r w:rsidR="00B1428C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75648" behindDoc="0" locked="1" layoutInCell="1" allowOverlap="1" wp14:anchorId="05880585" wp14:editId="4E486081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28C" w:rsidRPr="00861995">
        <w:rPr>
          <w:b/>
          <w:sz w:val="24"/>
          <w:u w:val="single"/>
        </w:rPr>
        <w:t>MEHRANUNIVERSITY OF ENGINEERING AND TECHNOLOGY, JAMSHORO</w:t>
      </w:r>
    </w:p>
    <w:p w14:paraId="36D9AB73" w14:textId="77777777" w:rsidR="00B1428C" w:rsidRPr="00861995" w:rsidRDefault="00B1428C" w:rsidP="00B1428C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57932435" w14:textId="77777777" w:rsidR="00B1428C" w:rsidRPr="00982E56" w:rsidRDefault="00B1428C" w:rsidP="00B1428C">
      <w:pPr>
        <w:spacing w:after="0" w:line="240" w:lineRule="auto"/>
        <w:jc w:val="center"/>
        <w:rPr>
          <w:b/>
          <w:sz w:val="14"/>
          <w:u w:val="single"/>
        </w:rPr>
      </w:pPr>
    </w:p>
    <w:p w14:paraId="42E0DF65" w14:textId="77777777" w:rsidR="00B1428C" w:rsidRDefault="00B1428C" w:rsidP="00B1428C">
      <w:pPr>
        <w:spacing w:after="0" w:line="240" w:lineRule="auto"/>
        <w:jc w:val="center"/>
        <w:rPr>
          <w:b/>
          <w:u w:val="single"/>
        </w:rPr>
      </w:pPr>
    </w:p>
    <w:p w14:paraId="47E6ECE0" w14:textId="77777777" w:rsidR="00B1428C" w:rsidRPr="00861995" w:rsidRDefault="00B1428C" w:rsidP="00B1428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 xml:space="preserve">CLASS TIME TABLE OF   </w:t>
      </w:r>
      <w:r>
        <w:rPr>
          <w:b/>
          <w:sz w:val="24"/>
          <w:szCs w:val="24"/>
          <w:u w:val="single"/>
        </w:rPr>
        <w:t>F</w:t>
      </w:r>
      <w:r w:rsidRPr="00861995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6</w:t>
      </w:r>
      <w:r w:rsidRPr="00861995">
        <w:rPr>
          <w:b/>
          <w:sz w:val="24"/>
          <w:szCs w:val="24"/>
          <w:u w:val="single"/>
        </w:rPr>
        <w:t>SW-BATCH SECTION-I</w:t>
      </w:r>
      <w:r>
        <w:rPr>
          <w:b/>
          <w:sz w:val="24"/>
          <w:szCs w:val="24"/>
          <w:u w:val="single"/>
        </w:rPr>
        <w:t>&amp;</w:t>
      </w:r>
      <w:r w:rsidRPr="00861995">
        <w:rPr>
          <w:b/>
          <w:sz w:val="24"/>
          <w:szCs w:val="24"/>
          <w:u w:val="single"/>
        </w:rPr>
        <w:t>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</w:t>
      </w:r>
      <w:r>
        <w:rPr>
          <w:b/>
          <w:sz w:val="24"/>
          <w:szCs w:val="24"/>
          <w:u w:val="single"/>
        </w:rPr>
        <w:t xml:space="preserve"> 2</w:t>
      </w:r>
      <w:r w:rsidRPr="00FA620A">
        <w:rPr>
          <w:b/>
          <w:sz w:val="24"/>
          <w:szCs w:val="24"/>
          <w:u w:val="single"/>
          <w:vertAlign w:val="superscript"/>
        </w:rPr>
        <w:t>nd</w:t>
      </w:r>
      <w:r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 xml:space="preserve">YEAR) </w:t>
      </w:r>
    </w:p>
    <w:p w14:paraId="011A1649" w14:textId="77777777" w:rsidR="00B1428C" w:rsidRDefault="00B1428C" w:rsidP="00B1428C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 w:rsidR="00D6339F"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530"/>
        <w:gridCol w:w="1350"/>
        <w:gridCol w:w="1260"/>
        <w:gridCol w:w="1440"/>
        <w:gridCol w:w="1530"/>
      </w:tblGrid>
      <w:tr w:rsidR="000D2456" w14:paraId="2345BCF5" w14:textId="77777777" w:rsidTr="0043705A">
        <w:trPr>
          <w:jc w:val="center"/>
        </w:trPr>
        <w:tc>
          <w:tcPr>
            <w:tcW w:w="1525" w:type="dxa"/>
          </w:tcPr>
          <w:p w14:paraId="60D597E1" w14:textId="77777777" w:rsidR="000D2456" w:rsidRPr="00331008" w:rsidRDefault="000D2456" w:rsidP="00B131B4">
            <w:pPr>
              <w:rPr>
                <w:b/>
                <w:sz w:val="30"/>
              </w:rPr>
            </w:pPr>
          </w:p>
        </w:tc>
        <w:tc>
          <w:tcPr>
            <w:tcW w:w="1530" w:type="dxa"/>
          </w:tcPr>
          <w:p w14:paraId="7D3076C4" w14:textId="77777777" w:rsidR="000D2456" w:rsidRPr="00331008" w:rsidRDefault="000D2456" w:rsidP="00AB7D6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</w:p>
        </w:tc>
        <w:tc>
          <w:tcPr>
            <w:tcW w:w="1350" w:type="dxa"/>
          </w:tcPr>
          <w:p w14:paraId="47493550" w14:textId="77777777" w:rsidR="000D2456" w:rsidRPr="00331008" w:rsidRDefault="000D2456" w:rsidP="00AB7D6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</w:p>
        </w:tc>
        <w:tc>
          <w:tcPr>
            <w:tcW w:w="1260" w:type="dxa"/>
          </w:tcPr>
          <w:p w14:paraId="5E8F1E7E" w14:textId="77777777" w:rsidR="000D2456" w:rsidRPr="00331008" w:rsidRDefault="000D2456" w:rsidP="00AB7D6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</w:t>
            </w:r>
          </w:p>
        </w:tc>
        <w:tc>
          <w:tcPr>
            <w:tcW w:w="1440" w:type="dxa"/>
          </w:tcPr>
          <w:p w14:paraId="3391BF36" w14:textId="77777777" w:rsidR="000D2456" w:rsidRPr="00331008" w:rsidRDefault="000D2456" w:rsidP="00AB7D6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</w:t>
            </w:r>
          </w:p>
        </w:tc>
        <w:tc>
          <w:tcPr>
            <w:tcW w:w="1530" w:type="dxa"/>
          </w:tcPr>
          <w:p w14:paraId="7961429F" w14:textId="77777777" w:rsidR="000D2456" w:rsidRPr="00331008" w:rsidRDefault="000D2456" w:rsidP="00AB7D6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</w:p>
        </w:tc>
      </w:tr>
      <w:tr w:rsidR="00BD2813" w14:paraId="44D2F620" w14:textId="77777777" w:rsidTr="0043705A">
        <w:trPr>
          <w:jc w:val="center"/>
        </w:trPr>
        <w:tc>
          <w:tcPr>
            <w:tcW w:w="1525" w:type="dxa"/>
          </w:tcPr>
          <w:p w14:paraId="456ECBC2" w14:textId="77777777" w:rsidR="00BD2813" w:rsidRPr="009B7E98" w:rsidRDefault="00BD2813" w:rsidP="00BD2813">
            <w:pPr>
              <w:rPr>
                <w:sz w:val="24"/>
              </w:rPr>
            </w:pPr>
            <w:r w:rsidRPr="009B7E98">
              <w:rPr>
                <w:sz w:val="24"/>
              </w:rPr>
              <w:t>1st [8 to 9]</w:t>
            </w:r>
          </w:p>
        </w:tc>
        <w:tc>
          <w:tcPr>
            <w:tcW w:w="1530" w:type="dxa"/>
          </w:tcPr>
          <w:p w14:paraId="468BB9A0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350" w:type="dxa"/>
          </w:tcPr>
          <w:p w14:paraId="795D1B65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CC </w:t>
            </w:r>
          </w:p>
        </w:tc>
        <w:tc>
          <w:tcPr>
            <w:tcW w:w="1260" w:type="dxa"/>
          </w:tcPr>
          <w:p w14:paraId="03F0DD98" w14:textId="77777777" w:rsidR="00BD2813" w:rsidRPr="008E3538" w:rsidRDefault="00BD2813" w:rsidP="00BD2813">
            <w:pPr>
              <w:jc w:val="center"/>
            </w:pPr>
            <w:r>
              <w:rPr>
                <w:sz w:val="24"/>
              </w:rPr>
              <w:t xml:space="preserve">CC </w:t>
            </w:r>
          </w:p>
        </w:tc>
        <w:tc>
          <w:tcPr>
            <w:tcW w:w="1440" w:type="dxa"/>
          </w:tcPr>
          <w:p w14:paraId="4A71B2E9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530" w:type="dxa"/>
          </w:tcPr>
          <w:p w14:paraId="06E9724F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 w:rsidRPr="006100E3">
              <w:rPr>
                <w:sz w:val="18"/>
              </w:rPr>
              <w:t>Career counciling</w:t>
            </w:r>
          </w:p>
        </w:tc>
      </w:tr>
      <w:tr w:rsidR="00BD2813" w14:paraId="0A507F78" w14:textId="77777777" w:rsidTr="0043705A">
        <w:trPr>
          <w:jc w:val="center"/>
        </w:trPr>
        <w:tc>
          <w:tcPr>
            <w:tcW w:w="1525" w:type="dxa"/>
          </w:tcPr>
          <w:p w14:paraId="6C38F0A8" w14:textId="77777777" w:rsidR="00BD2813" w:rsidRPr="009B7E98" w:rsidRDefault="00BD2813" w:rsidP="00BD2813">
            <w:pPr>
              <w:rPr>
                <w:sz w:val="24"/>
              </w:rPr>
            </w:pPr>
            <w:r>
              <w:rPr>
                <w:sz w:val="24"/>
              </w:rPr>
              <w:t>2nd [9 to 10]</w:t>
            </w:r>
          </w:p>
        </w:tc>
        <w:tc>
          <w:tcPr>
            <w:tcW w:w="1530" w:type="dxa"/>
          </w:tcPr>
          <w:p w14:paraId="5F753E5D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350" w:type="dxa"/>
          </w:tcPr>
          <w:p w14:paraId="2FE64DD4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260" w:type="dxa"/>
          </w:tcPr>
          <w:p w14:paraId="314481E7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440" w:type="dxa"/>
          </w:tcPr>
          <w:p w14:paraId="2C384420" w14:textId="77777777" w:rsidR="00BD2813" w:rsidRPr="009B7E98" w:rsidRDefault="00271E54" w:rsidP="00271E5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SM </w:t>
            </w:r>
          </w:p>
        </w:tc>
        <w:tc>
          <w:tcPr>
            <w:tcW w:w="1530" w:type="dxa"/>
          </w:tcPr>
          <w:p w14:paraId="059A44DD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SM </w:t>
            </w:r>
          </w:p>
        </w:tc>
      </w:tr>
      <w:tr w:rsidR="00BD2813" w14:paraId="072D95DD" w14:textId="77777777" w:rsidTr="0043705A">
        <w:trPr>
          <w:jc w:val="center"/>
        </w:trPr>
        <w:tc>
          <w:tcPr>
            <w:tcW w:w="1525" w:type="dxa"/>
          </w:tcPr>
          <w:p w14:paraId="4D36E660" w14:textId="77777777" w:rsidR="00BD2813" w:rsidRPr="009B7E98" w:rsidRDefault="00BD2813" w:rsidP="00BD28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8244B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[10 to 11]</w:t>
            </w:r>
          </w:p>
        </w:tc>
        <w:tc>
          <w:tcPr>
            <w:tcW w:w="1530" w:type="dxa"/>
          </w:tcPr>
          <w:p w14:paraId="4E30CB2A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350" w:type="dxa"/>
          </w:tcPr>
          <w:p w14:paraId="40EEDF60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260" w:type="dxa"/>
          </w:tcPr>
          <w:p w14:paraId="26FC4CE7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440" w:type="dxa"/>
          </w:tcPr>
          <w:p w14:paraId="381F0A64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530" w:type="dxa"/>
          </w:tcPr>
          <w:p w14:paraId="19DE7B51" w14:textId="77777777" w:rsidR="00BD2813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</w:tr>
      <w:tr w:rsidR="005258E1" w14:paraId="4D57D57F" w14:textId="77777777" w:rsidTr="0043705A">
        <w:trPr>
          <w:jc w:val="center"/>
        </w:trPr>
        <w:tc>
          <w:tcPr>
            <w:tcW w:w="1525" w:type="dxa"/>
          </w:tcPr>
          <w:p w14:paraId="7ADB050A" w14:textId="77777777" w:rsidR="005258E1" w:rsidRPr="009B7E98" w:rsidRDefault="005258E1" w:rsidP="005258E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[11 to 12]</w:t>
            </w:r>
          </w:p>
        </w:tc>
        <w:tc>
          <w:tcPr>
            <w:tcW w:w="1530" w:type="dxa"/>
          </w:tcPr>
          <w:p w14:paraId="3F5D54F5" w14:textId="77777777" w:rsidR="005258E1" w:rsidRPr="009B7E98" w:rsidRDefault="005258E1" w:rsidP="005258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CC*</w:t>
            </w:r>
          </w:p>
        </w:tc>
        <w:tc>
          <w:tcPr>
            <w:tcW w:w="1350" w:type="dxa"/>
          </w:tcPr>
          <w:p w14:paraId="7A910C73" w14:textId="77777777" w:rsidR="005258E1" w:rsidRPr="009B7E98" w:rsidRDefault="00F70DD7" w:rsidP="005258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258E1">
              <w:rPr>
                <w:sz w:val="24"/>
              </w:rPr>
              <w:t>SQE*</w:t>
            </w:r>
          </w:p>
        </w:tc>
        <w:tc>
          <w:tcPr>
            <w:tcW w:w="1260" w:type="dxa"/>
          </w:tcPr>
          <w:p w14:paraId="299782A0" w14:textId="77777777" w:rsidR="005258E1" w:rsidRPr="009B7E98" w:rsidRDefault="00F70DD7" w:rsidP="005258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258E1">
              <w:rPr>
                <w:sz w:val="24"/>
              </w:rPr>
              <w:t>SM*</w:t>
            </w:r>
          </w:p>
        </w:tc>
        <w:tc>
          <w:tcPr>
            <w:tcW w:w="1440" w:type="dxa"/>
          </w:tcPr>
          <w:p w14:paraId="347B0EDD" w14:textId="77777777" w:rsidR="005258E1" w:rsidRPr="009B7E98" w:rsidRDefault="005258E1" w:rsidP="005258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530" w:type="dxa"/>
          </w:tcPr>
          <w:p w14:paraId="6FF60CD9" w14:textId="77777777" w:rsidR="005258E1" w:rsidRPr="009B7E98" w:rsidRDefault="005258E1" w:rsidP="005258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</w:tr>
      <w:tr w:rsidR="005258E1" w14:paraId="19BE2425" w14:textId="77777777" w:rsidTr="0043705A">
        <w:trPr>
          <w:jc w:val="center"/>
        </w:trPr>
        <w:tc>
          <w:tcPr>
            <w:tcW w:w="1525" w:type="dxa"/>
          </w:tcPr>
          <w:p w14:paraId="3DA63BEF" w14:textId="77777777" w:rsidR="005258E1" w:rsidRPr="009B7E98" w:rsidRDefault="005258E1" w:rsidP="005258E1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530" w:type="dxa"/>
          </w:tcPr>
          <w:p w14:paraId="2D560EA6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597CD370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24C8676D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37347E1D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14:paraId="73D6FD3E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</w:tr>
      <w:tr w:rsidR="005258E1" w14:paraId="4DD911F6" w14:textId="77777777" w:rsidTr="0043705A">
        <w:trPr>
          <w:jc w:val="center"/>
        </w:trPr>
        <w:tc>
          <w:tcPr>
            <w:tcW w:w="1525" w:type="dxa"/>
          </w:tcPr>
          <w:p w14:paraId="2E7D5338" w14:textId="77777777" w:rsidR="005258E1" w:rsidRPr="009B7E98" w:rsidRDefault="005258E1" w:rsidP="005258E1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530" w:type="dxa"/>
          </w:tcPr>
          <w:p w14:paraId="18EE5287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09E0CDF4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1049B301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7664EB07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14:paraId="18995831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</w:tr>
      <w:tr w:rsidR="005258E1" w14:paraId="1D872A34" w14:textId="77777777" w:rsidTr="0043705A">
        <w:trPr>
          <w:jc w:val="center"/>
        </w:trPr>
        <w:tc>
          <w:tcPr>
            <w:tcW w:w="1525" w:type="dxa"/>
          </w:tcPr>
          <w:p w14:paraId="1B92F31F" w14:textId="77777777" w:rsidR="005258E1" w:rsidRPr="009B7E98" w:rsidRDefault="005258E1" w:rsidP="005258E1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530" w:type="dxa"/>
          </w:tcPr>
          <w:p w14:paraId="6F859D30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73EC2BBA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465670FC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7D395B78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14:paraId="1C770853" w14:textId="77777777" w:rsidR="005258E1" w:rsidRPr="009B7E98" w:rsidRDefault="005258E1" w:rsidP="005258E1">
            <w:pPr>
              <w:jc w:val="center"/>
              <w:rPr>
                <w:sz w:val="24"/>
              </w:rPr>
            </w:pPr>
          </w:p>
        </w:tc>
      </w:tr>
    </w:tbl>
    <w:p w14:paraId="656ABC65" w14:textId="77777777" w:rsidR="0045116C" w:rsidRDefault="0045116C" w:rsidP="0045116C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4ACA4EAD" w14:textId="77777777" w:rsidR="0045116C" w:rsidRDefault="0045116C" w:rsidP="0045116C">
      <w:pPr>
        <w:spacing w:after="0" w:line="240" w:lineRule="auto"/>
        <w:rPr>
          <w:b/>
          <w:sz w:val="24"/>
        </w:rPr>
      </w:pP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394"/>
        <w:gridCol w:w="4103"/>
        <w:gridCol w:w="559"/>
        <w:gridCol w:w="3764"/>
      </w:tblGrid>
      <w:tr w:rsidR="0045116C" w14:paraId="2D1C28FB" w14:textId="77777777" w:rsidTr="0045116C">
        <w:trPr>
          <w:jc w:val="center"/>
        </w:trPr>
        <w:tc>
          <w:tcPr>
            <w:tcW w:w="394" w:type="dxa"/>
          </w:tcPr>
          <w:p w14:paraId="4E391079" w14:textId="77777777" w:rsidR="0045116C" w:rsidRPr="003A17B5" w:rsidRDefault="0045116C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S.</w:t>
            </w:r>
          </w:p>
        </w:tc>
        <w:tc>
          <w:tcPr>
            <w:tcW w:w="4103" w:type="dxa"/>
          </w:tcPr>
          <w:p w14:paraId="7E39D2B0" w14:textId="77777777" w:rsidR="0045116C" w:rsidRPr="003A17B5" w:rsidRDefault="0045116C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SUBJECT</w:t>
            </w:r>
          </w:p>
        </w:tc>
        <w:tc>
          <w:tcPr>
            <w:tcW w:w="559" w:type="dxa"/>
          </w:tcPr>
          <w:p w14:paraId="0B5496E3" w14:textId="77777777" w:rsidR="0045116C" w:rsidRPr="003A17B5" w:rsidRDefault="0045116C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C.H</w:t>
            </w:r>
          </w:p>
        </w:tc>
        <w:tc>
          <w:tcPr>
            <w:tcW w:w="3764" w:type="dxa"/>
          </w:tcPr>
          <w:p w14:paraId="472D3A23" w14:textId="77777777" w:rsidR="0045116C" w:rsidRPr="003A17B5" w:rsidRDefault="0045116C" w:rsidP="006C6341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TEACHER</w:t>
            </w:r>
          </w:p>
        </w:tc>
      </w:tr>
      <w:tr w:rsidR="0045116C" w14:paraId="59D0256E" w14:textId="77777777" w:rsidTr="0045116C">
        <w:trPr>
          <w:jc w:val="center"/>
        </w:trPr>
        <w:tc>
          <w:tcPr>
            <w:tcW w:w="394" w:type="dxa"/>
          </w:tcPr>
          <w:p w14:paraId="2C5CFDFA" w14:textId="77777777" w:rsidR="0045116C" w:rsidRPr="0070511F" w:rsidRDefault="0045116C" w:rsidP="006C6341">
            <w:r w:rsidRPr="0070511F">
              <w:t>1</w:t>
            </w:r>
          </w:p>
        </w:tc>
        <w:tc>
          <w:tcPr>
            <w:tcW w:w="4103" w:type="dxa"/>
          </w:tcPr>
          <w:p w14:paraId="06881CAA" w14:textId="77777777" w:rsidR="0045116C" w:rsidRPr="0070511F" w:rsidRDefault="0045116C" w:rsidP="006C6341">
            <w:r>
              <w:t>Software Quality Engineering (SQE)-SW426</w:t>
            </w:r>
          </w:p>
        </w:tc>
        <w:tc>
          <w:tcPr>
            <w:tcW w:w="559" w:type="dxa"/>
          </w:tcPr>
          <w:p w14:paraId="2EC06C1E" w14:textId="77777777" w:rsidR="0045116C" w:rsidRPr="0070511F" w:rsidRDefault="0045116C" w:rsidP="006C6341">
            <w:pPr>
              <w:jc w:val="center"/>
            </w:pPr>
            <w:r w:rsidRPr="0070511F">
              <w:t>3+1</w:t>
            </w:r>
          </w:p>
        </w:tc>
        <w:tc>
          <w:tcPr>
            <w:tcW w:w="3764" w:type="dxa"/>
          </w:tcPr>
          <w:p w14:paraId="270083E1" w14:textId="77777777" w:rsidR="0045116C" w:rsidRPr="0070511F" w:rsidRDefault="0045116C" w:rsidP="006C6341">
            <w:r>
              <w:t xml:space="preserve">Dr. Naeem Ahmed / Ms. Rabia </w:t>
            </w:r>
            <w:proofErr w:type="spellStart"/>
            <w:r>
              <w:t>Iftakhar</w:t>
            </w:r>
            <w:proofErr w:type="spellEnd"/>
          </w:p>
        </w:tc>
      </w:tr>
      <w:tr w:rsidR="0045116C" w14:paraId="28AF3BF4" w14:textId="77777777" w:rsidTr="0045116C">
        <w:trPr>
          <w:jc w:val="center"/>
        </w:trPr>
        <w:tc>
          <w:tcPr>
            <w:tcW w:w="394" w:type="dxa"/>
          </w:tcPr>
          <w:p w14:paraId="2138CCDF" w14:textId="77777777" w:rsidR="0045116C" w:rsidRPr="0070511F" w:rsidRDefault="0045116C" w:rsidP="006C6341">
            <w:r w:rsidRPr="0070511F">
              <w:t>2</w:t>
            </w:r>
          </w:p>
        </w:tc>
        <w:tc>
          <w:tcPr>
            <w:tcW w:w="4103" w:type="dxa"/>
          </w:tcPr>
          <w:p w14:paraId="1B184DAC" w14:textId="77777777" w:rsidR="0045116C" w:rsidRPr="0070511F" w:rsidRDefault="0045116C" w:rsidP="006C6341">
            <w:r>
              <w:t>Simulation and Modeling (SM)-SW224</w:t>
            </w:r>
          </w:p>
        </w:tc>
        <w:tc>
          <w:tcPr>
            <w:tcW w:w="559" w:type="dxa"/>
          </w:tcPr>
          <w:p w14:paraId="0E687DFA" w14:textId="77777777" w:rsidR="0045116C" w:rsidRPr="0070511F" w:rsidRDefault="0045116C" w:rsidP="006C6341">
            <w:pPr>
              <w:jc w:val="center"/>
            </w:pPr>
            <w:r w:rsidRPr="0070511F">
              <w:t>3+</w:t>
            </w:r>
            <w:r>
              <w:t>0</w:t>
            </w:r>
          </w:p>
        </w:tc>
        <w:tc>
          <w:tcPr>
            <w:tcW w:w="3764" w:type="dxa"/>
          </w:tcPr>
          <w:p w14:paraId="59B5A607" w14:textId="77777777" w:rsidR="0045116C" w:rsidRPr="0070511F" w:rsidRDefault="0045116C" w:rsidP="006C6341">
            <w:r>
              <w:t xml:space="preserve">Dr. Sania Bhatti/Ms. </w:t>
            </w:r>
            <w:proofErr w:type="spellStart"/>
            <w:r>
              <w:t>Samita</w:t>
            </w:r>
            <w:proofErr w:type="spellEnd"/>
            <w:r>
              <w:t xml:space="preserve"> Bai</w:t>
            </w:r>
          </w:p>
        </w:tc>
      </w:tr>
      <w:tr w:rsidR="0045116C" w14:paraId="3EFBD148" w14:textId="77777777" w:rsidTr="0045116C">
        <w:trPr>
          <w:jc w:val="center"/>
        </w:trPr>
        <w:tc>
          <w:tcPr>
            <w:tcW w:w="394" w:type="dxa"/>
          </w:tcPr>
          <w:p w14:paraId="659BB836" w14:textId="77777777" w:rsidR="0045116C" w:rsidRPr="0070511F" w:rsidRDefault="0045116C" w:rsidP="006C6341">
            <w:r w:rsidRPr="0070511F">
              <w:t>3</w:t>
            </w:r>
          </w:p>
        </w:tc>
        <w:tc>
          <w:tcPr>
            <w:tcW w:w="4103" w:type="dxa"/>
          </w:tcPr>
          <w:p w14:paraId="21F6CEC7" w14:textId="77777777" w:rsidR="0045116C" w:rsidRPr="0070511F" w:rsidRDefault="0045116C" w:rsidP="006C6341">
            <w:r>
              <w:t>Cloud Computing (CC)-SW425</w:t>
            </w:r>
          </w:p>
        </w:tc>
        <w:tc>
          <w:tcPr>
            <w:tcW w:w="559" w:type="dxa"/>
          </w:tcPr>
          <w:p w14:paraId="146775FF" w14:textId="77777777" w:rsidR="0045116C" w:rsidRPr="0070511F" w:rsidRDefault="0045116C" w:rsidP="006C6341">
            <w:pPr>
              <w:jc w:val="center"/>
            </w:pPr>
            <w:r w:rsidRPr="0070511F">
              <w:t>3</w:t>
            </w:r>
            <w:r>
              <w:t>+1</w:t>
            </w:r>
          </w:p>
        </w:tc>
        <w:tc>
          <w:tcPr>
            <w:tcW w:w="3764" w:type="dxa"/>
          </w:tcPr>
          <w:p w14:paraId="602678F9" w14:textId="77777777" w:rsidR="0045116C" w:rsidRPr="0070511F" w:rsidRDefault="0045116C" w:rsidP="006C6341">
            <w:r>
              <w:t xml:space="preserve">Ms. Mariam </w:t>
            </w:r>
            <w:proofErr w:type="spellStart"/>
            <w:r>
              <w:t>Jawaid</w:t>
            </w:r>
            <w:proofErr w:type="spellEnd"/>
          </w:p>
        </w:tc>
      </w:tr>
      <w:tr w:rsidR="0045116C" w14:paraId="7AAAEAA6" w14:textId="77777777" w:rsidTr="0045116C">
        <w:trPr>
          <w:jc w:val="center"/>
        </w:trPr>
        <w:tc>
          <w:tcPr>
            <w:tcW w:w="394" w:type="dxa"/>
          </w:tcPr>
          <w:p w14:paraId="5D98956A" w14:textId="77777777" w:rsidR="0045116C" w:rsidRPr="0070511F" w:rsidRDefault="0045116C" w:rsidP="006C6341">
            <w:r w:rsidRPr="0070511F">
              <w:t>4</w:t>
            </w:r>
          </w:p>
        </w:tc>
        <w:tc>
          <w:tcPr>
            <w:tcW w:w="4103" w:type="dxa"/>
          </w:tcPr>
          <w:p w14:paraId="41A8F0AE" w14:textId="77777777" w:rsidR="0045116C" w:rsidRPr="0070511F" w:rsidRDefault="0045116C" w:rsidP="006C6341">
            <w:r>
              <w:t>Thesis/ Project- SW499</w:t>
            </w:r>
          </w:p>
        </w:tc>
        <w:tc>
          <w:tcPr>
            <w:tcW w:w="559" w:type="dxa"/>
          </w:tcPr>
          <w:p w14:paraId="09260FA4" w14:textId="77777777" w:rsidR="0045116C" w:rsidRPr="0070511F" w:rsidRDefault="0045116C" w:rsidP="006C6341">
            <w:pPr>
              <w:jc w:val="center"/>
            </w:pPr>
            <w:r>
              <w:t>0+3</w:t>
            </w:r>
          </w:p>
        </w:tc>
        <w:tc>
          <w:tcPr>
            <w:tcW w:w="3764" w:type="dxa"/>
          </w:tcPr>
          <w:p w14:paraId="1432C48C" w14:textId="77777777" w:rsidR="0045116C" w:rsidRPr="0070511F" w:rsidRDefault="0045116C" w:rsidP="006C6341"/>
        </w:tc>
      </w:tr>
    </w:tbl>
    <w:p w14:paraId="09F8E090" w14:textId="77777777" w:rsidR="0045116C" w:rsidRDefault="0045116C" w:rsidP="0045116C">
      <w:pPr>
        <w:spacing w:after="0" w:line="240" w:lineRule="auto"/>
        <w:rPr>
          <w:b/>
          <w:sz w:val="24"/>
        </w:rPr>
      </w:pPr>
    </w:p>
    <w:p w14:paraId="2BCBAA56" w14:textId="77777777" w:rsidR="0045116C" w:rsidRDefault="0045116C" w:rsidP="0045116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</w:t>
      </w:r>
      <w:r w:rsidRPr="004E0434">
        <w:rPr>
          <w:b/>
          <w:sz w:val="24"/>
        </w:rPr>
        <w:t>lass Advisor:</w:t>
      </w:r>
      <w:r>
        <w:rPr>
          <w:b/>
          <w:sz w:val="24"/>
        </w:rPr>
        <w:t xml:space="preserve"> Dr. Sania Bhatti</w:t>
      </w:r>
      <w:r w:rsidRPr="004E0434">
        <w:rPr>
          <w:b/>
          <w:sz w:val="24"/>
        </w:rPr>
        <w:t xml:space="preserve"> </w:t>
      </w:r>
    </w:p>
    <w:p w14:paraId="3F527DA8" w14:textId="77777777" w:rsidR="002568FA" w:rsidRDefault="002568FA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5AAB7CC2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7FDDF970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01B72B29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6AFF85E7" w14:textId="77777777" w:rsidR="0045116C" w:rsidRDefault="0045116C" w:rsidP="0045116C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67C0F018" w14:textId="77777777" w:rsidR="0045116C" w:rsidRDefault="0045116C" w:rsidP="0045116C">
      <w:pPr>
        <w:spacing w:after="0" w:line="240" w:lineRule="auto"/>
        <w:rPr>
          <w:b/>
          <w:sz w:val="28"/>
        </w:rPr>
      </w:pPr>
    </w:p>
    <w:p w14:paraId="6FC7BF54" w14:textId="77777777" w:rsidR="0045116C" w:rsidRDefault="0045116C" w:rsidP="0045116C">
      <w:pPr>
        <w:spacing w:after="0" w:line="240" w:lineRule="auto"/>
        <w:rPr>
          <w:b/>
          <w:sz w:val="28"/>
        </w:rPr>
      </w:pPr>
    </w:p>
    <w:p w14:paraId="5D03E7F5" w14:textId="77777777" w:rsidR="0045116C" w:rsidRDefault="0045116C" w:rsidP="0045116C">
      <w:pPr>
        <w:spacing w:after="0" w:line="240" w:lineRule="auto"/>
        <w:rPr>
          <w:b/>
          <w:sz w:val="28"/>
        </w:rPr>
      </w:pPr>
    </w:p>
    <w:p w14:paraId="79E69850" w14:textId="77777777" w:rsidR="0045116C" w:rsidRDefault="0045116C" w:rsidP="0045116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1E6E2E00" w14:textId="77777777" w:rsidR="0045116C" w:rsidRPr="00A858BC" w:rsidRDefault="0045116C" w:rsidP="0045116C">
      <w:pPr>
        <w:spacing w:after="0" w:line="240" w:lineRule="auto"/>
        <w:ind w:left="5760" w:firstLine="720"/>
        <w:rPr>
          <w:sz w:val="24"/>
        </w:rPr>
      </w:pPr>
      <w:r>
        <w:rPr>
          <w:b/>
          <w:sz w:val="28"/>
        </w:rPr>
        <w:t xml:space="preserve">  Timetable committee</w:t>
      </w:r>
    </w:p>
    <w:p w14:paraId="03E77013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60C3339C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3B9FD60B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7DE32CD3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0F3B89C6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7A2132CA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66A6629F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182255B1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783E184D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01373A3D" w14:textId="77777777" w:rsidR="0045116C" w:rsidRDefault="0045116C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3EC1D7CE" w14:textId="77777777" w:rsidR="00A42C09" w:rsidRPr="00861995" w:rsidRDefault="006C6341" w:rsidP="00A42C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object w:dxaOrig="1440" w:dyaOrig="1440" w14:anchorId="49AB105C">
          <v:shape id="_x0000_s1034" type="#_x0000_t75" style="position:absolute;left:0;text-align:left;margin-left:10.95pt;margin-top:12.2pt;width:41.25pt;height:39.75pt;z-index:251683840;visibility:visible;mso-wrap-edited:f">
            <v:imagedata r:id="rId5" o:title=""/>
          </v:shape>
          <o:OLEObject Type="Embed" ProgID="Word.Picture.8" ShapeID="_x0000_s1034" DrawAspect="Content" ObjectID="_1651614335" r:id="rId13"/>
        </w:object>
      </w:r>
      <w:r w:rsidR="00A42C09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84864" behindDoc="0" locked="1" layoutInCell="1" allowOverlap="1" wp14:anchorId="429F7A3B" wp14:editId="7B20F6FB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C09" w:rsidRPr="00861995">
        <w:rPr>
          <w:b/>
          <w:sz w:val="24"/>
          <w:u w:val="single"/>
        </w:rPr>
        <w:t>MEHRANUNIVERSITY OF ENGINEERING AND TECHNOLOGY, JAMSHORO</w:t>
      </w:r>
    </w:p>
    <w:p w14:paraId="2D80C2AB" w14:textId="77777777" w:rsidR="00A42C09" w:rsidRPr="00861995" w:rsidRDefault="00A42C09" w:rsidP="00A42C09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3FB8EE57" w14:textId="77777777" w:rsidR="00A42C09" w:rsidRPr="00982E56" w:rsidRDefault="00A42C09" w:rsidP="00A42C09">
      <w:pPr>
        <w:spacing w:after="0" w:line="240" w:lineRule="auto"/>
        <w:jc w:val="center"/>
        <w:rPr>
          <w:b/>
          <w:sz w:val="14"/>
          <w:u w:val="single"/>
        </w:rPr>
      </w:pPr>
    </w:p>
    <w:p w14:paraId="349C5FBD" w14:textId="77777777" w:rsidR="00A42C09" w:rsidRDefault="00A42C09" w:rsidP="00A42C09">
      <w:pPr>
        <w:spacing w:after="0" w:line="240" w:lineRule="auto"/>
        <w:jc w:val="center"/>
        <w:rPr>
          <w:b/>
          <w:u w:val="single"/>
        </w:rPr>
      </w:pPr>
    </w:p>
    <w:p w14:paraId="6E11B138" w14:textId="77777777" w:rsidR="001C427E" w:rsidRPr="00861995" w:rsidRDefault="001C427E" w:rsidP="001C427E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861995">
        <w:rPr>
          <w:b/>
          <w:sz w:val="24"/>
          <w:szCs w:val="24"/>
          <w:u w:val="single"/>
        </w:rPr>
        <w:t xml:space="preserve">CLASS TIME TABLE OF   </w:t>
      </w:r>
      <w:r>
        <w:rPr>
          <w:b/>
          <w:sz w:val="24"/>
          <w:szCs w:val="24"/>
          <w:u w:val="single"/>
        </w:rPr>
        <w:t>F</w:t>
      </w:r>
      <w:r w:rsidRPr="00861995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6</w:t>
      </w:r>
      <w:r w:rsidRPr="00861995">
        <w:rPr>
          <w:b/>
          <w:sz w:val="24"/>
          <w:szCs w:val="24"/>
          <w:u w:val="single"/>
        </w:rPr>
        <w:t>SW-BATCH SECTION-III (2</w:t>
      </w:r>
      <w:r w:rsidRPr="00861995">
        <w:rPr>
          <w:b/>
          <w:sz w:val="24"/>
          <w:szCs w:val="24"/>
          <w:u w:val="single"/>
          <w:vertAlign w:val="superscript"/>
        </w:rPr>
        <w:t>nd</w:t>
      </w:r>
      <w:r w:rsidRPr="00861995">
        <w:rPr>
          <w:b/>
          <w:sz w:val="24"/>
          <w:szCs w:val="24"/>
          <w:u w:val="single"/>
        </w:rPr>
        <w:t>Semester</w:t>
      </w:r>
      <w:r>
        <w:rPr>
          <w:b/>
          <w:sz w:val="24"/>
          <w:szCs w:val="24"/>
          <w:u w:val="single"/>
        </w:rPr>
        <w:t xml:space="preserve"> 2</w:t>
      </w:r>
      <w:r w:rsidRPr="00FA620A">
        <w:rPr>
          <w:b/>
          <w:sz w:val="24"/>
          <w:szCs w:val="24"/>
          <w:u w:val="single"/>
          <w:vertAlign w:val="superscript"/>
        </w:rPr>
        <w:t>nd</w:t>
      </w:r>
      <w:r>
        <w:rPr>
          <w:b/>
          <w:sz w:val="24"/>
          <w:szCs w:val="24"/>
          <w:u w:val="single"/>
        </w:rPr>
        <w:t xml:space="preserve"> </w:t>
      </w:r>
      <w:r w:rsidRPr="00861995">
        <w:rPr>
          <w:b/>
          <w:sz w:val="24"/>
          <w:szCs w:val="24"/>
          <w:u w:val="single"/>
        </w:rPr>
        <w:t xml:space="preserve">YEAR) </w:t>
      </w:r>
    </w:p>
    <w:p w14:paraId="37C8B033" w14:textId="77777777" w:rsidR="00CE32F1" w:rsidRDefault="00CE32F1" w:rsidP="00CE32F1">
      <w:pPr>
        <w:spacing w:after="0" w:line="240" w:lineRule="auto"/>
        <w:jc w:val="center"/>
        <w:rPr>
          <w:b/>
          <w:sz w:val="24"/>
          <w:szCs w:val="24"/>
          <w:u w:val="single"/>
        </w:rPr>
      </w:pPr>
      <w:proofErr w:type="spellStart"/>
      <w:r w:rsidRPr="00861995">
        <w:rPr>
          <w:b/>
          <w:sz w:val="24"/>
          <w:szCs w:val="24"/>
          <w:u w:val="single"/>
        </w:rPr>
        <w:t>w.e.f</w:t>
      </w:r>
      <w:proofErr w:type="spellEnd"/>
      <w:r w:rsidRPr="00861995">
        <w:rPr>
          <w:b/>
          <w:sz w:val="24"/>
          <w:szCs w:val="24"/>
          <w:u w:val="single"/>
        </w:rPr>
        <w:t xml:space="preserve"> 01-06-2020</w:t>
      </w:r>
      <w:r>
        <w:rPr>
          <w:b/>
          <w:sz w:val="24"/>
          <w:szCs w:val="24"/>
          <w:u w:val="single"/>
        </w:rPr>
        <w:t xml:space="preserve"> to 15-07-2020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260"/>
        <w:gridCol w:w="1265"/>
        <w:gridCol w:w="1620"/>
      </w:tblGrid>
      <w:tr w:rsidR="00F43ABA" w14:paraId="422B896E" w14:textId="77777777" w:rsidTr="0043705A">
        <w:trPr>
          <w:jc w:val="center"/>
        </w:trPr>
        <w:tc>
          <w:tcPr>
            <w:tcW w:w="1525" w:type="dxa"/>
          </w:tcPr>
          <w:p w14:paraId="291C5BF0" w14:textId="77777777" w:rsidR="00F43ABA" w:rsidRPr="00331008" w:rsidRDefault="00F43ABA" w:rsidP="00C82711">
            <w:pPr>
              <w:rPr>
                <w:b/>
                <w:sz w:val="30"/>
              </w:rPr>
            </w:pPr>
          </w:p>
        </w:tc>
        <w:tc>
          <w:tcPr>
            <w:tcW w:w="1440" w:type="dxa"/>
          </w:tcPr>
          <w:p w14:paraId="3FFFBDA3" w14:textId="77777777" w:rsidR="00F43ABA" w:rsidRPr="00331008" w:rsidRDefault="00F43ABA" w:rsidP="000E0E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</w:p>
        </w:tc>
        <w:tc>
          <w:tcPr>
            <w:tcW w:w="1440" w:type="dxa"/>
          </w:tcPr>
          <w:p w14:paraId="511AD993" w14:textId="77777777" w:rsidR="00F43ABA" w:rsidRPr="00331008" w:rsidRDefault="00F43ABA" w:rsidP="000E0E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</w:p>
        </w:tc>
        <w:tc>
          <w:tcPr>
            <w:tcW w:w="1260" w:type="dxa"/>
          </w:tcPr>
          <w:p w14:paraId="0E19C18F" w14:textId="77777777" w:rsidR="00F43ABA" w:rsidRPr="00331008" w:rsidRDefault="00F43ABA" w:rsidP="000E0E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</w:t>
            </w:r>
          </w:p>
        </w:tc>
        <w:tc>
          <w:tcPr>
            <w:tcW w:w="1265" w:type="dxa"/>
          </w:tcPr>
          <w:p w14:paraId="0D2346AC" w14:textId="77777777" w:rsidR="00F43ABA" w:rsidRPr="00331008" w:rsidRDefault="00F43ABA" w:rsidP="000E0E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</w:t>
            </w:r>
          </w:p>
        </w:tc>
        <w:tc>
          <w:tcPr>
            <w:tcW w:w="1620" w:type="dxa"/>
          </w:tcPr>
          <w:p w14:paraId="1D5ADF0C" w14:textId="77777777" w:rsidR="00F43ABA" w:rsidRPr="00331008" w:rsidRDefault="00F43ABA" w:rsidP="000E0E74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</w:p>
        </w:tc>
      </w:tr>
      <w:tr w:rsidR="00BE3B14" w14:paraId="33456432" w14:textId="77777777" w:rsidTr="0043705A">
        <w:trPr>
          <w:jc w:val="center"/>
        </w:trPr>
        <w:tc>
          <w:tcPr>
            <w:tcW w:w="1525" w:type="dxa"/>
          </w:tcPr>
          <w:p w14:paraId="1B441209" w14:textId="77777777" w:rsidR="00BE3B14" w:rsidRPr="009B7E98" w:rsidRDefault="00BE3B14" w:rsidP="00BE3B14">
            <w:pPr>
              <w:rPr>
                <w:sz w:val="24"/>
              </w:rPr>
            </w:pPr>
            <w:r w:rsidRPr="009B7E98">
              <w:rPr>
                <w:sz w:val="24"/>
              </w:rPr>
              <w:t>1st [8 to 9]</w:t>
            </w:r>
          </w:p>
        </w:tc>
        <w:tc>
          <w:tcPr>
            <w:tcW w:w="1440" w:type="dxa"/>
          </w:tcPr>
          <w:p w14:paraId="1D74AB47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SM  </w:t>
            </w:r>
          </w:p>
        </w:tc>
        <w:tc>
          <w:tcPr>
            <w:tcW w:w="1440" w:type="dxa"/>
          </w:tcPr>
          <w:p w14:paraId="1FDB8BA0" w14:textId="77777777" w:rsidR="00BE3B14" w:rsidRPr="009B7E98" w:rsidRDefault="00BD2813" w:rsidP="00BD2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SQE </w:t>
            </w:r>
          </w:p>
        </w:tc>
        <w:tc>
          <w:tcPr>
            <w:tcW w:w="1260" w:type="dxa"/>
          </w:tcPr>
          <w:p w14:paraId="448841E1" w14:textId="77777777" w:rsidR="00BE3B14" w:rsidRPr="008E3538" w:rsidRDefault="005E0164" w:rsidP="005E0164">
            <w:pPr>
              <w:jc w:val="center"/>
            </w:pPr>
            <w:r>
              <w:rPr>
                <w:sz w:val="24"/>
              </w:rPr>
              <w:t xml:space="preserve">SM </w:t>
            </w:r>
          </w:p>
        </w:tc>
        <w:tc>
          <w:tcPr>
            <w:tcW w:w="1265" w:type="dxa"/>
          </w:tcPr>
          <w:p w14:paraId="3A543CE4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620" w:type="dxa"/>
          </w:tcPr>
          <w:p w14:paraId="4CB0BCBC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 w:rsidRPr="006100E3">
              <w:rPr>
                <w:sz w:val="18"/>
              </w:rPr>
              <w:t>Career counciling</w:t>
            </w:r>
          </w:p>
        </w:tc>
      </w:tr>
      <w:tr w:rsidR="00BE3B14" w14:paraId="493A81BF" w14:textId="77777777" w:rsidTr="0043705A">
        <w:trPr>
          <w:jc w:val="center"/>
        </w:trPr>
        <w:tc>
          <w:tcPr>
            <w:tcW w:w="1525" w:type="dxa"/>
          </w:tcPr>
          <w:p w14:paraId="08219B39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2nd [9 to 10]</w:t>
            </w:r>
          </w:p>
        </w:tc>
        <w:tc>
          <w:tcPr>
            <w:tcW w:w="1440" w:type="dxa"/>
          </w:tcPr>
          <w:p w14:paraId="0C4C9102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440" w:type="dxa"/>
          </w:tcPr>
          <w:p w14:paraId="7063AF26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260" w:type="dxa"/>
          </w:tcPr>
          <w:p w14:paraId="3B433233" w14:textId="77777777" w:rsidR="00BE3B14" w:rsidRPr="009B7E98" w:rsidRDefault="005E016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265" w:type="dxa"/>
          </w:tcPr>
          <w:p w14:paraId="1BE9AFDD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SQE </w:t>
            </w:r>
          </w:p>
        </w:tc>
        <w:tc>
          <w:tcPr>
            <w:tcW w:w="1620" w:type="dxa"/>
          </w:tcPr>
          <w:p w14:paraId="6F0C62E3" w14:textId="77777777" w:rsidR="00BE3B14" w:rsidRPr="009B7E98" w:rsidRDefault="00B66B93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</w:tr>
      <w:tr w:rsidR="00BE3B14" w14:paraId="78A7FA44" w14:textId="77777777" w:rsidTr="0043705A">
        <w:trPr>
          <w:jc w:val="center"/>
        </w:trPr>
        <w:tc>
          <w:tcPr>
            <w:tcW w:w="1525" w:type="dxa"/>
          </w:tcPr>
          <w:p w14:paraId="649049C9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8244B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[10 to 11]</w:t>
            </w:r>
          </w:p>
        </w:tc>
        <w:tc>
          <w:tcPr>
            <w:tcW w:w="1440" w:type="dxa"/>
          </w:tcPr>
          <w:p w14:paraId="0E6B9637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440" w:type="dxa"/>
          </w:tcPr>
          <w:p w14:paraId="506E6890" w14:textId="77777777" w:rsidR="00BE3B14" w:rsidRPr="009B7E98" w:rsidRDefault="00BD2813" w:rsidP="00C823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260" w:type="dxa"/>
          </w:tcPr>
          <w:p w14:paraId="36AE3913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</w:t>
            </w:r>
          </w:p>
        </w:tc>
        <w:tc>
          <w:tcPr>
            <w:tcW w:w="1265" w:type="dxa"/>
          </w:tcPr>
          <w:p w14:paraId="54D062CC" w14:textId="77777777" w:rsidR="00BE3B14" w:rsidRPr="009B7E98" w:rsidRDefault="00806B8C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620" w:type="dxa"/>
          </w:tcPr>
          <w:p w14:paraId="596AFE3B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</w:tr>
      <w:tr w:rsidR="00BE3B14" w14:paraId="39459AE3" w14:textId="77777777" w:rsidTr="0043705A">
        <w:trPr>
          <w:jc w:val="center"/>
        </w:trPr>
        <w:tc>
          <w:tcPr>
            <w:tcW w:w="1525" w:type="dxa"/>
          </w:tcPr>
          <w:p w14:paraId="5F3904ED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[11 to 12]</w:t>
            </w:r>
          </w:p>
        </w:tc>
        <w:tc>
          <w:tcPr>
            <w:tcW w:w="1440" w:type="dxa"/>
          </w:tcPr>
          <w:p w14:paraId="297EEC9D" w14:textId="77777777" w:rsidR="00BE3B14" w:rsidRPr="009B7E98" w:rsidRDefault="00370245" w:rsidP="003702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SQE*</w:t>
            </w:r>
          </w:p>
        </w:tc>
        <w:tc>
          <w:tcPr>
            <w:tcW w:w="1440" w:type="dxa"/>
          </w:tcPr>
          <w:p w14:paraId="054807D3" w14:textId="77777777" w:rsidR="00BE3B14" w:rsidRPr="009B7E98" w:rsidRDefault="00370245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SM*</w:t>
            </w:r>
          </w:p>
        </w:tc>
        <w:tc>
          <w:tcPr>
            <w:tcW w:w="1260" w:type="dxa"/>
          </w:tcPr>
          <w:p w14:paraId="3760D363" w14:textId="77777777" w:rsidR="00BE3B14" w:rsidRPr="009B7E98" w:rsidRDefault="005258E1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CC*</w:t>
            </w:r>
          </w:p>
        </w:tc>
        <w:tc>
          <w:tcPr>
            <w:tcW w:w="1265" w:type="dxa"/>
          </w:tcPr>
          <w:p w14:paraId="189A5D7A" w14:textId="77777777" w:rsidR="00BE3B14" w:rsidRPr="009B7E98" w:rsidRDefault="00BE3B14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620" w:type="dxa"/>
          </w:tcPr>
          <w:p w14:paraId="7500C2FF" w14:textId="77777777" w:rsidR="00BE3B14" w:rsidRPr="009B7E98" w:rsidRDefault="00B66B93" w:rsidP="00BE3B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</w:tr>
      <w:tr w:rsidR="00BE3B14" w14:paraId="75F29DE1" w14:textId="77777777" w:rsidTr="0043705A">
        <w:trPr>
          <w:jc w:val="center"/>
        </w:trPr>
        <w:tc>
          <w:tcPr>
            <w:tcW w:w="1525" w:type="dxa"/>
          </w:tcPr>
          <w:p w14:paraId="3E53BFD2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440" w:type="dxa"/>
          </w:tcPr>
          <w:p w14:paraId="2DF2AE76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521BB02B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0B425085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5" w:type="dxa"/>
          </w:tcPr>
          <w:p w14:paraId="0A17AB34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90F95CC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</w:tr>
      <w:tr w:rsidR="00BE3B14" w14:paraId="0F4C3A55" w14:textId="77777777" w:rsidTr="0043705A">
        <w:trPr>
          <w:jc w:val="center"/>
        </w:trPr>
        <w:tc>
          <w:tcPr>
            <w:tcW w:w="1525" w:type="dxa"/>
          </w:tcPr>
          <w:p w14:paraId="779FBAB8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440" w:type="dxa"/>
          </w:tcPr>
          <w:p w14:paraId="45CB19F5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1BAFA240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3BF02759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5" w:type="dxa"/>
          </w:tcPr>
          <w:p w14:paraId="072260B8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CE52F16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</w:tr>
      <w:tr w:rsidR="00BE3B14" w14:paraId="0C14EBB7" w14:textId="77777777" w:rsidTr="0043705A">
        <w:trPr>
          <w:jc w:val="center"/>
        </w:trPr>
        <w:tc>
          <w:tcPr>
            <w:tcW w:w="1525" w:type="dxa"/>
          </w:tcPr>
          <w:p w14:paraId="7A669276" w14:textId="77777777" w:rsidR="00BE3B14" w:rsidRPr="009B7E98" w:rsidRDefault="00BE3B14" w:rsidP="00BE3B14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8244B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440" w:type="dxa"/>
          </w:tcPr>
          <w:p w14:paraId="4C0DB2ED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14:paraId="449603E4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4A201AD8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265" w:type="dxa"/>
          </w:tcPr>
          <w:p w14:paraId="4CB2A237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7C05F856" w14:textId="77777777" w:rsidR="00BE3B14" w:rsidRPr="009B7E98" w:rsidRDefault="00BE3B14" w:rsidP="00BE3B14">
            <w:pPr>
              <w:jc w:val="center"/>
              <w:rPr>
                <w:sz w:val="24"/>
              </w:rPr>
            </w:pPr>
          </w:p>
        </w:tc>
      </w:tr>
    </w:tbl>
    <w:p w14:paraId="19A37152" w14:textId="77777777" w:rsidR="000D2456" w:rsidRDefault="000D2456" w:rsidP="000D2456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extra class</w:t>
      </w:r>
      <w:r>
        <w:rPr>
          <w:b/>
          <w:sz w:val="24"/>
        </w:rPr>
        <w:t>es</w:t>
      </w:r>
    </w:p>
    <w:p w14:paraId="2E3F2637" w14:textId="77777777" w:rsidR="0045116C" w:rsidRDefault="0045116C" w:rsidP="000D2456">
      <w:pPr>
        <w:spacing w:after="0" w:line="240" w:lineRule="auto"/>
        <w:rPr>
          <w:b/>
          <w:sz w:val="24"/>
        </w:rPr>
      </w:pP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394"/>
        <w:gridCol w:w="4103"/>
        <w:gridCol w:w="559"/>
        <w:gridCol w:w="3764"/>
      </w:tblGrid>
      <w:tr w:rsidR="000D2456" w14:paraId="3479E210" w14:textId="77777777" w:rsidTr="0045116C">
        <w:trPr>
          <w:jc w:val="center"/>
        </w:trPr>
        <w:tc>
          <w:tcPr>
            <w:tcW w:w="394" w:type="dxa"/>
          </w:tcPr>
          <w:p w14:paraId="47A9D423" w14:textId="77777777" w:rsidR="000D2456" w:rsidRPr="003A17B5" w:rsidRDefault="000D2456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S.</w:t>
            </w:r>
          </w:p>
        </w:tc>
        <w:tc>
          <w:tcPr>
            <w:tcW w:w="4103" w:type="dxa"/>
          </w:tcPr>
          <w:p w14:paraId="593C197B" w14:textId="77777777" w:rsidR="000D2456" w:rsidRPr="003A17B5" w:rsidRDefault="000D2456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SUBJECT</w:t>
            </w:r>
          </w:p>
        </w:tc>
        <w:tc>
          <w:tcPr>
            <w:tcW w:w="559" w:type="dxa"/>
          </w:tcPr>
          <w:p w14:paraId="71AA6A8F" w14:textId="77777777" w:rsidR="000D2456" w:rsidRPr="003A17B5" w:rsidRDefault="000D2456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C.H</w:t>
            </w:r>
          </w:p>
        </w:tc>
        <w:tc>
          <w:tcPr>
            <w:tcW w:w="3764" w:type="dxa"/>
          </w:tcPr>
          <w:p w14:paraId="31C6D8DA" w14:textId="77777777" w:rsidR="000D2456" w:rsidRPr="003A17B5" w:rsidRDefault="000D2456" w:rsidP="00B131B4">
            <w:pPr>
              <w:jc w:val="center"/>
              <w:rPr>
                <w:b/>
                <w:sz w:val="24"/>
              </w:rPr>
            </w:pPr>
            <w:r w:rsidRPr="003A17B5">
              <w:rPr>
                <w:b/>
                <w:sz w:val="24"/>
              </w:rPr>
              <w:t>TEACHER</w:t>
            </w:r>
          </w:p>
        </w:tc>
      </w:tr>
      <w:tr w:rsidR="000D2456" w14:paraId="7D6DBC04" w14:textId="77777777" w:rsidTr="0045116C">
        <w:trPr>
          <w:jc w:val="center"/>
        </w:trPr>
        <w:tc>
          <w:tcPr>
            <w:tcW w:w="394" w:type="dxa"/>
          </w:tcPr>
          <w:p w14:paraId="42E24280" w14:textId="77777777" w:rsidR="000D2456" w:rsidRPr="0070511F" w:rsidRDefault="000D2456" w:rsidP="00B131B4">
            <w:r w:rsidRPr="0070511F">
              <w:t>1</w:t>
            </w:r>
          </w:p>
        </w:tc>
        <w:tc>
          <w:tcPr>
            <w:tcW w:w="4103" w:type="dxa"/>
          </w:tcPr>
          <w:p w14:paraId="7D1DF54C" w14:textId="77777777" w:rsidR="000D2456" w:rsidRPr="0070511F" w:rsidRDefault="00416A80" w:rsidP="00B131B4">
            <w:r>
              <w:t>Software Quality Engineering (SQE)-</w:t>
            </w:r>
            <w:r w:rsidR="00007349">
              <w:t>SW</w:t>
            </w:r>
            <w:r w:rsidR="005C2F3F">
              <w:t>426</w:t>
            </w:r>
          </w:p>
        </w:tc>
        <w:tc>
          <w:tcPr>
            <w:tcW w:w="559" w:type="dxa"/>
          </w:tcPr>
          <w:p w14:paraId="01586BC9" w14:textId="77777777" w:rsidR="000D2456" w:rsidRPr="0070511F" w:rsidRDefault="000D2456" w:rsidP="00B131B4">
            <w:pPr>
              <w:jc w:val="center"/>
            </w:pPr>
            <w:r w:rsidRPr="0070511F">
              <w:t>3+1</w:t>
            </w:r>
          </w:p>
        </w:tc>
        <w:tc>
          <w:tcPr>
            <w:tcW w:w="3764" w:type="dxa"/>
          </w:tcPr>
          <w:p w14:paraId="382BA535" w14:textId="77777777" w:rsidR="000D2456" w:rsidRPr="0070511F" w:rsidRDefault="000D2456" w:rsidP="000D2456">
            <w:r>
              <w:t xml:space="preserve">Dr. Naeem Ahmed / Ms. Rabia </w:t>
            </w:r>
            <w:proofErr w:type="spellStart"/>
            <w:r>
              <w:t>Iftakhar</w:t>
            </w:r>
            <w:proofErr w:type="spellEnd"/>
          </w:p>
        </w:tc>
      </w:tr>
      <w:tr w:rsidR="000D2456" w14:paraId="24FE3612" w14:textId="77777777" w:rsidTr="0045116C">
        <w:trPr>
          <w:jc w:val="center"/>
        </w:trPr>
        <w:tc>
          <w:tcPr>
            <w:tcW w:w="394" w:type="dxa"/>
          </w:tcPr>
          <w:p w14:paraId="75D2E1FB" w14:textId="77777777" w:rsidR="000D2456" w:rsidRPr="0070511F" w:rsidRDefault="000D2456" w:rsidP="00B131B4">
            <w:r w:rsidRPr="0070511F">
              <w:t>2</w:t>
            </w:r>
          </w:p>
        </w:tc>
        <w:tc>
          <w:tcPr>
            <w:tcW w:w="4103" w:type="dxa"/>
          </w:tcPr>
          <w:p w14:paraId="36345631" w14:textId="77777777" w:rsidR="000D2456" w:rsidRPr="0070511F" w:rsidRDefault="00416A80" w:rsidP="00B131B4">
            <w:r>
              <w:t>Simulation and Modeling (SM)-</w:t>
            </w:r>
            <w:r w:rsidR="00007349">
              <w:t>SW</w:t>
            </w:r>
            <w:r w:rsidR="005C2F3F">
              <w:t>224</w:t>
            </w:r>
          </w:p>
        </w:tc>
        <w:tc>
          <w:tcPr>
            <w:tcW w:w="559" w:type="dxa"/>
          </w:tcPr>
          <w:p w14:paraId="10DB60F5" w14:textId="77777777" w:rsidR="000D2456" w:rsidRPr="0070511F" w:rsidRDefault="000D2456" w:rsidP="00B131B4">
            <w:pPr>
              <w:jc w:val="center"/>
            </w:pPr>
            <w:r w:rsidRPr="0070511F">
              <w:t>3+</w:t>
            </w:r>
            <w:r w:rsidR="00BF4C2A">
              <w:t>0</w:t>
            </w:r>
          </w:p>
        </w:tc>
        <w:tc>
          <w:tcPr>
            <w:tcW w:w="3764" w:type="dxa"/>
          </w:tcPr>
          <w:p w14:paraId="4B235199" w14:textId="77777777" w:rsidR="000D2456" w:rsidRPr="0070511F" w:rsidRDefault="000D2456" w:rsidP="00B74F6A">
            <w:r>
              <w:t xml:space="preserve">Dr. </w:t>
            </w:r>
            <w:r w:rsidR="00B74F6A">
              <w:t>Sania Bhatti</w:t>
            </w:r>
            <w:r w:rsidR="0043705A">
              <w:t xml:space="preserve">/Ms. </w:t>
            </w:r>
            <w:proofErr w:type="spellStart"/>
            <w:r w:rsidR="0043705A">
              <w:t>Samita</w:t>
            </w:r>
            <w:proofErr w:type="spellEnd"/>
            <w:r w:rsidR="0043705A">
              <w:t xml:space="preserve"> Bai</w:t>
            </w:r>
          </w:p>
        </w:tc>
      </w:tr>
      <w:tr w:rsidR="000D2456" w14:paraId="11638CEF" w14:textId="77777777" w:rsidTr="0045116C">
        <w:trPr>
          <w:jc w:val="center"/>
        </w:trPr>
        <w:tc>
          <w:tcPr>
            <w:tcW w:w="394" w:type="dxa"/>
          </w:tcPr>
          <w:p w14:paraId="476D2210" w14:textId="77777777" w:rsidR="000D2456" w:rsidRPr="0070511F" w:rsidRDefault="000D2456" w:rsidP="00B131B4">
            <w:r w:rsidRPr="0070511F">
              <w:t>3</w:t>
            </w:r>
          </w:p>
        </w:tc>
        <w:tc>
          <w:tcPr>
            <w:tcW w:w="4103" w:type="dxa"/>
          </w:tcPr>
          <w:p w14:paraId="40C08B44" w14:textId="77777777" w:rsidR="000D2456" w:rsidRPr="0070511F" w:rsidRDefault="005C2F3F" w:rsidP="00B131B4">
            <w:r>
              <w:t>Cloud Computing (CC)-</w:t>
            </w:r>
            <w:r w:rsidR="00007349">
              <w:t>SW</w:t>
            </w:r>
            <w:r>
              <w:t>425</w:t>
            </w:r>
          </w:p>
        </w:tc>
        <w:tc>
          <w:tcPr>
            <w:tcW w:w="559" w:type="dxa"/>
          </w:tcPr>
          <w:p w14:paraId="35AB862C" w14:textId="77777777" w:rsidR="000D2456" w:rsidRPr="0070511F" w:rsidRDefault="000D2456" w:rsidP="00BF4C2A">
            <w:pPr>
              <w:jc w:val="center"/>
            </w:pPr>
            <w:r w:rsidRPr="0070511F">
              <w:t>3</w:t>
            </w:r>
            <w:r>
              <w:t>+</w:t>
            </w:r>
            <w:r w:rsidR="00BF4C2A">
              <w:t>1</w:t>
            </w:r>
          </w:p>
        </w:tc>
        <w:tc>
          <w:tcPr>
            <w:tcW w:w="3764" w:type="dxa"/>
          </w:tcPr>
          <w:p w14:paraId="104710FE" w14:textId="77777777" w:rsidR="000D2456" w:rsidRPr="0070511F" w:rsidRDefault="00B74F6A" w:rsidP="0043705A">
            <w:r>
              <w:t xml:space="preserve">Ms. Mariam </w:t>
            </w:r>
            <w:proofErr w:type="spellStart"/>
            <w:r>
              <w:t>Jawaid</w:t>
            </w:r>
            <w:proofErr w:type="spellEnd"/>
          </w:p>
        </w:tc>
      </w:tr>
      <w:tr w:rsidR="000D2456" w14:paraId="0732F546" w14:textId="77777777" w:rsidTr="0045116C">
        <w:trPr>
          <w:jc w:val="center"/>
        </w:trPr>
        <w:tc>
          <w:tcPr>
            <w:tcW w:w="394" w:type="dxa"/>
          </w:tcPr>
          <w:p w14:paraId="33226A31" w14:textId="77777777" w:rsidR="000D2456" w:rsidRPr="0070511F" w:rsidRDefault="000D2456" w:rsidP="00B131B4">
            <w:r w:rsidRPr="0070511F">
              <w:t>4</w:t>
            </w:r>
          </w:p>
        </w:tc>
        <w:tc>
          <w:tcPr>
            <w:tcW w:w="4103" w:type="dxa"/>
          </w:tcPr>
          <w:p w14:paraId="4A50AA93" w14:textId="77777777" w:rsidR="000D2456" w:rsidRPr="0070511F" w:rsidRDefault="00007349" w:rsidP="00B131B4">
            <w:r>
              <w:t>Thesis/ Project- SW499</w:t>
            </w:r>
          </w:p>
        </w:tc>
        <w:tc>
          <w:tcPr>
            <w:tcW w:w="559" w:type="dxa"/>
          </w:tcPr>
          <w:p w14:paraId="13AC9BE7" w14:textId="77777777" w:rsidR="000D2456" w:rsidRPr="0070511F" w:rsidRDefault="00DB7476" w:rsidP="00DB7476">
            <w:pPr>
              <w:jc w:val="center"/>
            </w:pPr>
            <w:r>
              <w:t>0</w:t>
            </w:r>
            <w:r w:rsidR="000D2456">
              <w:t>+</w:t>
            </w:r>
            <w:r>
              <w:t>3</w:t>
            </w:r>
          </w:p>
        </w:tc>
        <w:tc>
          <w:tcPr>
            <w:tcW w:w="3764" w:type="dxa"/>
          </w:tcPr>
          <w:p w14:paraId="5FE59FDE" w14:textId="77777777" w:rsidR="000D2456" w:rsidRPr="0070511F" w:rsidRDefault="000D2456" w:rsidP="00B131B4"/>
        </w:tc>
      </w:tr>
    </w:tbl>
    <w:p w14:paraId="48F827F1" w14:textId="77777777" w:rsidR="0045116C" w:rsidRDefault="0045116C" w:rsidP="000D2456">
      <w:pPr>
        <w:spacing w:after="0" w:line="240" w:lineRule="auto"/>
        <w:rPr>
          <w:b/>
          <w:sz w:val="24"/>
        </w:rPr>
      </w:pPr>
    </w:p>
    <w:p w14:paraId="73211427" w14:textId="77777777" w:rsidR="000D2456" w:rsidRDefault="006A3F0F" w:rsidP="000D245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</w:t>
      </w:r>
      <w:r w:rsidR="000D2456" w:rsidRPr="004E0434">
        <w:rPr>
          <w:b/>
          <w:sz w:val="24"/>
        </w:rPr>
        <w:t>lass Advisor:</w:t>
      </w:r>
      <w:r>
        <w:rPr>
          <w:b/>
          <w:sz w:val="24"/>
        </w:rPr>
        <w:t xml:space="preserve"> Dr. Sania Bhatti</w:t>
      </w:r>
      <w:r w:rsidR="000D2456" w:rsidRPr="004E0434">
        <w:rPr>
          <w:b/>
          <w:sz w:val="24"/>
        </w:rPr>
        <w:t xml:space="preserve"> </w:t>
      </w:r>
    </w:p>
    <w:p w14:paraId="570F0092" w14:textId="77777777" w:rsidR="00A858BC" w:rsidRDefault="00A858BC" w:rsidP="00C82711">
      <w:pPr>
        <w:spacing w:after="0" w:line="240" w:lineRule="auto"/>
        <w:rPr>
          <w:sz w:val="24"/>
        </w:rPr>
      </w:pPr>
    </w:p>
    <w:p w14:paraId="7595CA29" w14:textId="77777777" w:rsidR="002568FA" w:rsidRDefault="002568FA" w:rsidP="0018124D">
      <w:pPr>
        <w:spacing w:after="0" w:line="240" w:lineRule="auto"/>
        <w:jc w:val="center"/>
        <w:rPr>
          <w:b/>
          <w:sz w:val="28"/>
        </w:rPr>
      </w:pPr>
    </w:p>
    <w:p w14:paraId="0E798108" w14:textId="77777777" w:rsidR="0018124D" w:rsidRDefault="0018124D" w:rsidP="0018124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Classes will be held online</w:t>
      </w:r>
    </w:p>
    <w:p w14:paraId="6657C661" w14:textId="77777777" w:rsidR="0018124D" w:rsidRDefault="0018124D" w:rsidP="0018124D">
      <w:pPr>
        <w:spacing w:after="0" w:line="240" w:lineRule="auto"/>
        <w:rPr>
          <w:b/>
          <w:sz w:val="28"/>
        </w:rPr>
      </w:pPr>
    </w:p>
    <w:p w14:paraId="5062531A" w14:textId="77777777" w:rsidR="002568FA" w:rsidRDefault="002568FA" w:rsidP="0018124D">
      <w:pPr>
        <w:spacing w:after="0" w:line="240" w:lineRule="auto"/>
        <w:rPr>
          <w:b/>
          <w:sz w:val="28"/>
        </w:rPr>
      </w:pPr>
    </w:p>
    <w:p w14:paraId="671ADA72" w14:textId="77777777" w:rsidR="002568FA" w:rsidRDefault="002568FA" w:rsidP="0018124D">
      <w:pPr>
        <w:spacing w:after="0" w:line="240" w:lineRule="auto"/>
        <w:rPr>
          <w:b/>
          <w:sz w:val="28"/>
        </w:rPr>
      </w:pPr>
    </w:p>
    <w:p w14:paraId="0C3B24A1" w14:textId="77777777" w:rsidR="0018124D" w:rsidRDefault="0018124D" w:rsidP="0018124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Chairman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coordinator</w:t>
      </w:r>
    </w:p>
    <w:p w14:paraId="53F8E677" w14:textId="77777777" w:rsidR="0018124D" w:rsidRPr="00A858BC" w:rsidRDefault="0018124D" w:rsidP="003F5F27">
      <w:pPr>
        <w:spacing w:after="0" w:line="240" w:lineRule="auto"/>
        <w:ind w:left="5760" w:firstLine="720"/>
        <w:rPr>
          <w:sz w:val="24"/>
        </w:rPr>
      </w:pPr>
      <w:r>
        <w:rPr>
          <w:b/>
          <w:sz w:val="28"/>
        </w:rPr>
        <w:t xml:space="preserve">  Timetable committee</w:t>
      </w:r>
    </w:p>
    <w:sectPr w:rsidR="0018124D" w:rsidRPr="00A8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438"/>
    <w:multiLevelType w:val="hybridMultilevel"/>
    <w:tmpl w:val="0BDC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F7312"/>
    <w:multiLevelType w:val="hybridMultilevel"/>
    <w:tmpl w:val="A5E8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23"/>
    <w:rsid w:val="00007285"/>
    <w:rsid w:val="00007349"/>
    <w:rsid w:val="000078E2"/>
    <w:rsid w:val="000100AC"/>
    <w:rsid w:val="00016517"/>
    <w:rsid w:val="00021184"/>
    <w:rsid w:val="00033F32"/>
    <w:rsid w:val="00034807"/>
    <w:rsid w:val="000376CA"/>
    <w:rsid w:val="00041583"/>
    <w:rsid w:val="00051E75"/>
    <w:rsid w:val="00060FC1"/>
    <w:rsid w:val="00062042"/>
    <w:rsid w:val="00067DA7"/>
    <w:rsid w:val="000726D8"/>
    <w:rsid w:val="00076702"/>
    <w:rsid w:val="0007797F"/>
    <w:rsid w:val="000804BA"/>
    <w:rsid w:val="000909EB"/>
    <w:rsid w:val="00096753"/>
    <w:rsid w:val="000A4AEA"/>
    <w:rsid w:val="000A72EF"/>
    <w:rsid w:val="000B0605"/>
    <w:rsid w:val="000B073C"/>
    <w:rsid w:val="000C02D5"/>
    <w:rsid w:val="000C168A"/>
    <w:rsid w:val="000D2456"/>
    <w:rsid w:val="000D4B53"/>
    <w:rsid w:val="000E0E74"/>
    <w:rsid w:val="000E299A"/>
    <w:rsid w:val="000F7EC0"/>
    <w:rsid w:val="00101247"/>
    <w:rsid w:val="00110630"/>
    <w:rsid w:val="001175EF"/>
    <w:rsid w:val="0012553F"/>
    <w:rsid w:val="001316F3"/>
    <w:rsid w:val="00132D4A"/>
    <w:rsid w:val="00136F80"/>
    <w:rsid w:val="00137757"/>
    <w:rsid w:val="001509FE"/>
    <w:rsid w:val="0015173B"/>
    <w:rsid w:val="00160BD9"/>
    <w:rsid w:val="00172E94"/>
    <w:rsid w:val="00173013"/>
    <w:rsid w:val="00173801"/>
    <w:rsid w:val="001776B4"/>
    <w:rsid w:val="00180706"/>
    <w:rsid w:val="0018124D"/>
    <w:rsid w:val="0018430E"/>
    <w:rsid w:val="00186D10"/>
    <w:rsid w:val="00192122"/>
    <w:rsid w:val="00192A86"/>
    <w:rsid w:val="001A2A76"/>
    <w:rsid w:val="001A4916"/>
    <w:rsid w:val="001A5F80"/>
    <w:rsid w:val="001A6886"/>
    <w:rsid w:val="001C221A"/>
    <w:rsid w:val="001C427E"/>
    <w:rsid w:val="001D37FB"/>
    <w:rsid w:val="001D3B51"/>
    <w:rsid w:val="001E6063"/>
    <w:rsid w:val="002003F9"/>
    <w:rsid w:val="00203B78"/>
    <w:rsid w:val="002112E2"/>
    <w:rsid w:val="00217A4E"/>
    <w:rsid w:val="0022739D"/>
    <w:rsid w:val="00227BF1"/>
    <w:rsid w:val="002325F3"/>
    <w:rsid w:val="00252D18"/>
    <w:rsid w:val="00253765"/>
    <w:rsid w:val="002568FA"/>
    <w:rsid w:val="00262C1F"/>
    <w:rsid w:val="00271E54"/>
    <w:rsid w:val="002802E7"/>
    <w:rsid w:val="002850AF"/>
    <w:rsid w:val="00285968"/>
    <w:rsid w:val="0028655E"/>
    <w:rsid w:val="0029451C"/>
    <w:rsid w:val="00294B10"/>
    <w:rsid w:val="00294F93"/>
    <w:rsid w:val="00297A96"/>
    <w:rsid w:val="002A02B9"/>
    <w:rsid w:val="002A2888"/>
    <w:rsid w:val="002B1021"/>
    <w:rsid w:val="002D2B5D"/>
    <w:rsid w:val="002D50D9"/>
    <w:rsid w:val="002E2481"/>
    <w:rsid w:val="002E6DFD"/>
    <w:rsid w:val="002F15F8"/>
    <w:rsid w:val="002F165B"/>
    <w:rsid w:val="002F3ABA"/>
    <w:rsid w:val="003269DB"/>
    <w:rsid w:val="00327759"/>
    <w:rsid w:val="00331008"/>
    <w:rsid w:val="00337676"/>
    <w:rsid w:val="00346AD2"/>
    <w:rsid w:val="00370245"/>
    <w:rsid w:val="00380A80"/>
    <w:rsid w:val="00384F75"/>
    <w:rsid w:val="00387883"/>
    <w:rsid w:val="003A0494"/>
    <w:rsid w:val="003A0D42"/>
    <w:rsid w:val="003A17B5"/>
    <w:rsid w:val="003A28E8"/>
    <w:rsid w:val="003C6FA0"/>
    <w:rsid w:val="003D6E83"/>
    <w:rsid w:val="003E64B4"/>
    <w:rsid w:val="003F348E"/>
    <w:rsid w:val="003F5F27"/>
    <w:rsid w:val="00403456"/>
    <w:rsid w:val="00415460"/>
    <w:rsid w:val="00416A80"/>
    <w:rsid w:val="00423395"/>
    <w:rsid w:val="004237D6"/>
    <w:rsid w:val="00430F3D"/>
    <w:rsid w:val="00431FD1"/>
    <w:rsid w:val="0043705A"/>
    <w:rsid w:val="0045116C"/>
    <w:rsid w:val="004512BD"/>
    <w:rsid w:val="00463B20"/>
    <w:rsid w:val="0047419B"/>
    <w:rsid w:val="0048084F"/>
    <w:rsid w:val="00482F06"/>
    <w:rsid w:val="00497274"/>
    <w:rsid w:val="00497B1F"/>
    <w:rsid w:val="004A0247"/>
    <w:rsid w:val="004A07AF"/>
    <w:rsid w:val="004B2E24"/>
    <w:rsid w:val="004B52A9"/>
    <w:rsid w:val="004C0D3F"/>
    <w:rsid w:val="004C0E7F"/>
    <w:rsid w:val="004C53FE"/>
    <w:rsid w:val="004C6B80"/>
    <w:rsid w:val="004C6D13"/>
    <w:rsid w:val="004C7778"/>
    <w:rsid w:val="004D5961"/>
    <w:rsid w:val="004D5F6E"/>
    <w:rsid w:val="004E0434"/>
    <w:rsid w:val="004F3606"/>
    <w:rsid w:val="004F7A30"/>
    <w:rsid w:val="005161E3"/>
    <w:rsid w:val="005162BD"/>
    <w:rsid w:val="005212E3"/>
    <w:rsid w:val="00521E86"/>
    <w:rsid w:val="00523D3E"/>
    <w:rsid w:val="005243C6"/>
    <w:rsid w:val="005258E1"/>
    <w:rsid w:val="00530B09"/>
    <w:rsid w:val="00533A10"/>
    <w:rsid w:val="00533C21"/>
    <w:rsid w:val="005447FB"/>
    <w:rsid w:val="00550138"/>
    <w:rsid w:val="00557171"/>
    <w:rsid w:val="00561C37"/>
    <w:rsid w:val="00577873"/>
    <w:rsid w:val="00584B92"/>
    <w:rsid w:val="0058609D"/>
    <w:rsid w:val="00595E27"/>
    <w:rsid w:val="005A1205"/>
    <w:rsid w:val="005A741B"/>
    <w:rsid w:val="005B51AF"/>
    <w:rsid w:val="005C2F3F"/>
    <w:rsid w:val="005C74A4"/>
    <w:rsid w:val="005D46C9"/>
    <w:rsid w:val="005E0164"/>
    <w:rsid w:val="005E3B84"/>
    <w:rsid w:val="005E7592"/>
    <w:rsid w:val="005F1F0C"/>
    <w:rsid w:val="005F2AA1"/>
    <w:rsid w:val="005F7328"/>
    <w:rsid w:val="005F7DE6"/>
    <w:rsid w:val="00602C2B"/>
    <w:rsid w:val="006046F1"/>
    <w:rsid w:val="006100E3"/>
    <w:rsid w:val="0061386E"/>
    <w:rsid w:val="006164BA"/>
    <w:rsid w:val="00616A49"/>
    <w:rsid w:val="00621936"/>
    <w:rsid w:val="00621FD2"/>
    <w:rsid w:val="00622C66"/>
    <w:rsid w:val="00625B98"/>
    <w:rsid w:val="00630A00"/>
    <w:rsid w:val="006330AC"/>
    <w:rsid w:val="00637F06"/>
    <w:rsid w:val="00645B89"/>
    <w:rsid w:val="006505EE"/>
    <w:rsid w:val="00650DBD"/>
    <w:rsid w:val="00654E58"/>
    <w:rsid w:val="00667054"/>
    <w:rsid w:val="00685053"/>
    <w:rsid w:val="006866AF"/>
    <w:rsid w:val="00686EC8"/>
    <w:rsid w:val="00690C6F"/>
    <w:rsid w:val="00696D14"/>
    <w:rsid w:val="00696E88"/>
    <w:rsid w:val="00697E0D"/>
    <w:rsid w:val="006A3F0F"/>
    <w:rsid w:val="006B65C5"/>
    <w:rsid w:val="006C39BE"/>
    <w:rsid w:val="006C4725"/>
    <w:rsid w:val="006C6341"/>
    <w:rsid w:val="006C6D44"/>
    <w:rsid w:val="006D349D"/>
    <w:rsid w:val="0070511F"/>
    <w:rsid w:val="007054C5"/>
    <w:rsid w:val="00707023"/>
    <w:rsid w:val="00710453"/>
    <w:rsid w:val="00710781"/>
    <w:rsid w:val="007110BD"/>
    <w:rsid w:val="00712CC1"/>
    <w:rsid w:val="007226BF"/>
    <w:rsid w:val="00740AA8"/>
    <w:rsid w:val="00741830"/>
    <w:rsid w:val="00744B5D"/>
    <w:rsid w:val="0075188C"/>
    <w:rsid w:val="00754065"/>
    <w:rsid w:val="00757282"/>
    <w:rsid w:val="00757360"/>
    <w:rsid w:val="007606F3"/>
    <w:rsid w:val="0076490F"/>
    <w:rsid w:val="00770517"/>
    <w:rsid w:val="007803D2"/>
    <w:rsid w:val="007860AC"/>
    <w:rsid w:val="00792E6C"/>
    <w:rsid w:val="0079657B"/>
    <w:rsid w:val="007A72EA"/>
    <w:rsid w:val="007B0657"/>
    <w:rsid w:val="007B5BFB"/>
    <w:rsid w:val="007B7C59"/>
    <w:rsid w:val="007C36BD"/>
    <w:rsid w:val="007C494F"/>
    <w:rsid w:val="007D1489"/>
    <w:rsid w:val="007D3AFA"/>
    <w:rsid w:val="007D4BA7"/>
    <w:rsid w:val="007E126E"/>
    <w:rsid w:val="007E17BE"/>
    <w:rsid w:val="007E610C"/>
    <w:rsid w:val="007F3009"/>
    <w:rsid w:val="007F7CAE"/>
    <w:rsid w:val="008020A7"/>
    <w:rsid w:val="00806B8C"/>
    <w:rsid w:val="00807BBD"/>
    <w:rsid w:val="00810BAE"/>
    <w:rsid w:val="00812594"/>
    <w:rsid w:val="00814727"/>
    <w:rsid w:val="008244B5"/>
    <w:rsid w:val="00825949"/>
    <w:rsid w:val="00825B6F"/>
    <w:rsid w:val="008367AA"/>
    <w:rsid w:val="00840B72"/>
    <w:rsid w:val="00841664"/>
    <w:rsid w:val="00842B1C"/>
    <w:rsid w:val="008446BC"/>
    <w:rsid w:val="0085420E"/>
    <w:rsid w:val="008605B8"/>
    <w:rsid w:val="00861995"/>
    <w:rsid w:val="008651F0"/>
    <w:rsid w:val="00893749"/>
    <w:rsid w:val="00895AE9"/>
    <w:rsid w:val="00896D2C"/>
    <w:rsid w:val="008A23A5"/>
    <w:rsid w:val="008A54BC"/>
    <w:rsid w:val="008B2B29"/>
    <w:rsid w:val="008C42C9"/>
    <w:rsid w:val="008C4381"/>
    <w:rsid w:val="008C576E"/>
    <w:rsid w:val="008C66E2"/>
    <w:rsid w:val="008E0401"/>
    <w:rsid w:val="008E3538"/>
    <w:rsid w:val="008F5168"/>
    <w:rsid w:val="008F5177"/>
    <w:rsid w:val="008F5CD2"/>
    <w:rsid w:val="0090564B"/>
    <w:rsid w:val="00910A6E"/>
    <w:rsid w:val="009227D8"/>
    <w:rsid w:val="00925F29"/>
    <w:rsid w:val="009405DD"/>
    <w:rsid w:val="00947B58"/>
    <w:rsid w:val="00953D95"/>
    <w:rsid w:val="009566BC"/>
    <w:rsid w:val="00962253"/>
    <w:rsid w:val="0097075E"/>
    <w:rsid w:val="00986555"/>
    <w:rsid w:val="009905E2"/>
    <w:rsid w:val="009907F8"/>
    <w:rsid w:val="00990E37"/>
    <w:rsid w:val="0099713A"/>
    <w:rsid w:val="009A1160"/>
    <w:rsid w:val="009B11FC"/>
    <w:rsid w:val="009B1473"/>
    <w:rsid w:val="009B4007"/>
    <w:rsid w:val="009B5990"/>
    <w:rsid w:val="009B7E98"/>
    <w:rsid w:val="009E2C59"/>
    <w:rsid w:val="009E7405"/>
    <w:rsid w:val="009F191D"/>
    <w:rsid w:val="009F5855"/>
    <w:rsid w:val="009F6AC2"/>
    <w:rsid w:val="00A02935"/>
    <w:rsid w:val="00A05681"/>
    <w:rsid w:val="00A05701"/>
    <w:rsid w:val="00A06452"/>
    <w:rsid w:val="00A12362"/>
    <w:rsid w:val="00A12AC2"/>
    <w:rsid w:val="00A170E9"/>
    <w:rsid w:val="00A24540"/>
    <w:rsid w:val="00A26CC5"/>
    <w:rsid w:val="00A367A1"/>
    <w:rsid w:val="00A42C09"/>
    <w:rsid w:val="00A44737"/>
    <w:rsid w:val="00A544CC"/>
    <w:rsid w:val="00A57332"/>
    <w:rsid w:val="00A6560C"/>
    <w:rsid w:val="00A65D4A"/>
    <w:rsid w:val="00A67B27"/>
    <w:rsid w:val="00A73729"/>
    <w:rsid w:val="00A73A6D"/>
    <w:rsid w:val="00A757DD"/>
    <w:rsid w:val="00A80E69"/>
    <w:rsid w:val="00A835C4"/>
    <w:rsid w:val="00A858BC"/>
    <w:rsid w:val="00A952BB"/>
    <w:rsid w:val="00A973FF"/>
    <w:rsid w:val="00AB7D67"/>
    <w:rsid w:val="00AE6344"/>
    <w:rsid w:val="00AE7122"/>
    <w:rsid w:val="00AF1112"/>
    <w:rsid w:val="00B04D9D"/>
    <w:rsid w:val="00B12C79"/>
    <w:rsid w:val="00B131B4"/>
    <w:rsid w:val="00B1428C"/>
    <w:rsid w:val="00B26227"/>
    <w:rsid w:val="00B312CC"/>
    <w:rsid w:val="00B42925"/>
    <w:rsid w:val="00B53033"/>
    <w:rsid w:val="00B60804"/>
    <w:rsid w:val="00B66B93"/>
    <w:rsid w:val="00B73165"/>
    <w:rsid w:val="00B734C7"/>
    <w:rsid w:val="00B74F6A"/>
    <w:rsid w:val="00B82EB4"/>
    <w:rsid w:val="00B8314D"/>
    <w:rsid w:val="00B83B6C"/>
    <w:rsid w:val="00B83C4E"/>
    <w:rsid w:val="00B843BF"/>
    <w:rsid w:val="00BA3949"/>
    <w:rsid w:val="00BB093D"/>
    <w:rsid w:val="00BD2813"/>
    <w:rsid w:val="00BE3B14"/>
    <w:rsid w:val="00BE60CE"/>
    <w:rsid w:val="00BF272B"/>
    <w:rsid w:val="00BF2BF2"/>
    <w:rsid w:val="00BF4C2A"/>
    <w:rsid w:val="00BF6F7B"/>
    <w:rsid w:val="00C02313"/>
    <w:rsid w:val="00C14514"/>
    <w:rsid w:val="00C24D2C"/>
    <w:rsid w:val="00C27987"/>
    <w:rsid w:val="00C33200"/>
    <w:rsid w:val="00C34FC5"/>
    <w:rsid w:val="00C41F16"/>
    <w:rsid w:val="00C44DE7"/>
    <w:rsid w:val="00C45E5B"/>
    <w:rsid w:val="00C6332C"/>
    <w:rsid w:val="00C823A8"/>
    <w:rsid w:val="00C82711"/>
    <w:rsid w:val="00C84BA1"/>
    <w:rsid w:val="00C87946"/>
    <w:rsid w:val="00C954C9"/>
    <w:rsid w:val="00C95E98"/>
    <w:rsid w:val="00CB6137"/>
    <w:rsid w:val="00CB712B"/>
    <w:rsid w:val="00CE2196"/>
    <w:rsid w:val="00CE32F1"/>
    <w:rsid w:val="00CE50B1"/>
    <w:rsid w:val="00CF02D9"/>
    <w:rsid w:val="00CF1863"/>
    <w:rsid w:val="00CF5ECE"/>
    <w:rsid w:val="00CF6525"/>
    <w:rsid w:val="00D02E20"/>
    <w:rsid w:val="00D03E7C"/>
    <w:rsid w:val="00D10B89"/>
    <w:rsid w:val="00D31774"/>
    <w:rsid w:val="00D31EAC"/>
    <w:rsid w:val="00D34A72"/>
    <w:rsid w:val="00D41007"/>
    <w:rsid w:val="00D41FB8"/>
    <w:rsid w:val="00D46CCE"/>
    <w:rsid w:val="00D52E83"/>
    <w:rsid w:val="00D54DF5"/>
    <w:rsid w:val="00D55783"/>
    <w:rsid w:val="00D6339F"/>
    <w:rsid w:val="00D6562E"/>
    <w:rsid w:val="00D7227F"/>
    <w:rsid w:val="00D7442C"/>
    <w:rsid w:val="00D744B9"/>
    <w:rsid w:val="00D84DBB"/>
    <w:rsid w:val="00D90CA5"/>
    <w:rsid w:val="00DA3D44"/>
    <w:rsid w:val="00DA46A6"/>
    <w:rsid w:val="00DB7476"/>
    <w:rsid w:val="00DB787A"/>
    <w:rsid w:val="00DD24E3"/>
    <w:rsid w:val="00DE175C"/>
    <w:rsid w:val="00DE31C0"/>
    <w:rsid w:val="00E041CF"/>
    <w:rsid w:val="00E1405B"/>
    <w:rsid w:val="00E3021A"/>
    <w:rsid w:val="00E41DD0"/>
    <w:rsid w:val="00E50CC7"/>
    <w:rsid w:val="00E6361A"/>
    <w:rsid w:val="00E63899"/>
    <w:rsid w:val="00E74140"/>
    <w:rsid w:val="00EA35A0"/>
    <w:rsid w:val="00EA531C"/>
    <w:rsid w:val="00EA5418"/>
    <w:rsid w:val="00EB3C1E"/>
    <w:rsid w:val="00EC1475"/>
    <w:rsid w:val="00EC419D"/>
    <w:rsid w:val="00EC4E30"/>
    <w:rsid w:val="00EC6B53"/>
    <w:rsid w:val="00EC6F23"/>
    <w:rsid w:val="00ED4D3B"/>
    <w:rsid w:val="00ED72F7"/>
    <w:rsid w:val="00EE0C58"/>
    <w:rsid w:val="00EE35C1"/>
    <w:rsid w:val="00F02A2A"/>
    <w:rsid w:val="00F2090A"/>
    <w:rsid w:val="00F21294"/>
    <w:rsid w:val="00F30197"/>
    <w:rsid w:val="00F43A62"/>
    <w:rsid w:val="00F43ABA"/>
    <w:rsid w:val="00F446AC"/>
    <w:rsid w:val="00F55B2E"/>
    <w:rsid w:val="00F62329"/>
    <w:rsid w:val="00F70DD7"/>
    <w:rsid w:val="00F768B7"/>
    <w:rsid w:val="00F84579"/>
    <w:rsid w:val="00FA620A"/>
    <w:rsid w:val="00FB7F8F"/>
    <w:rsid w:val="00FC1DDA"/>
    <w:rsid w:val="00FC250B"/>
    <w:rsid w:val="00FC59FF"/>
    <w:rsid w:val="00FD02AF"/>
    <w:rsid w:val="00FD0A26"/>
    <w:rsid w:val="00FD2A20"/>
    <w:rsid w:val="00FD57D3"/>
    <w:rsid w:val="00FD6553"/>
    <w:rsid w:val="00FD7017"/>
    <w:rsid w:val="00FE0583"/>
    <w:rsid w:val="00FE5F6F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1AB499D"/>
  <w15:chartTrackingRefBased/>
  <w15:docId w15:val="{37FD73E2-F960-41C3-BC9E-28C1ED2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6.bin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4A2EB55AF66428C82FC287C28B6E2" ma:contentTypeVersion="0" ma:contentTypeDescription="Create a new document." ma:contentTypeScope="" ma:versionID="02bca79617ebac11740bf94f045d83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F5598-6CB7-462E-AB97-382153119210}"/>
</file>

<file path=customXml/itemProps2.xml><?xml version="1.0" encoding="utf-8"?>
<ds:datastoreItem xmlns:ds="http://schemas.openxmlformats.org/officeDocument/2006/customXml" ds:itemID="{DF1E56AC-33CB-43A8-B268-E7C14892AD78}"/>
</file>

<file path=customXml/itemProps3.xml><?xml version="1.0" encoding="utf-8"?>
<ds:datastoreItem xmlns:ds="http://schemas.openxmlformats.org/officeDocument/2006/customXml" ds:itemID="{17F31C27-A7F0-41B4-8C1E-8E55919F4C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7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MUET</dc:creator>
  <cp:keywords/>
  <dc:description/>
  <cp:lastModifiedBy>mohsin2k2@msn.com</cp:lastModifiedBy>
  <cp:revision>428</cp:revision>
  <dcterms:created xsi:type="dcterms:W3CDTF">2020-05-10T15:47:00Z</dcterms:created>
  <dcterms:modified xsi:type="dcterms:W3CDTF">2020-05-21T19:59:00Z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0x0101004F74A2EB55AF66428C82FC287C28B6E2</vt:lpwstr>
  </property>
</Properties>
</file>