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 certification feature  is done but one thing is to be that admin will issue the certificate too each student/user/employe when he/she pass out the course(give right to the admin to assign manually final  certificate to the user 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 from where the managers signs on pdf's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 all users roles is not created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4- forms are not created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  I need to be able to create forms. With Signatures-Multiple / Photo / Drop Down Options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These forms need to able to be PDF - Emailed - Stored in assigned Job Folders)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5- in the personnel certification is not done  Each employe has a certification file ( pdf file : Mark Ups page # 8 )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 in personnel section project and job number location select is not done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 Certifications need to correspond with the Bar Code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 partners library not done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