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96BD0" w14:textId="77777777" w:rsidR="00090A74" w:rsidRPr="00BD6CF8" w:rsidRDefault="00090A74" w:rsidP="00090A74">
      <w:pPr>
        <w:jc w:val="center"/>
        <w:rPr>
          <w:b/>
        </w:rPr>
      </w:pPr>
      <w:r w:rsidRPr="00BD6CF8">
        <w:rPr>
          <w:b/>
        </w:rPr>
        <w:t>Hotel Management System</w:t>
      </w:r>
    </w:p>
    <w:p w14:paraId="2AC5FA9A" w14:textId="77777777" w:rsidR="00090A74" w:rsidRDefault="00090A74" w:rsidP="00090A74">
      <w:pPr>
        <w:jc w:val="center"/>
        <w:rPr>
          <w:b/>
        </w:rPr>
      </w:pPr>
    </w:p>
    <w:p w14:paraId="082B9E85" w14:textId="77777777" w:rsidR="00090A74" w:rsidRPr="00090A74" w:rsidRDefault="00090A74" w:rsidP="00090A74">
      <w:pPr>
        <w:jc w:val="center"/>
        <w:rPr>
          <w:b/>
        </w:rPr>
      </w:pPr>
      <w:r>
        <w:rPr>
          <w:b/>
        </w:rPr>
        <w:t>DSA Concepts used in Hotel management project</w:t>
      </w:r>
    </w:p>
    <w:p w14:paraId="0C6D0D1E" w14:textId="77777777" w:rsidR="00090A74" w:rsidRPr="00090A74" w:rsidRDefault="00090A74" w:rsidP="00090A74">
      <w:pPr>
        <w:rPr>
          <w:b/>
        </w:rPr>
      </w:pPr>
      <w:r w:rsidRPr="00090A74">
        <w:rPr>
          <w:b/>
        </w:rPr>
        <w:t xml:space="preserve">Arrays (roomsArray): </w:t>
      </w:r>
    </w:p>
    <w:p w14:paraId="4E9CDF3C" w14:textId="77777777" w:rsidR="00090A74" w:rsidRDefault="00090A74" w:rsidP="00090A74">
      <w:pPr>
        <w:ind w:firstLine="720"/>
      </w:pPr>
      <w:r>
        <w:t>This is a data structure that allows for fast random access to elements. In this code, it is used to store Room objects, providing constant-time access to rooms based on their indices.</w:t>
      </w:r>
    </w:p>
    <w:p w14:paraId="732CE87F" w14:textId="77777777" w:rsidR="00090A74" w:rsidRPr="00090A74" w:rsidRDefault="00090A74" w:rsidP="00090A74">
      <w:pPr>
        <w:rPr>
          <w:b/>
        </w:rPr>
      </w:pPr>
      <w:r w:rsidRPr="00090A74">
        <w:rPr>
          <w:b/>
        </w:rPr>
        <w:t>Linked Lists (roomsList):</w:t>
      </w:r>
    </w:p>
    <w:p w14:paraId="1CE038F7" w14:textId="77777777" w:rsidR="00090A74" w:rsidRDefault="00090A74" w:rsidP="00090A74">
      <w:pPr>
        <w:ind w:firstLine="720"/>
      </w:pPr>
      <w:r>
        <w:t xml:space="preserve"> This is a dynamic data structure where elements are stored in nodes, and each node points to the next one. In this code, it is used to manage rooms. When a new room is added, a pointer to that room is added to the linked list.</w:t>
      </w:r>
    </w:p>
    <w:p w14:paraId="60F613B3" w14:textId="77777777" w:rsidR="00090A74" w:rsidRPr="00090A74" w:rsidRDefault="00090A74" w:rsidP="00090A74">
      <w:pPr>
        <w:rPr>
          <w:b/>
        </w:rPr>
      </w:pPr>
    </w:p>
    <w:p w14:paraId="5B5EAE2A" w14:textId="77777777" w:rsidR="00090A74" w:rsidRPr="00090A74" w:rsidRDefault="00090A74" w:rsidP="00090A74">
      <w:pPr>
        <w:rPr>
          <w:b/>
        </w:rPr>
      </w:pPr>
      <w:r w:rsidRPr="00090A74">
        <w:rPr>
          <w:b/>
        </w:rPr>
        <w:t xml:space="preserve">Queue (BookingQueue): </w:t>
      </w:r>
    </w:p>
    <w:p w14:paraId="5A4C6FED" w14:textId="77777777" w:rsidR="00090A74" w:rsidRDefault="00090A74" w:rsidP="00090A74">
      <w:pPr>
        <w:ind w:firstLine="720"/>
      </w:pPr>
      <w:r>
        <w:t>A queue is a First-In-First-Out (FIFO) data structure. In this code, it's used to manage reservations. When a reservation is made, it's added to the back of the queue (reservations.push(reservation)), and when a reservation is canceled, it's removed from the front of the queue (reservations.pop()).</w:t>
      </w:r>
    </w:p>
    <w:p w14:paraId="416EBBCD" w14:textId="77777777" w:rsidR="00090A74" w:rsidRDefault="00090A74" w:rsidP="00090A74"/>
    <w:p w14:paraId="5027861B" w14:textId="77777777" w:rsidR="00090A74" w:rsidRPr="00090A74" w:rsidRDefault="00090A74" w:rsidP="00090A74">
      <w:pPr>
        <w:rPr>
          <w:b/>
        </w:rPr>
      </w:pPr>
      <w:r w:rsidRPr="00090A74">
        <w:rPr>
          <w:b/>
        </w:rPr>
        <w:t>Character Arrays (char name[50]):</w:t>
      </w:r>
    </w:p>
    <w:p w14:paraId="1750A376" w14:textId="77777777" w:rsidR="00090A74" w:rsidRDefault="00090A74" w:rsidP="00090A74">
      <w:pPr>
        <w:ind w:firstLine="720"/>
      </w:pPr>
      <w:r>
        <w:t xml:space="preserve"> These are used to store names of guests, events, and the hotel. strcpy is used to copy strings. The use of character arrays in this context is a basic representation of string handling in C++.</w:t>
      </w:r>
    </w:p>
    <w:p w14:paraId="0B9B9DB1" w14:textId="77777777" w:rsidR="00090A74" w:rsidRDefault="00090A74" w:rsidP="00090A74">
      <w:pPr>
        <w:ind w:firstLine="720"/>
      </w:pPr>
    </w:p>
    <w:p w14:paraId="6BFD4F23" w14:textId="77777777" w:rsidR="00090A74" w:rsidRPr="00090A74" w:rsidRDefault="00090A74" w:rsidP="00090A74">
      <w:pPr>
        <w:rPr>
          <w:b/>
        </w:rPr>
      </w:pPr>
      <w:r w:rsidRPr="00090A74">
        <w:rPr>
          <w:b/>
        </w:rPr>
        <w:t>reservations.push(reservation):</w:t>
      </w:r>
    </w:p>
    <w:p w14:paraId="6FD1E8A0" w14:textId="77777777" w:rsidR="00090A74" w:rsidRDefault="00090A74" w:rsidP="00090A74">
      <w:pPr>
        <w:ind w:firstLine="720"/>
      </w:pPr>
      <w:r>
        <w:t xml:space="preserve"> This is an enqueue operation, adding a reservation to the back of the queue.</w:t>
      </w:r>
    </w:p>
    <w:p w14:paraId="62D62627" w14:textId="77777777" w:rsidR="00090A74" w:rsidRPr="00090A74" w:rsidRDefault="00090A74" w:rsidP="00090A74">
      <w:pPr>
        <w:rPr>
          <w:b/>
        </w:rPr>
      </w:pPr>
      <w:r w:rsidRPr="00090A74">
        <w:rPr>
          <w:b/>
        </w:rPr>
        <w:t xml:space="preserve">reservations.pop(): </w:t>
      </w:r>
    </w:p>
    <w:p w14:paraId="4C8292E3" w14:textId="77777777" w:rsidR="005B20B1" w:rsidRDefault="00090A74" w:rsidP="00090A74">
      <w:r>
        <w:t>This is a dequeue operation, removing the front reservation from the queue.</w:t>
      </w:r>
    </w:p>
    <w:sectPr w:rsidR="005B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A74"/>
    <w:rsid w:val="00090A74"/>
    <w:rsid w:val="005123EB"/>
    <w:rsid w:val="005B20B1"/>
    <w:rsid w:val="00B3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9F51"/>
  <w15:chartTrackingRefBased/>
  <w15:docId w15:val="{39953F30-C7C5-47D0-B6A4-73038F6C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Jasim Abrar</dc:creator>
  <cp:keywords/>
  <dc:description/>
  <cp:lastModifiedBy>Muhammad Usman</cp:lastModifiedBy>
  <cp:revision>2</cp:revision>
  <dcterms:created xsi:type="dcterms:W3CDTF">2023-12-31T08:15:00Z</dcterms:created>
  <dcterms:modified xsi:type="dcterms:W3CDTF">2025-07-19T14:04:00Z</dcterms:modified>
</cp:coreProperties>
</file>