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80C8" w14:textId="41DAB369" w:rsidR="00956FF1" w:rsidRPr="008777E3" w:rsidRDefault="00956FF1" w:rsidP="00956FF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tab/>
      </w:r>
      <w:r>
        <w:tab/>
        <w:t xml:space="preserve">                                           </w:t>
      </w:r>
      <w:r w:rsidRPr="008777E3">
        <w:rPr>
          <w:rFonts w:ascii="Times New Roman" w:hAnsi="Times New Roman" w:cs="Times New Roman"/>
          <w:sz w:val="36"/>
          <w:szCs w:val="36"/>
        </w:rPr>
        <w:t xml:space="preserve">        </w:t>
      </w:r>
      <w:r w:rsidRPr="008777E3">
        <w:rPr>
          <w:rFonts w:ascii="Times New Roman" w:hAnsi="Times New Roman" w:cs="Times New Roman"/>
          <w:b/>
          <w:bCs/>
          <w:sz w:val="36"/>
          <w:szCs w:val="36"/>
        </w:rPr>
        <w:t>Task</w:t>
      </w:r>
      <w:r w:rsidR="008777E3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094E8BB3" w14:textId="77777777" w:rsidR="00956FF1" w:rsidRDefault="00956FF1" w:rsidP="00956FF1"/>
    <w:p w14:paraId="55CF815D" w14:textId="77777777" w:rsidR="00956FF1" w:rsidRDefault="00956FF1" w:rsidP="00956FF1"/>
    <w:p w14:paraId="2BF53AF6" w14:textId="37417D4C" w:rsidR="00956FF1" w:rsidRPr="00956FF1" w:rsidRDefault="00956FF1" w:rsidP="00956F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a. </w:t>
      </w:r>
      <w:r w:rsidRPr="00956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 xml:space="preserve">Test Plan </w:t>
      </w:r>
      <w:r w:rsidR="009D00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o</w:t>
      </w:r>
      <w:r w:rsidRPr="00956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utline for Testing the Registration Form</w:t>
      </w:r>
      <w:r w:rsidR="009D00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. Include the following sections</w:t>
      </w:r>
    </w:p>
    <w:p w14:paraId="79E3CA1A" w14:textId="469D20B9" w:rsidR="00956FF1" w:rsidRPr="00956FF1" w:rsidRDefault="00956FF1" w:rsidP="009D00FF">
      <w:pPr>
        <w:rPr>
          <w:rFonts w:ascii="Times New Roman" w:hAnsi="Times New Roman" w:cs="Times New Roman"/>
          <w:lang w:val="en-PK" w:eastAsia="en-PK"/>
        </w:rPr>
      </w:pPr>
      <w:r w:rsidRPr="00956FF1"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  <w:t>Introduction:</w:t>
      </w:r>
      <w:r w:rsidRPr="00956FF1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  <w:r w:rsidR="009D00FF" w:rsidRPr="008E500F">
        <w:rPr>
          <w:rFonts w:ascii="Times New Roman" w:hAnsi="Times New Roman" w:cs="Times New Roman"/>
          <w:sz w:val="24"/>
          <w:szCs w:val="24"/>
        </w:rPr>
        <w:t>This document oultines the testing strategy for a online registration form for website making sure that it validates the user data correctly.</w:t>
      </w:r>
    </w:p>
    <w:p w14:paraId="32CD4660" w14:textId="77777777" w:rsidR="00956FF1" w:rsidRPr="00956FF1" w:rsidRDefault="00956FF1" w:rsidP="009D00FF">
      <w:pPr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</w:pPr>
      <w:r w:rsidRPr="00956FF1"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  <w:t>Objectives:</w:t>
      </w:r>
    </w:p>
    <w:p w14:paraId="08119F54" w14:textId="3590E029" w:rsidR="00956FF1" w:rsidRPr="008E500F" w:rsidRDefault="009D00FF" w:rsidP="008E500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8E500F">
        <w:rPr>
          <w:rFonts w:ascii="Times New Roman" w:hAnsi="Times New Roman" w:cs="Times New Roman"/>
          <w:sz w:val="24"/>
          <w:szCs w:val="24"/>
        </w:rPr>
        <w:t>Validates all the inputs of the form</w:t>
      </w:r>
      <w:r w:rsidR="00956FF1" w:rsidRPr="008E500F">
        <w:rPr>
          <w:rFonts w:ascii="Times New Roman" w:hAnsi="Times New Roman" w:cs="Times New Roman"/>
          <w:sz w:val="24"/>
          <w:szCs w:val="24"/>
          <w:lang w:val="en-PK" w:eastAsia="en-PK"/>
        </w:rPr>
        <w:t>.</w:t>
      </w:r>
    </w:p>
    <w:p w14:paraId="271A13D0" w14:textId="11EC2EF8" w:rsidR="00956FF1" w:rsidRPr="008E500F" w:rsidRDefault="009D00FF" w:rsidP="008E500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8E500F">
        <w:rPr>
          <w:rFonts w:ascii="Times New Roman" w:hAnsi="Times New Roman" w:cs="Times New Roman"/>
          <w:sz w:val="24"/>
          <w:szCs w:val="24"/>
        </w:rPr>
        <w:t xml:space="preserve">Makes sure that if error occurs then displays </w:t>
      </w:r>
      <w:r w:rsidRPr="008E500F">
        <w:rPr>
          <w:rFonts w:ascii="Times New Roman" w:hAnsi="Times New Roman" w:cs="Times New Roman"/>
          <w:sz w:val="24"/>
          <w:szCs w:val="24"/>
        </w:rPr>
        <w:t>error message</w:t>
      </w:r>
      <w:r w:rsidRPr="008E500F">
        <w:rPr>
          <w:rFonts w:ascii="Times New Roman" w:hAnsi="Times New Roman" w:cs="Times New Roman"/>
          <w:sz w:val="24"/>
          <w:szCs w:val="24"/>
        </w:rPr>
        <w:t xml:space="preserve"> </w:t>
      </w:r>
      <w:r w:rsidR="00956FF1" w:rsidRPr="008E500F">
        <w:rPr>
          <w:rFonts w:ascii="Times New Roman" w:hAnsi="Times New Roman" w:cs="Times New Roman"/>
          <w:sz w:val="24"/>
          <w:szCs w:val="24"/>
          <w:lang w:val="en-PK" w:eastAsia="en-PK"/>
        </w:rPr>
        <w:t>.</w:t>
      </w:r>
    </w:p>
    <w:p w14:paraId="2E76D22E" w14:textId="4B2E24A2" w:rsidR="00956FF1" w:rsidRPr="008E500F" w:rsidRDefault="009D00FF" w:rsidP="008E500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8E500F">
        <w:rPr>
          <w:rFonts w:ascii="Times New Roman" w:hAnsi="Times New Roman" w:cs="Times New Roman"/>
          <w:sz w:val="24"/>
          <w:szCs w:val="24"/>
        </w:rPr>
        <w:t>Verify that the data is successfully submitted to the server</w:t>
      </w:r>
      <w:r w:rsidR="00956FF1" w:rsidRPr="008E500F">
        <w:rPr>
          <w:rFonts w:ascii="Times New Roman" w:hAnsi="Times New Roman" w:cs="Times New Roman"/>
          <w:sz w:val="24"/>
          <w:szCs w:val="24"/>
          <w:lang w:val="en-PK" w:eastAsia="en-PK"/>
        </w:rPr>
        <w:t>.</w:t>
      </w:r>
    </w:p>
    <w:p w14:paraId="1F69EA5B" w14:textId="77777777" w:rsidR="00956FF1" w:rsidRPr="00956FF1" w:rsidRDefault="00956FF1" w:rsidP="009D00FF">
      <w:pPr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</w:pPr>
      <w:r w:rsidRPr="00956FF1"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  <w:t>Scope:</w:t>
      </w:r>
    </w:p>
    <w:p w14:paraId="55EF37EF" w14:textId="188F23CB" w:rsidR="008E500F" w:rsidRPr="008E500F" w:rsidRDefault="00956FF1" w:rsidP="008E500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8E500F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Functional Testing:</w:t>
      </w:r>
      <w:r w:rsidRPr="008E500F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Validate </w:t>
      </w:r>
      <w:r w:rsidR="009D00FF" w:rsidRPr="008E500F">
        <w:rPr>
          <w:rFonts w:ascii="Times New Roman" w:hAnsi="Times New Roman" w:cs="Times New Roman"/>
          <w:sz w:val="24"/>
          <w:szCs w:val="24"/>
        </w:rPr>
        <w:t>forms input, submission and error messages</w:t>
      </w:r>
      <w:r w:rsidRPr="008E500F">
        <w:rPr>
          <w:rFonts w:ascii="Times New Roman" w:hAnsi="Times New Roman" w:cs="Times New Roman"/>
          <w:sz w:val="24"/>
          <w:szCs w:val="24"/>
          <w:lang w:val="en-PK" w:eastAsia="en-PK"/>
        </w:rPr>
        <w:t>.</w:t>
      </w:r>
    </w:p>
    <w:p w14:paraId="5C996935" w14:textId="1FFDF351" w:rsidR="008E500F" w:rsidRPr="008E500F" w:rsidRDefault="00956FF1" w:rsidP="008E500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500F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Usability Testing:</w:t>
      </w:r>
      <w:r w:rsidRPr="008E500F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  <w:r w:rsidR="009D00FF" w:rsidRPr="008E500F">
        <w:rPr>
          <w:rFonts w:ascii="Times New Roman" w:hAnsi="Times New Roman" w:cs="Times New Roman"/>
          <w:sz w:val="24"/>
          <w:szCs w:val="24"/>
        </w:rPr>
        <w:t>checks user interface for ease of use and displays error messages clearly</w:t>
      </w:r>
      <w:r w:rsidR="008E500F" w:rsidRPr="008E500F">
        <w:rPr>
          <w:rFonts w:ascii="Times New Roman" w:hAnsi="Times New Roman" w:cs="Times New Roman"/>
          <w:sz w:val="24"/>
          <w:szCs w:val="24"/>
        </w:rPr>
        <w:t>.</w:t>
      </w:r>
    </w:p>
    <w:p w14:paraId="5DA1ED2B" w14:textId="4906AD4D" w:rsidR="008E500F" w:rsidRPr="008E500F" w:rsidRDefault="009D00FF" w:rsidP="008E500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8E500F">
        <w:rPr>
          <w:rFonts w:ascii="Times New Roman" w:hAnsi="Times New Roman" w:cs="Times New Roman"/>
          <w:b/>
          <w:bCs/>
          <w:sz w:val="24"/>
          <w:szCs w:val="24"/>
        </w:rPr>
        <w:t>Compatibility Testing :</w:t>
      </w:r>
      <w:r w:rsidRPr="008E500F">
        <w:rPr>
          <w:rFonts w:ascii="Times New Roman" w:hAnsi="Times New Roman" w:cs="Times New Roman"/>
          <w:sz w:val="24"/>
          <w:szCs w:val="24"/>
        </w:rPr>
        <w:t xml:space="preserve"> Checks the browsers compatibility.</w:t>
      </w:r>
    </w:p>
    <w:p w14:paraId="41024CA4" w14:textId="6E5211B9" w:rsidR="00956FF1" w:rsidRPr="008E500F" w:rsidRDefault="00956FF1" w:rsidP="008E500F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8E500F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Security Testing:</w:t>
      </w:r>
      <w:r w:rsidRPr="008E500F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  <w:r w:rsidR="008E500F" w:rsidRPr="008E500F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Verifies that passwords and data is </w:t>
      </w:r>
      <w:r w:rsidR="008E500F">
        <w:rPr>
          <w:rFonts w:ascii="Times New Roman" w:hAnsi="Times New Roman" w:cs="Times New Roman"/>
          <w:sz w:val="24"/>
          <w:szCs w:val="24"/>
          <w:lang w:val="en-PK" w:eastAsia="en-PK"/>
        </w:rPr>
        <w:t>protected</w:t>
      </w:r>
      <w:r w:rsidRPr="008E500F">
        <w:rPr>
          <w:rFonts w:ascii="Times New Roman" w:hAnsi="Times New Roman" w:cs="Times New Roman"/>
          <w:sz w:val="24"/>
          <w:szCs w:val="24"/>
          <w:lang w:val="en-PK" w:eastAsia="en-PK"/>
        </w:rPr>
        <w:t>.</w:t>
      </w:r>
    </w:p>
    <w:p w14:paraId="1042FB1C" w14:textId="77777777" w:rsidR="00956FF1" w:rsidRPr="00956FF1" w:rsidRDefault="00956FF1" w:rsidP="009D00FF">
      <w:pPr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</w:pPr>
      <w:r w:rsidRPr="00956FF1">
        <w:rPr>
          <w:rFonts w:ascii="Times New Roman" w:hAnsi="Times New Roman" w:cs="Times New Roman"/>
          <w:b/>
          <w:bCs/>
          <w:sz w:val="28"/>
          <w:szCs w:val="28"/>
          <w:lang w:val="en-PK" w:eastAsia="en-PK"/>
        </w:rPr>
        <w:t>Test Environment:</w:t>
      </w:r>
    </w:p>
    <w:p w14:paraId="74A8183E" w14:textId="3737D7BF" w:rsidR="00956FF1" w:rsidRPr="008E500F" w:rsidRDefault="00956FF1" w:rsidP="008E500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8E500F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Browsers:</w:t>
      </w:r>
      <w:r w:rsidRPr="008E500F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Chrome, </w:t>
      </w:r>
      <w:r w:rsidR="008E500F">
        <w:rPr>
          <w:rFonts w:ascii="Times New Roman" w:hAnsi="Times New Roman" w:cs="Times New Roman"/>
          <w:sz w:val="24"/>
          <w:szCs w:val="24"/>
          <w:lang w:val="en-PK" w:eastAsia="en-PK"/>
        </w:rPr>
        <w:t>Edge, Firefox</w:t>
      </w:r>
      <w:r w:rsidRPr="008E500F">
        <w:rPr>
          <w:rFonts w:ascii="Times New Roman" w:hAnsi="Times New Roman" w:cs="Times New Roman"/>
          <w:sz w:val="24"/>
          <w:szCs w:val="24"/>
          <w:lang w:val="en-PK" w:eastAsia="en-PK"/>
        </w:rPr>
        <w:t>.</w:t>
      </w:r>
    </w:p>
    <w:p w14:paraId="6FB6EFC4" w14:textId="555EB19E" w:rsidR="00956FF1" w:rsidRPr="008E500F" w:rsidRDefault="00956FF1" w:rsidP="008E500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8E500F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OS:</w:t>
      </w:r>
      <w:r w:rsidRPr="008E500F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  <w:r w:rsidR="008E500F">
        <w:rPr>
          <w:rFonts w:ascii="Times New Roman" w:hAnsi="Times New Roman" w:cs="Times New Roman"/>
          <w:sz w:val="24"/>
          <w:szCs w:val="24"/>
          <w:lang w:val="en-PK" w:eastAsia="en-PK"/>
        </w:rPr>
        <w:t>Windows, Mac, Linux</w:t>
      </w:r>
      <w:r w:rsidRPr="008E500F">
        <w:rPr>
          <w:rFonts w:ascii="Times New Roman" w:hAnsi="Times New Roman" w:cs="Times New Roman"/>
          <w:sz w:val="24"/>
          <w:szCs w:val="24"/>
          <w:lang w:val="en-PK" w:eastAsia="en-PK"/>
        </w:rPr>
        <w:t>.</w:t>
      </w:r>
    </w:p>
    <w:p w14:paraId="58192C1C" w14:textId="2A1B4C89" w:rsidR="00956FF1" w:rsidRPr="008E500F" w:rsidRDefault="00956FF1" w:rsidP="008E500F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 w:rsidRPr="008E500F">
        <w:rPr>
          <w:rFonts w:ascii="Times New Roman" w:hAnsi="Times New Roman" w:cs="Times New Roman"/>
          <w:b/>
          <w:bCs/>
          <w:sz w:val="24"/>
          <w:szCs w:val="24"/>
          <w:lang w:val="en-PK" w:eastAsia="en-PK"/>
        </w:rPr>
        <w:t>Devices:</w:t>
      </w:r>
      <w:r w:rsidRPr="008E500F">
        <w:rPr>
          <w:rFonts w:ascii="Times New Roman" w:hAnsi="Times New Roman" w:cs="Times New Roman"/>
          <w:sz w:val="24"/>
          <w:szCs w:val="24"/>
          <w:lang w:val="en-PK" w:eastAsia="en-PK"/>
        </w:rPr>
        <w:t xml:space="preserve"> </w:t>
      </w:r>
      <w:r w:rsidR="008E500F">
        <w:rPr>
          <w:rFonts w:ascii="Times New Roman" w:hAnsi="Times New Roman" w:cs="Times New Roman"/>
          <w:sz w:val="24"/>
          <w:szCs w:val="24"/>
          <w:lang w:val="en-PK" w:eastAsia="en-PK"/>
        </w:rPr>
        <w:t>Desktop, mobile, tablet</w:t>
      </w:r>
      <w:r w:rsidRPr="008E500F">
        <w:rPr>
          <w:rFonts w:ascii="Times New Roman" w:hAnsi="Times New Roman" w:cs="Times New Roman"/>
          <w:sz w:val="24"/>
          <w:szCs w:val="24"/>
          <w:lang w:val="en-PK" w:eastAsia="en-PK"/>
        </w:rPr>
        <w:t>.</w:t>
      </w:r>
    </w:p>
    <w:p w14:paraId="58BE1C64" w14:textId="77777777" w:rsidR="00956FF1" w:rsidRPr="00956FF1" w:rsidRDefault="00956FF1" w:rsidP="009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Test Data</w:t>
      </w:r>
      <w:r w:rsidRPr="00956FF1">
        <w:rPr>
          <w:rFonts w:ascii="Times New Roman" w:eastAsia="Times New Roman" w:hAnsi="Times New Roman" w:cs="Times New Roman"/>
          <w:kern w:val="0"/>
          <w:sz w:val="28"/>
          <w:szCs w:val="28"/>
          <w:lang w:val="en-PK" w:eastAsia="en-PK"/>
          <w14:ligatures w14:val="none"/>
        </w:rPr>
        <w:t>:</w:t>
      </w:r>
    </w:p>
    <w:p w14:paraId="10540997" w14:textId="7B26B56E" w:rsidR="00956FF1" w:rsidRPr="008E500F" w:rsidRDefault="008E500F" w:rsidP="008E500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hAnsi="Times New Roman" w:cs="Times New Roman"/>
          <w:sz w:val="24"/>
          <w:szCs w:val="24"/>
          <w:lang w:val="en-PK" w:eastAsia="en-PK"/>
        </w:rPr>
        <w:t>Email adresses which are valid and unvalid</w:t>
      </w:r>
      <w:r w:rsidR="00956FF1" w:rsidRPr="008E500F">
        <w:rPr>
          <w:rFonts w:ascii="Times New Roman" w:hAnsi="Times New Roman" w:cs="Times New Roman"/>
          <w:sz w:val="24"/>
          <w:szCs w:val="24"/>
          <w:lang w:val="en-PK" w:eastAsia="en-PK"/>
        </w:rPr>
        <w:t>.</w:t>
      </w:r>
    </w:p>
    <w:p w14:paraId="0300907E" w14:textId="3E75F021" w:rsidR="00956FF1" w:rsidRPr="008E500F" w:rsidRDefault="008E500F" w:rsidP="008E500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hAnsi="Times New Roman" w:cs="Times New Roman"/>
          <w:sz w:val="24"/>
          <w:szCs w:val="24"/>
          <w:lang w:val="en-PK" w:eastAsia="en-PK"/>
        </w:rPr>
        <w:t>Passwords of different lengths</w:t>
      </w:r>
      <w:r w:rsidR="00956FF1" w:rsidRPr="008E500F">
        <w:rPr>
          <w:rFonts w:ascii="Times New Roman" w:hAnsi="Times New Roman" w:cs="Times New Roman"/>
          <w:sz w:val="24"/>
          <w:szCs w:val="24"/>
          <w:lang w:val="en-PK" w:eastAsia="en-PK"/>
        </w:rPr>
        <w:t>.</w:t>
      </w:r>
    </w:p>
    <w:p w14:paraId="47B3F2D0" w14:textId="634611C2" w:rsidR="00956FF1" w:rsidRPr="008E500F" w:rsidRDefault="008E500F" w:rsidP="008E500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hAnsi="Times New Roman" w:cs="Times New Roman"/>
          <w:sz w:val="24"/>
          <w:szCs w:val="24"/>
          <w:lang w:val="en-PK" w:eastAsia="en-PK"/>
        </w:rPr>
        <w:t>Different dates of births</w:t>
      </w:r>
      <w:r w:rsidR="00956FF1" w:rsidRPr="008E500F">
        <w:rPr>
          <w:rFonts w:ascii="Times New Roman" w:hAnsi="Times New Roman" w:cs="Times New Roman"/>
          <w:sz w:val="24"/>
          <w:szCs w:val="24"/>
          <w:lang w:val="en-PK" w:eastAsia="en-PK"/>
        </w:rPr>
        <w:t>.</w:t>
      </w:r>
    </w:p>
    <w:p w14:paraId="5D76E284" w14:textId="0F60E1EA" w:rsidR="00956FF1" w:rsidRPr="008E500F" w:rsidRDefault="008E500F" w:rsidP="008E500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hAnsi="Times New Roman" w:cs="Times New Roman"/>
          <w:sz w:val="24"/>
          <w:szCs w:val="24"/>
          <w:lang w:val="en-PK" w:eastAsia="en-PK"/>
        </w:rPr>
        <w:t>Gender options.</w:t>
      </w:r>
    </w:p>
    <w:p w14:paraId="34DCC156" w14:textId="37B60807" w:rsidR="00956FF1" w:rsidRPr="008E500F" w:rsidRDefault="008E500F" w:rsidP="008E500F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hAnsi="Times New Roman" w:cs="Times New Roman"/>
          <w:sz w:val="24"/>
          <w:szCs w:val="24"/>
          <w:lang w:val="en-PK" w:eastAsia="en-PK"/>
        </w:rPr>
        <w:t>NewsLetter options.</w:t>
      </w:r>
    </w:p>
    <w:p w14:paraId="13F1E2DA" w14:textId="77777777" w:rsidR="00956FF1" w:rsidRPr="00956FF1" w:rsidRDefault="00956FF1" w:rsidP="009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lastRenderedPageBreak/>
        <w:t>Test Scenarios</w:t>
      </w:r>
      <w:r w:rsidRPr="00956FF1">
        <w:rPr>
          <w:rFonts w:ascii="Times New Roman" w:eastAsia="Times New Roman" w:hAnsi="Times New Roman" w:cs="Times New Roman"/>
          <w:kern w:val="0"/>
          <w:sz w:val="28"/>
          <w:szCs w:val="28"/>
          <w:lang w:val="en-PK" w:eastAsia="en-PK"/>
          <w14:ligatures w14:val="none"/>
        </w:rPr>
        <w:t>:</w:t>
      </w:r>
    </w:p>
    <w:p w14:paraId="41987A2B" w14:textId="59458AF2" w:rsidR="00956FF1" w:rsidRPr="00956FF1" w:rsidRDefault="008E500F" w:rsidP="008E500F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Successful form Submission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1193AD93" w14:textId="2487C9C3" w:rsidR="00956FF1" w:rsidRPr="00956FF1" w:rsidRDefault="008E500F" w:rsidP="008E500F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Invalid email address( error message)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69768DBB" w14:textId="3D2F4073" w:rsidR="00956FF1" w:rsidRPr="00956FF1" w:rsidRDefault="008E500F" w:rsidP="008E500F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Mismatch between password and confirm password fields (error message)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04283B05" w14:textId="3990AAA2" w:rsidR="00956FF1" w:rsidRPr="00956FF1" w:rsidRDefault="008E500F" w:rsidP="008E500F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Gender not selected ( error message)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166CDA81" w14:textId="3A6B6D92" w:rsidR="00956FF1" w:rsidRPr="00956FF1" w:rsidRDefault="008E500F" w:rsidP="008E500F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Form submission without newsletter subscription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6907365E" w14:textId="77777777" w:rsidR="00956FF1" w:rsidRPr="00956FF1" w:rsidRDefault="00956FF1" w:rsidP="009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Test Execution Schedule</w:t>
      </w:r>
      <w:r w:rsidRPr="00956FF1">
        <w:rPr>
          <w:rFonts w:ascii="Times New Roman" w:eastAsia="Times New Roman" w:hAnsi="Times New Roman" w:cs="Times New Roman"/>
          <w:kern w:val="0"/>
          <w:sz w:val="28"/>
          <w:szCs w:val="28"/>
          <w:lang w:val="en-PK" w:eastAsia="en-PK"/>
          <w14:ligatures w14:val="none"/>
        </w:rPr>
        <w:t>:</w:t>
      </w:r>
    </w:p>
    <w:p w14:paraId="54BD9421" w14:textId="1CE58617" w:rsidR="00956FF1" w:rsidRPr="00956FF1" w:rsidRDefault="00915670" w:rsidP="0091567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First 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Week : </w:t>
      </w:r>
      <w:r w:rsidR="008E500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Test planning and Requirement analysis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07E8A9FB" w14:textId="2C55D628" w:rsidR="00956FF1" w:rsidRPr="00956FF1" w:rsidRDefault="00915670" w:rsidP="0091567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Second 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Week : </w:t>
      </w:r>
      <w:r w:rsidR="008E500F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Creation of Test Cases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03CDBC8F" w14:textId="7405800A" w:rsidR="00956FF1" w:rsidRPr="00956FF1" w:rsidRDefault="00915670" w:rsidP="0091567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Third 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Week : Test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data and environment setup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06C75A2C" w14:textId="120DF2BA" w:rsidR="00956FF1" w:rsidRPr="00956FF1" w:rsidRDefault="00915670" w:rsidP="0091567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Fourth 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Week 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Execution of test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28DB0182" w14:textId="3C257D0C" w:rsidR="00956FF1" w:rsidRPr="00956FF1" w:rsidRDefault="00915670" w:rsidP="0091567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Fifth 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Week 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Test reporting and closure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74D5A28D" w14:textId="77777777" w:rsidR="00956FF1" w:rsidRPr="00956FF1" w:rsidRDefault="00956FF1" w:rsidP="009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Risks and Assumptions</w:t>
      </w:r>
      <w:r w:rsidRPr="00956FF1">
        <w:rPr>
          <w:rFonts w:ascii="Times New Roman" w:eastAsia="Times New Roman" w:hAnsi="Times New Roman" w:cs="Times New Roman"/>
          <w:kern w:val="0"/>
          <w:sz w:val="28"/>
          <w:szCs w:val="28"/>
          <w:lang w:val="en-PK" w:eastAsia="en-PK"/>
          <w14:ligatures w14:val="none"/>
        </w:rPr>
        <w:t>:</w:t>
      </w:r>
    </w:p>
    <w:p w14:paraId="7CF8A905" w14:textId="77777777" w:rsidR="00915670" w:rsidRPr="00915670" w:rsidRDefault="00956FF1" w:rsidP="0095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Risks: </w:t>
      </w:r>
    </w:p>
    <w:p w14:paraId="42CA029E" w14:textId="31A408F7" w:rsidR="00956FF1" w:rsidRDefault="00915670" w:rsidP="009156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Browser compatibility Issues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0CCB0831" w14:textId="10EEBBB7" w:rsidR="00915670" w:rsidRPr="00956FF1" w:rsidRDefault="00915670" w:rsidP="0091567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When server is down.</w:t>
      </w:r>
    </w:p>
    <w:p w14:paraId="7767B8F8" w14:textId="77777777" w:rsidR="00915670" w:rsidRPr="00915670" w:rsidRDefault="00956FF1" w:rsidP="0095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Assumptions: </w:t>
      </w:r>
    </w:p>
    <w:p w14:paraId="5AD349EE" w14:textId="23F3F977" w:rsidR="00956FF1" w:rsidRDefault="00915670" w:rsidP="0091567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Development team fixing defects promptly.</w:t>
      </w:r>
    </w:p>
    <w:p w14:paraId="6F986E10" w14:textId="673629F1" w:rsidR="00915670" w:rsidRDefault="00915670" w:rsidP="00915670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Test environment is stable.</w:t>
      </w:r>
    </w:p>
    <w:p w14:paraId="1F56E8F8" w14:textId="77777777" w:rsidR="00915670" w:rsidRDefault="00915670" w:rsidP="00915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570E8262" w14:textId="77777777" w:rsidR="00915670" w:rsidRPr="00915670" w:rsidRDefault="00915670" w:rsidP="00915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76C803D4" w14:textId="10907FCC" w:rsidR="00956FF1" w:rsidRPr="00956FF1" w:rsidRDefault="00956FF1" w:rsidP="00956F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b. Test Cases for Three Scenarios</w:t>
      </w:r>
      <w:r w:rsidR="009156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 xml:space="preserve"> covering different aspects of the registration form. </w:t>
      </w:r>
    </w:p>
    <w:p w14:paraId="56C02F1F" w14:textId="72C8F363" w:rsidR="00915670" w:rsidRPr="00915670" w:rsidRDefault="00956FF1" w:rsidP="00915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Test Case 1: Successful Form Submission</w:t>
      </w:r>
    </w:p>
    <w:p w14:paraId="47208163" w14:textId="028F52DC" w:rsidR="00956FF1" w:rsidRPr="00915670" w:rsidRDefault="00915670" w:rsidP="006347F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Test Case ID : T01</w:t>
      </w:r>
    </w:p>
    <w:p w14:paraId="5B6D0B9C" w14:textId="2BDA2F7F" w:rsidR="00915670" w:rsidRPr="00956FF1" w:rsidRDefault="00915670" w:rsidP="006347F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De</w:t>
      </w: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scription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Make sure that form is sbumitted with valid inputs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4510933F" w14:textId="55D1E1D9" w:rsidR="00956FF1" w:rsidRPr="00956FF1" w:rsidRDefault="00956FF1" w:rsidP="006347F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Preconditions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="0091567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registration form is displayed.</w:t>
      </w:r>
    </w:p>
    <w:p w14:paraId="27EDC163" w14:textId="77777777" w:rsidR="00956FF1" w:rsidRPr="00956FF1" w:rsidRDefault="00956FF1" w:rsidP="006347F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01548E6" w14:textId="77777777" w:rsidR="00915670" w:rsidRDefault="00956FF1" w:rsidP="006347F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Enter valid name</w:t>
      </w:r>
      <w:r w:rsidR="0091567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102D78B3" w14:textId="5A5BF59A" w:rsidR="00915670" w:rsidRDefault="00915670" w:rsidP="006347F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email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address.</w:t>
      </w:r>
    </w:p>
    <w:p w14:paraId="4133B4FE" w14:textId="77777777" w:rsidR="00915670" w:rsidRDefault="00915670" w:rsidP="006347F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660FD212" w14:textId="77777777" w:rsidR="00915670" w:rsidRDefault="00915670" w:rsidP="006347F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similar password in 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confirm 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field.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6720C336" w14:textId="2C77FE9D" w:rsidR="00956FF1" w:rsidRPr="00956FF1" w:rsidRDefault="00915670" w:rsidP="006347F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="00956FF1"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date of birth.</w:t>
      </w:r>
    </w:p>
    <w:p w14:paraId="6EEDDD0F" w14:textId="2610994C" w:rsidR="00956FF1" w:rsidRPr="00956FF1" w:rsidRDefault="00956FF1" w:rsidP="006347F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Selec</w:t>
      </w:r>
      <w:r w:rsidR="0041489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ts gender and newsletter subscription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36467E9D" w14:textId="77777777" w:rsidR="00956FF1" w:rsidRPr="00956FF1" w:rsidRDefault="00956FF1" w:rsidP="006347FD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Click submit.</w:t>
      </w:r>
    </w:p>
    <w:p w14:paraId="497411BF" w14:textId="04510F76" w:rsidR="00956FF1" w:rsidRDefault="00956FF1" w:rsidP="006347F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Expected Results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="0041489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Submits successfully message is displayed.</w:t>
      </w:r>
    </w:p>
    <w:p w14:paraId="63399038" w14:textId="5B10E7A0" w:rsidR="00414893" w:rsidRPr="00956FF1" w:rsidRDefault="00414893" w:rsidP="006347F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Post Condition </w:t>
      </w:r>
      <w:r w:rsidRPr="0041489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User is registered successfully and data is sent to the server.</w:t>
      </w:r>
    </w:p>
    <w:p w14:paraId="04D99585" w14:textId="77777777" w:rsidR="00956FF1" w:rsidRPr="00956FF1" w:rsidRDefault="00956FF1" w:rsidP="009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Test Case 2: Invalid Email Address</w:t>
      </w:r>
    </w:p>
    <w:p w14:paraId="2A49CD95" w14:textId="28A9D05F" w:rsidR="00956FF1" w:rsidRDefault="00414893" w:rsidP="006347F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Test Case ID : T02</w:t>
      </w:r>
    </w:p>
    <w:p w14:paraId="43363595" w14:textId="69CF58CF" w:rsidR="00414893" w:rsidRPr="00956FF1" w:rsidRDefault="00414893" w:rsidP="006347F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De</w:t>
      </w: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scription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It displays an error message if Invalid email address is entered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6C60A4CB" w14:textId="54CA0F08" w:rsidR="00956FF1" w:rsidRPr="00956FF1" w:rsidRDefault="00956FF1" w:rsidP="006347F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Preconditions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="0041489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Registration form is displayed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22DC78AA" w14:textId="77777777" w:rsidR="00414893" w:rsidRPr="00956FF1" w:rsidRDefault="00414893" w:rsidP="006347F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7F0DE90C" w14:textId="77777777" w:rsidR="00414893" w:rsidRDefault="00414893" w:rsidP="006347F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Enter valid 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53B262A6" w14:textId="57A34597" w:rsidR="00414893" w:rsidRDefault="00414893" w:rsidP="006347F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email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address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( Invalid address entered)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7D7F6CB7" w14:textId="77777777" w:rsidR="00414893" w:rsidRDefault="00414893" w:rsidP="006347F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1C7AB6B2" w14:textId="77777777" w:rsidR="00414893" w:rsidRDefault="00414893" w:rsidP="006347F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similar password in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confirm 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field.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2ABF9B37" w14:textId="77777777" w:rsidR="00414893" w:rsidRPr="00956FF1" w:rsidRDefault="00414893" w:rsidP="006347F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date of birth.</w:t>
      </w:r>
    </w:p>
    <w:p w14:paraId="13B24A93" w14:textId="77777777" w:rsidR="00414893" w:rsidRPr="00956FF1" w:rsidRDefault="00414893" w:rsidP="006347F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Selec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ts gender and newsletter subscription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39E3A8B8" w14:textId="77777777" w:rsidR="00414893" w:rsidRPr="00956FF1" w:rsidRDefault="00414893" w:rsidP="006347F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Click submit.</w:t>
      </w:r>
    </w:p>
    <w:p w14:paraId="71BB6483" w14:textId="0B300F9A" w:rsidR="00956FF1" w:rsidRDefault="00956FF1" w:rsidP="006347F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Expected Results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="0041489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Displays error message “ Please enter a valid email address”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3C86269F" w14:textId="21BE8E00" w:rsidR="00414893" w:rsidRPr="00956FF1" w:rsidRDefault="00414893" w:rsidP="006347F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Post Condition </w:t>
      </w:r>
      <w:r w:rsidRPr="0041489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The form is not submitted due to error.</w:t>
      </w:r>
    </w:p>
    <w:p w14:paraId="3D0BE95B" w14:textId="77777777" w:rsidR="00956FF1" w:rsidRPr="00956FF1" w:rsidRDefault="00956FF1" w:rsidP="00956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Test Case 3: Password Mismatch</w:t>
      </w:r>
    </w:p>
    <w:p w14:paraId="74575FF1" w14:textId="4CFCA02A" w:rsidR="00414893" w:rsidRPr="00414893" w:rsidRDefault="00414893" w:rsidP="006347F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Test Case ID : T0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3</w:t>
      </w:r>
    </w:p>
    <w:p w14:paraId="0D0413F7" w14:textId="186C6B56" w:rsidR="00956FF1" w:rsidRPr="00956FF1" w:rsidRDefault="00956FF1" w:rsidP="006347F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Description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="0041489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Verify that error message displays for the password and confirm password fields mismatch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707E9E47" w14:textId="4F06AB05" w:rsidR="00956FF1" w:rsidRPr="00956FF1" w:rsidRDefault="00956FF1" w:rsidP="006347F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Preconditions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="0041489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Registration form is displayed.</w:t>
      </w:r>
    </w:p>
    <w:p w14:paraId="4372F1A1" w14:textId="77777777" w:rsidR="00414893" w:rsidRPr="00956FF1" w:rsidRDefault="00414893" w:rsidP="006347F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2BAC79B1" w14:textId="77777777" w:rsidR="00414893" w:rsidRDefault="00414893" w:rsidP="006347FD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Enter valid 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12C54ABA" w14:textId="6F4B7BBF" w:rsidR="00414893" w:rsidRDefault="00414893" w:rsidP="006347FD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email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address.</w:t>
      </w:r>
    </w:p>
    <w:p w14:paraId="35D089BA" w14:textId="77777777" w:rsidR="00414893" w:rsidRDefault="00414893" w:rsidP="006347FD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1C407B57" w14:textId="48986B46" w:rsidR="00414893" w:rsidRDefault="00414893" w:rsidP="006347FD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similar password in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confirm 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field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(different password entered in this field)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70C8791E" w14:textId="77777777" w:rsidR="00414893" w:rsidRPr="00956FF1" w:rsidRDefault="00414893" w:rsidP="006347FD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date of birth.</w:t>
      </w:r>
    </w:p>
    <w:p w14:paraId="55DB5CCC" w14:textId="77777777" w:rsidR="00414893" w:rsidRPr="00956FF1" w:rsidRDefault="00414893" w:rsidP="006347FD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Selec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ts gender and newsletter subscription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5B83E356" w14:textId="77777777" w:rsidR="00414893" w:rsidRPr="00956FF1" w:rsidRDefault="00414893" w:rsidP="006347FD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Click submit.</w:t>
      </w:r>
    </w:p>
    <w:p w14:paraId="477BEB2E" w14:textId="6D488749" w:rsidR="00956FF1" w:rsidRPr="00956FF1" w:rsidRDefault="00956FF1" w:rsidP="006347F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Expected Results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="0041489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Error message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"</w:t>
      </w:r>
      <w:r w:rsidR="0041489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Passwords do not match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" </w:t>
      </w:r>
      <w:r w:rsidR="00414893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is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displayed.</w:t>
      </w:r>
    </w:p>
    <w:p w14:paraId="77FA22F1" w14:textId="77777777" w:rsidR="00956FF1" w:rsidRPr="00956FF1" w:rsidRDefault="00956FF1" w:rsidP="00956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Task: Scenario Identification</w:t>
      </w:r>
    </w:p>
    <w:p w14:paraId="521B7295" w14:textId="77777777" w:rsidR="00956FF1" w:rsidRPr="00956FF1" w:rsidRDefault="00956FF1" w:rsidP="006347FD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Positive Scenarios</w:t>
      </w:r>
    </w:p>
    <w:p w14:paraId="0207A1DD" w14:textId="3084A737" w:rsidR="00956FF1" w:rsidRPr="00956FF1" w:rsidRDefault="00956FF1" w:rsidP="006347F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Positive Scenario 1: </w:t>
      </w:r>
      <w:r w:rsidR="00FB1FC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Successful form submission</w:t>
      </w:r>
    </w:p>
    <w:p w14:paraId="002B4488" w14:textId="77777777" w:rsidR="00FB1FC8" w:rsidRPr="00956FF1" w:rsidRDefault="00FB1FC8" w:rsidP="006347F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16F0B5EE" w14:textId="77777777" w:rsidR="00FB1FC8" w:rsidRDefault="00FB1FC8" w:rsidP="006347F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Enter valid 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2B80187F" w14:textId="77777777" w:rsidR="00FB1FC8" w:rsidRDefault="00FB1FC8" w:rsidP="006347F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email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address.</w:t>
      </w:r>
    </w:p>
    <w:p w14:paraId="6C388859" w14:textId="77777777" w:rsidR="00FB1FC8" w:rsidRDefault="00FB1FC8" w:rsidP="006347F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4FD3A3EF" w14:textId="098EDFCA" w:rsidR="00FB1FC8" w:rsidRDefault="00FB1FC8" w:rsidP="006347F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similar password in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confirm 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field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0544ED5B" w14:textId="77777777" w:rsidR="00FB1FC8" w:rsidRPr="00956FF1" w:rsidRDefault="00FB1FC8" w:rsidP="006347F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date of birth.</w:t>
      </w:r>
    </w:p>
    <w:p w14:paraId="40527441" w14:textId="77777777" w:rsidR="00FB1FC8" w:rsidRPr="00956FF1" w:rsidRDefault="00FB1FC8" w:rsidP="006347F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Selec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ts gender and newsletter subscription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7665D180" w14:textId="77777777" w:rsidR="00FB1FC8" w:rsidRDefault="00FB1FC8" w:rsidP="006347FD">
      <w:pPr>
        <w:numPr>
          <w:ilvl w:val="1"/>
          <w:numId w:val="2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Click submit.</w:t>
      </w:r>
    </w:p>
    <w:p w14:paraId="1F53902A" w14:textId="0826F3EB" w:rsidR="00956FF1" w:rsidRPr="00FB1FC8" w:rsidRDefault="00956FF1" w:rsidP="006347FD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B1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Expected Outcome</w:t>
      </w:r>
      <w:r w:rsidRPr="00FB1FC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="00FB1FC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Forem submits successfully</w:t>
      </w:r>
      <w:r w:rsidRPr="00FB1FC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63CE6536" w14:textId="5CEDF1AD" w:rsidR="00956FF1" w:rsidRPr="00956FF1" w:rsidRDefault="00956FF1" w:rsidP="006347F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Positive Scenario 2: </w:t>
      </w:r>
      <w:r w:rsidR="006347FD" w:rsidRPr="006347F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Submission without Newsletter</w:t>
      </w:r>
    </w:p>
    <w:p w14:paraId="4F8571A3" w14:textId="77777777" w:rsidR="00FB1FC8" w:rsidRPr="00956FF1" w:rsidRDefault="00FB1FC8" w:rsidP="006347F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4D6554E1" w14:textId="77777777" w:rsidR="00FB1FC8" w:rsidRDefault="00FB1FC8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Enter valid 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43760D56" w14:textId="77777777" w:rsidR="00FB1FC8" w:rsidRDefault="00FB1FC8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email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address.</w:t>
      </w:r>
    </w:p>
    <w:p w14:paraId="22EA6EAA" w14:textId="77777777" w:rsidR="00FB1FC8" w:rsidRDefault="00FB1FC8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16A4421B" w14:textId="77777777" w:rsidR="00FB1FC8" w:rsidRDefault="00FB1FC8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similar password in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confirm 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field.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3688D130" w14:textId="77777777" w:rsidR="00FB1FC8" w:rsidRPr="00956FF1" w:rsidRDefault="00FB1FC8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date of birth.</w:t>
      </w:r>
    </w:p>
    <w:p w14:paraId="39CDEDF0" w14:textId="5439A6B5" w:rsidR="00FB1FC8" w:rsidRPr="00956FF1" w:rsidRDefault="00FB1FC8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Selec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ts gender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without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newsletter subscription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2C2DDF50" w14:textId="77777777" w:rsidR="00FB1FC8" w:rsidRDefault="00FB1FC8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Click submit.</w:t>
      </w:r>
    </w:p>
    <w:p w14:paraId="27B941AF" w14:textId="5C0AE78E" w:rsidR="00956FF1" w:rsidRPr="00FB1FC8" w:rsidRDefault="00956FF1" w:rsidP="006347FD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B1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Expected Outcome</w:t>
      </w:r>
      <w:r w:rsidRPr="00FB1FC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="006347F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Form submits successfully without subscription</w:t>
      </w:r>
      <w:r w:rsidRPr="00FB1FC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0919A21B" w14:textId="77777777" w:rsidR="00956FF1" w:rsidRPr="00956FF1" w:rsidRDefault="00956FF1" w:rsidP="00956F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Negative Scenarios</w:t>
      </w:r>
    </w:p>
    <w:p w14:paraId="376CAA85" w14:textId="0310EB0B" w:rsidR="00956FF1" w:rsidRPr="006347FD" w:rsidRDefault="00956FF1" w:rsidP="006347FD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3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Negative Scenario 1: </w:t>
      </w:r>
      <w:r w:rsidR="006347FD" w:rsidRPr="006347F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Invalid Email Address</w:t>
      </w:r>
    </w:p>
    <w:p w14:paraId="34921771" w14:textId="77777777" w:rsidR="006347FD" w:rsidRPr="00956FF1" w:rsidRDefault="006347FD" w:rsidP="006347F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639A16A0" w14:textId="77777777" w:rsidR="006347FD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Enter valid 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2962EA64" w14:textId="064FF90A" w:rsidR="006347FD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email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address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 invalid email address entered)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52C6D83E" w14:textId="77777777" w:rsidR="006347FD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31629B2A" w14:textId="77777777" w:rsidR="006347FD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similar password in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confirm 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field.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2EE76F87" w14:textId="77777777" w:rsidR="006347FD" w:rsidRPr="00956FF1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date of birth.</w:t>
      </w:r>
    </w:p>
    <w:p w14:paraId="7FAE5CA4" w14:textId="60132A3D" w:rsidR="006347FD" w:rsidRPr="00956FF1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Selec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ts gender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newsletter subscription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5F24EE2C" w14:textId="77777777" w:rsidR="006347FD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Click submit.</w:t>
      </w:r>
    </w:p>
    <w:p w14:paraId="26D1EBB9" w14:textId="42057E70" w:rsidR="006347FD" w:rsidRDefault="006347FD" w:rsidP="006347FD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B1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Expected Outcome</w:t>
      </w:r>
      <w:r w:rsidRPr="00FB1FC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Form not submitted because of error message for invalid email address is displayed</w:t>
      </w:r>
      <w:r w:rsidRPr="00FB1FC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11991458" w14:textId="77777777" w:rsidR="006347FD" w:rsidRPr="00FB1FC8" w:rsidRDefault="006347FD" w:rsidP="006347FD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</w:p>
    <w:p w14:paraId="7CC850A9" w14:textId="2B92370F" w:rsidR="00956FF1" w:rsidRPr="006347FD" w:rsidRDefault="00956FF1" w:rsidP="006347FD">
      <w:pPr>
        <w:pStyle w:val="ListParagraph"/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6347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Negative Scenario 2: </w:t>
      </w:r>
      <w:r w:rsidR="006347FD" w:rsidRPr="006347F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Password Mismatch</w:t>
      </w:r>
    </w:p>
    <w:p w14:paraId="6BC08F23" w14:textId="77777777" w:rsidR="006347FD" w:rsidRPr="00956FF1" w:rsidRDefault="006347FD" w:rsidP="006347F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Steps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54012AC" w14:textId="77777777" w:rsidR="006347FD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Enter valid name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16192C20" w14:textId="71517B5C" w:rsidR="006347FD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email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address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5EBE80B8" w14:textId="77777777" w:rsidR="006347FD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4D5CFC6B" w14:textId="15F1ACB2" w:rsidR="006347FD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similar password in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confirm 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field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( password entered is not similar)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</w:p>
    <w:p w14:paraId="034C6C17" w14:textId="77777777" w:rsidR="006347FD" w:rsidRPr="00956FF1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Enter Valid 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date of birth.</w:t>
      </w:r>
    </w:p>
    <w:p w14:paraId="25DB7251" w14:textId="77777777" w:rsidR="006347FD" w:rsidRPr="00956FF1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Selec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ts gender and newsletter subscription</w:t>
      </w: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6EBD5D99" w14:textId="77777777" w:rsidR="006347FD" w:rsidRDefault="006347FD" w:rsidP="006347FD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Click submit.</w:t>
      </w:r>
    </w:p>
    <w:p w14:paraId="71BCB50F" w14:textId="7C436276" w:rsidR="006347FD" w:rsidRDefault="006347FD" w:rsidP="006347FD">
      <w:pPr>
        <w:pStyle w:val="ListParagraph"/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FB1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Expected Outcome</w:t>
      </w:r>
      <w:r w:rsidRPr="00FB1FC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Form not submitted because of error message for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password mismatch</w:t>
      </w:r>
      <w:r w:rsidRPr="00FB1FC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358DD3C5" w14:textId="77777777" w:rsidR="00956FF1" w:rsidRDefault="00956FF1" w:rsidP="00956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</w:pPr>
      <w:r w:rsidRPr="00956FF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Task: Test Writing</w:t>
      </w:r>
    </w:p>
    <w:p w14:paraId="4558FB69" w14:textId="672076FA" w:rsidR="001B2A92" w:rsidRPr="00956FF1" w:rsidRDefault="001B2A92" w:rsidP="00956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val="en-PK" w:eastAsia="en-PK"/>
          <w14:ligatures w14:val="none"/>
        </w:rPr>
      </w:pPr>
      <w:r w:rsidRPr="001B2A92">
        <w:rPr>
          <w:rFonts w:ascii="Times New Roman" w:eastAsia="Times New Roman" w:hAnsi="Times New Roman" w:cs="Times New Roman"/>
          <w:kern w:val="0"/>
          <w:sz w:val="28"/>
          <w:szCs w:val="28"/>
          <w:lang w:val="en-PK" w:eastAsia="en-PK"/>
          <w14:ligatures w14:val="none"/>
        </w:rPr>
        <w:t>File is attached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PK" w:eastAsia="en-PK"/>
          <w14:ligatures w14:val="none"/>
        </w:rPr>
        <w:t xml:space="preserve"> for both cases.</w:t>
      </w:r>
    </w:p>
    <w:p w14:paraId="3FBF4FB6" w14:textId="77777777" w:rsidR="00956FF1" w:rsidRPr="00956FF1" w:rsidRDefault="00956FF1" w:rsidP="00956FF1"/>
    <w:sectPr w:rsidR="00956FF1" w:rsidRPr="0095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567B6"/>
    <w:multiLevelType w:val="multilevel"/>
    <w:tmpl w:val="B18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A6366"/>
    <w:multiLevelType w:val="multilevel"/>
    <w:tmpl w:val="FCEC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1573"/>
    <w:multiLevelType w:val="hybridMultilevel"/>
    <w:tmpl w:val="14D0C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66B7D"/>
    <w:multiLevelType w:val="multilevel"/>
    <w:tmpl w:val="B764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529B2"/>
    <w:multiLevelType w:val="multilevel"/>
    <w:tmpl w:val="4304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C486A"/>
    <w:multiLevelType w:val="multilevel"/>
    <w:tmpl w:val="97F4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A6AC4"/>
    <w:multiLevelType w:val="hybridMultilevel"/>
    <w:tmpl w:val="7CEAC2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E7C58"/>
    <w:multiLevelType w:val="multilevel"/>
    <w:tmpl w:val="4254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A5A35"/>
    <w:multiLevelType w:val="multilevel"/>
    <w:tmpl w:val="D112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80623"/>
    <w:multiLevelType w:val="multilevel"/>
    <w:tmpl w:val="B18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0A3107"/>
    <w:multiLevelType w:val="hybridMultilevel"/>
    <w:tmpl w:val="4218DD8E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47760"/>
    <w:multiLevelType w:val="multilevel"/>
    <w:tmpl w:val="B18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216532"/>
    <w:multiLevelType w:val="multilevel"/>
    <w:tmpl w:val="CC0A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C1760F"/>
    <w:multiLevelType w:val="hybridMultilevel"/>
    <w:tmpl w:val="E410D31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E676E"/>
    <w:multiLevelType w:val="multilevel"/>
    <w:tmpl w:val="E9C2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9C5F28"/>
    <w:multiLevelType w:val="multilevel"/>
    <w:tmpl w:val="B65C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522C3E"/>
    <w:multiLevelType w:val="multilevel"/>
    <w:tmpl w:val="1D9E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F010B"/>
    <w:multiLevelType w:val="multilevel"/>
    <w:tmpl w:val="4D98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763748"/>
    <w:multiLevelType w:val="multilevel"/>
    <w:tmpl w:val="F188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B1674E"/>
    <w:multiLevelType w:val="multilevel"/>
    <w:tmpl w:val="B18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F28A8"/>
    <w:multiLevelType w:val="multilevel"/>
    <w:tmpl w:val="C0BA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7E0C30"/>
    <w:multiLevelType w:val="hybridMultilevel"/>
    <w:tmpl w:val="9C12EA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C35C78"/>
    <w:multiLevelType w:val="multilevel"/>
    <w:tmpl w:val="884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FA48AD"/>
    <w:multiLevelType w:val="hybridMultilevel"/>
    <w:tmpl w:val="B7BEAD4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C53857"/>
    <w:multiLevelType w:val="multilevel"/>
    <w:tmpl w:val="57363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374690"/>
    <w:multiLevelType w:val="multilevel"/>
    <w:tmpl w:val="B18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F70E94"/>
    <w:multiLevelType w:val="hybridMultilevel"/>
    <w:tmpl w:val="F3DE1A5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B138D"/>
    <w:multiLevelType w:val="multilevel"/>
    <w:tmpl w:val="B18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CC3F6D"/>
    <w:multiLevelType w:val="multilevel"/>
    <w:tmpl w:val="12D0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810E04"/>
    <w:multiLevelType w:val="multilevel"/>
    <w:tmpl w:val="F240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DB068B"/>
    <w:multiLevelType w:val="multilevel"/>
    <w:tmpl w:val="D00C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8547A8"/>
    <w:multiLevelType w:val="multilevel"/>
    <w:tmpl w:val="96B2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B71045"/>
    <w:multiLevelType w:val="multilevel"/>
    <w:tmpl w:val="809097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DA206C"/>
    <w:multiLevelType w:val="multilevel"/>
    <w:tmpl w:val="F2402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749B2"/>
    <w:multiLevelType w:val="multilevel"/>
    <w:tmpl w:val="EAB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104044">
    <w:abstractNumId w:val="10"/>
  </w:num>
  <w:num w:numId="2" w16cid:durableId="1922790085">
    <w:abstractNumId w:val="23"/>
  </w:num>
  <w:num w:numId="3" w16cid:durableId="1591280208">
    <w:abstractNumId w:val="8"/>
  </w:num>
  <w:num w:numId="4" w16cid:durableId="1838644679">
    <w:abstractNumId w:val="34"/>
  </w:num>
  <w:num w:numId="5" w16cid:durableId="1820417338">
    <w:abstractNumId w:val="3"/>
  </w:num>
  <w:num w:numId="6" w16cid:durableId="1223101301">
    <w:abstractNumId w:val="22"/>
  </w:num>
  <w:num w:numId="7" w16cid:durableId="538325219">
    <w:abstractNumId w:val="17"/>
  </w:num>
  <w:num w:numId="8" w16cid:durableId="1552424581">
    <w:abstractNumId w:val="20"/>
  </w:num>
  <w:num w:numId="9" w16cid:durableId="1900436489">
    <w:abstractNumId w:val="7"/>
  </w:num>
  <w:num w:numId="10" w16cid:durableId="305816814">
    <w:abstractNumId w:val="5"/>
  </w:num>
  <w:num w:numId="11" w16cid:durableId="933049003">
    <w:abstractNumId w:val="28"/>
  </w:num>
  <w:num w:numId="12" w16cid:durableId="2100906799">
    <w:abstractNumId w:val="1"/>
  </w:num>
  <w:num w:numId="13" w16cid:durableId="1462385682">
    <w:abstractNumId w:val="0"/>
  </w:num>
  <w:num w:numId="14" w16cid:durableId="67576257">
    <w:abstractNumId w:val="18"/>
  </w:num>
  <w:num w:numId="15" w16cid:durableId="320012411">
    <w:abstractNumId w:val="16"/>
  </w:num>
  <w:num w:numId="16" w16cid:durableId="1604924513">
    <w:abstractNumId w:val="15"/>
  </w:num>
  <w:num w:numId="17" w16cid:durableId="163981085">
    <w:abstractNumId w:val="21"/>
  </w:num>
  <w:num w:numId="18" w16cid:durableId="85852176">
    <w:abstractNumId w:val="6"/>
  </w:num>
  <w:num w:numId="19" w16cid:durableId="1695115111">
    <w:abstractNumId w:val="13"/>
  </w:num>
  <w:num w:numId="20" w16cid:durableId="849374640">
    <w:abstractNumId w:val="26"/>
  </w:num>
  <w:num w:numId="21" w16cid:durableId="934676542">
    <w:abstractNumId w:val="25"/>
  </w:num>
  <w:num w:numId="22" w16cid:durableId="1816994265">
    <w:abstractNumId w:val="32"/>
  </w:num>
  <w:num w:numId="23" w16cid:durableId="192807461">
    <w:abstractNumId w:val="33"/>
  </w:num>
  <w:num w:numId="24" w16cid:durableId="1061173270">
    <w:abstractNumId w:val="29"/>
  </w:num>
  <w:num w:numId="25" w16cid:durableId="810708600">
    <w:abstractNumId w:val="31"/>
  </w:num>
  <w:num w:numId="26" w16cid:durableId="1430542335">
    <w:abstractNumId w:val="2"/>
  </w:num>
  <w:num w:numId="27" w16cid:durableId="1882936552">
    <w:abstractNumId w:val="9"/>
  </w:num>
  <w:num w:numId="28" w16cid:durableId="1477648690">
    <w:abstractNumId w:val="4"/>
  </w:num>
  <w:num w:numId="29" w16cid:durableId="204877348">
    <w:abstractNumId w:val="27"/>
  </w:num>
  <w:num w:numId="30" w16cid:durableId="1145465141">
    <w:abstractNumId w:val="14"/>
  </w:num>
  <w:num w:numId="31" w16cid:durableId="617179310">
    <w:abstractNumId w:val="24"/>
  </w:num>
  <w:num w:numId="32" w16cid:durableId="685329031">
    <w:abstractNumId w:val="30"/>
  </w:num>
  <w:num w:numId="33" w16cid:durableId="146868503">
    <w:abstractNumId w:val="12"/>
  </w:num>
  <w:num w:numId="34" w16cid:durableId="1513059774">
    <w:abstractNumId w:val="19"/>
  </w:num>
  <w:num w:numId="35" w16cid:durableId="15750422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5A"/>
    <w:rsid w:val="001B2A92"/>
    <w:rsid w:val="003831F3"/>
    <w:rsid w:val="00414893"/>
    <w:rsid w:val="005670E6"/>
    <w:rsid w:val="006347FD"/>
    <w:rsid w:val="0087285A"/>
    <w:rsid w:val="008777E3"/>
    <w:rsid w:val="008E500F"/>
    <w:rsid w:val="00915670"/>
    <w:rsid w:val="00956FF1"/>
    <w:rsid w:val="009D00FF"/>
    <w:rsid w:val="00E01FA9"/>
    <w:rsid w:val="00E775DD"/>
    <w:rsid w:val="00FB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8797"/>
  <w15:chartTrackingRefBased/>
  <w15:docId w15:val="{46EFE4D9-00E2-468E-91ED-7C62EF5A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7FD"/>
  </w:style>
  <w:style w:type="paragraph" w:styleId="Heading1">
    <w:name w:val="heading 1"/>
    <w:basedOn w:val="Normal"/>
    <w:next w:val="Normal"/>
    <w:link w:val="Heading1Char"/>
    <w:uiPriority w:val="9"/>
    <w:qFormat/>
    <w:rsid w:val="00872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8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2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8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8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28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728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8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8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8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8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85A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6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956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729</Words>
  <Characters>4157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Task: Scenario Identification</vt:lpstr>
      <vt:lpstr>        Task: Test Writing</vt:lpstr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Wajahat</dc:creator>
  <cp:keywords/>
  <dc:description/>
  <cp:lastModifiedBy>Muhammad Wajahat</cp:lastModifiedBy>
  <cp:revision>4</cp:revision>
  <dcterms:created xsi:type="dcterms:W3CDTF">2024-07-15T06:44:00Z</dcterms:created>
  <dcterms:modified xsi:type="dcterms:W3CDTF">2024-07-15T09:21:00Z</dcterms:modified>
</cp:coreProperties>
</file>