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C8" w:rsidRPr="00FC29E5" w:rsidRDefault="002A09F4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Super Market Management System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8D4D6E" wp14:editId="37E03CB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64AC8" w:rsidRPr="00FC29E5" w:rsidRDefault="002A09F4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 Yaqoob        2021-CS-1</w:t>
      </w:r>
      <w:r w:rsidR="004D457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8</w:t>
      </w: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64AC8" w:rsidRPr="00FC29E5" w:rsidRDefault="002A09F4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Sir Awais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864AC8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:rsidR="00C90FEF" w:rsidRDefault="00C90FEF" w:rsidP="00C90FE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Description:</w:t>
      </w:r>
    </w:p>
    <w:p w:rsidR="002A09F4" w:rsidRDefault="002A09F4" w:rsidP="00D942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Super Market Management has three users:</w:t>
      </w:r>
    </w:p>
    <w:p w:rsidR="002A09F4" w:rsidRDefault="002A09F4" w:rsidP="00D942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1- Manager</w:t>
      </w:r>
    </w:p>
    <w:p w:rsidR="002A09F4" w:rsidRDefault="002A09F4" w:rsidP="00D942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2- Staff</w:t>
      </w:r>
    </w:p>
    <w:p w:rsidR="002A09F4" w:rsidRDefault="002A09F4" w:rsidP="00D942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3- Customer</w:t>
      </w:r>
    </w:p>
    <w:p w:rsidR="00C90FEF" w:rsidRDefault="002A09F4" w:rsidP="00D942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Manager can do following things:</w:t>
      </w:r>
    </w:p>
    <w:p w:rsidR="002A09F4" w:rsidRP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09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add product detail</w:t>
      </w:r>
    </w:p>
    <w:p w:rsidR="002A09F4" w:rsidRP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A09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edit product detail</w:t>
      </w:r>
    </w:p>
    <w:p w:rsidR="002A09F4" w:rsidRP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09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delete product detail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view product list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add Staff member info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edit staff member info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delete staff member info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send messages to staff members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pay salary to staff members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edit the quantity of product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view short listed products</w:t>
      </w:r>
    </w:p>
    <w:p w:rsidR="002A09F4" w:rsidRDefault="002A09F4" w:rsidP="002A09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 edit and delete short listed products</w:t>
      </w:r>
    </w:p>
    <w:p w:rsidR="002A09F4" w:rsidRDefault="002A09F4" w:rsidP="002A09F4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Staff member can do following things:</w:t>
      </w:r>
    </w:p>
    <w:p w:rsidR="002A09F4" w:rsidRDefault="002A09F4" w:rsidP="002A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can check messages</w:t>
      </w:r>
    </w:p>
    <w:p w:rsidR="002A09F4" w:rsidRDefault="002A09F4" w:rsidP="002A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can get info about salary</w:t>
      </w:r>
    </w:p>
    <w:p w:rsidR="002A09F4" w:rsidRDefault="002A09F4" w:rsidP="002A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can send request to manager</w:t>
      </w:r>
    </w:p>
    <w:p w:rsidR="002A09F4" w:rsidRDefault="002A09F4" w:rsidP="002A09F4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Customer can do following things:</w:t>
      </w:r>
    </w:p>
    <w:p w:rsidR="002A09F4" w:rsidRDefault="003F7F42" w:rsidP="002A09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can buy products</w:t>
      </w:r>
    </w:p>
    <w:p w:rsidR="003F7F42" w:rsidRDefault="003F7F42" w:rsidP="003F7F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can set quantity to buked products</w:t>
      </w:r>
    </w:p>
    <w:p w:rsidR="003F7F42" w:rsidRDefault="003F7F42" w:rsidP="003F7F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 can calculate bill</w:t>
      </w:r>
    </w:p>
    <w:p w:rsidR="006358DF" w:rsidRDefault="003F7F42" w:rsidP="003F7F4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7F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Class Diagram:</w:t>
      </w:r>
      <w:r w:rsidRPr="003F7F42">
        <w:rPr>
          <w:noProof/>
        </w:rPr>
        <w:t xml:space="preserve"> </w:t>
      </w:r>
      <w:r w:rsidRPr="003F7F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6878BE8F" wp14:editId="5E644738">
            <wp:extent cx="59436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F" w:rsidRPr="006358DF" w:rsidRDefault="006358DF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 w:rsidRPr="006358DF">
        <w:rPr>
          <w:rFonts w:ascii="Times New Roman" w:hAnsi="Times New Roman" w:cs="Times New Roman"/>
          <w:b/>
          <w:sz w:val="24"/>
          <w:szCs w:val="24"/>
        </w:rPr>
        <w:t>1-Register Form: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SignIN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frmRegisterNewUser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btnSignUP_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SignUP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58DF" w:rsidRP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58DF">
        <w:rPr>
          <w:rFonts w:ascii="Times New Roman" w:hAnsi="Times New Roman" w:cs="Times New Roman"/>
          <w:b/>
          <w:sz w:val="24"/>
          <w:szCs w:val="24"/>
        </w:rPr>
        <w:t>2-Add New Product Form: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frmAddNewProduct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frmAddNewProduct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txtQuantity.Text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txtQuantity.Text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DL.addProductToFile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Info is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Valid Information"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3- Add New Staff Member Form: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frmAddNewStaffMember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frmAddNewStaffMember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txtIDCard.Text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txtSalary.Text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 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member.IdCard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txtIDCard.Text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txtSalary.Text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DL.addStaffToFile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(member);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"Staff Member Info is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Valid Information"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8DF" w:rsidRP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tabs>
          <w:tab w:val="left" w:pos="151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3-Customer Form: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frmCustumer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frmCustumer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frmCustumer_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DL.getProductList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gvProducts.CurrentRow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.DataBoundItem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"Buy"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DL.buyerList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is Added to Your List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DL.getProductList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bynCalculateBill_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_DL.getBuyedProductList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/*Form f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frmShowBuyedProducts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58DF" w:rsidRDefault="006358DF" w:rsidP="006358DF">
      <w:pPr>
        <w:tabs>
          <w:tab w:val="left" w:pos="151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4- Manager Form: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frmAddNewProduct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viewAllProductsInfoToolStripMenuItem_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frmViewAllProducts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deleteProductInfoToolStripMenuItem_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editProductInfoToolStripMenuItem_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frmjustEditProduct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productsQuantityRecordToolStripMenuItem_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frmViewAllProducts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addStaffMemberToolStripMenuItem_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frmAddNewStaffMember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viewAllStaffMembersToolStripMenuItem_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frmShowAllStaffMembers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deleteStaffMemberInfoToolStripMenuItem_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frmDeleteStaff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editStaffMemberInfoToolStripMenuItem_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frmjustEditStaffInfo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sendMessageToStaffToolStripMenuItem_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58DF" w:rsidRDefault="006358DF" w:rsidP="0063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A44C11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5-Show All Products &amp; Edit Products &amp; Delete Products: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Pr="00A44C11" w:rsidRDefault="00A44C11" w:rsidP="00A44C11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frmShowAllStaffMembers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frmShowAllStaffMembers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gvStaff.CurrentRow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.DataBoundItem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DL.deleteStaffFromList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(member);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DL.storeDataInFile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"Staff info is deleted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frmEditStaff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frmEditStaff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(member);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"Staff info is edited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DL.getStaffList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frmShowAllStaffMembers_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DL.getStaffList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gvStaff.DataSource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A44C11">
      <w:pPr>
        <w:tabs>
          <w:tab w:val="left" w:pos="151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6-Show Staff Members &amp; Edit Staff Members &amp; Delete Staff Members: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tabs>
          <w:tab w:val="left" w:pos="151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frmViewAllProducts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frmViewAllProducts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frmViewAllProducts_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DL.getProductList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gvProducts.CurrentRow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.DataBoundItem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_DL.deleteProductFromList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DL.storeDataInFile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is deleted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frmEditProduct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frmEditProduct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is edited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DL.getProductList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gvProducts.Refresh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BL: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1-MUser BL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MUserBL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password;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password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role;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role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role;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Role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2-Product BL: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productC_BL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price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discount;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discount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quantity;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quantity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price;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discount;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3- Staff BL: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Staff_BL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salary;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salary = value;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DL: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DL: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bilingSystemGUI.DL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MUserDL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"dataSource.txt"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user.Role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splittedLine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MUserBL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2-Product DL: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bilingSystemGUI.DL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productC_DL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BuyProductlst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"productsFile.txt"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deleteProductFromList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storeDataInFile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editProductInList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previous,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update);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BuyProductlst.Add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getBuyedProductList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BuyProductlst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3- Staff DL: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bilingSystemGUI.DL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Staff_DL</w:t>
      </w:r>
      <w:proofErr w:type="spellEnd"/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"staff_File.txt"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addStaffToFile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getStaffList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s.IdCard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deleteStaffFromList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member)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getStaffList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storeDataInFile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editStaffInList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previous,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getStaffList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update);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4C11" w:rsidRDefault="00A44C11" w:rsidP="00A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4C11" w:rsidRPr="006358DF" w:rsidRDefault="00A44C11" w:rsidP="006358DF">
      <w:pPr>
        <w:tabs>
          <w:tab w:val="left" w:pos="1515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44C11" w:rsidRPr="006358D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14B" w:rsidRDefault="0080614B" w:rsidP="00864AC8">
      <w:pPr>
        <w:spacing w:after="0" w:line="240" w:lineRule="auto"/>
      </w:pPr>
      <w:r>
        <w:separator/>
      </w:r>
    </w:p>
  </w:endnote>
  <w:endnote w:type="continuationSeparator" w:id="0">
    <w:p w:rsidR="0080614B" w:rsidRDefault="0080614B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C8" w:rsidRDefault="00864AC8" w:rsidP="00864AC8">
    <w:pPr>
      <w:pStyle w:val="Footer"/>
    </w:pPr>
    <w:r>
      <w:t>_____________________________________________________________________________________</w:t>
    </w:r>
  </w:p>
  <w:p w:rsidR="00864AC8" w:rsidRDefault="002A09F4" w:rsidP="00864AC8">
    <w:pPr>
      <w:pStyle w:val="Footer"/>
    </w:pPr>
    <w:r>
      <w:t>M Yaqoob &amp; 2021-CS-1</w:t>
    </w:r>
    <w:r w:rsidR="00C90FEF">
      <w:t>1</w:t>
    </w:r>
    <w:r>
      <w:t>8</w:t>
    </w:r>
    <w:r w:rsidR="00C90FE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14B" w:rsidRDefault="0080614B" w:rsidP="00864AC8">
      <w:pPr>
        <w:spacing w:after="0" w:line="240" w:lineRule="auto"/>
      </w:pPr>
      <w:r>
        <w:separator/>
      </w:r>
    </w:p>
  </w:footnote>
  <w:footnote w:type="continuationSeparator" w:id="0">
    <w:p w:rsidR="0080614B" w:rsidRDefault="0080614B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9F4" w:rsidRDefault="002A09F4" w:rsidP="00C90FEF">
    <w:pPr>
      <w:pStyle w:val="Header"/>
    </w:pPr>
    <w:r>
      <w:t>Super Market Management System</w:t>
    </w:r>
  </w:p>
  <w:p w:rsidR="00864AC8" w:rsidRDefault="00C90FEF" w:rsidP="00C90FEF">
    <w:pPr>
      <w:pStyle w:val="Header"/>
    </w:pPr>
    <w:r>
      <w:t xml:space="preserve"> </w:t>
    </w:r>
    <w:r w:rsidR="00864AC8"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55CF"/>
    <w:multiLevelType w:val="hybridMultilevel"/>
    <w:tmpl w:val="5BC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2DA"/>
    <w:multiLevelType w:val="hybridMultilevel"/>
    <w:tmpl w:val="0E86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22A71"/>
    <w:multiLevelType w:val="hybridMultilevel"/>
    <w:tmpl w:val="CDD2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C8"/>
    <w:rsid w:val="00032439"/>
    <w:rsid w:val="00230D58"/>
    <w:rsid w:val="002A09F4"/>
    <w:rsid w:val="002A71B2"/>
    <w:rsid w:val="002F37E8"/>
    <w:rsid w:val="00334B9D"/>
    <w:rsid w:val="003F7F42"/>
    <w:rsid w:val="004D4577"/>
    <w:rsid w:val="00553DA4"/>
    <w:rsid w:val="005F3C76"/>
    <w:rsid w:val="006358DF"/>
    <w:rsid w:val="00783DA0"/>
    <w:rsid w:val="00794A9C"/>
    <w:rsid w:val="0080614B"/>
    <w:rsid w:val="00864AC8"/>
    <w:rsid w:val="008A3C69"/>
    <w:rsid w:val="00A34FCC"/>
    <w:rsid w:val="00A44C11"/>
    <w:rsid w:val="00AD1C96"/>
    <w:rsid w:val="00C5587F"/>
    <w:rsid w:val="00C5722E"/>
    <w:rsid w:val="00C90FEF"/>
    <w:rsid w:val="00D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DDF9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87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94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SUPER LAPTOP</cp:lastModifiedBy>
  <cp:revision>9</cp:revision>
  <dcterms:created xsi:type="dcterms:W3CDTF">2022-02-21T11:31:00Z</dcterms:created>
  <dcterms:modified xsi:type="dcterms:W3CDTF">2022-06-02T08:07:00Z</dcterms:modified>
</cp:coreProperties>
</file>