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E95F" w14:textId="0FF565B6" w:rsidR="00700277" w:rsidRPr="0095007B" w:rsidRDefault="0095007B">
      <w:pPr>
        <w:rPr>
          <w:b/>
          <w:bCs/>
        </w:rPr>
      </w:pPr>
      <w:r w:rsidRPr="0095007B">
        <w:rPr>
          <w:b/>
          <w:bCs/>
        </w:rPr>
        <w:t>Explain the difference between ?? and ? Operators in dart?</w:t>
      </w:r>
    </w:p>
    <w:p w14:paraId="1E36B25E" w14:textId="77777777" w:rsidR="005E6D9E" w:rsidRPr="004860F4" w:rsidRDefault="005E6D9E" w:rsidP="005E6D9E">
      <w:r w:rsidRPr="0095007B">
        <w:t xml:space="preserve">In Dart, the "??"" operators </w:t>
      </w:r>
      <w:r>
        <w:t xml:space="preserve">is </w:t>
      </w:r>
      <w:r w:rsidRPr="0095007B">
        <w:t>used for null safety and</w:t>
      </w:r>
      <w:r>
        <w:t xml:space="preserve"> </w:t>
      </w:r>
      <w:r w:rsidRPr="0095007B">
        <w:t>and "?"</w:t>
      </w:r>
      <w:r>
        <w:t xml:space="preserve"> is used for</w:t>
      </w:r>
      <w:r w:rsidRPr="0095007B">
        <w:t xml:space="preserve"> conditional expressions</w:t>
      </w:r>
      <w:r>
        <w:t>.</w:t>
      </w:r>
    </w:p>
    <w:p w14:paraId="084C6EDB" w14:textId="53B67FBE" w:rsidR="001F4A25" w:rsidRDefault="006F51AE">
      <w:r>
        <w:t xml:space="preserve">Example of null safety: </w:t>
      </w:r>
      <w:r w:rsidR="001F4A25" w:rsidRPr="001F4A25">
        <w:t>var result = someNullableVariable ?? defaultValue;</w:t>
      </w:r>
    </w:p>
    <w:p w14:paraId="542F9C86" w14:textId="2BE8D8D8" w:rsidR="006F51AE" w:rsidRDefault="006F51AE">
      <w:r>
        <w:t xml:space="preserve">Example of conditional expression = </w:t>
      </w:r>
      <w:r w:rsidRPr="006F51AE">
        <w:t>var isEven = (number % 2 == 0) ? "Even" : "Odd";</w:t>
      </w:r>
    </w:p>
    <w:p w14:paraId="37B8740C" w14:textId="2D753B5D" w:rsidR="006F51AE" w:rsidRDefault="00CC5EDA">
      <w:pPr>
        <w:rPr>
          <w:b/>
          <w:bCs/>
        </w:rPr>
      </w:pPr>
      <w:r w:rsidRPr="00CC5EDA">
        <w:rPr>
          <w:b/>
          <w:bCs/>
        </w:rPr>
        <w:t>Describe one similarity between flutter and react native?</w:t>
      </w:r>
    </w:p>
    <w:p w14:paraId="394E0A46" w14:textId="77777777" w:rsidR="005D719F" w:rsidRPr="005D719F" w:rsidRDefault="00CC5EDA">
      <w:r w:rsidRPr="005D719F">
        <w:t>They are both used for cross-platform mobile app development.</w:t>
      </w:r>
      <w:r w:rsidR="005D719F" w:rsidRPr="005D719F">
        <w:t xml:space="preserve"> </w:t>
      </w:r>
    </w:p>
    <w:p w14:paraId="2D7324C7" w14:textId="75A1CCD2" w:rsidR="00CC5EDA" w:rsidRDefault="005D719F">
      <w:r w:rsidRPr="005D719F">
        <w:t>Both frameworks provide tools and libraries</w:t>
      </w:r>
      <w:r>
        <w:t>.</w:t>
      </w:r>
    </w:p>
    <w:p w14:paraId="453DFAC9" w14:textId="77777777" w:rsidR="00201E0B" w:rsidRDefault="00201E0B" w:rsidP="00201E0B">
      <w:pPr>
        <w:rPr>
          <w:b/>
          <w:bCs/>
        </w:rPr>
      </w:pPr>
      <w:r w:rsidRPr="00201E0B">
        <w:rPr>
          <w:b/>
          <w:bCs/>
        </w:rPr>
        <w:t>What is the difference between the const and final keywords in dart?</w:t>
      </w:r>
    </w:p>
    <w:p w14:paraId="737EED99" w14:textId="33B01F48" w:rsidR="00EA2BF9" w:rsidRPr="00EA2BF9" w:rsidRDefault="00EA2BF9" w:rsidP="00201E0B">
      <w:r w:rsidRPr="00EA2BF9">
        <w:t xml:space="preserve">In Dart, both the </w:t>
      </w:r>
      <w:r w:rsidRPr="00EA2BF9">
        <w:rPr>
          <w:b/>
          <w:bCs/>
        </w:rPr>
        <w:t>const</w:t>
      </w:r>
      <w:r w:rsidRPr="00EA2BF9">
        <w:t xml:space="preserve"> </w:t>
      </w:r>
      <w:r w:rsidRPr="00EA2BF9">
        <w:rPr>
          <w:b/>
          <w:bCs/>
        </w:rPr>
        <w:t>and final</w:t>
      </w:r>
      <w:r w:rsidRPr="00EA2BF9">
        <w:t xml:space="preserve"> keywords are used to declare constants.</w:t>
      </w:r>
    </w:p>
    <w:p w14:paraId="1449FF27" w14:textId="756782CA" w:rsidR="005D719F" w:rsidRDefault="00201E0B" w:rsidP="00201E0B">
      <w:r w:rsidRPr="00201E0B">
        <w:rPr>
          <w:b/>
          <w:bCs/>
        </w:rPr>
        <w:t>const:</w:t>
      </w:r>
      <w:r>
        <w:rPr>
          <w:b/>
          <w:bCs/>
        </w:rPr>
        <w:t xml:space="preserve"> </w:t>
      </w:r>
      <w:r w:rsidRPr="00201E0B">
        <w:t>Variables declared with the const keyword are compile-time constants.</w:t>
      </w:r>
    </w:p>
    <w:p w14:paraId="7E248621" w14:textId="2040FFBE" w:rsidR="00201E0B" w:rsidRDefault="00201E0B" w:rsidP="00201E0B">
      <w:r w:rsidRPr="00201E0B">
        <w:rPr>
          <w:b/>
          <w:bCs/>
        </w:rPr>
        <w:t>final:</w:t>
      </w:r>
      <w:r>
        <w:rPr>
          <w:b/>
          <w:bCs/>
        </w:rPr>
        <w:t xml:space="preserve"> </w:t>
      </w:r>
      <w:r w:rsidRPr="00201E0B">
        <w:t>Variables declared with the final keyword are run-time constants.</w:t>
      </w:r>
    </w:p>
    <w:p w14:paraId="025D59C5" w14:textId="6BB6EE15" w:rsidR="00282A6A" w:rsidRDefault="00282A6A" w:rsidP="00201E0B">
      <w:pPr>
        <w:rPr>
          <w:b/>
          <w:bCs/>
        </w:rPr>
      </w:pPr>
      <w:r w:rsidRPr="00282A6A">
        <w:rPr>
          <w:b/>
          <w:bCs/>
        </w:rPr>
        <w:t>Differentiate Stateless widget and statefull widget?</w:t>
      </w:r>
    </w:p>
    <w:p w14:paraId="065DDD76" w14:textId="6B32B7BD" w:rsidR="00282A6A" w:rsidRDefault="00282A6A" w:rsidP="00282A6A">
      <w:r w:rsidRPr="00282A6A">
        <w:rPr>
          <w:b/>
          <w:bCs/>
        </w:rPr>
        <w:t>StatelessWidget:</w:t>
      </w:r>
      <w:r>
        <w:rPr>
          <w:b/>
          <w:bCs/>
        </w:rPr>
        <w:t xml:space="preserve"> </w:t>
      </w:r>
      <w:r w:rsidRPr="00282A6A">
        <w:t>A StatelessWidget is a widget that, as the name suggests, is "stateless." This means that once it is built and displayed on the screen, it does not change or have mutable properties</w:t>
      </w:r>
      <w:r w:rsidR="009A13B9">
        <w:t>.</w:t>
      </w:r>
    </w:p>
    <w:p w14:paraId="67D62280" w14:textId="0A6D3783" w:rsidR="00B92779" w:rsidRDefault="00B92779" w:rsidP="00B92779">
      <w:r w:rsidRPr="00B92779">
        <w:rPr>
          <w:b/>
          <w:bCs/>
        </w:rPr>
        <w:t>StatefulWidget:</w:t>
      </w:r>
      <w:r>
        <w:rPr>
          <w:b/>
          <w:bCs/>
        </w:rPr>
        <w:t xml:space="preserve"> </w:t>
      </w:r>
      <w:r w:rsidRPr="00B92779">
        <w:t>A StatefulWidget is a widget that can change its internal state and appearance over time.</w:t>
      </w:r>
    </w:p>
    <w:p w14:paraId="23575400" w14:textId="6DA09919" w:rsidR="00C52D84" w:rsidRPr="001663CD" w:rsidRDefault="00C52D84" w:rsidP="00B92779">
      <w:pPr>
        <w:rPr>
          <w:b/>
          <w:bCs/>
        </w:rPr>
      </w:pPr>
      <w:r w:rsidRPr="001663CD">
        <w:rPr>
          <w:b/>
          <w:bCs/>
        </w:rPr>
        <w:t>What is flutter?</w:t>
      </w:r>
    </w:p>
    <w:p w14:paraId="438E8B0C" w14:textId="49169A17" w:rsidR="001663CD" w:rsidRDefault="001663CD" w:rsidP="00B92779">
      <w:r>
        <w:t>Flutter is an open-source UI toolkit.</w:t>
      </w:r>
    </w:p>
    <w:p w14:paraId="6BAB68FD" w14:textId="0CD35832" w:rsidR="006B6F05" w:rsidRDefault="006B6F05" w:rsidP="00B92779">
      <w:pPr>
        <w:rPr>
          <w:b/>
          <w:bCs/>
        </w:rPr>
      </w:pPr>
      <w:r w:rsidRPr="006B6F05">
        <w:rPr>
          <w:b/>
          <w:bCs/>
        </w:rPr>
        <w:t>How many types of widgets are there in flutter?</w:t>
      </w:r>
    </w:p>
    <w:p w14:paraId="146E2106" w14:textId="6F9DEECA" w:rsidR="006F3572" w:rsidRDefault="00DB73A6" w:rsidP="00B92779">
      <w:r>
        <w:t>There are two types of widgets in flutter</w:t>
      </w:r>
      <w:r w:rsidR="006F3572">
        <w:t xml:space="preserve">, </w:t>
      </w:r>
      <w:r w:rsidRPr="00DB73A6">
        <w:t>Stateless Widgets, Stateful</w:t>
      </w:r>
      <w:r w:rsidR="006F3572">
        <w:t xml:space="preserve"> </w:t>
      </w:r>
      <w:r w:rsidRPr="00DB73A6">
        <w:t>Widget</w:t>
      </w:r>
      <w:r w:rsidR="006F3572">
        <w:t>.</w:t>
      </w:r>
    </w:p>
    <w:p w14:paraId="32F7A4DD" w14:textId="77344C2D" w:rsidR="006F3572" w:rsidRDefault="00F7722B" w:rsidP="00B92779">
      <w:pPr>
        <w:rPr>
          <w:b/>
          <w:bCs/>
        </w:rPr>
      </w:pPr>
      <w:r w:rsidRPr="00F7722B">
        <w:rPr>
          <w:b/>
          <w:bCs/>
        </w:rPr>
        <w:t>Introduce dart programming language?</w:t>
      </w:r>
    </w:p>
    <w:p w14:paraId="48431E3F" w14:textId="6ECBB4B2" w:rsidR="00F7722B" w:rsidRDefault="008067E6" w:rsidP="008067E6">
      <w:pPr>
        <w:rPr>
          <w:rFonts w:ascii="Segoe UI Emoji" w:hAnsi="Segoe UI Emoji" w:cs="Segoe UI Emoji"/>
        </w:rPr>
      </w:pPr>
      <w:r w:rsidRPr="008067E6">
        <w:t xml:space="preserve">Dart is a programming language developed by Google. It's used for building web, mobile, and desktop apps. </w:t>
      </w:r>
      <w:r w:rsidRPr="008067E6">
        <w:rPr>
          <w:rFonts w:ascii="Segoe UI Emoji" w:hAnsi="Segoe UI Emoji" w:cs="Segoe UI Emoji"/>
        </w:rPr>
        <w:t>😊</w:t>
      </w:r>
    </w:p>
    <w:p w14:paraId="5D536C33" w14:textId="7B8BF17A" w:rsidR="00330044" w:rsidRDefault="00330044" w:rsidP="008067E6">
      <w:r>
        <w:t>F</w:t>
      </w:r>
      <w:r w:rsidRPr="00330044">
        <w:t>eatures</w:t>
      </w:r>
      <w:r>
        <w:t>:</w:t>
      </w:r>
    </w:p>
    <w:p w14:paraId="3B460411" w14:textId="386EC364" w:rsidR="00330044" w:rsidRPr="001E1C63" w:rsidRDefault="00330044" w:rsidP="008067E6">
      <w:r w:rsidRPr="001E1C63">
        <w:t>Object-Oriented</w:t>
      </w:r>
    </w:p>
    <w:p w14:paraId="62546B3E" w14:textId="142529F2" w:rsidR="00804EA3" w:rsidRPr="001E1C63" w:rsidRDefault="00804EA3" w:rsidP="008067E6">
      <w:r w:rsidRPr="001E1C63">
        <w:t>Just-In-Time (JIT) and Ahead-of-Time (AOT) Compilation support</w:t>
      </w:r>
    </w:p>
    <w:p w14:paraId="1AF5B7FD" w14:textId="2C477A93" w:rsidR="00804EA3" w:rsidRPr="001E1C63" w:rsidRDefault="00804EA3" w:rsidP="008067E6">
      <w:r w:rsidRPr="001E1C63">
        <w:t>Strongly Typed</w:t>
      </w:r>
    </w:p>
    <w:p w14:paraId="395BF248" w14:textId="6B695FE0" w:rsidR="00804EA3" w:rsidRDefault="00804EA3" w:rsidP="008067E6">
      <w:r w:rsidRPr="001E1C63">
        <w:t>Garbage Collection</w:t>
      </w:r>
    </w:p>
    <w:p w14:paraId="0B5EAB05" w14:textId="28B8C383" w:rsidR="001E1C63" w:rsidRDefault="001E1C63" w:rsidP="008067E6">
      <w:r w:rsidRPr="001E1C63">
        <w:t>Flutter</w:t>
      </w:r>
    </w:p>
    <w:p w14:paraId="282A7C98" w14:textId="0CDD8B89" w:rsidR="00495304" w:rsidRDefault="001E1C63" w:rsidP="008067E6">
      <w:r w:rsidRPr="001E1C63">
        <w:t>Web Development</w:t>
      </w:r>
      <w:r w:rsidR="00495304">
        <w:t xml:space="preserve">, </w:t>
      </w:r>
      <w:r w:rsidR="00495304" w:rsidRPr="00495304">
        <w:t>Dart SDK</w:t>
      </w:r>
    </w:p>
    <w:p w14:paraId="713D0B83" w14:textId="0A3832A4" w:rsidR="00495304" w:rsidRDefault="00DB2E24" w:rsidP="008067E6">
      <w:pPr>
        <w:rPr>
          <w:b/>
          <w:bCs/>
        </w:rPr>
      </w:pPr>
      <w:r w:rsidRPr="00DB2E24">
        <w:rPr>
          <w:b/>
          <w:bCs/>
        </w:rPr>
        <w:lastRenderedPageBreak/>
        <w:t>What is a widget in flutter</w:t>
      </w:r>
      <w:r>
        <w:rPr>
          <w:b/>
          <w:bCs/>
        </w:rPr>
        <w:t>?</w:t>
      </w:r>
    </w:p>
    <w:p w14:paraId="033A7705" w14:textId="13B1F4CD" w:rsidR="000F78D6" w:rsidRDefault="000F78D6" w:rsidP="008067E6">
      <w:pPr>
        <w:rPr>
          <w:b/>
          <w:bCs/>
        </w:rPr>
      </w:pPr>
      <w:r w:rsidRPr="000F78D6">
        <w:t>Widgets can be categorized into two main types:</w:t>
      </w:r>
      <w:r w:rsidRPr="000F78D6">
        <w:rPr>
          <w:b/>
          <w:bCs/>
        </w:rPr>
        <w:t xml:space="preserve"> </w:t>
      </w:r>
      <w:r w:rsidRPr="000F78D6">
        <w:t>StatelessWidget and StatefulWidget</w:t>
      </w:r>
    </w:p>
    <w:p w14:paraId="51D69020" w14:textId="3FE9DFE6" w:rsidR="00DB2E24" w:rsidRDefault="00DB2E24" w:rsidP="008067E6">
      <w:pPr>
        <w:rPr>
          <w:rFonts w:ascii="Segoe UI Emoji" w:hAnsi="Segoe UI Emoji" w:cs="Segoe UI Emoji"/>
        </w:rPr>
      </w:pPr>
      <w:r w:rsidRPr="00DB2E24">
        <w:t xml:space="preserve">In Flutter, a widget is a reusable component that represents a part of the user interface. It can be a button, text, image, or even a layout. Widgets are the building blocks of a Flutter app. </w:t>
      </w:r>
      <w:r w:rsidRPr="00DB2E24">
        <w:rPr>
          <w:rFonts w:ascii="Segoe UI Emoji" w:hAnsi="Segoe UI Emoji" w:cs="Segoe UI Emoji"/>
        </w:rPr>
        <w:t>😊</w:t>
      </w:r>
    </w:p>
    <w:p w14:paraId="29832F91" w14:textId="46EBA71E" w:rsidR="002352E3" w:rsidRDefault="002352E3" w:rsidP="008067E6">
      <w:pPr>
        <w:rPr>
          <w:b/>
          <w:bCs/>
        </w:rPr>
      </w:pPr>
      <w:r w:rsidRPr="002352E3">
        <w:rPr>
          <w:b/>
          <w:bCs/>
        </w:rPr>
        <w:t>What is the difference between main() and runApp() functions in flutter?</w:t>
      </w:r>
    </w:p>
    <w:p w14:paraId="42D37658" w14:textId="1346317B" w:rsidR="002352E3" w:rsidRPr="002352E3" w:rsidRDefault="002352E3" w:rsidP="008067E6">
      <w:r w:rsidRPr="002352E3">
        <w:t>main() is the starting point of the app, while runApp() is used to run and display the user interface of the app.</w:t>
      </w:r>
    </w:p>
    <w:p w14:paraId="0340D8C3" w14:textId="77777777" w:rsidR="002352E3" w:rsidRPr="002352E3" w:rsidRDefault="002352E3" w:rsidP="002352E3">
      <w:r w:rsidRPr="002352E3">
        <w:t>void main() {</w:t>
      </w:r>
    </w:p>
    <w:p w14:paraId="69C8661D" w14:textId="77777777" w:rsidR="002352E3" w:rsidRPr="002352E3" w:rsidRDefault="002352E3" w:rsidP="002352E3">
      <w:r w:rsidRPr="002352E3">
        <w:t xml:space="preserve">  runApp(MyApp());</w:t>
      </w:r>
    </w:p>
    <w:p w14:paraId="46BD30FC" w14:textId="480245FF" w:rsidR="002352E3" w:rsidRDefault="002352E3" w:rsidP="002352E3">
      <w:r w:rsidRPr="002352E3">
        <w:t>}</w:t>
      </w:r>
    </w:p>
    <w:p w14:paraId="169F8B85" w14:textId="1F42A55A" w:rsidR="004860F4" w:rsidRDefault="004860F4" w:rsidP="002352E3">
      <w:pPr>
        <w:rPr>
          <w:b/>
          <w:bCs/>
        </w:rPr>
      </w:pPr>
      <w:r w:rsidRPr="004860F4">
        <w:rPr>
          <w:b/>
          <w:bCs/>
        </w:rPr>
        <w:t>Differentiate between hot restart and hot reload?</w:t>
      </w:r>
    </w:p>
    <w:p w14:paraId="30AD68BA" w14:textId="5EA02290" w:rsidR="004860F4" w:rsidRDefault="004860F4" w:rsidP="002352E3">
      <w:r w:rsidRPr="00F85075">
        <w:rPr>
          <w:b/>
          <w:bCs/>
        </w:rPr>
        <w:t>Hot reload</w:t>
      </w:r>
      <w:r w:rsidRPr="004860F4">
        <w:t xml:space="preserve"> is a faster way to see the effects of code changes in your app without losing the app's state</w:t>
      </w:r>
      <w:r>
        <w:t>.</w:t>
      </w:r>
    </w:p>
    <w:p w14:paraId="7C2F2EDE" w14:textId="1D9C871A" w:rsidR="00F85075" w:rsidRDefault="00F85075" w:rsidP="002352E3">
      <w:r w:rsidRPr="00F85075">
        <w:t xml:space="preserve">In </w:t>
      </w:r>
      <w:r w:rsidRPr="00F85075">
        <w:rPr>
          <w:b/>
          <w:bCs/>
        </w:rPr>
        <w:t>hot restart</w:t>
      </w:r>
      <w:r w:rsidRPr="00F85075">
        <w:t>, the entire app is restarted from the `main()` function.</w:t>
      </w:r>
    </w:p>
    <w:p w14:paraId="037436FF" w14:textId="6E02EE5E" w:rsidR="00D536CB" w:rsidRPr="00D536CB" w:rsidRDefault="00D536CB" w:rsidP="002352E3">
      <w:pPr>
        <w:rPr>
          <w:b/>
          <w:bCs/>
        </w:rPr>
      </w:pPr>
      <w:r w:rsidRPr="00D536CB">
        <w:rPr>
          <w:b/>
          <w:bCs/>
        </w:rPr>
        <w:t>What are Null-aware operators?</w:t>
      </w:r>
    </w:p>
    <w:p w14:paraId="20444567" w14:textId="4DE56166" w:rsidR="00D536CB" w:rsidRDefault="00D536CB" w:rsidP="002352E3">
      <w:r w:rsidRPr="00D536CB">
        <w:t>The null aware operator in Flutter is used to handle null values without causing null exceptions. It consists of the `?.` and `??` operators.</w:t>
      </w:r>
    </w:p>
    <w:p w14:paraId="36733797" w14:textId="243C7A14" w:rsidR="00E64422" w:rsidRDefault="00E64422" w:rsidP="002352E3">
      <w:r w:rsidRPr="0095007B">
        <w:t xml:space="preserve">In Dart, the "??"" operators </w:t>
      </w:r>
      <w:r w:rsidR="005E6D9E">
        <w:t xml:space="preserve">is </w:t>
      </w:r>
      <w:r w:rsidRPr="0095007B">
        <w:t>used for null safety and</w:t>
      </w:r>
      <w:r w:rsidR="005E6D9E">
        <w:t xml:space="preserve"> </w:t>
      </w:r>
      <w:r w:rsidR="005E6D9E" w:rsidRPr="0095007B">
        <w:t>and "?"</w:t>
      </w:r>
      <w:r w:rsidR="005E6D9E">
        <w:t xml:space="preserve"> is used for</w:t>
      </w:r>
      <w:r w:rsidRPr="0095007B">
        <w:t xml:space="preserve"> conditional expressions</w:t>
      </w:r>
      <w:r w:rsidR="005E6D9E">
        <w:t>.</w:t>
      </w:r>
    </w:p>
    <w:p w14:paraId="19CF35E4" w14:textId="4351A249" w:rsidR="00943B79" w:rsidRDefault="00943B79" w:rsidP="002352E3">
      <w:pPr>
        <w:rPr>
          <w:b/>
          <w:bCs/>
        </w:rPr>
      </w:pPr>
      <w:r w:rsidRPr="00943B79">
        <w:rPr>
          <w:b/>
          <w:bCs/>
        </w:rPr>
        <w:t>What is difference between package and plugin in flutter?</w:t>
      </w:r>
    </w:p>
    <w:p w14:paraId="0CE9B7A9" w14:textId="33D95DAA" w:rsidR="00943B79" w:rsidRDefault="00943B79" w:rsidP="002352E3">
      <w:r w:rsidRPr="00943B79">
        <w:t>In Flutter, a package is a collection of Dart code that provides specific functionality, while a plugin is a package that also includes platform-specific code to interact with native APIs.</w:t>
      </w:r>
    </w:p>
    <w:p w14:paraId="656761AF" w14:textId="63873F43" w:rsidR="00F8526F" w:rsidRDefault="00F8526F" w:rsidP="002352E3">
      <w:pPr>
        <w:rPr>
          <w:b/>
          <w:bCs/>
        </w:rPr>
      </w:pPr>
      <w:r w:rsidRPr="00F8526F">
        <w:rPr>
          <w:b/>
          <w:bCs/>
        </w:rPr>
        <w:t>What are streams in flutter?</w:t>
      </w:r>
    </w:p>
    <w:p w14:paraId="5B9ED6F6" w14:textId="3938810B" w:rsidR="00F8526F" w:rsidRDefault="000108E5" w:rsidP="002352E3">
      <w:r w:rsidRPr="000108E5">
        <w:t>Streams are commonly used for handling user input, network responses, real-time data updates, and more in Flutter applications.</w:t>
      </w:r>
    </w:p>
    <w:p w14:paraId="45A7E04A" w14:textId="672069CD" w:rsidR="009C3BA7" w:rsidRDefault="009C3BA7" w:rsidP="002352E3">
      <w:pPr>
        <w:rPr>
          <w:b/>
          <w:bCs/>
        </w:rPr>
      </w:pPr>
      <w:r w:rsidRPr="009C3BA7">
        <w:rPr>
          <w:b/>
          <w:bCs/>
        </w:rPr>
        <w:t>What is release mode and when do you use it?</w:t>
      </w:r>
    </w:p>
    <w:p w14:paraId="321CA0DE" w14:textId="448C35DA" w:rsidR="009C3BA7" w:rsidRDefault="00315AFC" w:rsidP="002352E3">
      <w:r w:rsidRPr="00315AFC">
        <w:t>Release mode is used when you're ready to share your app with others or publish it on app stores.</w:t>
      </w:r>
    </w:p>
    <w:p w14:paraId="16BC47CF" w14:textId="5E0A6ED6" w:rsidR="005D7122" w:rsidRDefault="005D7122" w:rsidP="002352E3">
      <w:pPr>
        <w:rPr>
          <w:b/>
          <w:bCs/>
        </w:rPr>
      </w:pPr>
      <w:r w:rsidRPr="005D7122">
        <w:rPr>
          <w:b/>
          <w:bCs/>
        </w:rPr>
        <w:t>What is the main difference between Stream Builder and Future Builder?</w:t>
      </w:r>
    </w:p>
    <w:p w14:paraId="11305093" w14:textId="77777777" w:rsidR="00C71624" w:rsidRDefault="00AB3DFB" w:rsidP="002352E3">
      <w:pPr>
        <w:rPr>
          <w:b/>
          <w:bCs/>
        </w:rPr>
      </w:pPr>
      <w:r w:rsidRPr="00AB3DFB">
        <w:rPr>
          <w:b/>
          <w:bCs/>
        </w:rPr>
        <w:t>StreamBuilder</w:t>
      </w:r>
      <w:r w:rsidR="00C71624">
        <w:rPr>
          <w:b/>
          <w:bCs/>
        </w:rPr>
        <w:t>:</w:t>
      </w:r>
    </w:p>
    <w:p w14:paraId="427A6EC1" w14:textId="052CB8B2" w:rsidR="005D7122" w:rsidRDefault="00AB3DFB" w:rsidP="00C71624">
      <w:pPr>
        <w:pStyle w:val="ListParagraph"/>
        <w:numPr>
          <w:ilvl w:val="0"/>
          <w:numId w:val="1"/>
        </w:numPr>
      </w:pPr>
      <w:r w:rsidRPr="00AB3DFB">
        <w:t>is used to handle asynchronous data streams</w:t>
      </w:r>
      <w:r w:rsidR="00C71624">
        <w:t>.</w:t>
      </w:r>
    </w:p>
    <w:p w14:paraId="6FE4EECC" w14:textId="07961EB8" w:rsidR="0062181E" w:rsidRDefault="0062181E" w:rsidP="0062181E">
      <w:pPr>
        <w:pStyle w:val="ListParagraph"/>
        <w:numPr>
          <w:ilvl w:val="0"/>
          <w:numId w:val="1"/>
        </w:numPr>
      </w:pPr>
      <w:r w:rsidRPr="0062181E">
        <w:t>is great for real-time updates</w:t>
      </w:r>
    </w:p>
    <w:p w14:paraId="171CA017" w14:textId="77777777" w:rsidR="0062181E" w:rsidRDefault="0062181E" w:rsidP="0062181E">
      <w:r w:rsidRPr="0062181E">
        <w:rPr>
          <w:b/>
          <w:bCs/>
        </w:rPr>
        <w:t>FutureBuilder</w:t>
      </w:r>
      <w:r>
        <w:t>:</w:t>
      </w:r>
    </w:p>
    <w:p w14:paraId="1D7B5EF7" w14:textId="1A180198" w:rsidR="0062181E" w:rsidRDefault="0062181E" w:rsidP="0062181E">
      <w:pPr>
        <w:pStyle w:val="ListParagraph"/>
        <w:numPr>
          <w:ilvl w:val="0"/>
          <w:numId w:val="2"/>
        </w:numPr>
      </w:pPr>
      <w:r w:rsidRPr="0062181E">
        <w:t xml:space="preserve"> is used to handle asynchronous operations that produce a single value in the future.</w:t>
      </w:r>
    </w:p>
    <w:p w14:paraId="0AA8879A" w14:textId="29BAA16E" w:rsidR="00751A1C" w:rsidRDefault="00751A1C" w:rsidP="0062181E">
      <w:pPr>
        <w:pStyle w:val="ListParagraph"/>
        <w:numPr>
          <w:ilvl w:val="0"/>
          <w:numId w:val="2"/>
        </w:numPr>
      </w:pPr>
      <w:r w:rsidRPr="00751A1C">
        <w:lastRenderedPageBreak/>
        <w:t>is ideal for one-time data fetching.</w:t>
      </w:r>
    </w:p>
    <w:p w14:paraId="776FDB54" w14:textId="40DFD33E" w:rsidR="00751A1C" w:rsidRDefault="008123A4" w:rsidP="00751A1C">
      <w:pPr>
        <w:rPr>
          <w:b/>
          <w:bCs/>
        </w:rPr>
      </w:pPr>
      <w:r w:rsidRPr="008123A4">
        <w:rPr>
          <w:b/>
          <w:bCs/>
        </w:rPr>
        <w:t>What are the optional-named parameters?</w:t>
      </w:r>
    </w:p>
    <w:p w14:paraId="56BC838F" w14:textId="55861C41" w:rsidR="008123A4" w:rsidRDefault="00D714BF" w:rsidP="00D714BF">
      <w:pPr>
        <w:pStyle w:val="ListParagraph"/>
        <w:numPr>
          <w:ilvl w:val="0"/>
          <w:numId w:val="3"/>
        </w:numPr>
      </w:pPr>
      <w:r w:rsidRPr="00373668">
        <w:t>allows you to define functions or methods</w:t>
      </w:r>
      <w:r w:rsidR="00373668" w:rsidRPr="00373668">
        <w:t xml:space="preserve"> with named parameters that are optional</w:t>
      </w:r>
    </w:p>
    <w:p w14:paraId="11BAFD4C" w14:textId="3FC7FB1B" w:rsidR="006E7523" w:rsidRDefault="005B27D8" w:rsidP="006E7523">
      <w:pPr>
        <w:pStyle w:val="ListParagraph"/>
        <w:numPr>
          <w:ilvl w:val="0"/>
          <w:numId w:val="3"/>
        </w:numPr>
      </w:pPr>
      <w:r w:rsidRPr="005B27D8">
        <w:t>are useful for making functions more readable and self-documenting</w:t>
      </w:r>
    </w:p>
    <w:p w14:paraId="2075C337" w14:textId="36620008" w:rsidR="006E7523" w:rsidRDefault="006E7523" w:rsidP="006E7523">
      <w:pPr>
        <w:pStyle w:val="ListParagraph"/>
        <w:numPr>
          <w:ilvl w:val="0"/>
          <w:numId w:val="3"/>
        </w:numPr>
      </w:pPr>
      <w:r>
        <w:t>They are enclosed in curly braces.</w:t>
      </w:r>
    </w:p>
    <w:p w14:paraId="32098CFF" w14:textId="604CCCBD" w:rsidR="005724DD" w:rsidRDefault="005724DD" w:rsidP="006E7523">
      <w:pPr>
        <w:pStyle w:val="ListParagraph"/>
        <w:numPr>
          <w:ilvl w:val="0"/>
          <w:numId w:val="3"/>
        </w:numPr>
      </w:pPr>
      <w:r w:rsidRPr="005724DD">
        <w:t>void myFunction({int param1 = 0, String param2 = 'default'})</w:t>
      </w:r>
      <w:r>
        <w:t>{}</w:t>
      </w:r>
    </w:p>
    <w:p w14:paraId="4CB9D467" w14:textId="71C3B7CF" w:rsidR="00A02A3F" w:rsidRPr="00D96F81" w:rsidRDefault="00A02A3F" w:rsidP="00A02A3F">
      <w:pPr>
        <w:rPr>
          <w:b/>
          <w:bCs/>
        </w:rPr>
      </w:pPr>
      <w:r w:rsidRPr="00A02A3F">
        <w:rPr>
          <w:b/>
          <w:bCs/>
        </w:rPr>
        <w:t>What are the 'async' and 'await' keywords for?</w:t>
      </w:r>
    </w:p>
    <w:p w14:paraId="1016568D" w14:textId="55CC1650" w:rsidR="00A02A3F" w:rsidRPr="00A02A3F" w:rsidRDefault="00A02A3F" w:rsidP="003B1F6C">
      <w:pPr>
        <w:pStyle w:val="ListParagraph"/>
        <w:numPr>
          <w:ilvl w:val="0"/>
          <w:numId w:val="16"/>
        </w:numPr>
      </w:pPr>
      <w:r w:rsidRPr="00A02A3F">
        <w:t>'async' is used to mark a function as asynchronous, allowing it to perform tasks without blocking the main thread.</w:t>
      </w:r>
    </w:p>
    <w:p w14:paraId="2407D14C" w14:textId="16B6E742" w:rsidR="00A02A3F" w:rsidRDefault="00A02A3F" w:rsidP="003B1F6C">
      <w:pPr>
        <w:pStyle w:val="ListParagraph"/>
        <w:numPr>
          <w:ilvl w:val="0"/>
          <w:numId w:val="16"/>
        </w:numPr>
      </w:pPr>
      <w:r w:rsidRPr="00A02A3F">
        <w:t>'await' is used to pause the execution of a function until an asynchronous operation is complete, making it easier to write asynchronous code that looks synchronous.</w:t>
      </w:r>
    </w:p>
    <w:p w14:paraId="71552708" w14:textId="41BCE57B" w:rsidR="00A02A3F" w:rsidRDefault="00A02A3F" w:rsidP="00A02A3F">
      <w:pPr>
        <w:rPr>
          <w:b/>
          <w:bCs/>
        </w:rPr>
      </w:pPr>
      <w:r w:rsidRPr="00A02A3F">
        <w:rPr>
          <w:b/>
          <w:bCs/>
        </w:rPr>
        <w:t>How can we parse JSON?</w:t>
      </w:r>
    </w:p>
    <w:p w14:paraId="076C5CE8" w14:textId="284E30AA" w:rsidR="00A02A3F" w:rsidRDefault="00542005" w:rsidP="00A02A3F">
      <w:r w:rsidRPr="00542005">
        <w:t>To parse JSON in Flutter, you can use the built-in `json.decode()` function. It allows you to convert a JSON string into a corresponding Dart object.</w:t>
      </w:r>
    </w:p>
    <w:p w14:paraId="3EC56B50" w14:textId="77777777" w:rsidR="0056083B" w:rsidRDefault="00542005" w:rsidP="0056083B">
      <w:pPr>
        <w:rPr>
          <w:b/>
          <w:bCs/>
        </w:rPr>
      </w:pPr>
      <w:r w:rsidRPr="00542005">
        <w:rPr>
          <w:b/>
          <w:bCs/>
        </w:rPr>
        <w:t>What's the lifecycle of a 'Stateful Widget'?</w:t>
      </w:r>
    </w:p>
    <w:p w14:paraId="6C0FD641" w14:textId="77777777" w:rsidR="0056083B" w:rsidRDefault="0056083B" w:rsidP="0056083B">
      <w:pPr>
        <w:pStyle w:val="ListParagraph"/>
        <w:numPr>
          <w:ilvl w:val="0"/>
          <w:numId w:val="5"/>
        </w:numPr>
      </w:pPr>
      <w:r w:rsidRPr="0056083B">
        <w:t xml:space="preserve"> Initialization: When a 'Stateful Widget' is created, the `createState()` method is called.</w:t>
      </w:r>
    </w:p>
    <w:p w14:paraId="2390D962" w14:textId="77777777" w:rsidR="00235595" w:rsidRDefault="0056083B" w:rsidP="0056083B">
      <w:pPr>
        <w:pStyle w:val="ListParagraph"/>
        <w:numPr>
          <w:ilvl w:val="0"/>
          <w:numId w:val="5"/>
        </w:numPr>
      </w:pPr>
      <w:r w:rsidRPr="00235595">
        <w:t xml:space="preserve">Build: The `build()` method is called to build the widget tree. </w:t>
      </w:r>
    </w:p>
    <w:p w14:paraId="6D90BE3C" w14:textId="77777777" w:rsidR="00235595" w:rsidRDefault="0056083B" w:rsidP="0056083B">
      <w:pPr>
        <w:pStyle w:val="ListParagraph"/>
        <w:numPr>
          <w:ilvl w:val="0"/>
          <w:numId w:val="5"/>
        </w:numPr>
      </w:pPr>
      <w:r w:rsidRPr="00235595">
        <w:t>State Changes: When the widget's state changes, the 'State' object's `setState()` method is called.</w:t>
      </w:r>
    </w:p>
    <w:p w14:paraId="532A1E75" w14:textId="77777777" w:rsidR="00076056" w:rsidRDefault="0056083B" w:rsidP="0056083B">
      <w:pPr>
        <w:pStyle w:val="ListParagraph"/>
        <w:numPr>
          <w:ilvl w:val="0"/>
          <w:numId w:val="5"/>
        </w:numPr>
      </w:pPr>
      <w:r w:rsidRPr="00076056">
        <w:t>Widget Updates: The framework calls the `didUpdateWidget()` method when the widget is updated with new properties.</w:t>
      </w:r>
    </w:p>
    <w:p w14:paraId="7F8B4D16" w14:textId="3D48BB70" w:rsidR="0056083B" w:rsidRDefault="0056083B" w:rsidP="0056083B">
      <w:pPr>
        <w:pStyle w:val="ListParagraph"/>
        <w:numPr>
          <w:ilvl w:val="0"/>
          <w:numId w:val="5"/>
        </w:numPr>
      </w:pPr>
      <w:r w:rsidRPr="00076056">
        <w:t>Destruction: When the widget is no longer needed, the 'State' object's `dispose()` method is called. It allows you to clean up any resources used by the widget.</w:t>
      </w:r>
    </w:p>
    <w:p w14:paraId="37AD0EE6" w14:textId="7FB9D388" w:rsidR="00F82E40" w:rsidRDefault="00B4581A" w:rsidP="0056083B">
      <w:pPr>
        <w:pStyle w:val="ListParagraph"/>
        <w:numPr>
          <w:ilvl w:val="0"/>
          <w:numId w:val="5"/>
        </w:numPr>
      </w:pPr>
      <w:r>
        <w:t xml:space="preserve">Hint: </w:t>
      </w:r>
      <w:r w:rsidR="00F82E40">
        <w:t>Itna bara software wha dunia</w:t>
      </w:r>
    </w:p>
    <w:p w14:paraId="4915E6E4" w14:textId="02629543" w:rsidR="00F77E9C" w:rsidRPr="00F77E9C" w:rsidRDefault="00F77E9C" w:rsidP="00F77E9C">
      <w:pPr>
        <w:ind w:left="360"/>
        <w:rPr>
          <w:b/>
          <w:bCs/>
        </w:rPr>
      </w:pPr>
      <w:r w:rsidRPr="00F77E9C">
        <w:rPr>
          <w:b/>
          <w:bCs/>
        </w:rPr>
        <w:t>What's a pubspec.yml file?</w:t>
      </w:r>
    </w:p>
    <w:p w14:paraId="362F3587" w14:textId="77777777" w:rsidR="003B2497" w:rsidRDefault="00F77E9C" w:rsidP="003B2497">
      <w:pPr>
        <w:ind w:left="360"/>
      </w:pPr>
      <w:r w:rsidRPr="00F77E9C">
        <w:t>The 'pubspec.yaml' file in Flutter is a configuration file that defines the dependencies, metadata, and other settings for a Flutter project. It is written in YAML format and is used by the 'pub' package manager to manage the project's dependencies and assets.</w:t>
      </w:r>
    </w:p>
    <w:p w14:paraId="275A4D48" w14:textId="62D5912C" w:rsidR="00F77E9C" w:rsidRPr="003B2497" w:rsidRDefault="00F77E9C" w:rsidP="003B2497">
      <w:r w:rsidRPr="00F77E9C">
        <w:rPr>
          <w:b/>
          <w:bCs/>
        </w:rPr>
        <w:t>What's a hot reload and a hot restart? What's the difference?</w:t>
      </w:r>
    </w:p>
    <w:p w14:paraId="18F0AE90" w14:textId="77777777" w:rsidR="003B2497" w:rsidRDefault="003B2497" w:rsidP="003B2497">
      <w:r w:rsidRPr="00F85075">
        <w:rPr>
          <w:b/>
          <w:bCs/>
        </w:rPr>
        <w:t>Hot reload</w:t>
      </w:r>
      <w:r w:rsidRPr="004860F4">
        <w:t xml:space="preserve"> is a faster way to see the effects of code changes in your app without losing the app's state</w:t>
      </w:r>
      <w:r>
        <w:t>.</w:t>
      </w:r>
    </w:p>
    <w:p w14:paraId="52260DEA" w14:textId="74F04B95" w:rsidR="003B2497" w:rsidRDefault="003B2497" w:rsidP="003B2497">
      <w:r w:rsidRPr="00F85075">
        <w:t xml:space="preserve">In </w:t>
      </w:r>
      <w:r w:rsidRPr="00F85075">
        <w:rPr>
          <w:b/>
          <w:bCs/>
        </w:rPr>
        <w:t>hot restart</w:t>
      </w:r>
      <w:r w:rsidRPr="00F85075">
        <w:t>, the entire app is restarted from the `main()` function.</w:t>
      </w:r>
    </w:p>
    <w:p w14:paraId="4E59DC6A" w14:textId="0334D529" w:rsidR="003B2497" w:rsidRDefault="00FC42FD" w:rsidP="003B2497">
      <w:pPr>
        <w:rPr>
          <w:b/>
          <w:bCs/>
        </w:rPr>
      </w:pPr>
      <w:r w:rsidRPr="00FC42FD">
        <w:rPr>
          <w:b/>
          <w:bCs/>
        </w:rPr>
        <w:t>How do you make HTTP requests in Flutter?</w:t>
      </w:r>
    </w:p>
    <w:p w14:paraId="1CE626ED" w14:textId="6A403C80" w:rsidR="000D557F" w:rsidRPr="000D557F" w:rsidRDefault="000D557F" w:rsidP="003B2497">
      <w:r>
        <w:t>To make http request in flutter, you can use http package.</w:t>
      </w:r>
    </w:p>
    <w:p w14:paraId="2D7DA629" w14:textId="7CB0AFBE" w:rsidR="00FC42FD" w:rsidRPr="00206520" w:rsidRDefault="000D557F" w:rsidP="000D557F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Add the http package </w:t>
      </w:r>
      <w:r w:rsidR="00206520">
        <w:t>to your pubspec.yaml file.</w:t>
      </w:r>
    </w:p>
    <w:p w14:paraId="07B8B976" w14:textId="1A2A8897" w:rsidR="00206520" w:rsidRPr="00206520" w:rsidRDefault="00206520" w:rsidP="000D557F">
      <w:pPr>
        <w:pStyle w:val="ListParagraph"/>
        <w:numPr>
          <w:ilvl w:val="0"/>
          <w:numId w:val="6"/>
        </w:numPr>
        <w:rPr>
          <w:b/>
          <w:bCs/>
        </w:rPr>
      </w:pPr>
      <w:r>
        <w:t>Import the package in your dart file.</w:t>
      </w:r>
    </w:p>
    <w:p w14:paraId="21B7BD95" w14:textId="2F75A17E" w:rsidR="00206520" w:rsidRPr="007911BE" w:rsidRDefault="00206520" w:rsidP="000D557F">
      <w:pPr>
        <w:pStyle w:val="ListParagraph"/>
        <w:numPr>
          <w:ilvl w:val="0"/>
          <w:numId w:val="6"/>
        </w:numPr>
        <w:rPr>
          <w:b/>
          <w:bCs/>
        </w:rPr>
      </w:pPr>
      <w:r>
        <w:lastRenderedPageBreak/>
        <w:t>Use the http.get()</w:t>
      </w:r>
      <w:r w:rsidR="007911BE">
        <w:t xml:space="preserve"> or http.post() method to send http request and handle the response.</w:t>
      </w:r>
    </w:p>
    <w:p w14:paraId="62BD3DB4" w14:textId="6CFC4BFE" w:rsidR="007911BE" w:rsidRDefault="007911BE" w:rsidP="007911BE">
      <w:pPr>
        <w:rPr>
          <w:b/>
          <w:bCs/>
        </w:rPr>
      </w:pPr>
      <w:r w:rsidRPr="007911BE">
        <w:rPr>
          <w:b/>
          <w:bCs/>
        </w:rPr>
        <w:t>What are the ways to add a 'ListView' to a column?</w:t>
      </w:r>
    </w:p>
    <w:p w14:paraId="5AAA36B1" w14:textId="64C04675" w:rsidR="007911BE" w:rsidRPr="00D30F6A" w:rsidRDefault="0059396E" w:rsidP="0059396E">
      <w:pPr>
        <w:pStyle w:val="ListParagraph"/>
        <w:numPr>
          <w:ilvl w:val="0"/>
          <w:numId w:val="7"/>
        </w:numPr>
      </w:pPr>
      <w:r w:rsidRPr="00D30F6A">
        <w:t>Wrap the `ListView` with a `Flexible` widget</w:t>
      </w:r>
    </w:p>
    <w:p w14:paraId="421ABD35" w14:textId="134DF70F" w:rsidR="0059396E" w:rsidRPr="00D30F6A" w:rsidRDefault="00D30F6A" w:rsidP="0059396E">
      <w:pPr>
        <w:pStyle w:val="ListParagraph"/>
        <w:numPr>
          <w:ilvl w:val="0"/>
          <w:numId w:val="7"/>
        </w:numPr>
      </w:pPr>
      <w:r w:rsidRPr="00D30F6A">
        <w:t>Wrap the `ListView` with an `Expanded` widget</w:t>
      </w:r>
    </w:p>
    <w:p w14:paraId="28B487EB" w14:textId="29443EBF" w:rsidR="00D30F6A" w:rsidRDefault="00D30F6A" w:rsidP="0059396E">
      <w:pPr>
        <w:pStyle w:val="ListParagraph"/>
        <w:numPr>
          <w:ilvl w:val="0"/>
          <w:numId w:val="7"/>
        </w:numPr>
      </w:pPr>
      <w:r w:rsidRPr="00D30F6A">
        <w:t>Use the `ListView.builder` constructor</w:t>
      </w:r>
    </w:p>
    <w:p w14:paraId="26B45C94" w14:textId="735B51F8" w:rsidR="00D30F6A" w:rsidRDefault="00D30F6A" w:rsidP="0059396E">
      <w:pPr>
        <w:pStyle w:val="ListParagraph"/>
        <w:numPr>
          <w:ilvl w:val="0"/>
          <w:numId w:val="7"/>
        </w:numPr>
      </w:pPr>
      <w:r>
        <w:t>limi</w:t>
      </w:r>
      <w:r w:rsidRPr="00D30F6A">
        <w:t>t the Height of the ListView</w:t>
      </w:r>
    </w:p>
    <w:p w14:paraId="5907A7A2" w14:textId="77F701F1" w:rsidR="00D30F6A" w:rsidRDefault="00BC2340" w:rsidP="0059396E">
      <w:pPr>
        <w:pStyle w:val="ListParagraph"/>
        <w:numPr>
          <w:ilvl w:val="0"/>
          <w:numId w:val="7"/>
        </w:numPr>
      </w:pPr>
      <w:r w:rsidRPr="00BC2340">
        <w:t>Nesting the Column within the ListView</w:t>
      </w:r>
    </w:p>
    <w:p w14:paraId="5CBED339" w14:textId="1FBA07A7" w:rsidR="008C61AC" w:rsidRDefault="00900762" w:rsidP="00900762">
      <w:pPr>
        <w:rPr>
          <w:b/>
          <w:bCs/>
        </w:rPr>
      </w:pPr>
      <w:r w:rsidRPr="00900762">
        <w:rPr>
          <w:b/>
          <w:bCs/>
        </w:rPr>
        <w:t>Material vs Non- Material Apps, state the difference List any five Single-child layout widgets</w:t>
      </w:r>
    </w:p>
    <w:p w14:paraId="0BE8931F" w14:textId="77777777" w:rsidR="00A8166B" w:rsidRDefault="00A8166B" w:rsidP="00900762">
      <w:pPr>
        <w:rPr>
          <w:b/>
          <w:bCs/>
        </w:rPr>
      </w:pPr>
      <w:r w:rsidRPr="00A8166B">
        <w:rPr>
          <w:b/>
          <w:bCs/>
        </w:rPr>
        <w:t>Material apps</w:t>
      </w:r>
      <w:r>
        <w:rPr>
          <w:b/>
          <w:bCs/>
        </w:rPr>
        <w:t>:</w:t>
      </w:r>
    </w:p>
    <w:p w14:paraId="2CDE0253" w14:textId="0A5233BC" w:rsidR="002C3DA5" w:rsidRDefault="00A8166B" w:rsidP="002C3DA5">
      <w:pPr>
        <w:pStyle w:val="ListParagraph"/>
        <w:numPr>
          <w:ilvl w:val="0"/>
          <w:numId w:val="8"/>
        </w:numPr>
      </w:pPr>
      <w:r w:rsidRPr="00A8166B">
        <w:t>follow the Material Design guidelines</w:t>
      </w:r>
    </w:p>
    <w:p w14:paraId="740E2FB9" w14:textId="5F7B8526" w:rsidR="0076002D" w:rsidRDefault="0076002D" w:rsidP="002C3DA5">
      <w:pPr>
        <w:pStyle w:val="ListParagraph"/>
        <w:numPr>
          <w:ilvl w:val="0"/>
          <w:numId w:val="8"/>
        </w:numPr>
      </w:pPr>
      <w:r w:rsidRPr="0076002D">
        <w:t>use specific design elements like elevation, shadows, and animations</w:t>
      </w:r>
    </w:p>
    <w:p w14:paraId="1B021246" w14:textId="1464B102" w:rsidR="000C54A0" w:rsidRDefault="000C54A0" w:rsidP="002C3DA5">
      <w:pPr>
        <w:pStyle w:val="ListParagraph"/>
        <w:numPr>
          <w:ilvl w:val="0"/>
          <w:numId w:val="8"/>
        </w:numPr>
      </w:pPr>
      <w:r w:rsidRPr="000C54A0">
        <w:t>prioritize simplicity, clarity</w:t>
      </w:r>
    </w:p>
    <w:p w14:paraId="6325F664" w14:textId="108D3C0F" w:rsidR="002C3DA5" w:rsidRDefault="002C3DA5" w:rsidP="002C3DA5">
      <w:pPr>
        <w:rPr>
          <w:b/>
          <w:bCs/>
        </w:rPr>
      </w:pPr>
      <w:r w:rsidRPr="002C3DA5">
        <w:rPr>
          <w:b/>
          <w:bCs/>
        </w:rPr>
        <w:t>Non material apps:</w:t>
      </w:r>
    </w:p>
    <w:p w14:paraId="32BCB91C" w14:textId="680E070E" w:rsidR="002C3DA5" w:rsidRDefault="0076002D" w:rsidP="002C3DA5">
      <w:pPr>
        <w:pStyle w:val="ListParagraph"/>
        <w:numPr>
          <w:ilvl w:val="0"/>
          <w:numId w:val="9"/>
        </w:numPr>
      </w:pPr>
      <w:r w:rsidRPr="0076002D">
        <w:t>Non-Material apps may have a custom design</w:t>
      </w:r>
    </w:p>
    <w:p w14:paraId="1A39C35E" w14:textId="66A1B57A" w:rsidR="0076002D" w:rsidRDefault="0076002D" w:rsidP="002C3DA5">
      <w:pPr>
        <w:pStyle w:val="ListParagraph"/>
        <w:numPr>
          <w:ilvl w:val="0"/>
          <w:numId w:val="9"/>
        </w:numPr>
      </w:pPr>
      <w:r w:rsidRPr="0076002D">
        <w:t>have more freedom to experiment with unique visual styles</w:t>
      </w:r>
    </w:p>
    <w:p w14:paraId="485DF4F9" w14:textId="759B16EB" w:rsidR="000C54A0" w:rsidRPr="0076002D" w:rsidRDefault="000C54A0" w:rsidP="002C3DA5">
      <w:pPr>
        <w:pStyle w:val="ListParagraph"/>
        <w:numPr>
          <w:ilvl w:val="0"/>
          <w:numId w:val="9"/>
        </w:numPr>
      </w:pPr>
      <w:r w:rsidRPr="000C54A0">
        <w:t>may prioritize creativity and expressiveness</w:t>
      </w:r>
    </w:p>
    <w:p w14:paraId="252764BF" w14:textId="68D5A82B" w:rsidR="002C3DA5" w:rsidRPr="00A8166B" w:rsidRDefault="000C54A0" w:rsidP="002C3DA5">
      <w:r>
        <w:rPr>
          <w:b/>
          <w:bCs/>
        </w:rPr>
        <w:t>F</w:t>
      </w:r>
      <w:r w:rsidR="002C3DA5" w:rsidRPr="00900762">
        <w:rPr>
          <w:b/>
          <w:bCs/>
        </w:rPr>
        <w:t>ve Single-child layout widgets</w:t>
      </w:r>
    </w:p>
    <w:p w14:paraId="4B40A219" w14:textId="07216238" w:rsidR="00900762" w:rsidRPr="00F500DA" w:rsidRDefault="00F500DA" w:rsidP="000C54A0">
      <w:pPr>
        <w:pStyle w:val="ListParagraph"/>
        <w:numPr>
          <w:ilvl w:val="0"/>
          <w:numId w:val="11"/>
        </w:numPr>
      </w:pPr>
      <w:r w:rsidRPr="00F500DA">
        <w:t>Container</w:t>
      </w:r>
    </w:p>
    <w:p w14:paraId="2D538CD7" w14:textId="4F199580" w:rsidR="00F500DA" w:rsidRPr="00F500DA" w:rsidRDefault="00F500DA" w:rsidP="0026491D">
      <w:pPr>
        <w:pStyle w:val="ListParagraph"/>
        <w:numPr>
          <w:ilvl w:val="0"/>
          <w:numId w:val="11"/>
        </w:numPr>
      </w:pPr>
      <w:r w:rsidRPr="00F500DA">
        <w:t>Center</w:t>
      </w:r>
    </w:p>
    <w:p w14:paraId="61F7E9C6" w14:textId="11F17020" w:rsidR="00F500DA" w:rsidRPr="00F500DA" w:rsidRDefault="00F500DA" w:rsidP="0026491D">
      <w:pPr>
        <w:pStyle w:val="ListParagraph"/>
        <w:numPr>
          <w:ilvl w:val="0"/>
          <w:numId w:val="11"/>
        </w:numPr>
      </w:pPr>
      <w:r w:rsidRPr="00F500DA">
        <w:t>Align:</w:t>
      </w:r>
    </w:p>
    <w:p w14:paraId="636E6079" w14:textId="41D068DA" w:rsidR="00F500DA" w:rsidRPr="00F500DA" w:rsidRDefault="00F500DA" w:rsidP="0026491D">
      <w:pPr>
        <w:pStyle w:val="ListParagraph"/>
        <w:numPr>
          <w:ilvl w:val="0"/>
          <w:numId w:val="11"/>
        </w:numPr>
      </w:pPr>
      <w:r w:rsidRPr="00F500DA">
        <w:t>AspectRatio</w:t>
      </w:r>
    </w:p>
    <w:p w14:paraId="19498EBD" w14:textId="150BEAD1" w:rsidR="00F500DA" w:rsidRDefault="00F500DA" w:rsidP="0026491D">
      <w:pPr>
        <w:pStyle w:val="ListParagraph"/>
        <w:numPr>
          <w:ilvl w:val="0"/>
          <w:numId w:val="11"/>
        </w:numPr>
      </w:pPr>
      <w:r w:rsidRPr="00F500DA">
        <w:t>FractionallySizedBox</w:t>
      </w:r>
    </w:p>
    <w:p w14:paraId="6E5BC4E7" w14:textId="3292AFA9" w:rsidR="003F301A" w:rsidRDefault="003F301A" w:rsidP="0026491D">
      <w:pPr>
        <w:pStyle w:val="ListParagraph"/>
        <w:numPr>
          <w:ilvl w:val="0"/>
          <w:numId w:val="11"/>
        </w:numPr>
      </w:pPr>
      <w:r>
        <w:t>LimitedBox</w:t>
      </w:r>
    </w:p>
    <w:p w14:paraId="2FADE143" w14:textId="556EFBD0" w:rsidR="003F301A" w:rsidRDefault="003F301A" w:rsidP="0026491D">
      <w:pPr>
        <w:pStyle w:val="ListParagraph"/>
        <w:numPr>
          <w:ilvl w:val="0"/>
          <w:numId w:val="11"/>
        </w:numPr>
      </w:pPr>
      <w:r>
        <w:t>OverflowBox</w:t>
      </w:r>
    </w:p>
    <w:p w14:paraId="1DB947C9" w14:textId="65955126" w:rsidR="00F77E9C" w:rsidRDefault="003F301A" w:rsidP="0026491D">
      <w:pPr>
        <w:pStyle w:val="ListParagraph"/>
        <w:numPr>
          <w:ilvl w:val="0"/>
          <w:numId w:val="11"/>
        </w:numPr>
      </w:pPr>
      <w:r>
        <w:t>FittedBox</w:t>
      </w:r>
    </w:p>
    <w:p w14:paraId="1A0D10D8" w14:textId="3132BEA6" w:rsidR="00E543F2" w:rsidRDefault="00E543F2" w:rsidP="00E543F2">
      <w:pPr>
        <w:rPr>
          <w:b/>
          <w:bCs/>
        </w:rPr>
      </w:pPr>
      <w:r w:rsidRPr="00E543F2">
        <w:rPr>
          <w:b/>
          <w:bCs/>
        </w:rPr>
        <w:t>List any five Multi-child layout widgets</w:t>
      </w:r>
      <w:r w:rsidR="00417227">
        <w:rPr>
          <w:b/>
          <w:bCs/>
        </w:rPr>
        <w:t>?</w:t>
      </w:r>
    </w:p>
    <w:p w14:paraId="00C3C039" w14:textId="4F212A74" w:rsidR="00E543F2" w:rsidRPr="003C0171" w:rsidRDefault="00E543F2" w:rsidP="00E543F2">
      <w:pPr>
        <w:pStyle w:val="ListParagraph"/>
        <w:numPr>
          <w:ilvl w:val="0"/>
          <w:numId w:val="12"/>
        </w:numPr>
      </w:pPr>
      <w:r w:rsidRPr="003C0171">
        <w:t>Row and Column</w:t>
      </w:r>
    </w:p>
    <w:p w14:paraId="0E7EE34A" w14:textId="4D483031" w:rsidR="00E543F2" w:rsidRPr="003C0171" w:rsidRDefault="00E543F2" w:rsidP="00E543F2">
      <w:pPr>
        <w:pStyle w:val="ListParagraph"/>
        <w:numPr>
          <w:ilvl w:val="0"/>
          <w:numId w:val="12"/>
        </w:numPr>
      </w:pPr>
      <w:r w:rsidRPr="003C0171">
        <w:t>ListView and GridView</w:t>
      </w:r>
    </w:p>
    <w:p w14:paraId="30AD5EF7" w14:textId="71CF0329" w:rsidR="003C0171" w:rsidRPr="003C0171" w:rsidRDefault="003C0171" w:rsidP="00E543F2">
      <w:pPr>
        <w:pStyle w:val="ListParagraph"/>
        <w:numPr>
          <w:ilvl w:val="0"/>
          <w:numId w:val="12"/>
        </w:numPr>
      </w:pPr>
      <w:r w:rsidRPr="003C0171">
        <w:t>Stack</w:t>
      </w:r>
    </w:p>
    <w:p w14:paraId="56F4CB49" w14:textId="6F485576" w:rsidR="003C0171" w:rsidRPr="003C0171" w:rsidRDefault="003C0171" w:rsidP="00E543F2">
      <w:pPr>
        <w:pStyle w:val="ListParagraph"/>
        <w:numPr>
          <w:ilvl w:val="0"/>
          <w:numId w:val="12"/>
        </w:numPr>
      </w:pPr>
      <w:r w:rsidRPr="003C0171">
        <w:t>Wrap</w:t>
      </w:r>
    </w:p>
    <w:p w14:paraId="33ACA072" w14:textId="61383FB1" w:rsidR="003C0171" w:rsidRDefault="003C0171" w:rsidP="00E543F2">
      <w:pPr>
        <w:pStyle w:val="ListParagraph"/>
        <w:numPr>
          <w:ilvl w:val="0"/>
          <w:numId w:val="12"/>
        </w:numPr>
      </w:pPr>
      <w:r w:rsidRPr="003C0171">
        <w:t>Flow</w:t>
      </w:r>
    </w:p>
    <w:p w14:paraId="49D81F48" w14:textId="638645DB" w:rsidR="003C0171" w:rsidRDefault="00417227" w:rsidP="003C0171">
      <w:pPr>
        <w:rPr>
          <w:b/>
          <w:bCs/>
        </w:rPr>
      </w:pPr>
      <w:r w:rsidRPr="00417227">
        <w:rPr>
          <w:b/>
          <w:bCs/>
        </w:rPr>
        <w:t>List any button Widgets</w:t>
      </w:r>
      <w:r>
        <w:rPr>
          <w:b/>
          <w:bCs/>
        </w:rPr>
        <w:t>?</w:t>
      </w:r>
    </w:p>
    <w:p w14:paraId="3283ADE1" w14:textId="7E647A26" w:rsidR="003316BB" w:rsidRPr="00332E37" w:rsidRDefault="00CE4F69" w:rsidP="003316BB">
      <w:pPr>
        <w:pStyle w:val="ListParagraph"/>
        <w:numPr>
          <w:ilvl w:val="0"/>
          <w:numId w:val="13"/>
        </w:numPr>
      </w:pPr>
      <w:r w:rsidRPr="00332E37">
        <w:t>ElevatedButton</w:t>
      </w:r>
    </w:p>
    <w:p w14:paraId="268D45D2" w14:textId="64D0C979" w:rsidR="003316BB" w:rsidRPr="00332E37" w:rsidRDefault="003316BB" w:rsidP="003316BB">
      <w:pPr>
        <w:pStyle w:val="ListParagraph"/>
        <w:numPr>
          <w:ilvl w:val="0"/>
          <w:numId w:val="13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 w:rsidRPr="00332E37">
        <w:t>TextButton</w:t>
      </w:r>
    </w:p>
    <w:p w14:paraId="6D74723E" w14:textId="6B3701DD" w:rsidR="003316BB" w:rsidRPr="00332E37" w:rsidRDefault="003316BB" w:rsidP="00CE4F69">
      <w:pPr>
        <w:pStyle w:val="ListParagraph"/>
        <w:numPr>
          <w:ilvl w:val="0"/>
          <w:numId w:val="13"/>
        </w:numPr>
      </w:pPr>
      <w:r w:rsidRPr="00332E37">
        <w:t>OutlinedButton</w:t>
      </w:r>
    </w:p>
    <w:p w14:paraId="074B3AAA" w14:textId="2615A604" w:rsidR="00332E37" w:rsidRDefault="003316BB" w:rsidP="00332E37">
      <w:pPr>
        <w:pStyle w:val="ListParagraph"/>
        <w:numPr>
          <w:ilvl w:val="0"/>
          <w:numId w:val="13"/>
        </w:numPr>
      </w:pPr>
      <w:r w:rsidRPr="00332E37">
        <w:t>IconButton</w:t>
      </w:r>
    </w:p>
    <w:p w14:paraId="57D6B0AB" w14:textId="01009007" w:rsidR="00526C90" w:rsidRDefault="00526C90" w:rsidP="00332E37">
      <w:pPr>
        <w:pStyle w:val="ListParagraph"/>
        <w:numPr>
          <w:ilvl w:val="0"/>
          <w:numId w:val="13"/>
        </w:numPr>
      </w:pPr>
      <w:r>
        <w:t>Hint: TOE</w:t>
      </w:r>
      <w:r w:rsidR="00AB30D4">
        <w:t>i</w:t>
      </w:r>
    </w:p>
    <w:p w14:paraId="2769D0A6" w14:textId="0032AD6D" w:rsidR="00332E37" w:rsidRDefault="00332E37" w:rsidP="00332E37">
      <w:pPr>
        <w:ind w:left="360"/>
        <w:rPr>
          <w:b/>
          <w:bCs/>
        </w:rPr>
      </w:pPr>
      <w:r w:rsidRPr="00332E37">
        <w:rPr>
          <w:b/>
          <w:bCs/>
        </w:rPr>
        <w:lastRenderedPageBreak/>
        <w:t>What are maps in Dart?</w:t>
      </w:r>
    </w:p>
    <w:p w14:paraId="000D9551" w14:textId="45F07B95" w:rsidR="00E236FA" w:rsidRDefault="00CF16D2" w:rsidP="00332E37">
      <w:pPr>
        <w:ind w:left="360"/>
      </w:pPr>
      <w:r w:rsidRPr="00CF16D2">
        <w:t>In Dart, a `Map` is a collection of key-value pairs. It allows you to associate values (the data) with keys (identifiers).</w:t>
      </w:r>
    </w:p>
    <w:p w14:paraId="6A6C1A92" w14:textId="2A263F48" w:rsidR="00CF16D2" w:rsidRDefault="00CF16D2" w:rsidP="00332E37">
      <w:pPr>
        <w:ind w:left="360"/>
        <w:rPr>
          <w:b/>
          <w:bCs/>
        </w:rPr>
      </w:pPr>
      <w:r w:rsidRPr="00CF16D2">
        <w:rPr>
          <w:b/>
          <w:bCs/>
        </w:rPr>
        <w:t>What are the available build modes?</w:t>
      </w:r>
    </w:p>
    <w:p w14:paraId="49C7FED8" w14:textId="6F1D73A6" w:rsidR="00CF16D2" w:rsidRPr="00C33995" w:rsidRDefault="00D27C2D" w:rsidP="00D27C2D">
      <w:pPr>
        <w:pStyle w:val="ListParagraph"/>
        <w:numPr>
          <w:ilvl w:val="0"/>
          <w:numId w:val="14"/>
        </w:numPr>
      </w:pPr>
      <w:r w:rsidRPr="00C33995">
        <w:t>Debug Mode</w:t>
      </w:r>
    </w:p>
    <w:p w14:paraId="5DE7320B" w14:textId="2DCB57DB" w:rsidR="00D27C2D" w:rsidRPr="00C33995" w:rsidRDefault="00D27C2D" w:rsidP="00D27C2D">
      <w:pPr>
        <w:pStyle w:val="ListParagraph"/>
        <w:numPr>
          <w:ilvl w:val="0"/>
          <w:numId w:val="14"/>
        </w:numPr>
      </w:pPr>
      <w:r w:rsidRPr="00C33995">
        <w:t>Release Mode</w:t>
      </w:r>
    </w:p>
    <w:p w14:paraId="3D9E983F" w14:textId="30F703F1" w:rsidR="00D27C2D" w:rsidRPr="00C33995" w:rsidRDefault="00D27C2D" w:rsidP="00D27C2D">
      <w:pPr>
        <w:pStyle w:val="ListParagraph"/>
        <w:numPr>
          <w:ilvl w:val="0"/>
          <w:numId w:val="14"/>
        </w:numPr>
      </w:pPr>
      <w:r w:rsidRPr="00C33995">
        <w:t>Profile Mode</w:t>
      </w:r>
    </w:p>
    <w:p w14:paraId="48EF2F95" w14:textId="5BE72E09" w:rsidR="00D27C2D" w:rsidRPr="00C33995" w:rsidRDefault="00C33995" w:rsidP="00D27C2D">
      <w:pPr>
        <w:pStyle w:val="ListParagraph"/>
        <w:numPr>
          <w:ilvl w:val="0"/>
          <w:numId w:val="14"/>
        </w:numPr>
      </w:pPr>
      <w:r w:rsidRPr="00C33995">
        <w:t>JIT (Just-In-Time) Mode</w:t>
      </w:r>
    </w:p>
    <w:p w14:paraId="32B7A3AC" w14:textId="6E4591E0" w:rsidR="00C33995" w:rsidRPr="00C33995" w:rsidRDefault="00C33995" w:rsidP="00D27C2D">
      <w:pPr>
        <w:pStyle w:val="ListParagraph"/>
        <w:numPr>
          <w:ilvl w:val="0"/>
          <w:numId w:val="14"/>
        </w:numPr>
      </w:pPr>
      <w:r w:rsidRPr="00C33995">
        <w:t>AOT (Ahead-Of-Time) Mode</w:t>
      </w:r>
    </w:p>
    <w:p w14:paraId="0311B32C" w14:textId="1155976C" w:rsidR="00C33995" w:rsidRDefault="00C33995" w:rsidP="00D27C2D">
      <w:pPr>
        <w:pStyle w:val="ListParagraph"/>
        <w:numPr>
          <w:ilvl w:val="0"/>
          <w:numId w:val="14"/>
        </w:numPr>
      </w:pPr>
      <w:r w:rsidRPr="00C33995">
        <w:t>Null Safety Mode</w:t>
      </w:r>
    </w:p>
    <w:p w14:paraId="326EA54A" w14:textId="584B7CC5" w:rsidR="00B4581A" w:rsidRDefault="00B4581A" w:rsidP="00D27C2D">
      <w:pPr>
        <w:pStyle w:val="ListParagraph"/>
        <w:numPr>
          <w:ilvl w:val="0"/>
          <w:numId w:val="14"/>
        </w:numPr>
      </w:pPr>
      <w:r>
        <w:t>Hint</w:t>
      </w:r>
      <w:r w:rsidR="00493F08">
        <w:t>:</w:t>
      </w:r>
      <w:r>
        <w:t xml:space="preserve"> Japan</w:t>
      </w:r>
    </w:p>
    <w:p w14:paraId="2872AB5F" w14:textId="57EFD9A1" w:rsidR="00EF7F6B" w:rsidRDefault="00EF7F6B" w:rsidP="00EF7F6B">
      <w:pPr>
        <w:rPr>
          <w:b/>
          <w:bCs/>
        </w:rPr>
      </w:pPr>
      <w:r w:rsidRPr="00EF7F6B">
        <w:rPr>
          <w:b/>
          <w:bCs/>
        </w:rPr>
        <w:t>List any Two editors used in Flutter development</w:t>
      </w:r>
    </w:p>
    <w:p w14:paraId="7B586D9B" w14:textId="24FCFA5A" w:rsidR="00EF7F6B" w:rsidRPr="009B0BB9" w:rsidRDefault="00EF7F6B" w:rsidP="00EF7F6B">
      <w:pPr>
        <w:pStyle w:val="ListParagraph"/>
        <w:numPr>
          <w:ilvl w:val="0"/>
          <w:numId w:val="15"/>
        </w:numPr>
      </w:pPr>
      <w:r w:rsidRPr="009B0BB9">
        <w:t>Visual Studio</w:t>
      </w:r>
    </w:p>
    <w:p w14:paraId="30ABECD3" w14:textId="098F293B" w:rsidR="00EF7F6B" w:rsidRPr="009B0BB9" w:rsidRDefault="00EF7F6B" w:rsidP="00EF7F6B">
      <w:pPr>
        <w:pStyle w:val="ListParagraph"/>
        <w:numPr>
          <w:ilvl w:val="0"/>
          <w:numId w:val="15"/>
        </w:numPr>
      </w:pPr>
      <w:r w:rsidRPr="009B0BB9">
        <w:t>Android Studio</w:t>
      </w:r>
    </w:p>
    <w:sectPr w:rsidR="00EF7F6B" w:rsidRPr="009B0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6A89"/>
    <w:multiLevelType w:val="hybridMultilevel"/>
    <w:tmpl w:val="B2481756"/>
    <w:lvl w:ilvl="0" w:tplc="251E38E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778C1"/>
    <w:multiLevelType w:val="hybridMultilevel"/>
    <w:tmpl w:val="43A8151E"/>
    <w:lvl w:ilvl="0" w:tplc="BA4ECA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42B12"/>
    <w:multiLevelType w:val="hybridMultilevel"/>
    <w:tmpl w:val="BEE839B0"/>
    <w:lvl w:ilvl="0" w:tplc="933A8F3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5A05A2"/>
    <w:multiLevelType w:val="hybridMultilevel"/>
    <w:tmpl w:val="A4CCCAD4"/>
    <w:lvl w:ilvl="0" w:tplc="0EF062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C6058"/>
    <w:multiLevelType w:val="hybridMultilevel"/>
    <w:tmpl w:val="FA6CA3A8"/>
    <w:lvl w:ilvl="0" w:tplc="A3F6A5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8609A"/>
    <w:multiLevelType w:val="hybridMultilevel"/>
    <w:tmpl w:val="54387840"/>
    <w:lvl w:ilvl="0" w:tplc="F0580A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D0781"/>
    <w:multiLevelType w:val="hybridMultilevel"/>
    <w:tmpl w:val="5C9C279C"/>
    <w:lvl w:ilvl="0" w:tplc="60809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F5415"/>
    <w:multiLevelType w:val="hybridMultilevel"/>
    <w:tmpl w:val="D1B6B6BE"/>
    <w:lvl w:ilvl="0" w:tplc="60809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663A3"/>
    <w:multiLevelType w:val="hybridMultilevel"/>
    <w:tmpl w:val="C5500420"/>
    <w:lvl w:ilvl="0" w:tplc="3BC8B0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3B1215"/>
    <w:multiLevelType w:val="hybridMultilevel"/>
    <w:tmpl w:val="AB06A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82F20"/>
    <w:multiLevelType w:val="hybridMultilevel"/>
    <w:tmpl w:val="777E8CB2"/>
    <w:lvl w:ilvl="0" w:tplc="6CA80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5209FA"/>
    <w:multiLevelType w:val="hybridMultilevel"/>
    <w:tmpl w:val="6C7C6030"/>
    <w:lvl w:ilvl="0" w:tplc="60809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B36B21"/>
    <w:multiLevelType w:val="hybridMultilevel"/>
    <w:tmpl w:val="DD129FAA"/>
    <w:lvl w:ilvl="0" w:tplc="60809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6A2ABE"/>
    <w:multiLevelType w:val="hybridMultilevel"/>
    <w:tmpl w:val="1666CF82"/>
    <w:lvl w:ilvl="0" w:tplc="48E25EF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893DEB"/>
    <w:multiLevelType w:val="hybridMultilevel"/>
    <w:tmpl w:val="D19E27E2"/>
    <w:lvl w:ilvl="0" w:tplc="60809A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3B85"/>
    <w:multiLevelType w:val="hybridMultilevel"/>
    <w:tmpl w:val="20A258DC"/>
    <w:lvl w:ilvl="0" w:tplc="3E7C894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0333393">
    <w:abstractNumId w:val="0"/>
  </w:num>
  <w:num w:numId="2" w16cid:durableId="345208159">
    <w:abstractNumId w:val="15"/>
  </w:num>
  <w:num w:numId="3" w16cid:durableId="1848790642">
    <w:abstractNumId w:val="13"/>
  </w:num>
  <w:num w:numId="4" w16cid:durableId="1819683290">
    <w:abstractNumId w:val="4"/>
  </w:num>
  <w:num w:numId="5" w16cid:durableId="447355396">
    <w:abstractNumId w:val="10"/>
  </w:num>
  <w:num w:numId="6" w16cid:durableId="383215265">
    <w:abstractNumId w:val="3"/>
  </w:num>
  <w:num w:numId="7" w16cid:durableId="1446608693">
    <w:abstractNumId w:val="5"/>
  </w:num>
  <w:num w:numId="8" w16cid:durableId="2633582">
    <w:abstractNumId w:val="1"/>
  </w:num>
  <w:num w:numId="9" w16cid:durableId="1190484971">
    <w:abstractNumId w:val="8"/>
  </w:num>
  <w:num w:numId="10" w16cid:durableId="1794447209">
    <w:abstractNumId w:val="2"/>
  </w:num>
  <w:num w:numId="11" w16cid:durableId="813449484">
    <w:abstractNumId w:val="12"/>
  </w:num>
  <w:num w:numId="12" w16cid:durableId="121968288">
    <w:abstractNumId w:val="11"/>
  </w:num>
  <w:num w:numId="13" w16cid:durableId="790590073">
    <w:abstractNumId w:val="7"/>
  </w:num>
  <w:num w:numId="14" w16cid:durableId="1616138769">
    <w:abstractNumId w:val="6"/>
  </w:num>
  <w:num w:numId="15" w16cid:durableId="641692248">
    <w:abstractNumId w:val="14"/>
  </w:num>
  <w:num w:numId="16" w16cid:durableId="8202734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108"/>
    <w:rsid w:val="000108E5"/>
    <w:rsid w:val="00076056"/>
    <w:rsid w:val="00087320"/>
    <w:rsid w:val="000C54A0"/>
    <w:rsid w:val="000D557F"/>
    <w:rsid w:val="000F78D6"/>
    <w:rsid w:val="001663CD"/>
    <w:rsid w:val="001E1C63"/>
    <w:rsid w:val="001F4A25"/>
    <w:rsid w:val="00201E0B"/>
    <w:rsid w:val="00206520"/>
    <w:rsid w:val="002352E3"/>
    <w:rsid w:val="00235595"/>
    <w:rsid w:val="0026491D"/>
    <w:rsid w:val="00282A6A"/>
    <w:rsid w:val="002C3DA5"/>
    <w:rsid w:val="00315AFC"/>
    <w:rsid w:val="00330044"/>
    <w:rsid w:val="003316BB"/>
    <w:rsid w:val="00332E37"/>
    <w:rsid w:val="00373668"/>
    <w:rsid w:val="003B1F6C"/>
    <w:rsid w:val="003B2497"/>
    <w:rsid w:val="003C0171"/>
    <w:rsid w:val="003F301A"/>
    <w:rsid w:val="003F4108"/>
    <w:rsid w:val="00417227"/>
    <w:rsid w:val="004860F4"/>
    <w:rsid w:val="00493F08"/>
    <w:rsid w:val="00495304"/>
    <w:rsid w:val="00526C90"/>
    <w:rsid w:val="00542005"/>
    <w:rsid w:val="0056083B"/>
    <w:rsid w:val="005724DD"/>
    <w:rsid w:val="0059396E"/>
    <w:rsid w:val="005B27D8"/>
    <w:rsid w:val="005D7122"/>
    <w:rsid w:val="005D719F"/>
    <w:rsid w:val="005E6D9E"/>
    <w:rsid w:val="0062181E"/>
    <w:rsid w:val="006B6F05"/>
    <w:rsid w:val="006E7523"/>
    <w:rsid w:val="006F3572"/>
    <w:rsid w:val="006F51AE"/>
    <w:rsid w:val="00700277"/>
    <w:rsid w:val="00751A1C"/>
    <w:rsid w:val="0076002D"/>
    <w:rsid w:val="007911BE"/>
    <w:rsid w:val="007C298D"/>
    <w:rsid w:val="00804EA3"/>
    <w:rsid w:val="008067E6"/>
    <w:rsid w:val="008123A4"/>
    <w:rsid w:val="00874135"/>
    <w:rsid w:val="008C61AC"/>
    <w:rsid w:val="00900762"/>
    <w:rsid w:val="00943B79"/>
    <w:rsid w:val="0095007B"/>
    <w:rsid w:val="009A13B9"/>
    <w:rsid w:val="009B0BB9"/>
    <w:rsid w:val="009C0963"/>
    <w:rsid w:val="009C3BA7"/>
    <w:rsid w:val="00A02A3F"/>
    <w:rsid w:val="00A61B52"/>
    <w:rsid w:val="00A8166B"/>
    <w:rsid w:val="00AB30D4"/>
    <w:rsid w:val="00AB3DFB"/>
    <w:rsid w:val="00B4581A"/>
    <w:rsid w:val="00B60660"/>
    <w:rsid w:val="00B85E9E"/>
    <w:rsid w:val="00B92779"/>
    <w:rsid w:val="00BC2340"/>
    <w:rsid w:val="00BC6E75"/>
    <w:rsid w:val="00C33995"/>
    <w:rsid w:val="00C52D84"/>
    <w:rsid w:val="00C71624"/>
    <w:rsid w:val="00CC5EDA"/>
    <w:rsid w:val="00CE4F69"/>
    <w:rsid w:val="00CF16D2"/>
    <w:rsid w:val="00D27C2D"/>
    <w:rsid w:val="00D30F6A"/>
    <w:rsid w:val="00D536CB"/>
    <w:rsid w:val="00D714BF"/>
    <w:rsid w:val="00D96F81"/>
    <w:rsid w:val="00DB2E24"/>
    <w:rsid w:val="00DB73A6"/>
    <w:rsid w:val="00E236FA"/>
    <w:rsid w:val="00E543F2"/>
    <w:rsid w:val="00E64422"/>
    <w:rsid w:val="00EA2BF9"/>
    <w:rsid w:val="00EF3377"/>
    <w:rsid w:val="00EF7F6B"/>
    <w:rsid w:val="00F500DA"/>
    <w:rsid w:val="00F7722B"/>
    <w:rsid w:val="00F77E9C"/>
    <w:rsid w:val="00F82E40"/>
    <w:rsid w:val="00F85075"/>
    <w:rsid w:val="00F8526F"/>
    <w:rsid w:val="00FC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35106"/>
  <w15:chartTrackingRefBased/>
  <w15:docId w15:val="{EDBE262D-671E-4871-BF3D-7A8E0F077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62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E4F6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27C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84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23144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05643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70433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1625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1767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4863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9620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YAQOOB ALI BALOCH</dc:creator>
  <cp:keywords/>
  <dc:description/>
  <cp:lastModifiedBy>YAQOOB ALI BALOCH</cp:lastModifiedBy>
  <cp:revision>25</cp:revision>
  <dcterms:created xsi:type="dcterms:W3CDTF">2023-10-27T03:15:00Z</dcterms:created>
  <dcterms:modified xsi:type="dcterms:W3CDTF">2023-10-27T11:11:00Z</dcterms:modified>
</cp:coreProperties>
</file>