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E2B92" w14:textId="3B6A52C3" w:rsidR="000E3A57" w:rsidRDefault="000E3A57" w:rsidP="000E3A57">
      <w:pPr>
        <w:spacing w:after="0"/>
        <w:jc w:val="center"/>
      </w:pPr>
      <w:r>
        <w:t>Lab Manuals</w:t>
      </w:r>
    </w:p>
    <w:p w14:paraId="08E0EAC0" w14:textId="04EF8AEF" w:rsidR="000E3A57" w:rsidRDefault="000E3A57" w:rsidP="000E3A57">
      <w:pPr>
        <w:spacing w:after="0"/>
        <w:jc w:val="center"/>
      </w:pPr>
      <w:r>
        <w:t xml:space="preserve">Compiler </w:t>
      </w:r>
      <w:r w:rsidRPr="000E3A57">
        <w:t>Construction</w:t>
      </w:r>
    </w:p>
    <w:p w14:paraId="2D0027DC" w14:textId="77777777" w:rsidR="00F71750" w:rsidRDefault="00F71750" w:rsidP="000E3A57">
      <w:pPr>
        <w:spacing w:after="0"/>
        <w:jc w:val="center"/>
      </w:pPr>
    </w:p>
    <w:p w14:paraId="669416E8" w14:textId="213D3BD9" w:rsidR="000E3A57" w:rsidRDefault="000E3A57" w:rsidP="000E3A5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71A602" wp14:editId="2C6E8851">
            <wp:extent cx="1446963" cy="1444397"/>
            <wp:effectExtent l="0" t="0" r="1270" b="3810"/>
            <wp:docPr id="64045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311" cy="145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24A6" w14:textId="77777777" w:rsidR="000E3A57" w:rsidRDefault="000E3A57" w:rsidP="000E3A57">
      <w:pPr>
        <w:jc w:val="center"/>
      </w:pPr>
    </w:p>
    <w:p w14:paraId="08B9EE30" w14:textId="77777777" w:rsidR="00856D76" w:rsidRDefault="00856D76" w:rsidP="000E3A57">
      <w:pPr>
        <w:jc w:val="center"/>
      </w:pPr>
    </w:p>
    <w:p w14:paraId="385ABA5E" w14:textId="3EE7FA09" w:rsidR="000E3A57" w:rsidRDefault="00C26685" w:rsidP="000E3A57">
      <w:pPr>
        <w:jc w:val="center"/>
      </w:pPr>
      <w:r>
        <w:rPr>
          <w:sz w:val="28"/>
          <w:szCs w:val="28"/>
        </w:rPr>
        <w:t xml:space="preserve">Improving the </w:t>
      </w:r>
      <w:r w:rsidR="000E3A57" w:rsidRPr="009C568F">
        <w:rPr>
          <w:sz w:val="28"/>
          <w:szCs w:val="28"/>
        </w:rPr>
        <w:t>parser of the compiler in C++</w:t>
      </w:r>
      <w:r w:rsidR="0026397C" w:rsidRPr="009C568F">
        <w:rPr>
          <w:sz w:val="28"/>
          <w:szCs w:val="28"/>
        </w:rPr>
        <w:t xml:space="preserve"> with help of STL</w:t>
      </w:r>
    </w:p>
    <w:p w14:paraId="0E56AB84" w14:textId="77777777" w:rsidR="00856D76" w:rsidRDefault="00856D76" w:rsidP="000E3A57">
      <w:pPr>
        <w:jc w:val="center"/>
        <w:rPr>
          <w:b/>
          <w:bCs/>
        </w:rPr>
      </w:pPr>
    </w:p>
    <w:p w14:paraId="3CDEB086" w14:textId="77777777" w:rsidR="00C535AE" w:rsidRDefault="00C535AE" w:rsidP="000E3A57">
      <w:pPr>
        <w:jc w:val="center"/>
        <w:rPr>
          <w:b/>
          <w:bCs/>
        </w:rPr>
      </w:pPr>
    </w:p>
    <w:p w14:paraId="5AB24E52" w14:textId="77777777" w:rsidR="00C535AE" w:rsidRDefault="00C535AE" w:rsidP="000E3A57">
      <w:pPr>
        <w:jc w:val="center"/>
        <w:rPr>
          <w:b/>
          <w:bCs/>
        </w:rPr>
      </w:pPr>
    </w:p>
    <w:p w14:paraId="1E098205" w14:textId="77777777" w:rsidR="00856D76" w:rsidRDefault="00856D76" w:rsidP="000E3A57">
      <w:pPr>
        <w:jc w:val="center"/>
        <w:rPr>
          <w:b/>
          <w:bCs/>
        </w:rPr>
      </w:pPr>
    </w:p>
    <w:p w14:paraId="54217741" w14:textId="2DFEAB97" w:rsidR="000E3A57" w:rsidRPr="000E3A57" w:rsidRDefault="000E3A57" w:rsidP="000E3A57">
      <w:pPr>
        <w:jc w:val="center"/>
        <w:rPr>
          <w:b/>
          <w:bCs/>
        </w:rPr>
      </w:pPr>
      <w:r w:rsidRPr="000E3A57">
        <w:rPr>
          <w:b/>
          <w:bCs/>
        </w:rPr>
        <w:t>Designed by</w:t>
      </w:r>
    </w:p>
    <w:p w14:paraId="22E8E81C" w14:textId="77777777" w:rsidR="000E3A57" w:rsidRDefault="000E3A57" w:rsidP="000E3A57">
      <w:pPr>
        <w:spacing w:after="0"/>
        <w:jc w:val="center"/>
      </w:pPr>
      <w:r>
        <w:t>Laeeq Khan Niazi</w:t>
      </w:r>
    </w:p>
    <w:p w14:paraId="5C1D3870" w14:textId="3127ED0B" w:rsidR="000E3A57" w:rsidRDefault="000E3A57" w:rsidP="000E3A57">
      <w:pPr>
        <w:spacing w:after="0"/>
        <w:jc w:val="center"/>
      </w:pPr>
      <w:r>
        <w:t>Lecturer Computer Science Department,</w:t>
      </w:r>
    </w:p>
    <w:p w14:paraId="680AF85A" w14:textId="77777777" w:rsidR="000E3A57" w:rsidRDefault="000E3A57" w:rsidP="000E3A57">
      <w:pPr>
        <w:spacing w:after="0"/>
        <w:jc w:val="center"/>
      </w:pPr>
      <w:r>
        <w:t>University of Engineering and Technology, Lahore.</w:t>
      </w:r>
    </w:p>
    <w:p w14:paraId="7F4C9771" w14:textId="77777777" w:rsidR="000E3A57" w:rsidRDefault="000E3A57" w:rsidP="000E3A57">
      <w:pPr>
        <w:jc w:val="center"/>
        <w:rPr>
          <w:b/>
          <w:bCs/>
        </w:rPr>
      </w:pPr>
    </w:p>
    <w:p w14:paraId="783EC235" w14:textId="77777777" w:rsidR="000E3A57" w:rsidRDefault="000E3A57" w:rsidP="000E3A57">
      <w:pPr>
        <w:jc w:val="center"/>
        <w:rPr>
          <w:b/>
          <w:bCs/>
        </w:rPr>
      </w:pPr>
    </w:p>
    <w:p w14:paraId="0B3C6B07" w14:textId="77777777" w:rsidR="000E3A57" w:rsidRDefault="000E3A57" w:rsidP="000E3A57">
      <w:pPr>
        <w:jc w:val="center"/>
        <w:rPr>
          <w:b/>
          <w:bCs/>
        </w:rPr>
      </w:pPr>
    </w:p>
    <w:p w14:paraId="2FE66400" w14:textId="77777777" w:rsidR="000E3A57" w:rsidRDefault="000E3A57" w:rsidP="000E3A57">
      <w:pPr>
        <w:jc w:val="center"/>
        <w:rPr>
          <w:b/>
          <w:bCs/>
        </w:rPr>
      </w:pPr>
    </w:p>
    <w:p w14:paraId="2573320A" w14:textId="77777777" w:rsidR="000E3A57" w:rsidRDefault="000E3A57" w:rsidP="000E3A57">
      <w:pPr>
        <w:jc w:val="center"/>
        <w:rPr>
          <w:b/>
          <w:bCs/>
        </w:rPr>
      </w:pPr>
    </w:p>
    <w:p w14:paraId="3E039D15" w14:textId="77777777" w:rsidR="000E3A57" w:rsidRDefault="000E3A57" w:rsidP="000E3A57">
      <w:pPr>
        <w:jc w:val="center"/>
        <w:rPr>
          <w:b/>
          <w:bCs/>
        </w:rPr>
      </w:pPr>
    </w:p>
    <w:p w14:paraId="4BE9F366" w14:textId="77777777" w:rsidR="000E3A57" w:rsidRDefault="000E3A57" w:rsidP="000E3A57">
      <w:pPr>
        <w:jc w:val="center"/>
        <w:rPr>
          <w:b/>
          <w:bCs/>
        </w:rPr>
      </w:pPr>
    </w:p>
    <w:p w14:paraId="41A426B3" w14:textId="77777777" w:rsidR="000E3A57" w:rsidRDefault="000E3A57" w:rsidP="000E3A57">
      <w:pPr>
        <w:spacing w:after="0"/>
        <w:jc w:val="center"/>
        <w:rPr>
          <w:b/>
          <w:bCs/>
        </w:rPr>
      </w:pPr>
    </w:p>
    <w:p w14:paraId="6D9179E4" w14:textId="3D08988A" w:rsidR="000E3A57" w:rsidRDefault="000E3A57" w:rsidP="000E3A57">
      <w:pPr>
        <w:spacing w:after="0"/>
        <w:jc w:val="center"/>
        <w:rPr>
          <w:b/>
          <w:bCs/>
        </w:rPr>
      </w:pPr>
      <w:r>
        <w:rPr>
          <w:b/>
          <w:bCs/>
        </w:rPr>
        <w:t>Department of Computer Science</w:t>
      </w:r>
    </w:p>
    <w:p w14:paraId="1E5E4E3E" w14:textId="018EB58A" w:rsidR="000E3A57" w:rsidRDefault="000E3A57" w:rsidP="000E3A57">
      <w:pPr>
        <w:spacing w:after="0"/>
        <w:jc w:val="center"/>
        <w:rPr>
          <w:b/>
          <w:bCs/>
        </w:rPr>
      </w:pPr>
      <w:r>
        <w:rPr>
          <w:b/>
          <w:bCs/>
        </w:rPr>
        <w:t>University of Engineering and Technology, Lahore.</w:t>
      </w:r>
    </w:p>
    <w:p w14:paraId="1FAC5D17" w14:textId="77777777" w:rsidR="00F71750" w:rsidRDefault="00F71750">
      <w:r>
        <w:br w:type="page"/>
      </w:r>
    </w:p>
    <w:p w14:paraId="54A23F71" w14:textId="1BDA4596" w:rsidR="00F11134" w:rsidRDefault="00F11134">
      <w:r>
        <w:lastRenderedPageBreak/>
        <w:t xml:space="preserve">In this lab manual we will write the code to write the parser for our language then you will be given a task to enhance the language features. </w:t>
      </w:r>
    </w:p>
    <w:p w14:paraId="1FDDD6A2" w14:textId="77777777" w:rsidR="00F11134" w:rsidRDefault="00F11134"/>
    <w:p w14:paraId="67B6CC83" w14:textId="36F392E7" w:rsidR="0059517D" w:rsidRDefault="0059517D" w:rsidP="00D60A83">
      <w:pPr>
        <w:spacing w:after="0"/>
        <w:rPr>
          <w:b/>
          <w:bCs/>
        </w:rPr>
      </w:pPr>
      <w:r w:rsidRPr="00DA6891">
        <w:rPr>
          <w:b/>
          <w:bCs/>
        </w:rPr>
        <w:t xml:space="preserve">Your </w:t>
      </w:r>
      <w:r w:rsidR="002C50AB">
        <w:rPr>
          <w:b/>
          <w:bCs/>
        </w:rPr>
        <w:t xml:space="preserve">Lab </w:t>
      </w:r>
      <w:r w:rsidRPr="00DA6891">
        <w:rPr>
          <w:b/>
          <w:bCs/>
        </w:rPr>
        <w:t>Tasks</w:t>
      </w:r>
      <w:r w:rsidR="00DA6891">
        <w:rPr>
          <w:b/>
          <w:bCs/>
        </w:rPr>
        <w:t xml:space="preserve"> </w:t>
      </w:r>
    </w:p>
    <w:p w14:paraId="6ED375A3" w14:textId="77777777" w:rsidR="005F4CF8" w:rsidRPr="00DA6891" w:rsidRDefault="005F4CF8" w:rsidP="00D60A83">
      <w:pPr>
        <w:spacing w:after="0"/>
        <w:rPr>
          <w:b/>
          <w:bCs/>
        </w:rPr>
      </w:pPr>
    </w:p>
    <w:p w14:paraId="6DB9652D" w14:textId="23AE6880" w:rsidR="005F4CF8" w:rsidRDefault="00AA305E" w:rsidP="0059517D">
      <w:pPr>
        <w:pStyle w:val="ListParagraph"/>
        <w:numPr>
          <w:ilvl w:val="0"/>
          <w:numId w:val="10"/>
        </w:numPr>
        <w:spacing w:after="0"/>
      </w:pPr>
      <w:r>
        <w:t xml:space="preserve">Task1 </w:t>
      </w:r>
      <w:r w:rsidR="005F4CF8">
        <w:t xml:space="preserve">Turn this code like passing the file name from </w:t>
      </w:r>
      <w:proofErr w:type="spellStart"/>
      <w:r w:rsidR="005F4CF8">
        <w:t>cmd</w:t>
      </w:r>
      <w:proofErr w:type="spellEnd"/>
      <w:r w:rsidR="005F4CF8">
        <w:t xml:space="preserve"> (Done in lab1) and take that code and pass accordingly. </w:t>
      </w:r>
    </w:p>
    <w:p w14:paraId="63919192" w14:textId="45789DC4" w:rsidR="0059517D" w:rsidRDefault="00AA305E" w:rsidP="0059517D">
      <w:pPr>
        <w:pStyle w:val="ListParagraph"/>
        <w:numPr>
          <w:ilvl w:val="0"/>
          <w:numId w:val="10"/>
        </w:numPr>
        <w:spacing w:after="0"/>
      </w:pPr>
      <w:r>
        <w:t>M</w:t>
      </w:r>
      <w:r w:rsidR="0059517D">
        <w:t>aking your language errors more human friendly to display the line number of the error.</w:t>
      </w:r>
    </w:p>
    <w:p w14:paraId="6399B857" w14:textId="744AB9DE" w:rsidR="00C101D8" w:rsidRDefault="00C101D8" w:rsidP="00C101D8">
      <w:pPr>
        <w:pStyle w:val="ListParagraph"/>
        <w:numPr>
          <w:ilvl w:val="0"/>
          <w:numId w:val="10"/>
        </w:numPr>
        <w:spacing w:after="0"/>
      </w:pPr>
      <w:r>
        <w:t>Add more data types like float, double, string, bool, char into your language,</w:t>
      </w:r>
    </w:p>
    <w:p w14:paraId="0E3C5B0A" w14:textId="4343A79F" w:rsidR="0059517D" w:rsidRDefault="0059517D" w:rsidP="0059517D">
      <w:pPr>
        <w:pStyle w:val="ListParagraph"/>
        <w:numPr>
          <w:ilvl w:val="0"/>
          <w:numId w:val="10"/>
        </w:numPr>
        <w:spacing w:after="0"/>
      </w:pPr>
      <w:r>
        <w:t>Add more keywords into your language</w:t>
      </w:r>
    </w:p>
    <w:p w14:paraId="43F2A49A" w14:textId="080D0211" w:rsidR="0059517D" w:rsidRDefault="0059517D" w:rsidP="0059517D">
      <w:pPr>
        <w:pStyle w:val="ListParagraph"/>
        <w:numPr>
          <w:ilvl w:val="0"/>
          <w:numId w:val="10"/>
        </w:numPr>
        <w:spacing w:after="0"/>
      </w:pPr>
      <w:r>
        <w:t>Change the structure of conditions like you can turn if statement into Agar or any keyword of your choice.</w:t>
      </w:r>
    </w:p>
    <w:p w14:paraId="1C8C7AEC" w14:textId="15C439B2" w:rsidR="0059517D" w:rsidRDefault="0059517D" w:rsidP="0059517D">
      <w:pPr>
        <w:pStyle w:val="ListParagraph"/>
        <w:numPr>
          <w:ilvl w:val="0"/>
          <w:numId w:val="10"/>
        </w:numPr>
        <w:spacing w:after="0"/>
      </w:pPr>
      <w:r>
        <w:t>Add the loop feature into your language</w:t>
      </w:r>
      <w:r w:rsidR="00C101D8">
        <w:t xml:space="preserve"> (while or for)</w:t>
      </w:r>
    </w:p>
    <w:p w14:paraId="0EB05E40" w14:textId="3AC63BF8" w:rsidR="00B316C7" w:rsidRDefault="00B316C7" w:rsidP="0059517D">
      <w:pPr>
        <w:pStyle w:val="ListParagraph"/>
        <w:numPr>
          <w:ilvl w:val="0"/>
          <w:numId w:val="10"/>
        </w:numPr>
        <w:spacing w:after="0"/>
      </w:pPr>
      <w:r>
        <w:t xml:space="preserve">Add logical expressions into your language inside if conditions like &amp;&amp;, ||, == </w:t>
      </w:r>
      <w:proofErr w:type="gramStart"/>
      <w:r w:rsidR="00C04168">
        <w:t>and !</w:t>
      </w:r>
      <w:proofErr w:type="gramEnd"/>
      <w:r>
        <w:t>=</w:t>
      </w:r>
    </w:p>
    <w:p w14:paraId="6A75C42B" w14:textId="6C26D6AC" w:rsidR="00E90855" w:rsidRPr="00E90855" w:rsidRDefault="00D41954" w:rsidP="00E90855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D41954">
        <w:rPr>
          <w:b/>
          <w:bCs/>
        </w:rPr>
        <w:t>Introduce the symbol table in your code</w:t>
      </w:r>
      <w:r w:rsidR="005337EC">
        <w:rPr>
          <w:b/>
          <w:bCs/>
        </w:rPr>
        <w:t xml:space="preserve"> (If not done</w:t>
      </w:r>
      <w:r w:rsidR="00E62B92">
        <w:rPr>
          <w:b/>
          <w:bCs/>
        </w:rPr>
        <w:t xml:space="preserve"> so far</w:t>
      </w:r>
      <w:r w:rsidR="005337EC">
        <w:rPr>
          <w:b/>
          <w:bCs/>
        </w:rPr>
        <w:t>)</w:t>
      </w:r>
      <w:r w:rsidR="00E90855">
        <w:rPr>
          <w:b/>
          <w:bCs/>
        </w:rPr>
        <w:t xml:space="preserve"> </w:t>
      </w:r>
      <w:r w:rsidR="00E90855" w:rsidRPr="00E90855">
        <w:t xml:space="preserve">(Use best possible data structure that you can meet best </w:t>
      </w:r>
      <w:r w:rsidR="00C76170" w:rsidRPr="00E90855">
        <w:t>performance)</w:t>
      </w:r>
      <w:r w:rsidR="00C76170">
        <w:t xml:space="preserve"> in</w:t>
      </w:r>
      <w:r w:rsidR="00E90855">
        <w:t xml:space="preserve"> your document also mention the reason of choosing the data structure. </w:t>
      </w:r>
    </w:p>
    <w:p w14:paraId="7618F508" w14:textId="77777777" w:rsidR="008E7987" w:rsidRDefault="008E7987" w:rsidP="00DE0389">
      <w:pPr>
        <w:spacing w:after="0"/>
        <w:rPr>
          <w:b/>
          <w:bCs/>
        </w:rPr>
      </w:pPr>
    </w:p>
    <w:p w14:paraId="2DD17FFB" w14:textId="77777777" w:rsidR="004435C0" w:rsidRDefault="004435C0" w:rsidP="00DE0389">
      <w:pPr>
        <w:spacing w:after="0"/>
        <w:rPr>
          <w:b/>
          <w:bCs/>
        </w:rPr>
      </w:pPr>
    </w:p>
    <w:p w14:paraId="5D194333" w14:textId="77777777" w:rsidR="004435C0" w:rsidRDefault="004435C0" w:rsidP="00DE0389">
      <w:pPr>
        <w:spacing w:after="0"/>
        <w:rPr>
          <w:b/>
          <w:bCs/>
        </w:rPr>
      </w:pPr>
    </w:p>
    <w:p w14:paraId="38CC85FA" w14:textId="77777777" w:rsidR="004435C0" w:rsidRDefault="004435C0" w:rsidP="00DE0389">
      <w:pPr>
        <w:spacing w:after="0"/>
        <w:rPr>
          <w:b/>
          <w:bCs/>
        </w:rPr>
      </w:pPr>
    </w:p>
    <w:p w14:paraId="3550660D" w14:textId="5D0A7AE1" w:rsidR="00DE0389" w:rsidRPr="008E7987" w:rsidRDefault="008E7987" w:rsidP="00DE0389">
      <w:pPr>
        <w:spacing w:after="0"/>
        <w:rPr>
          <w:b/>
          <w:bCs/>
        </w:rPr>
      </w:pPr>
      <w:r w:rsidRPr="008E7987">
        <w:rPr>
          <w:b/>
          <w:bCs/>
        </w:rPr>
        <w:t xml:space="preserve">Your Lab Tasks </w:t>
      </w:r>
    </w:p>
    <w:p w14:paraId="3E38BF96" w14:textId="29D46DDA" w:rsidR="00DE0389" w:rsidRPr="00DE0389" w:rsidRDefault="002C50AB" w:rsidP="00DE0389">
      <w:pPr>
        <w:spacing w:after="0"/>
        <w:rPr>
          <w:b/>
          <w:bCs/>
        </w:rPr>
      </w:pPr>
      <w:r>
        <w:rPr>
          <w:b/>
          <w:bCs/>
        </w:rPr>
        <w:t xml:space="preserve">Some </w:t>
      </w:r>
      <w:r w:rsidR="00DE0389" w:rsidRPr="00DE0389">
        <w:rPr>
          <w:b/>
          <w:bCs/>
        </w:rPr>
        <w:t>Extra Things you can do</w:t>
      </w:r>
      <w:r w:rsidR="00E61A80">
        <w:rPr>
          <w:b/>
          <w:bCs/>
        </w:rPr>
        <w:t xml:space="preserve"> </w:t>
      </w:r>
    </w:p>
    <w:p w14:paraId="76809CD1" w14:textId="237777C5" w:rsidR="00FD1BB2" w:rsidRDefault="00FD1BB2" w:rsidP="00DE0389">
      <w:pPr>
        <w:pStyle w:val="ListParagraph"/>
        <w:numPr>
          <w:ilvl w:val="0"/>
          <w:numId w:val="11"/>
        </w:numPr>
        <w:spacing w:after="0"/>
      </w:pPr>
      <w:r>
        <w:t>Add feature to support comments</w:t>
      </w:r>
    </w:p>
    <w:p w14:paraId="385461A1" w14:textId="18B1C288" w:rsidR="0059517D" w:rsidRDefault="00C101D8" w:rsidP="00DE0389">
      <w:pPr>
        <w:pStyle w:val="ListParagraph"/>
        <w:numPr>
          <w:ilvl w:val="0"/>
          <w:numId w:val="11"/>
        </w:numPr>
        <w:spacing w:after="0"/>
      </w:pPr>
      <w:r>
        <w:t xml:space="preserve">Try to show the expected correct code. Like if semicolon is missing show the possible correct code. </w:t>
      </w:r>
    </w:p>
    <w:p w14:paraId="06E5EE78" w14:textId="3ED297F1" w:rsidR="0059517D" w:rsidRPr="00C740F9" w:rsidRDefault="0059517D" w:rsidP="00DE0389">
      <w:pPr>
        <w:pStyle w:val="ListParagraph"/>
        <w:numPr>
          <w:ilvl w:val="0"/>
          <w:numId w:val="11"/>
        </w:numPr>
        <w:spacing w:after="0"/>
      </w:pPr>
      <w:r>
        <w:t>Add the function feature into your language (Extra marks for this implementation)</w:t>
      </w:r>
    </w:p>
    <w:sectPr w:rsidR="0059517D" w:rsidRPr="00C740F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44631" w14:textId="77777777" w:rsidR="006073C0" w:rsidRDefault="006073C0" w:rsidP="000E3A57">
      <w:pPr>
        <w:spacing w:after="0" w:line="240" w:lineRule="auto"/>
      </w:pPr>
      <w:r>
        <w:separator/>
      </w:r>
    </w:p>
  </w:endnote>
  <w:endnote w:type="continuationSeparator" w:id="0">
    <w:p w14:paraId="305E1BD6" w14:textId="77777777" w:rsidR="006073C0" w:rsidRDefault="006073C0" w:rsidP="000E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FB85F" w14:textId="62A42FD3" w:rsidR="000E3A57" w:rsidRDefault="000E3A57">
    <w:pPr>
      <w:pStyle w:val="Footer"/>
    </w:pPr>
    <w:r>
      <w:t>Compiler Construction Lab Manuals</w:t>
    </w:r>
  </w:p>
  <w:p w14:paraId="3340DEBF" w14:textId="77777777" w:rsidR="000E3A57" w:rsidRDefault="000E3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58F2D" w14:textId="77777777" w:rsidR="006073C0" w:rsidRDefault="006073C0" w:rsidP="000E3A57">
      <w:pPr>
        <w:spacing w:after="0" w:line="240" w:lineRule="auto"/>
      </w:pPr>
      <w:r>
        <w:separator/>
      </w:r>
    </w:p>
  </w:footnote>
  <w:footnote w:type="continuationSeparator" w:id="0">
    <w:p w14:paraId="43BAF636" w14:textId="77777777" w:rsidR="006073C0" w:rsidRDefault="006073C0" w:rsidP="000E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A0FA2"/>
    <w:multiLevelType w:val="hybridMultilevel"/>
    <w:tmpl w:val="D35AB88C"/>
    <w:lvl w:ilvl="0" w:tplc="7D3276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866E86"/>
    <w:multiLevelType w:val="multilevel"/>
    <w:tmpl w:val="8E02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E1CBB"/>
    <w:multiLevelType w:val="hybridMultilevel"/>
    <w:tmpl w:val="46F8E928"/>
    <w:lvl w:ilvl="0" w:tplc="BE2E6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D22C86"/>
    <w:multiLevelType w:val="hybridMultilevel"/>
    <w:tmpl w:val="9AF42F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729FA"/>
    <w:multiLevelType w:val="hybridMultilevel"/>
    <w:tmpl w:val="A536AD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9017F"/>
    <w:multiLevelType w:val="hybridMultilevel"/>
    <w:tmpl w:val="407A1B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12D8E"/>
    <w:multiLevelType w:val="hybridMultilevel"/>
    <w:tmpl w:val="A45E56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B33D5"/>
    <w:multiLevelType w:val="multilevel"/>
    <w:tmpl w:val="7042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35EC6"/>
    <w:multiLevelType w:val="hybridMultilevel"/>
    <w:tmpl w:val="22DE05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215EB"/>
    <w:multiLevelType w:val="hybridMultilevel"/>
    <w:tmpl w:val="2DF208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67ED3"/>
    <w:multiLevelType w:val="hybridMultilevel"/>
    <w:tmpl w:val="84B463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16825">
    <w:abstractNumId w:val="5"/>
  </w:num>
  <w:num w:numId="2" w16cid:durableId="582683319">
    <w:abstractNumId w:val="6"/>
  </w:num>
  <w:num w:numId="3" w16cid:durableId="1673681271">
    <w:abstractNumId w:val="9"/>
  </w:num>
  <w:num w:numId="4" w16cid:durableId="1868564454">
    <w:abstractNumId w:val="3"/>
  </w:num>
  <w:num w:numId="5" w16cid:durableId="1673486588">
    <w:abstractNumId w:val="10"/>
  </w:num>
  <w:num w:numId="6" w16cid:durableId="119882892">
    <w:abstractNumId w:val="8"/>
  </w:num>
  <w:num w:numId="7" w16cid:durableId="1916741256">
    <w:abstractNumId w:val="4"/>
  </w:num>
  <w:num w:numId="8" w16cid:durableId="185677983">
    <w:abstractNumId w:val="7"/>
  </w:num>
  <w:num w:numId="9" w16cid:durableId="1195584277">
    <w:abstractNumId w:val="1"/>
  </w:num>
  <w:num w:numId="10" w16cid:durableId="555549130">
    <w:abstractNumId w:val="2"/>
  </w:num>
  <w:num w:numId="11" w16cid:durableId="49456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F8"/>
    <w:rsid w:val="0002741E"/>
    <w:rsid w:val="000A3124"/>
    <w:rsid w:val="000A43B7"/>
    <w:rsid w:val="000E3A57"/>
    <w:rsid w:val="000F5476"/>
    <w:rsid w:val="000F7DF5"/>
    <w:rsid w:val="00134A23"/>
    <w:rsid w:val="00161B96"/>
    <w:rsid w:val="001C3F22"/>
    <w:rsid w:val="00217CEE"/>
    <w:rsid w:val="00254D35"/>
    <w:rsid w:val="0026397C"/>
    <w:rsid w:val="002C50AB"/>
    <w:rsid w:val="002C7EDC"/>
    <w:rsid w:val="003359A3"/>
    <w:rsid w:val="003C35AF"/>
    <w:rsid w:val="003E56A5"/>
    <w:rsid w:val="003F4957"/>
    <w:rsid w:val="004435C0"/>
    <w:rsid w:val="00484E2C"/>
    <w:rsid w:val="00493167"/>
    <w:rsid w:val="00514E42"/>
    <w:rsid w:val="005337EC"/>
    <w:rsid w:val="00594FDB"/>
    <w:rsid w:val="0059517D"/>
    <w:rsid w:val="005C071B"/>
    <w:rsid w:val="005F4CF8"/>
    <w:rsid w:val="006073C0"/>
    <w:rsid w:val="006250BF"/>
    <w:rsid w:val="006360BB"/>
    <w:rsid w:val="00640467"/>
    <w:rsid w:val="00664328"/>
    <w:rsid w:val="00677348"/>
    <w:rsid w:val="008020F0"/>
    <w:rsid w:val="00815150"/>
    <w:rsid w:val="00856D76"/>
    <w:rsid w:val="008B36AA"/>
    <w:rsid w:val="008C6183"/>
    <w:rsid w:val="008D1F3F"/>
    <w:rsid w:val="008E7987"/>
    <w:rsid w:val="00917CB3"/>
    <w:rsid w:val="009325B8"/>
    <w:rsid w:val="0096358B"/>
    <w:rsid w:val="009C568F"/>
    <w:rsid w:val="009E5BC1"/>
    <w:rsid w:val="00A4529F"/>
    <w:rsid w:val="00AA305E"/>
    <w:rsid w:val="00B316C7"/>
    <w:rsid w:val="00B569F8"/>
    <w:rsid w:val="00BF1188"/>
    <w:rsid w:val="00C04168"/>
    <w:rsid w:val="00C101D8"/>
    <w:rsid w:val="00C26685"/>
    <w:rsid w:val="00C26930"/>
    <w:rsid w:val="00C446CA"/>
    <w:rsid w:val="00C535AE"/>
    <w:rsid w:val="00C740F9"/>
    <w:rsid w:val="00C76170"/>
    <w:rsid w:val="00D04BB1"/>
    <w:rsid w:val="00D20197"/>
    <w:rsid w:val="00D41954"/>
    <w:rsid w:val="00D543F6"/>
    <w:rsid w:val="00D60A83"/>
    <w:rsid w:val="00D8663A"/>
    <w:rsid w:val="00DA6891"/>
    <w:rsid w:val="00DB5259"/>
    <w:rsid w:val="00DC6855"/>
    <w:rsid w:val="00DE0389"/>
    <w:rsid w:val="00DE5625"/>
    <w:rsid w:val="00DF6BCB"/>
    <w:rsid w:val="00E246FA"/>
    <w:rsid w:val="00E408B6"/>
    <w:rsid w:val="00E61A80"/>
    <w:rsid w:val="00E62B92"/>
    <w:rsid w:val="00E90855"/>
    <w:rsid w:val="00E96C29"/>
    <w:rsid w:val="00EA7551"/>
    <w:rsid w:val="00F11134"/>
    <w:rsid w:val="00F71750"/>
    <w:rsid w:val="00FD1BB2"/>
    <w:rsid w:val="00FD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EA63"/>
  <w15:chartTrackingRefBased/>
  <w15:docId w15:val="{0D7DB0AD-829B-4321-8514-7495162A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9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3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A57"/>
  </w:style>
  <w:style w:type="paragraph" w:styleId="Footer">
    <w:name w:val="footer"/>
    <w:basedOn w:val="Normal"/>
    <w:link w:val="FooterChar"/>
    <w:uiPriority w:val="99"/>
    <w:unhideWhenUsed/>
    <w:rsid w:val="000E3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Laeeq Khan</dc:creator>
  <cp:keywords/>
  <dc:description/>
  <cp:lastModifiedBy>Mr Laeeq Khan</cp:lastModifiedBy>
  <cp:revision>74</cp:revision>
  <dcterms:created xsi:type="dcterms:W3CDTF">2024-09-12T03:42:00Z</dcterms:created>
  <dcterms:modified xsi:type="dcterms:W3CDTF">2024-10-20T04:44:00Z</dcterms:modified>
</cp:coreProperties>
</file>