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B220" w14:textId="17713003" w:rsidR="001F2C42" w:rsidRPr="004146E2" w:rsidRDefault="004146E2" w:rsidP="007E2D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Natural Language Processing</w:t>
      </w:r>
      <w:r w:rsidR="007E2DD2">
        <w:rPr>
          <w:b/>
          <w:bCs/>
          <w:sz w:val="36"/>
          <w:szCs w:val="36"/>
        </w:rPr>
        <w:t xml:space="preserve">   </w:t>
      </w:r>
      <w:proofErr w:type="gramStart"/>
      <w:r w:rsidR="007E2DD2">
        <w:rPr>
          <w:b/>
          <w:bCs/>
          <w:sz w:val="36"/>
          <w:szCs w:val="36"/>
        </w:rPr>
        <w:t xml:space="preserve">   </w:t>
      </w:r>
      <w:r w:rsidR="001F2C42">
        <w:rPr>
          <w:b/>
          <w:bCs/>
          <w:sz w:val="36"/>
          <w:szCs w:val="36"/>
        </w:rPr>
        <w:t>(</w:t>
      </w:r>
      <w:proofErr w:type="gramEnd"/>
      <w:r w:rsidR="001F2C42" w:rsidRPr="004146E2">
        <w:rPr>
          <w:b/>
          <w:bCs/>
          <w:sz w:val="36"/>
          <w:szCs w:val="36"/>
        </w:rPr>
        <w:t>Final Exam</w:t>
      </w:r>
      <w:r w:rsidR="001F2C42">
        <w:rPr>
          <w:b/>
          <w:bCs/>
          <w:sz w:val="36"/>
          <w:szCs w:val="36"/>
        </w:rPr>
        <w:t xml:space="preserve"> - </w:t>
      </w:r>
      <w:r w:rsidR="001F2C42">
        <w:rPr>
          <w:b/>
          <w:bCs/>
          <w:sz w:val="36"/>
          <w:szCs w:val="36"/>
        </w:rPr>
        <w:t>2024)</w:t>
      </w:r>
    </w:p>
    <w:p w14:paraId="55E636EB" w14:textId="21FA1D4E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 xml:space="preserve">Which of the following is NOT a direct application of SVD in data </w:t>
      </w:r>
      <w:proofErr w:type="gramStart"/>
      <w:r w:rsidRPr="00B618DC">
        <w:t>analysis?*</w:t>
      </w:r>
      <w:proofErr w:type="gramEnd"/>
      <w:r w:rsidRPr="00B618DC">
        <w:t>*</w:t>
      </w:r>
    </w:p>
    <w:p w14:paraId="7BD5B354" w14:textId="23F5F2D0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Image compression</w:t>
      </w:r>
    </w:p>
    <w:p w14:paraId="504D952D" w14:textId="52694C99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Noise reduction</w:t>
      </w:r>
    </w:p>
    <w:p w14:paraId="4B60BC55" w14:textId="4B85B9EE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Matrix inversion</w:t>
      </w:r>
    </w:p>
    <w:p w14:paraId="5925F2AD" w14:textId="7F0FCB54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Data encryption</w:t>
      </w:r>
    </w:p>
    <w:p w14:paraId="1D4DA084" w14:textId="06E34B74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In SVD, a matrix A is decomposed into three matrices U,</w:t>
      </w:r>
      <w:r w:rsidR="007144D8">
        <w:t xml:space="preserve"> </w:t>
      </w:r>
      <w:r w:rsidRPr="00B618DC">
        <w:t xml:space="preserve">Sigma, and </w:t>
      </w:r>
      <w:r w:rsidR="005C27E4" w:rsidRPr="00B618DC">
        <w:t>V</w:t>
      </w:r>
      <w:r w:rsidR="005C27E4" w:rsidRPr="00EB03B5">
        <w:rPr>
          <w:vertAlign w:val="superscript"/>
        </w:rPr>
        <w:t>T</w:t>
      </w:r>
      <w:r w:rsidRPr="00B618DC">
        <w:t>. What does the matrix Sigma represent?</w:t>
      </w:r>
    </w:p>
    <w:p w14:paraId="4613A46C" w14:textId="0A555009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The original matrix A</w:t>
      </w:r>
    </w:p>
    <w:p w14:paraId="7A978D1C" w14:textId="29EBF46A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The left singular vectors</w:t>
      </w:r>
    </w:p>
    <w:p w14:paraId="230D6F1F" w14:textId="1B046F00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The singular values</w:t>
      </w:r>
    </w:p>
    <w:p w14:paraId="556CCD28" w14:textId="78BFB013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The right singular vectors</w:t>
      </w:r>
    </w:p>
    <w:p w14:paraId="317CC592" w14:textId="17230C1F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 xml:space="preserve">How can SVD be used to identify the most important features in a </w:t>
      </w:r>
      <w:proofErr w:type="gramStart"/>
      <w:r w:rsidRPr="00B618DC">
        <w:t>dataset?*</w:t>
      </w:r>
      <w:proofErr w:type="gramEnd"/>
      <w:r w:rsidRPr="00B618DC">
        <w:t>*</w:t>
      </w:r>
    </w:p>
    <w:p w14:paraId="1AB44F41" w14:textId="564F42A8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By </w:t>
      </w:r>
      <w:proofErr w:type="spellStart"/>
      <w:r w:rsidRPr="00B618DC">
        <w:t>analyzing</w:t>
      </w:r>
      <w:proofErr w:type="spellEnd"/>
      <w:r w:rsidRPr="00B618DC">
        <w:t xml:space="preserve"> the matrix U</w:t>
      </w:r>
    </w:p>
    <w:p w14:paraId="12512298" w14:textId="481AFE52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looking at the largest singular values in Sigma</w:t>
      </w:r>
    </w:p>
    <w:p w14:paraId="4DA8DA9D" w14:textId="00CE2A71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By transforming the dataset using </w:t>
      </w:r>
      <w:r w:rsidR="005C27E4" w:rsidRPr="00B618DC">
        <w:t>V</w:t>
      </w:r>
      <w:r w:rsidR="005C27E4" w:rsidRPr="00EB03B5">
        <w:rPr>
          <w:vertAlign w:val="superscript"/>
        </w:rPr>
        <w:t>T</w:t>
      </w:r>
    </w:p>
    <w:p w14:paraId="61D7981E" w14:textId="0486C9D3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reconstructing the dataset with all singular values</w:t>
      </w:r>
    </w:p>
    <w:p w14:paraId="33CFBEB7" w14:textId="44535798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What role does SVD play in the context of a recommender system?</w:t>
      </w:r>
    </w:p>
    <w:p w14:paraId="43D442CE" w14:textId="038E1E61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It clusters users into different groups</w:t>
      </w:r>
    </w:p>
    <w:p w14:paraId="4113A7E3" w14:textId="7A7B57C8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It predicts user preferences by decomposing the user-item interaction </w:t>
      </w:r>
      <w:proofErr w:type="gramStart"/>
      <w:r w:rsidRPr="00B618DC">
        <w:t>matrix</w:t>
      </w:r>
      <w:proofErr w:type="gramEnd"/>
    </w:p>
    <w:p w14:paraId="2A1C7B25" w14:textId="42C96EA9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It creates new items based on user </w:t>
      </w:r>
      <w:proofErr w:type="gramStart"/>
      <w:r w:rsidRPr="00B618DC">
        <w:t>preferences</w:t>
      </w:r>
      <w:proofErr w:type="gramEnd"/>
    </w:p>
    <w:p w14:paraId="21ACFF74" w14:textId="4ABE10F2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It increases the number of recommendations a user </w:t>
      </w:r>
      <w:proofErr w:type="gramStart"/>
      <w:r w:rsidRPr="00B618DC">
        <w:t>receives</w:t>
      </w:r>
      <w:proofErr w:type="gramEnd"/>
    </w:p>
    <w:p w14:paraId="7C20F4E5" w14:textId="6E1A946A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Which matrix in the SVD decomposition of a user-</w:t>
      </w:r>
      <w:r w:rsidR="00875DFD" w:rsidRPr="00B618DC">
        <w:t>movie</w:t>
      </w:r>
      <w:r w:rsidRPr="00B618DC">
        <w:t xml:space="preserve"> interaction matrix represents the latent factors for items?</w:t>
      </w:r>
    </w:p>
    <w:p w14:paraId="175FF3AC" w14:textId="19315171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U</w:t>
      </w:r>
    </w:p>
    <w:p w14:paraId="5713D856" w14:textId="7A6B003B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Sigma</w:t>
      </w:r>
    </w:p>
    <w:p w14:paraId="2F5F46B1" w14:textId="49A8C080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V</w:t>
      </w:r>
      <w:r w:rsidRPr="00EB03B5">
        <w:rPr>
          <w:vertAlign w:val="superscript"/>
        </w:rPr>
        <w:t>T</w:t>
      </w:r>
    </w:p>
    <w:p w14:paraId="7527B9E8" w14:textId="6E454D48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None of the above</w:t>
      </w:r>
    </w:p>
    <w:p w14:paraId="02A0F077" w14:textId="6339B71E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How does SVD improve the performance of a recommender system?</w:t>
      </w:r>
    </w:p>
    <w:p w14:paraId="7335AB97" w14:textId="1176C4D7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directly using user ratings</w:t>
      </w:r>
    </w:p>
    <w:p w14:paraId="6D04C00F" w14:textId="36B1DDB6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approximating the user-item interaction matrix to predict missing values</w:t>
      </w:r>
    </w:p>
    <w:p w14:paraId="6A48E81F" w14:textId="6C9115ED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ignoring user-item interactions</w:t>
      </w:r>
    </w:p>
    <w:p w14:paraId="09FDE407" w14:textId="4B3DFCDD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increasing the dimensionality of the dataset</w:t>
      </w:r>
    </w:p>
    <w:p w14:paraId="661BC64C" w14:textId="1610905D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In which scenario would you most likely apply SVD in both data analysis and a recommender system?</w:t>
      </w:r>
    </w:p>
    <w:p w14:paraId="5293320B" w14:textId="718E9EDB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When dealing with large-scale text data for sentiment analysis</w:t>
      </w:r>
    </w:p>
    <w:p w14:paraId="73F3A111" w14:textId="0EBC75E0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When </w:t>
      </w:r>
      <w:proofErr w:type="spellStart"/>
      <w:r w:rsidRPr="00B618DC">
        <w:t>analyzing</w:t>
      </w:r>
      <w:proofErr w:type="spellEnd"/>
      <w:r w:rsidRPr="00B618DC">
        <w:t xml:space="preserve"> social network graphs for community detection</w:t>
      </w:r>
    </w:p>
    <w:p w14:paraId="6476F78B" w14:textId="4FF4DA19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 xml:space="preserve">When performing collaborative </w:t>
      </w:r>
      <w:r w:rsidRPr="00B618DC">
        <w:t>analysis</w:t>
      </w:r>
      <w:r w:rsidRPr="00B618DC">
        <w:t xml:space="preserve"> on a user-item matrix to recommend movies</w:t>
      </w:r>
    </w:p>
    <w:p w14:paraId="43037EC4" w14:textId="354D2E15" w:rsidR="00FD045B" w:rsidRDefault="00FD045B" w:rsidP="00EB03B5">
      <w:pPr>
        <w:pStyle w:val="ListParagraph"/>
        <w:numPr>
          <w:ilvl w:val="1"/>
          <w:numId w:val="4"/>
        </w:numPr>
      </w:pPr>
      <w:r w:rsidRPr="00B618DC">
        <w:t>When compressing audio files for better storage</w:t>
      </w:r>
    </w:p>
    <w:p w14:paraId="3319A7AB" w14:textId="77777777" w:rsidR="007F5699" w:rsidRPr="00B618DC" w:rsidRDefault="007F5699" w:rsidP="00FF31A0">
      <w:pPr>
        <w:pStyle w:val="ListParagraph"/>
        <w:ind w:left="1440"/>
      </w:pPr>
    </w:p>
    <w:p w14:paraId="02F26364" w14:textId="654CE2C0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Which of the following steps is necessary to apply SVD for a recommender system?</w:t>
      </w:r>
    </w:p>
    <w:p w14:paraId="27DBAAA1" w14:textId="4DA7792D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Normalizing the user-item matrix</w:t>
      </w:r>
    </w:p>
    <w:p w14:paraId="312D97EA" w14:textId="646797A5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Adding random noise to the matrix</w:t>
      </w:r>
    </w:p>
    <w:p w14:paraId="3D29CA0B" w14:textId="13764E55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Removing the largest singular values</w:t>
      </w:r>
    </w:p>
    <w:p w14:paraId="0738E044" w14:textId="452FBF63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Transposing the user matrix</w:t>
      </w:r>
    </w:p>
    <w:p w14:paraId="3811A454" w14:textId="1585F451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t>Which of the following best describes the "truncated SVD"?</w:t>
      </w:r>
    </w:p>
    <w:p w14:paraId="17DA0E66" w14:textId="2DC46FD0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Using only a subset of the largest singular values and corresponding vectors</w:t>
      </w:r>
    </w:p>
    <w:p w14:paraId="23671767" w14:textId="52618500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Discarding all singular values and vectors</w:t>
      </w:r>
    </w:p>
    <w:p w14:paraId="44F994AC" w14:textId="5A20B30B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Applying SVD without normalization</w:t>
      </w:r>
    </w:p>
    <w:p w14:paraId="35C9648D" w14:textId="63B98B11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Using SVD on a transposed matrix</w:t>
      </w:r>
    </w:p>
    <w:p w14:paraId="0A233571" w14:textId="2AD83FA1" w:rsidR="00FD045B" w:rsidRPr="00B618DC" w:rsidRDefault="00FD045B" w:rsidP="00FF31A0">
      <w:pPr>
        <w:ind w:left="180"/>
      </w:pPr>
    </w:p>
    <w:p w14:paraId="6FD16A7A" w14:textId="7CDEE3D7" w:rsidR="00FD045B" w:rsidRPr="00B618DC" w:rsidRDefault="00FD045B" w:rsidP="00EB03B5">
      <w:pPr>
        <w:pStyle w:val="ListParagraph"/>
        <w:numPr>
          <w:ilvl w:val="0"/>
          <w:numId w:val="4"/>
        </w:numPr>
      </w:pPr>
      <w:r w:rsidRPr="00B618DC">
        <w:lastRenderedPageBreak/>
        <w:t>How can SVD be integrated with neural networks to enhance the performance of recommender systems?</w:t>
      </w:r>
    </w:p>
    <w:p w14:paraId="4FEEBE3C" w14:textId="52BBE678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using SVD to preprocess the data before feeding it into the network</w:t>
      </w:r>
    </w:p>
    <w:p w14:paraId="1504DDA4" w14:textId="316AAC63" w:rsidR="00FD045B" w:rsidRPr="00B618DC" w:rsidRDefault="00FD045B" w:rsidP="00EB03B5">
      <w:pPr>
        <w:pStyle w:val="ListParagraph"/>
        <w:numPr>
          <w:ilvl w:val="1"/>
          <w:numId w:val="4"/>
        </w:numPr>
      </w:pPr>
      <w:r w:rsidRPr="00B618DC">
        <w:t>By replacing hidden layers with SVD components</w:t>
      </w:r>
    </w:p>
    <w:p w14:paraId="76B787E2" w14:textId="22F3F8D9" w:rsidR="00FD045B" w:rsidRDefault="00FD045B" w:rsidP="00EB03B5">
      <w:pPr>
        <w:pStyle w:val="ListParagraph"/>
        <w:numPr>
          <w:ilvl w:val="1"/>
          <w:numId w:val="4"/>
        </w:numPr>
      </w:pPr>
      <w:r>
        <w:t>By using SVD to post-process the neural network output</w:t>
      </w:r>
    </w:p>
    <w:p w14:paraId="79E4E8DA" w14:textId="77BFFB91" w:rsidR="00FD045B" w:rsidRDefault="00FD045B" w:rsidP="00EB03B5">
      <w:pPr>
        <w:pStyle w:val="ListParagraph"/>
        <w:numPr>
          <w:ilvl w:val="1"/>
          <w:numId w:val="4"/>
        </w:numPr>
      </w:pPr>
      <w:r>
        <w:t>By combining the output of SVD with the input features of the network</w:t>
      </w:r>
    </w:p>
    <w:p w14:paraId="6653F505" w14:textId="280B28D3" w:rsidR="00FD045B" w:rsidRDefault="00FD045B" w:rsidP="00EB03B5">
      <w:pPr>
        <w:pStyle w:val="ListParagraph"/>
        <w:numPr>
          <w:ilvl w:val="0"/>
          <w:numId w:val="4"/>
        </w:numPr>
      </w:pPr>
      <w:r>
        <w:t>In the context of Natural Language Processing (NLP), how is SVD used for Latent Semantic Analysis (LSA)?</w:t>
      </w:r>
    </w:p>
    <w:p w14:paraId="3DEBA91E" w14:textId="42B6D9F7" w:rsidR="00FD045B" w:rsidRDefault="00FD045B" w:rsidP="00EB03B5">
      <w:pPr>
        <w:pStyle w:val="ListParagraph"/>
        <w:numPr>
          <w:ilvl w:val="1"/>
          <w:numId w:val="4"/>
        </w:numPr>
      </w:pPr>
      <w:r>
        <w:t xml:space="preserve">To reduce the dimensionality of term-document matrices and uncover hidden structures in the </w:t>
      </w:r>
      <w:proofErr w:type="gramStart"/>
      <w:r>
        <w:t>data</w:t>
      </w:r>
      <w:proofErr w:type="gramEnd"/>
    </w:p>
    <w:p w14:paraId="14C3B7BF" w14:textId="7B0BAD5D" w:rsidR="00FD045B" w:rsidRDefault="00FD045B" w:rsidP="00EB03B5">
      <w:pPr>
        <w:pStyle w:val="ListParagraph"/>
        <w:numPr>
          <w:ilvl w:val="1"/>
          <w:numId w:val="4"/>
        </w:numPr>
      </w:pPr>
      <w:r>
        <w:t>To increase the number of terms in the vocabulary</w:t>
      </w:r>
    </w:p>
    <w:p w14:paraId="336CD7AE" w14:textId="5B0AEBA1" w:rsidR="00FD045B" w:rsidRDefault="00FD045B" w:rsidP="00EB03B5">
      <w:pPr>
        <w:pStyle w:val="ListParagraph"/>
        <w:numPr>
          <w:ilvl w:val="1"/>
          <w:numId w:val="4"/>
        </w:numPr>
      </w:pPr>
      <w:r>
        <w:t>To directly translate documents into multiple languages</w:t>
      </w:r>
    </w:p>
    <w:p w14:paraId="719AF803" w14:textId="2D8055AF" w:rsidR="00FD045B" w:rsidRDefault="00FD045B" w:rsidP="00EB03B5">
      <w:pPr>
        <w:pStyle w:val="ListParagraph"/>
        <w:numPr>
          <w:ilvl w:val="1"/>
          <w:numId w:val="4"/>
        </w:numPr>
      </w:pPr>
      <w:r>
        <w:t xml:space="preserve">To generate new terms based on the existing </w:t>
      </w:r>
      <w:proofErr w:type="gramStart"/>
      <w:r>
        <w:t>vocabulary</w:t>
      </w:r>
      <w:proofErr w:type="gramEnd"/>
    </w:p>
    <w:p w14:paraId="025EC268" w14:textId="0F30B647" w:rsidR="00435353" w:rsidRDefault="00540C8B" w:rsidP="00C348EC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C733BE4" wp14:editId="7BCD79BC">
            <wp:extent cx="5724525" cy="2066925"/>
            <wp:effectExtent l="0" t="0" r="9525" b="9525"/>
            <wp:docPr id="1269580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353">
        <w:rPr>
          <w:noProof/>
        </w:rPr>
        <w:drawing>
          <wp:inline distT="0" distB="0" distL="0" distR="0" wp14:anchorId="3F164F21" wp14:editId="5FD8E1B8">
            <wp:extent cx="5667375" cy="2310327"/>
            <wp:effectExtent l="0" t="0" r="0" b="0"/>
            <wp:docPr id="887143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40" cy="233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D65">
        <w:t>1</w:t>
      </w:r>
      <w:r w:rsidR="00435353">
        <w:rPr>
          <w:noProof/>
        </w:rPr>
        <w:drawing>
          <wp:inline distT="0" distB="0" distL="0" distR="0" wp14:anchorId="359BF524" wp14:editId="06B1F3C6">
            <wp:extent cx="5731510" cy="2820035"/>
            <wp:effectExtent l="0" t="0" r="2540" b="0"/>
            <wp:docPr id="113145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133C" w14:textId="39EE2729" w:rsidR="007C5E23" w:rsidRDefault="007C5E23" w:rsidP="00BD2646">
      <w:pPr>
        <w:pStyle w:val="ListParagraph"/>
      </w:pPr>
      <w:r>
        <w:rPr>
          <w:noProof/>
        </w:rPr>
        <w:lastRenderedPageBreak/>
        <w:drawing>
          <wp:inline distT="0" distB="0" distL="0" distR="0" wp14:anchorId="47781436" wp14:editId="61140D68">
            <wp:extent cx="5724525" cy="2095500"/>
            <wp:effectExtent l="0" t="0" r="9525" b="0"/>
            <wp:docPr id="1164182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BC37" w14:textId="17A9E73C" w:rsidR="002D7320" w:rsidRDefault="002D7320" w:rsidP="00D7621E">
      <w:pPr>
        <w:pStyle w:val="ListParagraph"/>
        <w:numPr>
          <w:ilvl w:val="0"/>
          <w:numId w:val="6"/>
        </w:numPr>
      </w:pPr>
      <w:r>
        <w:t>In a typical Seq2Seq model using an encoder-decoder architecture, what does the encoder do?</w:t>
      </w:r>
    </w:p>
    <w:p w14:paraId="45B04805" w14:textId="2DDC4976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Generates output </w:t>
      </w:r>
      <w:proofErr w:type="gramStart"/>
      <w:r>
        <w:t>sequences</w:t>
      </w:r>
      <w:proofErr w:type="gramEnd"/>
    </w:p>
    <w:p w14:paraId="16C7D0F2" w14:textId="096F8722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Encodes the input sequence into a fixed-length context </w:t>
      </w:r>
      <w:proofErr w:type="gramStart"/>
      <w:r>
        <w:t>vector</w:t>
      </w:r>
      <w:proofErr w:type="gramEnd"/>
    </w:p>
    <w:p w14:paraId="0AA78153" w14:textId="10C5B8C2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Translates the input sequence into another </w:t>
      </w:r>
      <w:proofErr w:type="gramStart"/>
      <w:r>
        <w:t>language</w:t>
      </w:r>
      <w:proofErr w:type="gramEnd"/>
    </w:p>
    <w:p w14:paraId="57190379" w14:textId="592F6B2A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Decodes the context vector into the output </w:t>
      </w:r>
      <w:proofErr w:type="gramStart"/>
      <w:r>
        <w:t>sequence</w:t>
      </w:r>
      <w:proofErr w:type="gramEnd"/>
    </w:p>
    <w:p w14:paraId="43817108" w14:textId="099FBF0B" w:rsidR="002D7320" w:rsidRDefault="002D7320" w:rsidP="00D7621E">
      <w:pPr>
        <w:pStyle w:val="ListParagraph"/>
        <w:numPr>
          <w:ilvl w:val="0"/>
          <w:numId w:val="6"/>
        </w:numPr>
      </w:pPr>
      <w:r>
        <w:t>Which of the following techniques is often used to improve the performance of Seq2Seq models for long sequences?</w:t>
      </w:r>
    </w:p>
    <w:p w14:paraId="57DA1E64" w14:textId="4EDFE880" w:rsidR="002D7320" w:rsidRDefault="002D7320" w:rsidP="00D7621E">
      <w:pPr>
        <w:pStyle w:val="ListParagraph"/>
        <w:numPr>
          <w:ilvl w:val="1"/>
          <w:numId w:val="6"/>
        </w:numPr>
      </w:pPr>
      <w:r>
        <w:t>Data augmentation</w:t>
      </w:r>
    </w:p>
    <w:p w14:paraId="65CCBE0A" w14:textId="6331A1C7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Attention </w:t>
      </w:r>
      <w:proofErr w:type="gramStart"/>
      <w:r>
        <w:t>mechanism</w:t>
      </w:r>
      <w:proofErr w:type="gramEnd"/>
    </w:p>
    <w:p w14:paraId="7AA36C0E" w14:textId="08FFF64C" w:rsidR="002D7320" w:rsidRDefault="002D7320" w:rsidP="00D7621E">
      <w:pPr>
        <w:pStyle w:val="ListParagraph"/>
        <w:numPr>
          <w:ilvl w:val="1"/>
          <w:numId w:val="6"/>
        </w:numPr>
      </w:pPr>
      <w:r>
        <w:t>Dropout regularization</w:t>
      </w:r>
    </w:p>
    <w:p w14:paraId="6A7560E6" w14:textId="4BD75E31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Batch </w:t>
      </w:r>
      <w:proofErr w:type="gramStart"/>
      <w:r>
        <w:t>normalization</w:t>
      </w:r>
      <w:proofErr w:type="gramEnd"/>
    </w:p>
    <w:p w14:paraId="07AABCB7" w14:textId="0E23D4D7" w:rsidR="002D7320" w:rsidRDefault="002D7320" w:rsidP="00D7621E">
      <w:pPr>
        <w:pStyle w:val="ListParagraph"/>
        <w:numPr>
          <w:ilvl w:val="0"/>
          <w:numId w:val="6"/>
        </w:numPr>
      </w:pPr>
      <w:r>
        <w:t>In the context of Seq2Seq models, what is the main advantage of using an attention mechanism?</w:t>
      </w:r>
    </w:p>
    <w:p w14:paraId="3C1673C0" w14:textId="5C6DA2E3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Reduces the number of </w:t>
      </w:r>
      <w:proofErr w:type="gramStart"/>
      <w:r>
        <w:t>parameters</w:t>
      </w:r>
      <w:proofErr w:type="gramEnd"/>
    </w:p>
    <w:p w14:paraId="44635A3A" w14:textId="06A636BB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Allows the model to focus on different parts of the input sequence when generating each part of the output </w:t>
      </w:r>
      <w:proofErr w:type="gramStart"/>
      <w:r>
        <w:t>sequence</w:t>
      </w:r>
      <w:proofErr w:type="gramEnd"/>
    </w:p>
    <w:p w14:paraId="328935DE" w14:textId="1896FAD5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Eliminates the need for training </w:t>
      </w:r>
      <w:proofErr w:type="gramStart"/>
      <w:r>
        <w:t>data</w:t>
      </w:r>
      <w:proofErr w:type="gramEnd"/>
    </w:p>
    <w:p w14:paraId="54E45479" w14:textId="7996C37D" w:rsidR="002D7320" w:rsidRDefault="002D7320" w:rsidP="00D7621E">
      <w:pPr>
        <w:pStyle w:val="ListParagraph"/>
        <w:numPr>
          <w:ilvl w:val="1"/>
          <w:numId w:val="6"/>
        </w:numPr>
      </w:pPr>
      <w:r>
        <w:t xml:space="preserve">Speeds up the training </w:t>
      </w:r>
      <w:proofErr w:type="gramStart"/>
      <w:r>
        <w:t>process</w:t>
      </w:r>
      <w:proofErr w:type="gramEnd"/>
    </w:p>
    <w:p w14:paraId="26820CFB" w14:textId="627710B5" w:rsidR="00435353" w:rsidRDefault="00435353" w:rsidP="00D7621E">
      <w:pPr>
        <w:pStyle w:val="ListParagraph"/>
        <w:numPr>
          <w:ilvl w:val="0"/>
          <w:numId w:val="6"/>
        </w:numPr>
      </w:pPr>
      <w:r>
        <w:t xml:space="preserve">What is a key difference between traditional Seq2Seq models with </w:t>
      </w:r>
      <w:proofErr w:type="spellStart"/>
      <w:r>
        <w:t>RNNs</w:t>
      </w:r>
      <w:proofErr w:type="spellEnd"/>
      <w:r>
        <w:t xml:space="preserve"> and transformer models?</w:t>
      </w:r>
    </w:p>
    <w:p w14:paraId="6638CEF9" w14:textId="582CF9E6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Transformers do not use convolutional </w:t>
      </w:r>
      <w:proofErr w:type="gramStart"/>
      <w:r>
        <w:t>layers</w:t>
      </w:r>
      <w:proofErr w:type="gramEnd"/>
    </w:p>
    <w:p w14:paraId="2C6925D6" w14:textId="7B18318A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Transformers rely on self-attention mechanisms rather than </w:t>
      </w:r>
      <w:proofErr w:type="gramStart"/>
      <w:r>
        <w:t>recurrence</w:t>
      </w:r>
      <w:proofErr w:type="gramEnd"/>
    </w:p>
    <w:p w14:paraId="58DD547D" w14:textId="172FA815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Transformers can only handle </w:t>
      </w:r>
      <w:proofErr w:type="gramStart"/>
      <w:r>
        <w:t>fixed-length</w:t>
      </w:r>
      <w:proofErr w:type="gramEnd"/>
      <w:r>
        <w:t xml:space="preserve"> sequences</w:t>
      </w:r>
    </w:p>
    <w:p w14:paraId="3DFF1FC5" w14:textId="0CCB3459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Transformers are used only for image processing </w:t>
      </w:r>
      <w:proofErr w:type="gramStart"/>
      <w:r>
        <w:t>tasks</w:t>
      </w:r>
      <w:proofErr w:type="gramEnd"/>
    </w:p>
    <w:p w14:paraId="6969DD0C" w14:textId="11DE705F" w:rsidR="00435353" w:rsidRDefault="00435353" w:rsidP="00D7621E">
      <w:pPr>
        <w:pStyle w:val="ListParagraph"/>
        <w:numPr>
          <w:ilvl w:val="0"/>
          <w:numId w:val="6"/>
        </w:numPr>
      </w:pPr>
      <w:r>
        <w:t>Which component in the transformer architecture is responsible for capturing dependencies between all elements of the input sequence simultaneously?</w:t>
      </w:r>
    </w:p>
    <w:p w14:paraId="1D52121E" w14:textId="01D05B1A" w:rsidR="00435353" w:rsidRDefault="00435353" w:rsidP="00D7621E">
      <w:pPr>
        <w:pStyle w:val="ListParagraph"/>
        <w:numPr>
          <w:ilvl w:val="1"/>
          <w:numId w:val="6"/>
        </w:numPr>
      </w:pPr>
      <w:r>
        <w:t>Convolutional layer</w:t>
      </w:r>
    </w:p>
    <w:p w14:paraId="708DCCEE" w14:textId="38501047" w:rsidR="00435353" w:rsidRDefault="00435353" w:rsidP="00D7621E">
      <w:pPr>
        <w:pStyle w:val="ListParagraph"/>
        <w:numPr>
          <w:ilvl w:val="1"/>
          <w:numId w:val="6"/>
        </w:numPr>
      </w:pPr>
      <w:r>
        <w:t>Recurrent layer</w:t>
      </w:r>
    </w:p>
    <w:p w14:paraId="0AFBC3F8" w14:textId="4A73A6DE" w:rsidR="00435353" w:rsidRDefault="00435353" w:rsidP="00D7621E">
      <w:pPr>
        <w:pStyle w:val="ListParagraph"/>
        <w:numPr>
          <w:ilvl w:val="1"/>
          <w:numId w:val="6"/>
        </w:numPr>
      </w:pPr>
      <w:r>
        <w:t>Self-attention layer</w:t>
      </w:r>
    </w:p>
    <w:p w14:paraId="7799BE28" w14:textId="14ED1C11" w:rsidR="00435353" w:rsidRDefault="00435353" w:rsidP="00D7621E">
      <w:pPr>
        <w:pStyle w:val="ListParagraph"/>
        <w:numPr>
          <w:ilvl w:val="1"/>
          <w:numId w:val="6"/>
        </w:numPr>
      </w:pPr>
      <w:r>
        <w:t>Pooling layer</w:t>
      </w:r>
    </w:p>
    <w:p w14:paraId="54AFFB0E" w14:textId="44CE32F1" w:rsidR="00435353" w:rsidRDefault="00435353" w:rsidP="00D7621E">
      <w:pPr>
        <w:pStyle w:val="ListParagraph"/>
        <w:numPr>
          <w:ilvl w:val="0"/>
          <w:numId w:val="6"/>
        </w:numPr>
      </w:pPr>
      <w:r>
        <w:t>In the transformer architecture, what is the purpose of the position encoding?</w:t>
      </w:r>
    </w:p>
    <w:p w14:paraId="7E3F2C56" w14:textId="0160CC13" w:rsidR="00435353" w:rsidRDefault="00435353" w:rsidP="00D7621E">
      <w:pPr>
        <w:pStyle w:val="ListParagraph"/>
        <w:numPr>
          <w:ilvl w:val="1"/>
          <w:numId w:val="6"/>
        </w:numPr>
      </w:pPr>
      <w:r>
        <w:t>To encode the position of tokens in the sequence since the model lacks recurrence</w:t>
      </w:r>
    </w:p>
    <w:p w14:paraId="5894E0CB" w14:textId="00F619EC" w:rsidR="00435353" w:rsidRDefault="00435353" w:rsidP="00D7621E">
      <w:pPr>
        <w:pStyle w:val="ListParagraph"/>
        <w:numPr>
          <w:ilvl w:val="1"/>
          <w:numId w:val="6"/>
        </w:numPr>
      </w:pPr>
      <w:r>
        <w:t>To initialize the weights of the model</w:t>
      </w:r>
    </w:p>
    <w:p w14:paraId="6280A7D5" w14:textId="36143B9D" w:rsidR="00435353" w:rsidRDefault="00435353" w:rsidP="00D7621E">
      <w:pPr>
        <w:pStyle w:val="ListParagraph"/>
        <w:numPr>
          <w:ilvl w:val="1"/>
          <w:numId w:val="6"/>
        </w:numPr>
      </w:pPr>
      <w:r>
        <w:t>To normalize the input data</w:t>
      </w:r>
    </w:p>
    <w:p w14:paraId="7CB37948" w14:textId="40097613" w:rsidR="00435353" w:rsidRDefault="00435353" w:rsidP="00D7621E">
      <w:pPr>
        <w:pStyle w:val="ListParagraph"/>
        <w:numPr>
          <w:ilvl w:val="1"/>
          <w:numId w:val="6"/>
        </w:numPr>
      </w:pPr>
      <w:r>
        <w:t>To reduce the dimensionality of the input data</w:t>
      </w:r>
    </w:p>
    <w:p w14:paraId="1445A9F5" w14:textId="513635CA" w:rsidR="00435353" w:rsidRDefault="00435353" w:rsidP="00D7621E">
      <w:pPr>
        <w:pStyle w:val="ListParagraph"/>
        <w:numPr>
          <w:ilvl w:val="0"/>
          <w:numId w:val="6"/>
        </w:numPr>
      </w:pPr>
      <w:r>
        <w:t>Which transformer model has become the foundation for many state-of-the-art natural language processing tasks?</w:t>
      </w:r>
    </w:p>
    <w:p w14:paraId="4F95E8BB" w14:textId="213E56F0" w:rsidR="00435353" w:rsidRDefault="00435353" w:rsidP="00D7621E">
      <w:pPr>
        <w:pStyle w:val="ListParagraph"/>
        <w:numPr>
          <w:ilvl w:val="1"/>
          <w:numId w:val="6"/>
        </w:numPr>
      </w:pPr>
      <w:r>
        <w:t>BERT</w:t>
      </w:r>
    </w:p>
    <w:p w14:paraId="450E27C6" w14:textId="75AD2EE2" w:rsidR="00435353" w:rsidRDefault="00435353" w:rsidP="00D7621E">
      <w:pPr>
        <w:pStyle w:val="ListParagraph"/>
        <w:numPr>
          <w:ilvl w:val="1"/>
          <w:numId w:val="6"/>
        </w:numPr>
      </w:pPr>
      <w:proofErr w:type="spellStart"/>
      <w:r>
        <w:t>AlexNet</w:t>
      </w:r>
      <w:proofErr w:type="spellEnd"/>
    </w:p>
    <w:p w14:paraId="4B18A89A" w14:textId="13E01CE2" w:rsidR="00435353" w:rsidRDefault="00435353" w:rsidP="00D7621E">
      <w:pPr>
        <w:pStyle w:val="ListParagraph"/>
        <w:numPr>
          <w:ilvl w:val="1"/>
          <w:numId w:val="6"/>
        </w:numPr>
      </w:pPr>
      <w:r>
        <w:t>VGG</w:t>
      </w:r>
    </w:p>
    <w:p w14:paraId="0C08F557" w14:textId="736604B0" w:rsidR="00435353" w:rsidRDefault="00435353" w:rsidP="00D7621E">
      <w:pPr>
        <w:pStyle w:val="ListParagraph"/>
        <w:numPr>
          <w:ilvl w:val="1"/>
          <w:numId w:val="6"/>
        </w:numPr>
      </w:pPr>
      <w:proofErr w:type="spellStart"/>
      <w:r>
        <w:t>ResNet</w:t>
      </w:r>
      <w:proofErr w:type="spellEnd"/>
    </w:p>
    <w:p w14:paraId="1B59B7D2" w14:textId="2B4EAE2D" w:rsidR="00435353" w:rsidRDefault="00435353" w:rsidP="00D7621E">
      <w:pPr>
        <w:pStyle w:val="ListParagraph"/>
        <w:numPr>
          <w:ilvl w:val="0"/>
          <w:numId w:val="6"/>
        </w:numPr>
      </w:pPr>
      <w:r>
        <w:t xml:space="preserve">Which application is NOT typically associated with Seq2Seq models or </w:t>
      </w:r>
      <w:proofErr w:type="gramStart"/>
      <w:r>
        <w:t>transformers?*</w:t>
      </w:r>
      <w:proofErr w:type="gramEnd"/>
      <w:r>
        <w:t>*</w:t>
      </w:r>
    </w:p>
    <w:p w14:paraId="5BEDBA3F" w14:textId="5A90C387" w:rsidR="00435353" w:rsidRDefault="00435353" w:rsidP="00D7621E">
      <w:pPr>
        <w:pStyle w:val="ListParagraph"/>
        <w:numPr>
          <w:ilvl w:val="1"/>
          <w:numId w:val="6"/>
        </w:numPr>
      </w:pPr>
      <w:r>
        <w:t>Language translation</w:t>
      </w:r>
    </w:p>
    <w:p w14:paraId="4A0EDD40" w14:textId="3627A0FD" w:rsidR="00435353" w:rsidRDefault="00435353" w:rsidP="00D7621E">
      <w:pPr>
        <w:pStyle w:val="ListParagraph"/>
        <w:numPr>
          <w:ilvl w:val="1"/>
          <w:numId w:val="6"/>
        </w:numPr>
      </w:pPr>
      <w:r>
        <w:lastRenderedPageBreak/>
        <w:t>Text summarization</w:t>
      </w:r>
    </w:p>
    <w:p w14:paraId="374ABC56" w14:textId="530BAED3" w:rsidR="00435353" w:rsidRDefault="00435353" w:rsidP="00D7621E">
      <w:pPr>
        <w:pStyle w:val="ListParagraph"/>
        <w:numPr>
          <w:ilvl w:val="1"/>
          <w:numId w:val="6"/>
        </w:numPr>
      </w:pPr>
      <w:r>
        <w:t>Image classification</w:t>
      </w:r>
    </w:p>
    <w:p w14:paraId="3CD0F77E" w14:textId="65DF8F55" w:rsidR="00435353" w:rsidRDefault="00435353" w:rsidP="00D7621E">
      <w:pPr>
        <w:pStyle w:val="ListParagraph"/>
        <w:numPr>
          <w:ilvl w:val="0"/>
          <w:numId w:val="6"/>
        </w:numPr>
      </w:pPr>
      <w:r>
        <w:t xml:space="preserve">How do transformers handle long-range dependencies in sequences more effectively than traditional </w:t>
      </w:r>
      <w:proofErr w:type="spellStart"/>
      <w:r>
        <w:t>RNNs</w:t>
      </w:r>
      <w:proofErr w:type="spellEnd"/>
      <w:r>
        <w:t>?</w:t>
      </w:r>
    </w:p>
    <w:p w14:paraId="37B36920" w14:textId="4452BB5C" w:rsidR="00435353" w:rsidRDefault="00435353" w:rsidP="00D7621E">
      <w:pPr>
        <w:pStyle w:val="ListParagraph"/>
        <w:numPr>
          <w:ilvl w:val="1"/>
          <w:numId w:val="6"/>
        </w:numPr>
      </w:pPr>
      <w:r>
        <w:t>By using convolutional layers</w:t>
      </w:r>
    </w:p>
    <w:p w14:paraId="78D4CDFC" w14:textId="3494786F" w:rsidR="00435353" w:rsidRDefault="00435353" w:rsidP="00D7621E">
      <w:pPr>
        <w:pStyle w:val="ListParagraph"/>
        <w:numPr>
          <w:ilvl w:val="1"/>
          <w:numId w:val="6"/>
        </w:numPr>
      </w:pPr>
      <w:r>
        <w:t>By employing a hierarchical structure</w:t>
      </w:r>
    </w:p>
    <w:p w14:paraId="16EF22D4" w14:textId="01E534EA" w:rsidR="00435353" w:rsidRDefault="00435353" w:rsidP="00D7621E">
      <w:pPr>
        <w:pStyle w:val="ListParagraph"/>
        <w:numPr>
          <w:ilvl w:val="1"/>
          <w:numId w:val="6"/>
        </w:numPr>
      </w:pPr>
      <w:r>
        <w:t>By applying self-attention mechanisms</w:t>
      </w:r>
    </w:p>
    <w:p w14:paraId="6F17D03E" w14:textId="6CCBDE48" w:rsidR="00435353" w:rsidRDefault="00435353" w:rsidP="00D7621E">
      <w:pPr>
        <w:pStyle w:val="ListParagraph"/>
        <w:numPr>
          <w:ilvl w:val="1"/>
          <w:numId w:val="6"/>
        </w:numPr>
      </w:pPr>
      <w:r>
        <w:t>By reducing the sequence length through pooling layers</w:t>
      </w:r>
    </w:p>
    <w:p w14:paraId="00617C5F" w14:textId="4CAE4457" w:rsidR="00435353" w:rsidRDefault="00435353" w:rsidP="00D7621E">
      <w:pPr>
        <w:pStyle w:val="ListParagraph"/>
        <w:numPr>
          <w:ilvl w:val="0"/>
          <w:numId w:val="6"/>
        </w:numPr>
      </w:pPr>
      <w:r>
        <w:t>In machine translation using transformers, what role does the encoder play?</w:t>
      </w:r>
    </w:p>
    <w:p w14:paraId="36ECEE5A" w14:textId="6733B97F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Encodes the target language </w:t>
      </w:r>
      <w:proofErr w:type="gramStart"/>
      <w:r>
        <w:t>sequence</w:t>
      </w:r>
      <w:proofErr w:type="gramEnd"/>
    </w:p>
    <w:p w14:paraId="3A80C21F" w14:textId="5D29C64F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Generates the translated output </w:t>
      </w:r>
      <w:proofErr w:type="gramStart"/>
      <w:r>
        <w:t>sequence</w:t>
      </w:r>
      <w:proofErr w:type="gramEnd"/>
    </w:p>
    <w:p w14:paraId="78A3F5CD" w14:textId="3A18ED4F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Encodes the source language sequence into contextual </w:t>
      </w:r>
      <w:proofErr w:type="gramStart"/>
      <w:r>
        <w:t>embeddings</w:t>
      </w:r>
      <w:proofErr w:type="gramEnd"/>
    </w:p>
    <w:p w14:paraId="4519B1CF" w14:textId="565C44F3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Directly maps input sequences to output sequences without </w:t>
      </w:r>
      <w:proofErr w:type="gramStart"/>
      <w:r>
        <w:t>transformation</w:t>
      </w:r>
      <w:proofErr w:type="gramEnd"/>
    </w:p>
    <w:p w14:paraId="76C9CA98" w14:textId="52CFFA90" w:rsidR="00435353" w:rsidRDefault="00435353" w:rsidP="00D7621E">
      <w:pPr>
        <w:pStyle w:val="ListParagraph"/>
        <w:numPr>
          <w:ilvl w:val="0"/>
          <w:numId w:val="6"/>
        </w:numPr>
      </w:pPr>
      <w:r>
        <w:t xml:space="preserve">What is one advantage of using the BERT model over traditional Seq2Seq models for natural language understanding </w:t>
      </w:r>
      <w:proofErr w:type="gramStart"/>
      <w:r>
        <w:t>tasks?*</w:t>
      </w:r>
      <w:proofErr w:type="gramEnd"/>
      <w:r>
        <w:t>*</w:t>
      </w:r>
    </w:p>
    <w:p w14:paraId="366E23BA" w14:textId="25A48180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BERT uses bidirectional context, allowing it to understand the context from both </w:t>
      </w:r>
      <w:proofErr w:type="gramStart"/>
      <w:r>
        <w:t>directions</w:t>
      </w:r>
      <w:proofErr w:type="gramEnd"/>
    </w:p>
    <w:p w14:paraId="3A5D6FD0" w14:textId="4BA36688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BERT requires less training </w:t>
      </w:r>
      <w:proofErr w:type="gramStart"/>
      <w:r>
        <w:t>data</w:t>
      </w:r>
      <w:proofErr w:type="gramEnd"/>
    </w:p>
    <w:p w14:paraId="2D973EDA" w14:textId="5AB64FF3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BERT can process images and text </w:t>
      </w:r>
      <w:proofErr w:type="gramStart"/>
      <w:r>
        <w:t>simultaneously</w:t>
      </w:r>
      <w:proofErr w:type="gramEnd"/>
    </w:p>
    <w:p w14:paraId="1E530531" w14:textId="3313A268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BERT has fewer parameters, making it faster to </w:t>
      </w:r>
      <w:proofErr w:type="gramStart"/>
      <w:r>
        <w:t>train</w:t>
      </w:r>
      <w:proofErr w:type="gramEnd"/>
    </w:p>
    <w:p w14:paraId="058D3049" w14:textId="769F40DE" w:rsidR="00435353" w:rsidRDefault="00435353" w:rsidP="00D7621E">
      <w:pPr>
        <w:pStyle w:val="ListParagraph"/>
        <w:numPr>
          <w:ilvl w:val="0"/>
          <w:numId w:val="6"/>
        </w:numPr>
      </w:pPr>
      <w:r>
        <w:t>In a transformer-based text generation model, what is the purpose of using masked self-attention in the decoder?</w:t>
      </w:r>
    </w:p>
    <w:p w14:paraId="14820384" w14:textId="5EDA7D14" w:rsidR="00435353" w:rsidRDefault="00435353" w:rsidP="00D7621E">
      <w:pPr>
        <w:pStyle w:val="ListParagraph"/>
        <w:numPr>
          <w:ilvl w:val="1"/>
          <w:numId w:val="6"/>
        </w:numPr>
      </w:pPr>
      <w:r>
        <w:t>To prevent the model from attending to irrelevant parts of the input sequence</w:t>
      </w:r>
    </w:p>
    <w:p w14:paraId="5ACD8BC2" w14:textId="1335D028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ensure the model only attends to previously generated tokens and not future </w:t>
      </w:r>
      <w:proofErr w:type="gramStart"/>
      <w:r>
        <w:t>tokens</w:t>
      </w:r>
      <w:proofErr w:type="gramEnd"/>
    </w:p>
    <w:p w14:paraId="1A778325" w14:textId="0837A859" w:rsidR="00435353" w:rsidRDefault="00435353" w:rsidP="00D7621E">
      <w:pPr>
        <w:pStyle w:val="ListParagraph"/>
        <w:numPr>
          <w:ilvl w:val="1"/>
          <w:numId w:val="6"/>
        </w:numPr>
      </w:pPr>
      <w:r>
        <w:t>To reduce the computational complexity of the model</w:t>
      </w:r>
    </w:p>
    <w:p w14:paraId="75EEEAF8" w14:textId="45BA1217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improve the model's ability to handle long </w:t>
      </w:r>
      <w:proofErr w:type="gramStart"/>
      <w:r>
        <w:t>sequences</w:t>
      </w:r>
      <w:proofErr w:type="gramEnd"/>
    </w:p>
    <w:p w14:paraId="70155147" w14:textId="5895EAD6" w:rsidR="00435353" w:rsidRDefault="00435353" w:rsidP="00D7621E">
      <w:pPr>
        <w:pStyle w:val="ListParagraph"/>
        <w:numPr>
          <w:ilvl w:val="0"/>
          <w:numId w:val="6"/>
        </w:numPr>
      </w:pPr>
      <w:r>
        <w:t>For a Seq2Seq model with attention mechanism applied to text summarization, how does the attention mechanism benefit the summarization task?</w:t>
      </w:r>
    </w:p>
    <w:p w14:paraId="7CDC1437" w14:textId="64E1E498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reduces the training time required for the </w:t>
      </w:r>
      <w:proofErr w:type="gramStart"/>
      <w:r>
        <w:t>model</w:t>
      </w:r>
      <w:proofErr w:type="gramEnd"/>
    </w:p>
    <w:p w14:paraId="220072E6" w14:textId="44AA938E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allows the model to focus on the most relevant parts of the input text when generating the </w:t>
      </w:r>
      <w:proofErr w:type="gramStart"/>
      <w:r>
        <w:t>summary</w:t>
      </w:r>
      <w:proofErr w:type="gramEnd"/>
    </w:p>
    <w:p w14:paraId="0644B135" w14:textId="16917AA6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increases the overall length of the generated </w:t>
      </w:r>
      <w:proofErr w:type="gramStart"/>
      <w:r>
        <w:t>summary</w:t>
      </w:r>
      <w:proofErr w:type="gramEnd"/>
    </w:p>
    <w:p w14:paraId="144EF4F4" w14:textId="68CDABBF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simplifies the architecture of the </w:t>
      </w:r>
      <w:proofErr w:type="gramStart"/>
      <w:r>
        <w:t>model</w:t>
      </w:r>
      <w:proofErr w:type="gramEnd"/>
    </w:p>
    <w:p w14:paraId="31EE123C" w14:textId="130E0079" w:rsidR="00435353" w:rsidRDefault="00435353" w:rsidP="00D7621E">
      <w:pPr>
        <w:pStyle w:val="ListParagraph"/>
        <w:numPr>
          <w:ilvl w:val="0"/>
          <w:numId w:val="6"/>
        </w:numPr>
      </w:pPr>
      <w:r>
        <w:t>How is the transformer model adapted for the task of question answering in models like BERT?</w:t>
      </w:r>
    </w:p>
    <w:p w14:paraId="153E5041" w14:textId="25C65D59" w:rsidR="00435353" w:rsidRDefault="00435353" w:rsidP="00D7621E">
      <w:pPr>
        <w:pStyle w:val="ListParagraph"/>
        <w:numPr>
          <w:ilvl w:val="1"/>
          <w:numId w:val="6"/>
        </w:numPr>
      </w:pPr>
      <w:r>
        <w:t>By adding a recurrent layer to handle sequences</w:t>
      </w:r>
    </w:p>
    <w:p w14:paraId="129999E5" w14:textId="6B919A24" w:rsidR="00435353" w:rsidRDefault="00435353" w:rsidP="00D7621E">
      <w:pPr>
        <w:pStyle w:val="ListParagraph"/>
        <w:numPr>
          <w:ilvl w:val="1"/>
          <w:numId w:val="6"/>
        </w:numPr>
      </w:pPr>
      <w:r>
        <w:t>By fine-tuning the pre-trained model on a question-answering dataset</w:t>
      </w:r>
    </w:p>
    <w:p w14:paraId="29B19639" w14:textId="7AE1D0D8" w:rsidR="00435353" w:rsidRDefault="00435353" w:rsidP="00D7621E">
      <w:pPr>
        <w:pStyle w:val="ListParagraph"/>
        <w:numPr>
          <w:ilvl w:val="1"/>
          <w:numId w:val="6"/>
        </w:numPr>
      </w:pPr>
      <w:r>
        <w:t>By using transformers only in the encoder part of the model</w:t>
      </w:r>
    </w:p>
    <w:p w14:paraId="1CDCCCBF" w14:textId="671C3A70" w:rsidR="00435353" w:rsidRDefault="00435353" w:rsidP="00D7621E">
      <w:pPr>
        <w:pStyle w:val="ListParagraph"/>
        <w:numPr>
          <w:ilvl w:val="1"/>
          <w:numId w:val="6"/>
        </w:numPr>
      </w:pPr>
      <w:r>
        <w:t>By combining transformers with convolutional neural networks</w:t>
      </w:r>
    </w:p>
    <w:p w14:paraId="0AF45FA9" w14:textId="1F348E00" w:rsidR="00435353" w:rsidRDefault="00435353" w:rsidP="00D7621E">
      <w:pPr>
        <w:pStyle w:val="ListParagraph"/>
        <w:numPr>
          <w:ilvl w:val="0"/>
          <w:numId w:val="6"/>
        </w:numPr>
      </w:pPr>
      <w:r>
        <w:t>What is a Large Language Model (LLM)?</w:t>
      </w:r>
    </w:p>
    <w:p w14:paraId="5C068B12" w14:textId="0D8A077B" w:rsidR="00435353" w:rsidRDefault="00435353" w:rsidP="00D7621E">
      <w:pPr>
        <w:pStyle w:val="ListParagraph"/>
        <w:numPr>
          <w:ilvl w:val="1"/>
          <w:numId w:val="6"/>
        </w:numPr>
      </w:pPr>
      <w:r>
        <w:t>A model that primarily processes image data</w:t>
      </w:r>
    </w:p>
    <w:p w14:paraId="0212169D" w14:textId="463D86FA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A model with a large number of parameters designed to understand and generate human </w:t>
      </w:r>
      <w:proofErr w:type="gramStart"/>
      <w:r>
        <w:t>language</w:t>
      </w:r>
      <w:proofErr w:type="gramEnd"/>
    </w:p>
    <w:p w14:paraId="0AFA2A81" w14:textId="46F7780E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A model used for financial </w:t>
      </w:r>
      <w:proofErr w:type="gramStart"/>
      <w:r>
        <w:t>forecasting</w:t>
      </w:r>
      <w:proofErr w:type="gramEnd"/>
    </w:p>
    <w:p w14:paraId="3A3D4373" w14:textId="5AF32879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A model specifically for translating programming </w:t>
      </w:r>
      <w:proofErr w:type="gramStart"/>
      <w:r>
        <w:t>languages</w:t>
      </w:r>
      <w:proofErr w:type="gramEnd"/>
    </w:p>
    <w:p w14:paraId="0C99D74C" w14:textId="5CA723F8" w:rsidR="00435353" w:rsidRDefault="00435353" w:rsidP="00D7621E">
      <w:pPr>
        <w:pStyle w:val="ListParagraph"/>
        <w:numPr>
          <w:ilvl w:val="0"/>
          <w:numId w:val="6"/>
        </w:numPr>
      </w:pPr>
      <w:r>
        <w:t>Which of the following is an example of a Large Language Model?</w:t>
      </w:r>
    </w:p>
    <w:p w14:paraId="04E52D72" w14:textId="2DE89382" w:rsidR="00435353" w:rsidRDefault="00435353" w:rsidP="00D7621E">
      <w:pPr>
        <w:pStyle w:val="ListParagraph"/>
        <w:numPr>
          <w:ilvl w:val="1"/>
          <w:numId w:val="6"/>
        </w:numPr>
      </w:pPr>
      <w:proofErr w:type="spellStart"/>
      <w:r>
        <w:t>ResNet</w:t>
      </w:r>
      <w:proofErr w:type="spellEnd"/>
    </w:p>
    <w:p w14:paraId="670D0FAE" w14:textId="3F7602A0" w:rsidR="00435353" w:rsidRDefault="00435353" w:rsidP="00D7621E">
      <w:pPr>
        <w:pStyle w:val="ListParagraph"/>
        <w:numPr>
          <w:ilvl w:val="1"/>
          <w:numId w:val="6"/>
        </w:numPr>
      </w:pPr>
      <w:r>
        <w:t>GPT-3</w:t>
      </w:r>
    </w:p>
    <w:p w14:paraId="7B1F78EC" w14:textId="6A6568AC" w:rsidR="00435353" w:rsidRDefault="00435353" w:rsidP="00D7621E">
      <w:pPr>
        <w:pStyle w:val="ListParagraph"/>
        <w:numPr>
          <w:ilvl w:val="1"/>
          <w:numId w:val="6"/>
        </w:numPr>
      </w:pPr>
      <w:r>
        <w:t>Inception</w:t>
      </w:r>
    </w:p>
    <w:p w14:paraId="016EF976" w14:textId="5BAB2EE9" w:rsidR="00435353" w:rsidRDefault="00435353" w:rsidP="00D7621E">
      <w:pPr>
        <w:pStyle w:val="ListParagraph"/>
        <w:numPr>
          <w:ilvl w:val="1"/>
          <w:numId w:val="6"/>
        </w:numPr>
      </w:pPr>
      <w:r>
        <w:t>YOLO</w:t>
      </w:r>
    </w:p>
    <w:p w14:paraId="66B80E91" w14:textId="259C2B3E" w:rsidR="00435353" w:rsidRDefault="00435353" w:rsidP="00D7621E">
      <w:pPr>
        <w:pStyle w:val="ListParagraph"/>
        <w:numPr>
          <w:ilvl w:val="0"/>
          <w:numId w:val="6"/>
        </w:numPr>
      </w:pPr>
      <w:r>
        <w:t>What does "GPT" in GPT-3 stand for?</w:t>
      </w:r>
    </w:p>
    <w:p w14:paraId="3E13C9AF" w14:textId="3D1133CC" w:rsidR="00435353" w:rsidRDefault="00435353" w:rsidP="00D7621E">
      <w:pPr>
        <w:pStyle w:val="ListParagraph"/>
        <w:numPr>
          <w:ilvl w:val="1"/>
          <w:numId w:val="6"/>
        </w:numPr>
      </w:pPr>
      <w:r>
        <w:t>General Processing Transformer</w:t>
      </w:r>
    </w:p>
    <w:p w14:paraId="182D25D4" w14:textId="56AE3C7A" w:rsidR="00435353" w:rsidRDefault="00435353" w:rsidP="00D7621E">
      <w:pPr>
        <w:pStyle w:val="ListParagraph"/>
        <w:numPr>
          <w:ilvl w:val="1"/>
          <w:numId w:val="6"/>
        </w:numPr>
      </w:pPr>
      <w:r>
        <w:t>Graphical Pre-trained Transformer</w:t>
      </w:r>
    </w:p>
    <w:p w14:paraId="1710F508" w14:textId="0A5C44ED" w:rsidR="00435353" w:rsidRDefault="00435353" w:rsidP="00D7621E">
      <w:pPr>
        <w:pStyle w:val="ListParagraph"/>
        <w:numPr>
          <w:ilvl w:val="1"/>
          <w:numId w:val="6"/>
        </w:numPr>
      </w:pPr>
      <w:r>
        <w:t>Generative Pre-trained Transformer</w:t>
      </w:r>
    </w:p>
    <w:p w14:paraId="00950489" w14:textId="262C9742" w:rsidR="00435353" w:rsidRDefault="00435353" w:rsidP="00D7621E">
      <w:pPr>
        <w:pStyle w:val="ListParagraph"/>
        <w:numPr>
          <w:ilvl w:val="1"/>
          <w:numId w:val="6"/>
        </w:numPr>
      </w:pPr>
      <w:r>
        <w:t>General Purpose Translator</w:t>
      </w:r>
    </w:p>
    <w:p w14:paraId="645F9254" w14:textId="362C63CF" w:rsidR="00435353" w:rsidRDefault="00435353" w:rsidP="00D7621E">
      <w:pPr>
        <w:pStyle w:val="ListParagraph"/>
        <w:numPr>
          <w:ilvl w:val="0"/>
          <w:numId w:val="6"/>
        </w:numPr>
      </w:pPr>
      <w:r>
        <w:lastRenderedPageBreak/>
        <w:t>How do Large Language Models typically get trained?</w:t>
      </w:r>
    </w:p>
    <w:p w14:paraId="417D80A6" w14:textId="2075DD2F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By using supervised learning with </w:t>
      </w:r>
      <w:proofErr w:type="spellStart"/>
      <w:r>
        <w:t>labeled</w:t>
      </w:r>
      <w:proofErr w:type="spellEnd"/>
      <w:r>
        <w:t xml:space="preserve"> data only</w:t>
      </w:r>
    </w:p>
    <w:p w14:paraId="06BD3BDF" w14:textId="58819C46" w:rsidR="00435353" w:rsidRDefault="00435353" w:rsidP="00D7621E">
      <w:pPr>
        <w:pStyle w:val="ListParagraph"/>
        <w:numPr>
          <w:ilvl w:val="1"/>
          <w:numId w:val="6"/>
        </w:numPr>
      </w:pPr>
      <w:r>
        <w:t>By using unsupervised learning with large text corpora</w:t>
      </w:r>
    </w:p>
    <w:p w14:paraId="24AE8C24" w14:textId="152E7FDD" w:rsidR="00435353" w:rsidRDefault="00435353" w:rsidP="00D7621E">
      <w:pPr>
        <w:pStyle w:val="ListParagraph"/>
        <w:numPr>
          <w:ilvl w:val="1"/>
          <w:numId w:val="6"/>
        </w:numPr>
      </w:pPr>
      <w:r>
        <w:t>By using reinforcement learning exclusively</w:t>
      </w:r>
    </w:p>
    <w:p w14:paraId="57430869" w14:textId="0D73BB88" w:rsidR="00435353" w:rsidRDefault="00435353" w:rsidP="00D7621E">
      <w:pPr>
        <w:pStyle w:val="ListParagraph"/>
        <w:numPr>
          <w:ilvl w:val="1"/>
          <w:numId w:val="6"/>
        </w:numPr>
      </w:pPr>
      <w:r>
        <w:t>By training on image datasets</w:t>
      </w:r>
    </w:p>
    <w:p w14:paraId="6E9E4827" w14:textId="7C30AE39" w:rsidR="00435353" w:rsidRDefault="00435353" w:rsidP="00D7621E">
      <w:pPr>
        <w:pStyle w:val="ListParagraph"/>
        <w:numPr>
          <w:ilvl w:val="0"/>
          <w:numId w:val="6"/>
        </w:numPr>
      </w:pPr>
      <w:r>
        <w:t>What is a common application of Large Language Models like GPT-3?</w:t>
      </w:r>
    </w:p>
    <w:p w14:paraId="4943053E" w14:textId="13DD7E26" w:rsidR="00435353" w:rsidRDefault="00435353" w:rsidP="00D7621E">
      <w:pPr>
        <w:pStyle w:val="ListParagraph"/>
        <w:numPr>
          <w:ilvl w:val="1"/>
          <w:numId w:val="6"/>
        </w:numPr>
      </w:pPr>
      <w:r>
        <w:t>Diagnosing medical images</w:t>
      </w:r>
    </w:p>
    <w:p w14:paraId="2B2CE5C7" w14:textId="200CCF53" w:rsidR="00435353" w:rsidRDefault="00435353" w:rsidP="00D7621E">
      <w:pPr>
        <w:pStyle w:val="ListParagraph"/>
        <w:numPr>
          <w:ilvl w:val="1"/>
          <w:numId w:val="6"/>
        </w:numPr>
      </w:pPr>
      <w:r>
        <w:t>Generating human-like text for chatbots</w:t>
      </w:r>
    </w:p>
    <w:p w14:paraId="7477DD5B" w14:textId="755A0422" w:rsidR="00435353" w:rsidRDefault="00435353" w:rsidP="00D7621E">
      <w:pPr>
        <w:pStyle w:val="ListParagraph"/>
        <w:numPr>
          <w:ilvl w:val="1"/>
          <w:numId w:val="6"/>
        </w:numPr>
      </w:pPr>
      <w:r>
        <w:t>Recognizing objects in images</w:t>
      </w:r>
    </w:p>
    <w:p w14:paraId="3573D2A3" w14:textId="31CB5C5F" w:rsidR="00435353" w:rsidRDefault="00435353" w:rsidP="00D7621E">
      <w:pPr>
        <w:pStyle w:val="ListParagraph"/>
        <w:numPr>
          <w:ilvl w:val="1"/>
          <w:numId w:val="6"/>
        </w:numPr>
      </w:pPr>
      <w:r>
        <w:t>Predicting stock market trends</w:t>
      </w:r>
    </w:p>
    <w:p w14:paraId="0253BE68" w14:textId="6B07C6FA" w:rsidR="00435353" w:rsidRDefault="00435353" w:rsidP="00D7621E">
      <w:pPr>
        <w:pStyle w:val="ListParagraph"/>
        <w:numPr>
          <w:ilvl w:val="0"/>
          <w:numId w:val="6"/>
        </w:numPr>
      </w:pPr>
      <w:r>
        <w:t>What does the term "pre-training" refer to in the context of LLMs?</w:t>
      </w:r>
    </w:p>
    <w:p w14:paraId="61BC5866" w14:textId="3B782C2A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Training the model on specific, </w:t>
      </w:r>
      <w:proofErr w:type="spellStart"/>
      <w:r>
        <w:t>labeled</w:t>
      </w:r>
      <w:proofErr w:type="spellEnd"/>
      <w:r>
        <w:t xml:space="preserve"> datasets before </w:t>
      </w:r>
      <w:proofErr w:type="gramStart"/>
      <w:r>
        <w:t>fine-tuning</w:t>
      </w:r>
      <w:proofErr w:type="gramEnd"/>
    </w:p>
    <w:p w14:paraId="119818E0" w14:textId="46F1007E" w:rsidR="00435353" w:rsidRDefault="00435353" w:rsidP="00D7621E">
      <w:pPr>
        <w:pStyle w:val="ListParagraph"/>
        <w:numPr>
          <w:ilvl w:val="1"/>
          <w:numId w:val="6"/>
        </w:numPr>
      </w:pPr>
      <w:r>
        <w:t>Training the model on a large, diverse dataset before fine-tuning on a specific task</w:t>
      </w:r>
    </w:p>
    <w:p w14:paraId="12FF0F5C" w14:textId="0AFF850C" w:rsidR="00435353" w:rsidRDefault="00435353" w:rsidP="00D7621E">
      <w:pPr>
        <w:pStyle w:val="ListParagraph"/>
        <w:numPr>
          <w:ilvl w:val="1"/>
          <w:numId w:val="6"/>
        </w:numPr>
      </w:pPr>
      <w:r>
        <w:t>Training the model using only unsupervised methods</w:t>
      </w:r>
    </w:p>
    <w:p w14:paraId="5DFD08EC" w14:textId="69A9EC58" w:rsidR="00435353" w:rsidRDefault="00435353" w:rsidP="00D7621E">
      <w:pPr>
        <w:pStyle w:val="ListParagraph"/>
        <w:numPr>
          <w:ilvl w:val="1"/>
          <w:numId w:val="6"/>
        </w:numPr>
      </w:pPr>
      <w:r>
        <w:t>Initializing the model weights randomly before training</w:t>
      </w:r>
    </w:p>
    <w:p w14:paraId="45F2B0B7" w14:textId="761C998D" w:rsidR="00435353" w:rsidRDefault="00435353" w:rsidP="00D7621E">
      <w:pPr>
        <w:pStyle w:val="ListParagraph"/>
        <w:numPr>
          <w:ilvl w:val="0"/>
          <w:numId w:val="6"/>
        </w:numPr>
      </w:pPr>
      <w:r>
        <w:t>Which of the following challenges is associated with Large Language Models?</w:t>
      </w:r>
    </w:p>
    <w:p w14:paraId="0A723FB0" w14:textId="6C300630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They can easily be run on any consumer-grade </w:t>
      </w:r>
      <w:proofErr w:type="gramStart"/>
      <w:r>
        <w:t>hardware</w:t>
      </w:r>
      <w:proofErr w:type="gramEnd"/>
    </w:p>
    <w:p w14:paraId="5C02094B" w14:textId="1820A289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They always produce accurate and unbiased </w:t>
      </w:r>
      <w:proofErr w:type="gramStart"/>
      <w:r>
        <w:t>results</w:t>
      </w:r>
      <w:proofErr w:type="gramEnd"/>
    </w:p>
    <w:p w14:paraId="552B7197" w14:textId="3D17CC53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They require significant computational resources and data for </w:t>
      </w:r>
      <w:proofErr w:type="gramStart"/>
      <w:r>
        <w:t>training</w:t>
      </w:r>
      <w:proofErr w:type="gramEnd"/>
    </w:p>
    <w:p w14:paraId="7EB1848B" w14:textId="02BCA68D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They are easy to interpret and </w:t>
      </w:r>
      <w:proofErr w:type="gramStart"/>
      <w:r>
        <w:t>understand</w:t>
      </w:r>
      <w:proofErr w:type="gramEnd"/>
    </w:p>
    <w:p w14:paraId="65BC3F64" w14:textId="054B8286" w:rsidR="00435353" w:rsidRDefault="00435353" w:rsidP="00D7621E">
      <w:pPr>
        <w:pStyle w:val="ListParagraph"/>
        <w:numPr>
          <w:ilvl w:val="0"/>
          <w:numId w:val="6"/>
        </w:numPr>
      </w:pPr>
      <w:r>
        <w:t>What is the primary architecture used in most Large Language Models today?</w:t>
      </w:r>
    </w:p>
    <w:p w14:paraId="01D8C81F" w14:textId="0E4DDA2F" w:rsidR="00435353" w:rsidRDefault="00435353" w:rsidP="00D7621E">
      <w:pPr>
        <w:pStyle w:val="ListParagraph"/>
        <w:numPr>
          <w:ilvl w:val="1"/>
          <w:numId w:val="6"/>
        </w:numPr>
      </w:pPr>
      <w:r>
        <w:t>Recurrent Neural Networks (</w:t>
      </w:r>
      <w:proofErr w:type="spellStart"/>
      <w:r>
        <w:t>RNNs</w:t>
      </w:r>
      <w:proofErr w:type="spellEnd"/>
      <w:r>
        <w:t>)</w:t>
      </w:r>
    </w:p>
    <w:p w14:paraId="7481EE87" w14:textId="078A292C" w:rsidR="00435353" w:rsidRDefault="00435353" w:rsidP="00D7621E">
      <w:pPr>
        <w:pStyle w:val="ListParagraph"/>
        <w:numPr>
          <w:ilvl w:val="1"/>
          <w:numId w:val="6"/>
        </w:numPr>
      </w:pPr>
      <w:r>
        <w:t>Convolutional Neural Networks (</w:t>
      </w:r>
      <w:proofErr w:type="spellStart"/>
      <w:r>
        <w:t>CNNs</w:t>
      </w:r>
      <w:proofErr w:type="spellEnd"/>
      <w:r>
        <w:t>)</w:t>
      </w:r>
    </w:p>
    <w:p w14:paraId="37A8A3C3" w14:textId="001F5F9A" w:rsidR="00435353" w:rsidRDefault="00435353" w:rsidP="00D7621E">
      <w:pPr>
        <w:pStyle w:val="ListParagraph"/>
        <w:numPr>
          <w:ilvl w:val="1"/>
          <w:numId w:val="6"/>
        </w:numPr>
      </w:pPr>
      <w:r>
        <w:t>Transformer networks</w:t>
      </w:r>
    </w:p>
    <w:p w14:paraId="5B9F3DD7" w14:textId="36CBE16E" w:rsidR="00435353" w:rsidRDefault="00435353" w:rsidP="00D7621E">
      <w:pPr>
        <w:pStyle w:val="ListParagraph"/>
        <w:numPr>
          <w:ilvl w:val="1"/>
          <w:numId w:val="6"/>
        </w:numPr>
      </w:pPr>
      <w:r>
        <w:t>Support Vector Machines (</w:t>
      </w:r>
      <w:proofErr w:type="spellStart"/>
      <w:r>
        <w:t>SVMs</w:t>
      </w:r>
      <w:proofErr w:type="spellEnd"/>
      <w:r>
        <w:t>)</w:t>
      </w:r>
    </w:p>
    <w:p w14:paraId="3CE294C7" w14:textId="362E49E4" w:rsidR="00435353" w:rsidRDefault="00435353" w:rsidP="00D7621E">
      <w:pPr>
        <w:pStyle w:val="ListParagraph"/>
        <w:numPr>
          <w:ilvl w:val="0"/>
          <w:numId w:val="6"/>
        </w:numPr>
      </w:pPr>
      <w:r>
        <w:t>Which Large Language Model is known for its bidirectional context understanding?</w:t>
      </w:r>
    </w:p>
    <w:p w14:paraId="5B7269E9" w14:textId="1865A451" w:rsidR="00435353" w:rsidRDefault="00435353" w:rsidP="00D7621E">
      <w:pPr>
        <w:pStyle w:val="ListParagraph"/>
        <w:numPr>
          <w:ilvl w:val="1"/>
          <w:numId w:val="6"/>
        </w:numPr>
      </w:pPr>
      <w:r>
        <w:t>BERT</w:t>
      </w:r>
    </w:p>
    <w:p w14:paraId="4F5604C2" w14:textId="52A98F98" w:rsidR="00435353" w:rsidRDefault="00435353" w:rsidP="00D7621E">
      <w:pPr>
        <w:pStyle w:val="ListParagraph"/>
        <w:numPr>
          <w:ilvl w:val="1"/>
          <w:numId w:val="6"/>
        </w:numPr>
      </w:pPr>
      <w:r>
        <w:t>GPT-2</w:t>
      </w:r>
    </w:p>
    <w:p w14:paraId="32015CA5" w14:textId="1B03A201" w:rsidR="00435353" w:rsidRDefault="00435353" w:rsidP="00D7621E">
      <w:pPr>
        <w:pStyle w:val="ListParagraph"/>
        <w:numPr>
          <w:ilvl w:val="1"/>
          <w:numId w:val="6"/>
        </w:numPr>
      </w:pPr>
      <w:proofErr w:type="spellStart"/>
      <w:r>
        <w:t>ELMo</w:t>
      </w:r>
      <w:proofErr w:type="spellEnd"/>
    </w:p>
    <w:p w14:paraId="794BFB6E" w14:textId="1CAA3A78" w:rsidR="00435353" w:rsidRDefault="00435353" w:rsidP="00D7621E">
      <w:pPr>
        <w:pStyle w:val="ListParagraph"/>
        <w:numPr>
          <w:ilvl w:val="1"/>
          <w:numId w:val="6"/>
        </w:numPr>
      </w:pPr>
      <w:r>
        <w:t>Transformer-XL</w:t>
      </w:r>
    </w:p>
    <w:p w14:paraId="57DBAD86" w14:textId="1F12C4B5" w:rsidR="00435353" w:rsidRDefault="00435353" w:rsidP="00D7621E">
      <w:pPr>
        <w:pStyle w:val="ListParagraph"/>
        <w:numPr>
          <w:ilvl w:val="0"/>
          <w:numId w:val="6"/>
        </w:numPr>
      </w:pPr>
      <w:r>
        <w:t>How do LLMs like GPT-3 generate text?</w:t>
      </w:r>
    </w:p>
    <w:p w14:paraId="219CC25A" w14:textId="36FCC4C5" w:rsidR="00435353" w:rsidRDefault="00435353" w:rsidP="00D7621E">
      <w:pPr>
        <w:pStyle w:val="ListParagraph"/>
        <w:numPr>
          <w:ilvl w:val="1"/>
          <w:numId w:val="6"/>
        </w:numPr>
      </w:pPr>
      <w:r>
        <w:t>By predicting the next word in a sequence based on the context of previous words</w:t>
      </w:r>
    </w:p>
    <w:p w14:paraId="15D8B3EA" w14:textId="4C929085" w:rsidR="00435353" w:rsidRDefault="00435353" w:rsidP="00D7621E">
      <w:pPr>
        <w:pStyle w:val="ListParagraph"/>
        <w:numPr>
          <w:ilvl w:val="1"/>
          <w:numId w:val="6"/>
        </w:numPr>
      </w:pPr>
      <w:r>
        <w:t>By matching patterns in image data</w:t>
      </w:r>
    </w:p>
    <w:p w14:paraId="357ADAD8" w14:textId="5D164BBF" w:rsidR="00435353" w:rsidRDefault="00435353" w:rsidP="00D7621E">
      <w:pPr>
        <w:pStyle w:val="ListParagraph"/>
        <w:numPr>
          <w:ilvl w:val="1"/>
          <w:numId w:val="6"/>
        </w:numPr>
      </w:pPr>
      <w:r>
        <w:t>By using predefined templates for text generation</w:t>
      </w:r>
    </w:p>
    <w:p w14:paraId="452A6B35" w14:textId="785D442E" w:rsidR="00435353" w:rsidRDefault="00435353" w:rsidP="00D7621E">
      <w:pPr>
        <w:pStyle w:val="ListParagraph"/>
        <w:numPr>
          <w:ilvl w:val="1"/>
          <w:numId w:val="6"/>
        </w:numPr>
      </w:pPr>
      <w:r>
        <w:t>By querying a database of pre-written texts</w:t>
      </w:r>
    </w:p>
    <w:p w14:paraId="51A4FA9F" w14:textId="5F044BF5" w:rsidR="00435353" w:rsidRDefault="00435353" w:rsidP="00D7621E">
      <w:pPr>
        <w:pStyle w:val="ListParagraph"/>
        <w:numPr>
          <w:ilvl w:val="0"/>
          <w:numId w:val="6"/>
        </w:numPr>
      </w:pPr>
      <w:r>
        <w:t>What is the main difference between GPT-2 and GPT-3?</w:t>
      </w:r>
    </w:p>
    <w:p w14:paraId="412F8705" w14:textId="0F37FA0C" w:rsidR="00435353" w:rsidRDefault="00435353" w:rsidP="00D7621E">
      <w:pPr>
        <w:pStyle w:val="ListParagraph"/>
        <w:numPr>
          <w:ilvl w:val="1"/>
          <w:numId w:val="6"/>
        </w:numPr>
      </w:pPr>
      <w:r>
        <w:t>GPT-2 uses a different architecture than GPT-3</w:t>
      </w:r>
    </w:p>
    <w:p w14:paraId="575B9BD0" w14:textId="4510A3B6" w:rsidR="00435353" w:rsidRDefault="00435353" w:rsidP="00D7621E">
      <w:pPr>
        <w:pStyle w:val="ListParagraph"/>
        <w:numPr>
          <w:ilvl w:val="1"/>
          <w:numId w:val="6"/>
        </w:numPr>
      </w:pPr>
      <w:r>
        <w:t>GPT-3 has significantly more parameters and training data compared to GPT-2</w:t>
      </w:r>
    </w:p>
    <w:p w14:paraId="707561F6" w14:textId="453AC065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GPT-2 is designed for image generation, while GPT-3 is for text </w:t>
      </w:r>
      <w:proofErr w:type="gramStart"/>
      <w:r>
        <w:t>generation</w:t>
      </w:r>
      <w:proofErr w:type="gramEnd"/>
    </w:p>
    <w:p w14:paraId="623C0DAE" w14:textId="24367EE7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GPT-2 is a bidirectional model, while GPT-3 is </w:t>
      </w:r>
      <w:proofErr w:type="gramStart"/>
      <w:r>
        <w:t>unidirectional</w:t>
      </w:r>
      <w:proofErr w:type="gramEnd"/>
    </w:p>
    <w:p w14:paraId="5C925AB4" w14:textId="13913488" w:rsidR="00435353" w:rsidRDefault="00435353" w:rsidP="00D7621E">
      <w:pPr>
        <w:pStyle w:val="ListParagraph"/>
        <w:numPr>
          <w:ilvl w:val="0"/>
          <w:numId w:val="6"/>
        </w:numPr>
      </w:pPr>
      <w:r>
        <w:t>Why is the ability to handle long-range dependencies important for LLMs?</w:t>
      </w:r>
    </w:p>
    <w:p w14:paraId="75AE897F" w14:textId="68F3ADF2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allows the model to process images more </w:t>
      </w:r>
      <w:proofErr w:type="gramStart"/>
      <w:r>
        <w:t>effectively</w:t>
      </w:r>
      <w:proofErr w:type="gramEnd"/>
    </w:p>
    <w:p w14:paraId="43DDD2BC" w14:textId="51C1F0A5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enables the model to understand context over long paragraphs of </w:t>
      </w:r>
      <w:proofErr w:type="gramStart"/>
      <w:r>
        <w:t>text</w:t>
      </w:r>
      <w:proofErr w:type="gramEnd"/>
    </w:p>
    <w:p w14:paraId="2FEA4B0B" w14:textId="76BD9DB5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improves the model's performance on short text </w:t>
      </w:r>
      <w:proofErr w:type="gramStart"/>
      <w:r>
        <w:t>sequences</w:t>
      </w:r>
      <w:proofErr w:type="gramEnd"/>
    </w:p>
    <w:p w14:paraId="4A4DA92E" w14:textId="1CB2DB6B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It reduces the computational cost of training the </w:t>
      </w:r>
      <w:proofErr w:type="gramStart"/>
      <w:r>
        <w:t>model</w:t>
      </w:r>
      <w:proofErr w:type="gramEnd"/>
    </w:p>
    <w:p w14:paraId="6BC213C4" w14:textId="3AB371BB" w:rsidR="00435353" w:rsidRDefault="00435353" w:rsidP="00D7621E">
      <w:pPr>
        <w:pStyle w:val="ListParagraph"/>
        <w:numPr>
          <w:ilvl w:val="0"/>
          <w:numId w:val="6"/>
        </w:numPr>
      </w:pPr>
      <w:r>
        <w:t>What does the term "context window" refer to in LLMs?</w:t>
      </w:r>
    </w:p>
    <w:p w14:paraId="0F7D412A" w14:textId="469424C8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The maximum length of text the model can consider at </w:t>
      </w:r>
      <w:proofErr w:type="gramStart"/>
      <w:r>
        <w:t>once</w:t>
      </w:r>
      <w:proofErr w:type="gramEnd"/>
    </w:p>
    <w:p w14:paraId="53399E94" w14:textId="5E928AD6" w:rsidR="00435353" w:rsidRDefault="00435353" w:rsidP="00D7621E">
      <w:pPr>
        <w:pStyle w:val="ListParagraph"/>
        <w:numPr>
          <w:ilvl w:val="1"/>
          <w:numId w:val="6"/>
        </w:numPr>
      </w:pPr>
      <w:r>
        <w:t>The size of the training dataset</w:t>
      </w:r>
    </w:p>
    <w:p w14:paraId="6485880D" w14:textId="6A8BF038" w:rsidR="00435353" w:rsidRDefault="00435353" w:rsidP="00D7621E">
      <w:pPr>
        <w:pStyle w:val="ListParagraph"/>
        <w:numPr>
          <w:ilvl w:val="1"/>
          <w:numId w:val="6"/>
        </w:numPr>
      </w:pPr>
      <w:r>
        <w:t>The number of layers in the model</w:t>
      </w:r>
    </w:p>
    <w:p w14:paraId="71C15753" w14:textId="086E24DA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The </w:t>
      </w:r>
      <w:proofErr w:type="gramStart"/>
      <w:r>
        <w:t>amount</w:t>
      </w:r>
      <w:proofErr w:type="gramEnd"/>
      <w:r>
        <w:t xml:space="preserve"> of computational resources needed for training</w:t>
      </w:r>
    </w:p>
    <w:p w14:paraId="779F18F4" w14:textId="6BEC8866" w:rsidR="00435353" w:rsidRDefault="00435353" w:rsidP="00D7621E">
      <w:pPr>
        <w:pStyle w:val="ListParagraph"/>
        <w:numPr>
          <w:ilvl w:val="0"/>
          <w:numId w:val="6"/>
        </w:numPr>
      </w:pPr>
      <w:r>
        <w:t>What is the primary goal of fine-tuning a pretrained LLM?</w:t>
      </w:r>
    </w:p>
    <w:p w14:paraId="2D8D4A1E" w14:textId="6F73553C" w:rsidR="00435353" w:rsidRDefault="00435353" w:rsidP="00D7621E">
      <w:pPr>
        <w:pStyle w:val="ListParagraph"/>
        <w:numPr>
          <w:ilvl w:val="1"/>
          <w:numId w:val="6"/>
        </w:numPr>
      </w:pPr>
      <w:r>
        <w:t>To train the model from scratch on a new dataset</w:t>
      </w:r>
    </w:p>
    <w:p w14:paraId="206135F2" w14:textId="02161364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adjust the pretrained model to perform well on a specific downstream </w:t>
      </w:r>
      <w:proofErr w:type="gramStart"/>
      <w:r>
        <w:t>task</w:t>
      </w:r>
      <w:proofErr w:type="gramEnd"/>
    </w:p>
    <w:p w14:paraId="4C5F3E9C" w14:textId="64D6FB7C" w:rsidR="00435353" w:rsidRDefault="00435353" w:rsidP="00D7621E">
      <w:pPr>
        <w:pStyle w:val="ListParagraph"/>
        <w:numPr>
          <w:ilvl w:val="1"/>
          <w:numId w:val="6"/>
        </w:numPr>
      </w:pPr>
      <w:r>
        <w:lastRenderedPageBreak/>
        <w:t>To reduce the model size for deployment</w:t>
      </w:r>
    </w:p>
    <w:p w14:paraId="7CF1BB43" w14:textId="6761B055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convert the model to handle image </w:t>
      </w:r>
      <w:proofErr w:type="gramStart"/>
      <w:r>
        <w:t>data</w:t>
      </w:r>
      <w:proofErr w:type="gramEnd"/>
    </w:p>
    <w:p w14:paraId="7AAAA1FA" w14:textId="30A4E361" w:rsidR="00435353" w:rsidRDefault="00435353" w:rsidP="00D7621E">
      <w:pPr>
        <w:pStyle w:val="ListParagraph"/>
        <w:numPr>
          <w:ilvl w:val="0"/>
          <w:numId w:val="6"/>
        </w:numPr>
      </w:pPr>
      <w:r>
        <w:t>When fine-tuning a pretrained LLM, what does freezing layers mean?</w:t>
      </w:r>
    </w:p>
    <w:p w14:paraId="7F14DA8B" w14:textId="4B73A188" w:rsidR="00435353" w:rsidRDefault="00435353" w:rsidP="00D7621E">
      <w:pPr>
        <w:pStyle w:val="ListParagraph"/>
        <w:numPr>
          <w:ilvl w:val="1"/>
          <w:numId w:val="6"/>
        </w:numPr>
      </w:pPr>
      <w:r>
        <w:t>Training all layers of the model equally</w:t>
      </w:r>
    </w:p>
    <w:p w14:paraId="5E1107E5" w14:textId="4A4C296C" w:rsidR="00435353" w:rsidRDefault="00435353" w:rsidP="00D7621E">
      <w:pPr>
        <w:pStyle w:val="ListParagraph"/>
        <w:numPr>
          <w:ilvl w:val="1"/>
          <w:numId w:val="6"/>
        </w:numPr>
      </w:pPr>
      <w:r>
        <w:t>Only updating the weights of certain layers while keeping the others constant</w:t>
      </w:r>
    </w:p>
    <w:p w14:paraId="4E68D0B4" w14:textId="4BAA397B" w:rsidR="00435353" w:rsidRDefault="00435353" w:rsidP="00D7621E">
      <w:pPr>
        <w:pStyle w:val="ListParagraph"/>
        <w:numPr>
          <w:ilvl w:val="1"/>
          <w:numId w:val="6"/>
        </w:numPr>
      </w:pPr>
      <w:r>
        <w:t>Increasing the learning rate for certain layers</w:t>
      </w:r>
    </w:p>
    <w:p w14:paraId="261B748A" w14:textId="7FAA3E1C" w:rsidR="00435353" w:rsidRDefault="00435353" w:rsidP="00D7621E">
      <w:pPr>
        <w:pStyle w:val="ListParagraph"/>
        <w:numPr>
          <w:ilvl w:val="1"/>
          <w:numId w:val="6"/>
        </w:numPr>
      </w:pPr>
      <w:r>
        <w:t>Reducing the size of the model</w:t>
      </w:r>
    </w:p>
    <w:p w14:paraId="499F651B" w14:textId="66FCC2A2" w:rsidR="00435353" w:rsidRDefault="00435353" w:rsidP="00D7621E">
      <w:pPr>
        <w:pStyle w:val="ListParagraph"/>
        <w:numPr>
          <w:ilvl w:val="0"/>
          <w:numId w:val="6"/>
        </w:numPr>
      </w:pPr>
      <w:r>
        <w:t>Which of the following is a common strategy to prevent overfitting during fine-tuning?</w:t>
      </w:r>
    </w:p>
    <w:p w14:paraId="02F68605" w14:textId="70EAD7EE" w:rsidR="00435353" w:rsidRDefault="00435353" w:rsidP="00D7621E">
      <w:pPr>
        <w:pStyle w:val="ListParagraph"/>
        <w:numPr>
          <w:ilvl w:val="1"/>
          <w:numId w:val="6"/>
        </w:numPr>
      </w:pPr>
      <w:r>
        <w:t>Using a very high learning rate</w:t>
      </w:r>
    </w:p>
    <w:p w14:paraId="468023B1" w14:textId="3AFE5A5F" w:rsidR="00435353" w:rsidRDefault="00435353" w:rsidP="00D7621E">
      <w:pPr>
        <w:pStyle w:val="ListParagraph"/>
        <w:numPr>
          <w:ilvl w:val="1"/>
          <w:numId w:val="6"/>
        </w:numPr>
      </w:pPr>
      <w:r>
        <w:t>Increasing the number of parameters in the model</w:t>
      </w:r>
    </w:p>
    <w:p w14:paraId="3CE607C8" w14:textId="022900FE" w:rsidR="00435353" w:rsidRDefault="00435353" w:rsidP="00D7621E">
      <w:pPr>
        <w:pStyle w:val="ListParagraph"/>
        <w:numPr>
          <w:ilvl w:val="1"/>
          <w:numId w:val="6"/>
        </w:numPr>
      </w:pPr>
      <w:r>
        <w:t>Implementing techniques such as dropout and early stopping</w:t>
      </w:r>
    </w:p>
    <w:p w14:paraId="5FC56343" w14:textId="17F36103" w:rsidR="00435353" w:rsidRDefault="00435353" w:rsidP="00D7621E">
      <w:pPr>
        <w:pStyle w:val="ListParagraph"/>
        <w:numPr>
          <w:ilvl w:val="1"/>
          <w:numId w:val="6"/>
        </w:numPr>
      </w:pPr>
      <w:r>
        <w:t>Avoiding the use of validation datasets</w:t>
      </w:r>
    </w:p>
    <w:p w14:paraId="0ED483CC" w14:textId="116015D7" w:rsidR="00435353" w:rsidRDefault="00435353" w:rsidP="00D7621E">
      <w:pPr>
        <w:pStyle w:val="ListParagraph"/>
        <w:numPr>
          <w:ilvl w:val="0"/>
          <w:numId w:val="6"/>
        </w:numPr>
      </w:pPr>
      <w:r>
        <w:t>In fine-tuning an LLM for a classification task, which loss function is commonly used?</w:t>
      </w:r>
    </w:p>
    <w:p w14:paraId="09D0E761" w14:textId="564A30D3" w:rsidR="00435353" w:rsidRDefault="00435353" w:rsidP="00D7621E">
      <w:pPr>
        <w:pStyle w:val="ListParagraph"/>
        <w:numPr>
          <w:ilvl w:val="1"/>
          <w:numId w:val="6"/>
        </w:numPr>
      </w:pPr>
      <w:r>
        <w:t>Mean Squared Error (MSE)</w:t>
      </w:r>
    </w:p>
    <w:p w14:paraId="2E49258B" w14:textId="1A84D669" w:rsidR="00435353" w:rsidRDefault="00435353" w:rsidP="00D7621E">
      <w:pPr>
        <w:pStyle w:val="ListParagraph"/>
        <w:numPr>
          <w:ilvl w:val="1"/>
          <w:numId w:val="6"/>
        </w:numPr>
      </w:pPr>
      <w:r>
        <w:t>Cross-Entropy Loss</w:t>
      </w:r>
    </w:p>
    <w:p w14:paraId="47320CE7" w14:textId="072EFEAF" w:rsidR="00435353" w:rsidRDefault="00435353" w:rsidP="00D7621E">
      <w:pPr>
        <w:pStyle w:val="ListParagraph"/>
        <w:numPr>
          <w:ilvl w:val="1"/>
          <w:numId w:val="6"/>
        </w:numPr>
      </w:pPr>
      <w:r>
        <w:t>Hinge Loss</w:t>
      </w:r>
    </w:p>
    <w:p w14:paraId="6625D7BA" w14:textId="679F31DC" w:rsidR="00435353" w:rsidRDefault="00435353" w:rsidP="00D7621E">
      <w:pPr>
        <w:pStyle w:val="ListParagraph"/>
        <w:numPr>
          <w:ilvl w:val="1"/>
          <w:numId w:val="6"/>
        </w:numPr>
      </w:pPr>
      <w:r>
        <w:t>Mean Absolute Error (MAE)</w:t>
      </w:r>
    </w:p>
    <w:p w14:paraId="25F5D4A4" w14:textId="2431572C" w:rsidR="00435353" w:rsidRDefault="00435353" w:rsidP="00D7621E">
      <w:pPr>
        <w:pStyle w:val="ListParagraph"/>
        <w:numPr>
          <w:ilvl w:val="0"/>
          <w:numId w:val="6"/>
        </w:numPr>
      </w:pPr>
      <w:r>
        <w:t>What is the purpose of using a validation set during the fine-tuning process?</w:t>
      </w:r>
    </w:p>
    <w:p w14:paraId="62EB51A5" w14:textId="70F6902B" w:rsidR="00435353" w:rsidRDefault="00435353" w:rsidP="00D7621E">
      <w:pPr>
        <w:pStyle w:val="ListParagraph"/>
        <w:numPr>
          <w:ilvl w:val="1"/>
          <w:numId w:val="6"/>
        </w:numPr>
      </w:pPr>
      <w:r>
        <w:t>To increase the training data size</w:t>
      </w:r>
    </w:p>
    <w:p w14:paraId="78A81E60" w14:textId="0F8ADCF9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monitor the model’s performance on unseen data and prevent </w:t>
      </w:r>
      <w:proofErr w:type="gramStart"/>
      <w:r>
        <w:t>overfitting</w:t>
      </w:r>
      <w:proofErr w:type="gramEnd"/>
    </w:p>
    <w:p w14:paraId="64A2373E" w14:textId="1C94379C" w:rsidR="00435353" w:rsidRDefault="00435353" w:rsidP="00D7621E">
      <w:pPr>
        <w:pStyle w:val="ListParagraph"/>
        <w:numPr>
          <w:ilvl w:val="1"/>
          <w:numId w:val="6"/>
        </w:numPr>
      </w:pPr>
      <w:r>
        <w:t>To determine the final test accuracy</w:t>
      </w:r>
    </w:p>
    <w:p w14:paraId="3E2E34CB" w14:textId="71133706" w:rsidR="00435353" w:rsidRDefault="00435353" w:rsidP="00D7621E">
      <w:pPr>
        <w:pStyle w:val="ListParagraph"/>
        <w:numPr>
          <w:ilvl w:val="1"/>
          <w:numId w:val="6"/>
        </w:numPr>
      </w:pPr>
      <w:r>
        <w:t>To fine-tune the hyperparameters of the model</w:t>
      </w:r>
    </w:p>
    <w:p w14:paraId="7E5DA31E" w14:textId="06C803DA" w:rsidR="00435353" w:rsidRDefault="00435353" w:rsidP="00D7621E">
      <w:pPr>
        <w:pStyle w:val="ListParagraph"/>
        <w:numPr>
          <w:ilvl w:val="0"/>
          <w:numId w:val="6"/>
        </w:numPr>
      </w:pPr>
      <w:r>
        <w:t xml:space="preserve">During fine-tuning, why might you choose to use a lower learning rate compared to the pretraining </w:t>
      </w:r>
      <w:proofErr w:type="gramStart"/>
      <w:r>
        <w:t>phase?*</w:t>
      </w:r>
      <w:proofErr w:type="gramEnd"/>
      <w:r>
        <w:t>*</w:t>
      </w:r>
    </w:p>
    <w:p w14:paraId="6947C156" w14:textId="61A01906" w:rsidR="00435353" w:rsidRDefault="00435353" w:rsidP="00D7621E">
      <w:pPr>
        <w:pStyle w:val="ListParagraph"/>
        <w:numPr>
          <w:ilvl w:val="1"/>
          <w:numId w:val="6"/>
        </w:numPr>
      </w:pPr>
      <w:r>
        <w:t>To prevent drastic changes in the pretrained weights</w:t>
      </w:r>
    </w:p>
    <w:p w14:paraId="00D101CC" w14:textId="29005E19" w:rsidR="00435353" w:rsidRDefault="00435353" w:rsidP="00D7621E">
      <w:pPr>
        <w:pStyle w:val="ListParagraph"/>
        <w:numPr>
          <w:ilvl w:val="1"/>
          <w:numId w:val="6"/>
        </w:numPr>
      </w:pPr>
      <w:r>
        <w:t>To speed up the training process</w:t>
      </w:r>
    </w:p>
    <w:p w14:paraId="6D3EA4C1" w14:textId="5F2210B3" w:rsidR="00435353" w:rsidRDefault="00435353" w:rsidP="00D7621E">
      <w:pPr>
        <w:pStyle w:val="ListParagraph"/>
        <w:numPr>
          <w:ilvl w:val="1"/>
          <w:numId w:val="6"/>
        </w:numPr>
      </w:pPr>
      <w:r>
        <w:t>To avoid using too much computational power</w:t>
      </w:r>
    </w:p>
    <w:p w14:paraId="1743826B" w14:textId="7B88DF1E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ensure the model forgets the pretrained </w:t>
      </w:r>
      <w:proofErr w:type="gramStart"/>
      <w:r>
        <w:t>knowledge</w:t>
      </w:r>
      <w:proofErr w:type="gramEnd"/>
    </w:p>
    <w:p w14:paraId="4A7CC596" w14:textId="6383F340" w:rsidR="00435353" w:rsidRDefault="00435353" w:rsidP="00D7621E">
      <w:pPr>
        <w:pStyle w:val="ListParagraph"/>
        <w:numPr>
          <w:ilvl w:val="0"/>
          <w:numId w:val="6"/>
        </w:numPr>
      </w:pPr>
      <w:r>
        <w:t>What is transfer learning in the context of fine-tuning LLMs?</w:t>
      </w:r>
    </w:p>
    <w:p w14:paraId="2FB4F392" w14:textId="1352C38F" w:rsidR="00435353" w:rsidRDefault="00435353" w:rsidP="00D7621E">
      <w:pPr>
        <w:pStyle w:val="ListParagraph"/>
        <w:numPr>
          <w:ilvl w:val="1"/>
          <w:numId w:val="6"/>
        </w:numPr>
      </w:pPr>
      <w:r>
        <w:t>Training a new model from scratch using the same architecture</w:t>
      </w:r>
    </w:p>
    <w:p w14:paraId="4BF0E6FA" w14:textId="435A2AA8" w:rsidR="00435353" w:rsidRDefault="00435353" w:rsidP="00D7621E">
      <w:pPr>
        <w:pStyle w:val="ListParagraph"/>
        <w:numPr>
          <w:ilvl w:val="1"/>
          <w:numId w:val="6"/>
        </w:numPr>
      </w:pPr>
      <w:r>
        <w:t>Transferring the knowledge from a pretrained model to a new task</w:t>
      </w:r>
    </w:p>
    <w:p w14:paraId="73D9F4D6" w14:textId="3145BE97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Converting a model to handle different types of </w:t>
      </w:r>
      <w:proofErr w:type="gramStart"/>
      <w:r>
        <w:t>data</w:t>
      </w:r>
      <w:proofErr w:type="gramEnd"/>
    </w:p>
    <w:p w14:paraId="0B92A4CA" w14:textId="115A2B6C" w:rsidR="00435353" w:rsidRDefault="00435353" w:rsidP="00D7621E">
      <w:pPr>
        <w:pStyle w:val="ListParagraph"/>
        <w:numPr>
          <w:ilvl w:val="1"/>
          <w:numId w:val="6"/>
        </w:numPr>
      </w:pPr>
      <w:r>
        <w:t>Using the model for multiple tasks simultaneously without any modification</w:t>
      </w:r>
    </w:p>
    <w:p w14:paraId="1A47302D" w14:textId="1B230698" w:rsidR="00435353" w:rsidRDefault="00435353" w:rsidP="00D7621E">
      <w:pPr>
        <w:pStyle w:val="ListParagraph"/>
        <w:numPr>
          <w:ilvl w:val="0"/>
          <w:numId w:val="6"/>
        </w:numPr>
      </w:pPr>
      <w:r>
        <w:t>In the context of fine-tuning LLMs, what is meant by the term "domain adaptation"?</w:t>
      </w:r>
    </w:p>
    <w:p w14:paraId="380FF335" w14:textId="1215FA76" w:rsidR="00435353" w:rsidRDefault="00435353" w:rsidP="00D7621E">
      <w:pPr>
        <w:pStyle w:val="ListParagraph"/>
        <w:numPr>
          <w:ilvl w:val="1"/>
          <w:numId w:val="6"/>
        </w:numPr>
      </w:pPr>
      <w:r>
        <w:t>Adapting the model to perform in a completely different modality (e.g., from text to image)</w:t>
      </w:r>
    </w:p>
    <w:p w14:paraId="56F20F52" w14:textId="076606D4" w:rsidR="00435353" w:rsidRDefault="00435353" w:rsidP="00D7621E">
      <w:pPr>
        <w:pStyle w:val="ListParagraph"/>
        <w:numPr>
          <w:ilvl w:val="1"/>
          <w:numId w:val="6"/>
        </w:numPr>
      </w:pPr>
      <w:r>
        <w:t>Adjusting the pretrained model to work effectively on data from a specific domain (e.g., medical texts)</w:t>
      </w:r>
    </w:p>
    <w:p w14:paraId="1F42992E" w14:textId="67762B36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Changing the model architecture to handle different </w:t>
      </w:r>
      <w:proofErr w:type="gramStart"/>
      <w:r>
        <w:t>tasks</w:t>
      </w:r>
      <w:proofErr w:type="gramEnd"/>
    </w:p>
    <w:p w14:paraId="58FB2BC3" w14:textId="24CAB28A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Modifying the input data format to match the model </w:t>
      </w:r>
      <w:proofErr w:type="gramStart"/>
      <w:r>
        <w:t>requirements</w:t>
      </w:r>
      <w:proofErr w:type="gramEnd"/>
    </w:p>
    <w:p w14:paraId="14A286E1" w14:textId="7A9A3695" w:rsidR="00435353" w:rsidRDefault="00435353" w:rsidP="00D7621E">
      <w:pPr>
        <w:pStyle w:val="ListParagraph"/>
        <w:numPr>
          <w:ilvl w:val="0"/>
          <w:numId w:val="6"/>
        </w:numPr>
      </w:pPr>
      <w:r>
        <w:t>What is the purpose of using data augmentation during the fine-tuning of LLMs?</w:t>
      </w:r>
    </w:p>
    <w:p w14:paraId="3A1D1338" w14:textId="755FE32E" w:rsidR="00435353" w:rsidRDefault="00435353" w:rsidP="00D7621E">
      <w:pPr>
        <w:pStyle w:val="ListParagraph"/>
        <w:numPr>
          <w:ilvl w:val="1"/>
          <w:numId w:val="6"/>
        </w:numPr>
      </w:pPr>
      <w:r>
        <w:t xml:space="preserve">To increase the diversity of the training data and prevent </w:t>
      </w:r>
      <w:proofErr w:type="gramStart"/>
      <w:r>
        <w:t>overfitting</w:t>
      </w:r>
      <w:proofErr w:type="gramEnd"/>
    </w:p>
    <w:p w14:paraId="08772F01" w14:textId="7077A41E" w:rsidR="00435353" w:rsidRDefault="00435353" w:rsidP="00D7621E">
      <w:pPr>
        <w:pStyle w:val="ListParagraph"/>
        <w:numPr>
          <w:ilvl w:val="1"/>
          <w:numId w:val="6"/>
        </w:numPr>
      </w:pPr>
      <w:r>
        <w:t>To reduce the size of the training dataset</w:t>
      </w:r>
    </w:p>
    <w:p w14:paraId="5F52DCCE" w14:textId="0F1A6D0F" w:rsidR="00435353" w:rsidRDefault="00435353" w:rsidP="00D7621E">
      <w:pPr>
        <w:pStyle w:val="ListParagraph"/>
        <w:numPr>
          <w:ilvl w:val="1"/>
          <w:numId w:val="6"/>
        </w:numPr>
      </w:pPr>
      <w:r>
        <w:t>To simplify the model architecture</w:t>
      </w:r>
    </w:p>
    <w:p w14:paraId="1FC376DC" w14:textId="77777777" w:rsidR="00435353" w:rsidRDefault="00435353" w:rsidP="00FF31A0"/>
    <w:sectPr w:rsidR="00435353" w:rsidSect="006C7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45284"/>
    <w:multiLevelType w:val="hybridMultilevel"/>
    <w:tmpl w:val="807A3E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FDEFBD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32B3"/>
    <w:multiLevelType w:val="hybridMultilevel"/>
    <w:tmpl w:val="99A6EB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E4"/>
    <w:multiLevelType w:val="hybridMultilevel"/>
    <w:tmpl w:val="14403F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C4AF9"/>
    <w:multiLevelType w:val="hybridMultilevel"/>
    <w:tmpl w:val="9448216C"/>
    <w:lvl w:ilvl="0" w:tplc="2000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C5A7B"/>
    <w:multiLevelType w:val="hybridMultilevel"/>
    <w:tmpl w:val="8194A4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8A5BB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68E8"/>
    <w:multiLevelType w:val="hybridMultilevel"/>
    <w:tmpl w:val="258841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6A73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03704">
    <w:abstractNumId w:val="2"/>
  </w:num>
  <w:num w:numId="2" w16cid:durableId="1587223960">
    <w:abstractNumId w:val="4"/>
  </w:num>
  <w:num w:numId="3" w16cid:durableId="1026952177">
    <w:abstractNumId w:val="1"/>
  </w:num>
  <w:num w:numId="4" w16cid:durableId="531380828">
    <w:abstractNumId w:val="0"/>
  </w:num>
  <w:num w:numId="5" w16cid:durableId="1207839223">
    <w:abstractNumId w:val="5"/>
  </w:num>
  <w:num w:numId="6" w16cid:durableId="968827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5B"/>
    <w:rsid w:val="00057D65"/>
    <w:rsid w:val="000910C6"/>
    <w:rsid w:val="000A050C"/>
    <w:rsid w:val="00105256"/>
    <w:rsid w:val="001A2BCF"/>
    <w:rsid w:val="001A64BF"/>
    <w:rsid w:val="001C1400"/>
    <w:rsid w:val="001C2757"/>
    <w:rsid w:val="001F2C42"/>
    <w:rsid w:val="00235192"/>
    <w:rsid w:val="002D7320"/>
    <w:rsid w:val="00307313"/>
    <w:rsid w:val="003B373A"/>
    <w:rsid w:val="003E66A6"/>
    <w:rsid w:val="003F5472"/>
    <w:rsid w:val="004146E2"/>
    <w:rsid w:val="00435353"/>
    <w:rsid w:val="00496F0C"/>
    <w:rsid w:val="004B24C5"/>
    <w:rsid w:val="00522296"/>
    <w:rsid w:val="00540C8B"/>
    <w:rsid w:val="005C27E4"/>
    <w:rsid w:val="00630298"/>
    <w:rsid w:val="006C73E8"/>
    <w:rsid w:val="006D0D8A"/>
    <w:rsid w:val="007144D8"/>
    <w:rsid w:val="00790201"/>
    <w:rsid w:val="00791F8E"/>
    <w:rsid w:val="007B5E34"/>
    <w:rsid w:val="007C5E23"/>
    <w:rsid w:val="007E2DD2"/>
    <w:rsid w:val="007F4840"/>
    <w:rsid w:val="007F5699"/>
    <w:rsid w:val="00875DFD"/>
    <w:rsid w:val="00886DAE"/>
    <w:rsid w:val="0092093C"/>
    <w:rsid w:val="009329BE"/>
    <w:rsid w:val="00954FBC"/>
    <w:rsid w:val="009B766A"/>
    <w:rsid w:val="009E7D30"/>
    <w:rsid w:val="009F3A4D"/>
    <w:rsid w:val="00A23104"/>
    <w:rsid w:val="00A35062"/>
    <w:rsid w:val="00AC0B5E"/>
    <w:rsid w:val="00AE665C"/>
    <w:rsid w:val="00B337C2"/>
    <w:rsid w:val="00B618DC"/>
    <w:rsid w:val="00B70921"/>
    <w:rsid w:val="00BD020C"/>
    <w:rsid w:val="00BD2646"/>
    <w:rsid w:val="00C52B05"/>
    <w:rsid w:val="00C648F5"/>
    <w:rsid w:val="00C91CBE"/>
    <w:rsid w:val="00CC5978"/>
    <w:rsid w:val="00CE57D8"/>
    <w:rsid w:val="00D56F7B"/>
    <w:rsid w:val="00D7621E"/>
    <w:rsid w:val="00E00C27"/>
    <w:rsid w:val="00E81C1D"/>
    <w:rsid w:val="00EB03B5"/>
    <w:rsid w:val="00F2727F"/>
    <w:rsid w:val="00FB5CBF"/>
    <w:rsid w:val="00FD045B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84D"/>
  <w15:chartTrackingRefBased/>
  <w15:docId w15:val="{9A3FE0F3-A7F3-4E39-B0F1-C08981B8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37A29DFB54D4AB0C9EE258305FA71" ma:contentTypeVersion="18" ma:contentTypeDescription="Create a new document." ma:contentTypeScope="" ma:versionID="415e0778ab3fb07ee3ad2308bfabf1b0">
  <xsd:schema xmlns:xsd="http://www.w3.org/2001/XMLSchema" xmlns:xs="http://www.w3.org/2001/XMLSchema" xmlns:p="http://schemas.microsoft.com/office/2006/metadata/properties" xmlns:ns3="d4631d5c-0ee0-46d7-8312-88c7e5706076" xmlns:ns4="45dd9621-45d5-4fa2-9075-8ce65669fdcf" targetNamespace="http://schemas.microsoft.com/office/2006/metadata/properties" ma:root="true" ma:fieldsID="8cbddb83041a9ae58e2374a7847c238a" ns3:_="" ns4:_="">
    <xsd:import namespace="d4631d5c-0ee0-46d7-8312-88c7e5706076"/>
    <xsd:import namespace="45dd9621-45d5-4fa2-9075-8ce65669fd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31d5c-0ee0-46d7-8312-88c7e57060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9621-45d5-4fa2-9075-8ce6566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dd9621-45d5-4fa2-9075-8ce65669fdcf" xsi:nil="true"/>
  </documentManagement>
</p:properties>
</file>

<file path=customXml/itemProps1.xml><?xml version="1.0" encoding="utf-8"?>
<ds:datastoreItem xmlns:ds="http://schemas.openxmlformats.org/officeDocument/2006/customXml" ds:itemID="{3633778D-F527-4AB5-B03C-96727DF34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31d5c-0ee0-46d7-8312-88c7e5706076"/>
    <ds:schemaRef ds:uri="45dd9621-45d5-4fa2-9075-8ce6566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247A9B-26DA-4B6B-ADBF-D56DB109CB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19937-C5F0-4C44-A11B-224EDBB30AC0}">
  <ds:schemaRefs>
    <ds:schemaRef ds:uri="http://schemas.microsoft.com/office/2006/metadata/properties"/>
    <ds:schemaRef ds:uri="http://schemas.microsoft.com/office/infopath/2007/PartnerControls"/>
    <ds:schemaRef ds:uri="45dd9621-45d5-4fa2-9075-8ce65669fd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Faisal Hayat</dc:creator>
  <cp:keywords/>
  <dc:description/>
  <cp:lastModifiedBy>Dr. Muhammad Faisal Hayat</cp:lastModifiedBy>
  <cp:revision>56</cp:revision>
  <cp:lastPrinted>2024-05-22T05:31:00Z</cp:lastPrinted>
  <dcterms:created xsi:type="dcterms:W3CDTF">2024-05-22T03:21:00Z</dcterms:created>
  <dcterms:modified xsi:type="dcterms:W3CDTF">2024-05-22T05:37:00Z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0x0101004AA37A29DFB54D4AB0C9EE258305FA71</vt:lpwstr>
  </property>
</Properties>
</file>