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8363" w14:textId="77777777" w:rsidR="002E7F8B" w:rsidRDefault="002E7F8B" w:rsidP="002E7F8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bookmarkStart w:id="0" w:name="_Hlk7655678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4855"/>
      </w:tblGrid>
      <w:tr w:rsidR="002E7F8B" w14:paraId="08D56380" w14:textId="77777777" w:rsidTr="00F07002">
        <w:tc>
          <w:tcPr>
            <w:tcW w:w="5935" w:type="dxa"/>
          </w:tcPr>
          <w:p w14:paraId="7FBCEDE2" w14:textId="1BA86CC0" w:rsidR="002E7F8B" w:rsidRPr="00893A5D" w:rsidRDefault="002E7F8B" w:rsidP="00F07002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Course Name:</w:t>
            </w:r>
            <w:r w:rsidR="00BC3502" w:rsidRPr="00AB1F74">
              <w:rPr>
                <w:rFonts w:asciiTheme="majorBidi" w:hAnsiTheme="majorBidi" w:cstheme="majorBidi"/>
              </w:rPr>
              <w:t xml:space="preserve"> Fundamentals of Programming &amp; Data Science</w:t>
            </w:r>
          </w:p>
        </w:tc>
        <w:tc>
          <w:tcPr>
            <w:tcW w:w="4855" w:type="dxa"/>
          </w:tcPr>
          <w:p w14:paraId="0DFEF3A3" w14:textId="45E7C770" w:rsidR="002E7F8B" w:rsidRPr="00893A5D" w:rsidRDefault="002E7F8B" w:rsidP="00F0700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Course Code: </w:t>
            </w:r>
            <w:r w:rsidR="00BC3502" w:rsidRPr="004823F5">
              <w:rPr>
                <w:rFonts w:asciiTheme="majorBidi" w:hAnsiTheme="majorBidi" w:cstheme="majorBidi"/>
              </w:rPr>
              <w:t>CMPE-</w:t>
            </w:r>
            <w:r w:rsidR="00BC3502">
              <w:rPr>
                <w:rFonts w:asciiTheme="majorBidi" w:hAnsiTheme="majorBidi" w:cstheme="majorBidi"/>
              </w:rPr>
              <w:t>112</w:t>
            </w:r>
            <w:r w:rsidR="00BC3502" w:rsidRPr="004823F5">
              <w:rPr>
                <w:rFonts w:asciiTheme="majorBidi" w:hAnsiTheme="majorBidi" w:cstheme="majorBidi"/>
              </w:rPr>
              <w:t>L</w:t>
            </w:r>
          </w:p>
        </w:tc>
      </w:tr>
      <w:tr w:rsidR="002E7F8B" w14:paraId="458BFEC7" w14:textId="77777777" w:rsidTr="00F07002">
        <w:tc>
          <w:tcPr>
            <w:tcW w:w="5935" w:type="dxa"/>
          </w:tcPr>
          <w:p w14:paraId="7D56CA36" w14:textId="77777777" w:rsidR="002E7F8B" w:rsidRDefault="002E7F8B" w:rsidP="00F0700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93A5D">
              <w:rPr>
                <w:rFonts w:asciiTheme="majorBidi" w:hAnsiTheme="majorBidi" w:cstheme="majorBidi"/>
                <w:b/>
                <w:bCs/>
              </w:rPr>
              <w:t xml:space="preserve">Assignment Type: </w:t>
            </w:r>
            <w:r w:rsidRPr="00893A5D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 xml:space="preserve">omplex </w:t>
            </w:r>
            <w:r w:rsidRPr="00893A5D">
              <w:rPr>
                <w:rFonts w:asciiTheme="majorBidi" w:hAnsiTheme="majorBidi" w:cstheme="majorBidi"/>
              </w:rPr>
              <w:t>E</w:t>
            </w:r>
            <w:r>
              <w:rPr>
                <w:rFonts w:asciiTheme="majorBidi" w:hAnsiTheme="majorBidi" w:cstheme="majorBidi"/>
              </w:rPr>
              <w:t xml:space="preserve">ngineering </w:t>
            </w:r>
            <w:r w:rsidRPr="00893A5D">
              <w:rPr>
                <w:rFonts w:asciiTheme="majorBidi" w:hAnsiTheme="majorBidi" w:cstheme="majorBidi"/>
              </w:rPr>
              <w:t>P</w:t>
            </w:r>
            <w:r>
              <w:rPr>
                <w:rFonts w:asciiTheme="majorBidi" w:hAnsiTheme="majorBidi" w:cstheme="majorBidi"/>
              </w:rPr>
              <w:t>roblem</w:t>
            </w:r>
          </w:p>
        </w:tc>
        <w:tc>
          <w:tcPr>
            <w:tcW w:w="4855" w:type="dxa"/>
          </w:tcPr>
          <w:p w14:paraId="059879F9" w14:textId="6B395B05" w:rsidR="002E7F8B" w:rsidRDefault="002E7F8B" w:rsidP="00F0700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93A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Dated: </w:t>
            </w:r>
            <w:r w:rsidR="00864CD4" w:rsidRPr="00864CD4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BC3502" w:rsidRPr="00864CD4">
              <w:rPr>
                <w:rFonts w:asciiTheme="majorBidi" w:hAnsiTheme="majorBidi" w:cstheme="majorBidi"/>
                <w:sz w:val="24"/>
                <w:szCs w:val="24"/>
              </w:rPr>
              <w:t>9-</w:t>
            </w:r>
            <w:r w:rsidR="00864CD4">
              <w:rPr>
                <w:rFonts w:asciiTheme="majorBidi" w:hAnsiTheme="majorBidi" w:cstheme="majorBidi"/>
                <w:sz w:val="24"/>
                <w:szCs w:val="24"/>
              </w:rPr>
              <w:t>February</w:t>
            </w:r>
            <w:r w:rsidR="00BC3502" w:rsidRPr="00864CD4">
              <w:rPr>
                <w:rFonts w:asciiTheme="majorBidi" w:hAnsiTheme="majorBidi" w:cstheme="majorBidi"/>
                <w:sz w:val="24"/>
                <w:szCs w:val="24"/>
              </w:rPr>
              <w:t>-202</w:t>
            </w:r>
            <w:r w:rsidR="00864CD4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2E7F8B" w14:paraId="6F2C22D6" w14:textId="77777777" w:rsidTr="00F07002">
        <w:tc>
          <w:tcPr>
            <w:tcW w:w="5935" w:type="dxa"/>
          </w:tcPr>
          <w:p w14:paraId="4B2CF268" w14:textId="73C9DC2D" w:rsidR="002E7F8B" w:rsidRDefault="002E7F8B" w:rsidP="00F07002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Semester:</w:t>
            </w:r>
            <w:r w:rsidR="00BC3502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BC3502" w:rsidRPr="00864CD4">
              <w:rPr>
                <w:rFonts w:asciiTheme="majorBidi" w:hAnsiTheme="majorBidi" w:cstheme="majorBidi"/>
              </w:rPr>
              <w:t>2nd</w:t>
            </w:r>
          </w:p>
        </w:tc>
        <w:tc>
          <w:tcPr>
            <w:tcW w:w="4855" w:type="dxa"/>
          </w:tcPr>
          <w:p w14:paraId="165C54C1" w14:textId="562F6F35" w:rsidR="002E7F8B" w:rsidRDefault="002E7F8B" w:rsidP="002E7F8B">
            <w:pPr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r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Session:</w:t>
            </w:r>
            <w:r w:rsidR="00BC3502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 xml:space="preserve"> 2022</w:t>
            </w:r>
          </w:p>
        </w:tc>
      </w:tr>
      <w:tr w:rsidR="002E7F8B" w14:paraId="6EA14015" w14:textId="77777777" w:rsidTr="00F07002">
        <w:tc>
          <w:tcPr>
            <w:tcW w:w="5935" w:type="dxa"/>
          </w:tcPr>
          <w:p w14:paraId="26B9F069" w14:textId="66426A75" w:rsidR="002E7F8B" w:rsidRPr="00893A5D" w:rsidRDefault="002E7F8B" w:rsidP="00F07002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Lab/Project/Assignment #: </w:t>
            </w:r>
            <w:r w:rsidR="00864CD4" w:rsidRPr="00864CD4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855" w:type="dxa"/>
          </w:tcPr>
          <w:p w14:paraId="4648B6FF" w14:textId="145F43D7" w:rsidR="002E7F8B" w:rsidRPr="00893A5D" w:rsidRDefault="002E7F8B" w:rsidP="002E7F8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CLOs to be covered:</w:t>
            </w:r>
            <w:r w:rsidR="00BC3502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 xml:space="preserve"> CLO</w:t>
            </w:r>
            <w:r w:rsidR="00636CEF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 xml:space="preserve"> 2</w:t>
            </w:r>
          </w:p>
        </w:tc>
      </w:tr>
      <w:tr w:rsidR="002E7F8B" w14:paraId="7B5B510A" w14:textId="77777777" w:rsidTr="002E7F8B">
        <w:tc>
          <w:tcPr>
            <w:tcW w:w="5935" w:type="dxa"/>
          </w:tcPr>
          <w:p w14:paraId="2652E1FF" w14:textId="5413D6A1" w:rsidR="002E7F8B" w:rsidRPr="00893A5D" w:rsidRDefault="002E7F8B" w:rsidP="00F0700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 xml:space="preserve">Lab Title: </w:t>
            </w:r>
            <w:r w:rsidR="00BC3502" w:rsidRPr="00864CD4">
              <w:rPr>
                <w:rFonts w:ascii="Book Antiqua" w:hAnsi="Book Antiqua" w:cstheme="majorBidi"/>
                <w:sz w:val="24"/>
                <w:szCs w:val="24"/>
              </w:rPr>
              <w:t>Encryption and Decryption Tool</w:t>
            </w:r>
          </w:p>
        </w:tc>
        <w:tc>
          <w:tcPr>
            <w:tcW w:w="4855" w:type="dxa"/>
          </w:tcPr>
          <w:p w14:paraId="3B24519A" w14:textId="225A101A" w:rsidR="002E7F8B" w:rsidRPr="00893A5D" w:rsidRDefault="002E7F8B" w:rsidP="00F0700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Teacher Name:</w:t>
            </w:r>
            <w:r w:rsidR="00BC3502" w:rsidRPr="004823F5">
              <w:rPr>
                <w:rFonts w:ascii="Book Antiqua" w:hAnsi="Book Antiqua" w:cstheme="majorBidi"/>
                <w:sz w:val="24"/>
                <w:szCs w:val="24"/>
              </w:rPr>
              <w:t xml:space="preserve"> </w:t>
            </w:r>
            <w:r w:rsidR="00864CD4">
              <w:rPr>
                <w:rFonts w:ascii="Book Antiqua" w:hAnsi="Book Antiqua" w:cstheme="majorBidi"/>
                <w:sz w:val="24"/>
                <w:szCs w:val="24"/>
              </w:rPr>
              <w:t xml:space="preserve">Engr. </w:t>
            </w:r>
            <w:r w:rsidR="00BC3502" w:rsidRPr="004823F5">
              <w:rPr>
                <w:rFonts w:ascii="Book Antiqua" w:hAnsi="Book Antiqua" w:cstheme="majorBidi"/>
                <w:sz w:val="24"/>
                <w:szCs w:val="24"/>
              </w:rPr>
              <w:t>Afeef Obaid</w:t>
            </w:r>
            <w:r w:rsidR="00BC3502">
              <w:rPr>
                <w:rFonts w:ascii="Book Antiqua" w:hAnsi="Book Antiqua" w:cstheme="majorBidi"/>
                <w:sz w:val="24"/>
                <w:szCs w:val="24"/>
              </w:rPr>
              <w:t xml:space="preserve"> </w:t>
            </w:r>
          </w:p>
        </w:tc>
      </w:tr>
    </w:tbl>
    <w:p w14:paraId="0DF1265D" w14:textId="56166F51" w:rsidR="00EE4B4D" w:rsidRDefault="009425B4" w:rsidP="001D141E">
      <w:pPr>
        <w:spacing w:before="24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Complex Engineering Problem (CEP)</w:t>
      </w:r>
      <w:r w:rsidRPr="0000153B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299CED2B" w14:textId="77777777" w:rsidR="00A17CE1" w:rsidRPr="00573765" w:rsidRDefault="00A17CE1" w:rsidP="00A17CE1">
      <w:pPr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08"/>
        <w:gridCol w:w="2051"/>
        <w:gridCol w:w="6678"/>
        <w:gridCol w:w="1258"/>
      </w:tblGrid>
      <w:tr w:rsidR="00636CEF" w14:paraId="5AB31A59" w14:textId="77777777" w:rsidTr="001D141E">
        <w:tc>
          <w:tcPr>
            <w:tcW w:w="808" w:type="dxa"/>
            <w:vAlign w:val="center"/>
          </w:tcPr>
          <w:p w14:paraId="2716363E" w14:textId="08C704F9" w:rsidR="00636CEF" w:rsidRPr="003B2E3D" w:rsidRDefault="001D141E" w:rsidP="003B2E3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051" w:type="dxa"/>
            <w:vAlign w:val="center"/>
          </w:tcPr>
          <w:p w14:paraId="1A2BC117" w14:textId="25AB5AA4" w:rsidR="00636CEF" w:rsidRPr="003B2E3D" w:rsidRDefault="00636CEF" w:rsidP="001D14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B2E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6678" w:type="dxa"/>
            <w:vAlign w:val="center"/>
          </w:tcPr>
          <w:p w14:paraId="022D9843" w14:textId="6B042663" w:rsidR="00636CEF" w:rsidRPr="003B2E3D" w:rsidRDefault="001D141E" w:rsidP="001D1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Details</w:t>
            </w:r>
          </w:p>
        </w:tc>
        <w:tc>
          <w:tcPr>
            <w:tcW w:w="1258" w:type="dxa"/>
            <w:vAlign w:val="center"/>
          </w:tcPr>
          <w:p w14:paraId="3264C8C1" w14:textId="77ECBDA6" w:rsidR="00636CEF" w:rsidRPr="003B2E3D" w:rsidRDefault="00636CEF" w:rsidP="003B2E3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B2E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PLOs Covered</w:t>
            </w:r>
          </w:p>
        </w:tc>
      </w:tr>
      <w:tr w:rsidR="00636CEF" w14:paraId="46F8CCEC" w14:textId="77777777" w:rsidTr="001D141E">
        <w:tc>
          <w:tcPr>
            <w:tcW w:w="808" w:type="dxa"/>
            <w:vAlign w:val="center"/>
          </w:tcPr>
          <w:p w14:paraId="05662E2C" w14:textId="79E672D5" w:rsidR="00636CEF" w:rsidRPr="003B2E3D" w:rsidRDefault="00636CEF" w:rsidP="003B2E3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WP</w:t>
            </w:r>
            <w:r w:rsidRPr="003B2E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51" w:type="dxa"/>
            <w:vAlign w:val="center"/>
          </w:tcPr>
          <w:p w14:paraId="3C05F985" w14:textId="3661134C" w:rsidR="00636CEF" w:rsidRPr="003B2E3D" w:rsidRDefault="00636CEF" w:rsidP="00A17C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36CEF">
              <w:rPr>
                <w:rFonts w:asciiTheme="majorBidi" w:hAnsiTheme="majorBidi" w:cstheme="majorBidi"/>
                <w:sz w:val="24"/>
                <w:szCs w:val="24"/>
              </w:rPr>
              <w:t>Depth of Knowledge required</w:t>
            </w:r>
          </w:p>
        </w:tc>
        <w:tc>
          <w:tcPr>
            <w:tcW w:w="6678" w:type="dxa"/>
            <w:vAlign w:val="center"/>
          </w:tcPr>
          <w:p w14:paraId="16BB248C" w14:textId="30682B2B" w:rsidR="00636CEF" w:rsidRPr="0011673B" w:rsidRDefault="00EE4B4D" w:rsidP="00A17CE1">
            <w:pPr>
              <w:jc w:val="both"/>
              <w:rPr>
                <w:rFonts w:asciiTheme="majorBidi" w:hAnsiTheme="majorBidi" w:cstheme="majorBidi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problem requires deep knowledge of dictionaries, random functions and string manipulation in python.</w:t>
            </w:r>
          </w:p>
        </w:tc>
        <w:tc>
          <w:tcPr>
            <w:tcW w:w="1258" w:type="dxa"/>
            <w:vAlign w:val="center"/>
          </w:tcPr>
          <w:p w14:paraId="2181F81D" w14:textId="21774797" w:rsidR="00636CEF" w:rsidRPr="00A17CE1" w:rsidRDefault="00A17CE1" w:rsidP="00A17CE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17CE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</w:tr>
      <w:tr w:rsidR="00636CEF" w14:paraId="41B8C337" w14:textId="77777777" w:rsidTr="001D141E">
        <w:trPr>
          <w:trHeight w:val="1340"/>
        </w:trPr>
        <w:tc>
          <w:tcPr>
            <w:tcW w:w="808" w:type="dxa"/>
            <w:vAlign w:val="center"/>
          </w:tcPr>
          <w:p w14:paraId="2FE58721" w14:textId="36211725" w:rsidR="00636CEF" w:rsidRPr="003B2E3D" w:rsidRDefault="00636CEF" w:rsidP="003B2E3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WP</w:t>
            </w:r>
            <w:r w:rsidRPr="003B2E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051" w:type="dxa"/>
            <w:vAlign w:val="center"/>
          </w:tcPr>
          <w:p w14:paraId="137DB6D6" w14:textId="7FB98174" w:rsidR="00636CEF" w:rsidRPr="003B2E3D" w:rsidRDefault="00636CEF" w:rsidP="00A17C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B2E3D">
              <w:rPr>
                <w:rFonts w:asciiTheme="majorBidi" w:hAnsiTheme="majorBidi" w:cstheme="majorBidi"/>
                <w:sz w:val="24"/>
                <w:szCs w:val="24"/>
              </w:rPr>
              <w:t>Range of conflicting requirements</w:t>
            </w:r>
          </w:p>
        </w:tc>
        <w:tc>
          <w:tcPr>
            <w:tcW w:w="6678" w:type="dxa"/>
            <w:vAlign w:val="center"/>
          </w:tcPr>
          <w:p w14:paraId="555F66E5" w14:textId="3C9BB66A" w:rsidR="00636CEF" w:rsidRPr="0011673B" w:rsidRDefault="00EE4B4D" w:rsidP="00A17CE1">
            <w:p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problem involves conflicting requirements, as we can make a very complex encryption and decryption algorithm but its processing time</w:t>
            </w:r>
            <w:r w:rsidR="001D141E">
              <w:rPr>
                <w:rFonts w:asciiTheme="majorBidi" w:hAnsiTheme="majorBidi" w:cstheme="majorBidi"/>
                <w:sz w:val="24"/>
                <w:szCs w:val="24"/>
              </w:rPr>
              <w:t>, efficiency and code complexity will increase on the other hand.</w:t>
            </w:r>
          </w:p>
        </w:tc>
        <w:tc>
          <w:tcPr>
            <w:tcW w:w="1258" w:type="dxa"/>
            <w:vAlign w:val="center"/>
          </w:tcPr>
          <w:p w14:paraId="07F61E04" w14:textId="78021DD4" w:rsidR="00636CEF" w:rsidRPr="00A17CE1" w:rsidRDefault="00A17CE1" w:rsidP="00A17CE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17CE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</w:t>
            </w:r>
          </w:p>
        </w:tc>
      </w:tr>
      <w:tr w:rsidR="00636CEF" w14:paraId="69E360E0" w14:textId="77777777" w:rsidTr="001D141E">
        <w:trPr>
          <w:trHeight w:val="890"/>
        </w:trPr>
        <w:tc>
          <w:tcPr>
            <w:tcW w:w="808" w:type="dxa"/>
            <w:vAlign w:val="center"/>
          </w:tcPr>
          <w:p w14:paraId="2406BFB2" w14:textId="6179D381" w:rsidR="00636CEF" w:rsidRPr="003B2E3D" w:rsidRDefault="001D141E" w:rsidP="003B2E3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WP7</w:t>
            </w:r>
          </w:p>
        </w:tc>
        <w:tc>
          <w:tcPr>
            <w:tcW w:w="2051" w:type="dxa"/>
            <w:vAlign w:val="center"/>
          </w:tcPr>
          <w:p w14:paraId="31F4D0B4" w14:textId="3C151518" w:rsidR="00636CEF" w:rsidRPr="003B2E3D" w:rsidRDefault="001D141E" w:rsidP="00A17C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D141E">
              <w:rPr>
                <w:rFonts w:asciiTheme="majorBidi" w:hAnsiTheme="majorBidi" w:cstheme="majorBidi"/>
                <w:sz w:val="24"/>
                <w:szCs w:val="24"/>
              </w:rPr>
              <w:t>Interdependence</w:t>
            </w:r>
          </w:p>
        </w:tc>
        <w:tc>
          <w:tcPr>
            <w:tcW w:w="6678" w:type="dxa"/>
            <w:vAlign w:val="center"/>
          </w:tcPr>
          <w:p w14:paraId="0DAAA3DB" w14:textId="2E03ED87" w:rsidR="00636CEF" w:rsidRPr="0011673B" w:rsidRDefault="001D141E" w:rsidP="00A17CE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problem has interdependence as algorithm for decryption depends upon the algorithm which we apply for encryption</w:t>
            </w:r>
            <w:r w:rsidR="00A17CE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258" w:type="dxa"/>
            <w:vAlign w:val="center"/>
          </w:tcPr>
          <w:p w14:paraId="06B8365A" w14:textId="043F5424" w:rsidR="00636CEF" w:rsidRPr="00A17CE1" w:rsidRDefault="00A17CE1" w:rsidP="00A17CE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17CE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</w:t>
            </w:r>
          </w:p>
        </w:tc>
      </w:tr>
    </w:tbl>
    <w:p w14:paraId="1AB240CD" w14:textId="77777777" w:rsidR="00EE4B4D" w:rsidRDefault="00EE4B4D" w:rsidP="009B6E7B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E371B16" w14:textId="183A96A7" w:rsidR="009425B4" w:rsidRPr="003B2E3D" w:rsidRDefault="003B2E3D" w:rsidP="009B6E7B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B2E3D">
        <w:rPr>
          <w:rFonts w:asciiTheme="majorBidi" w:hAnsiTheme="majorBidi" w:cstheme="majorBidi"/>
          <w:b/>
          <w:bCs/>
          <w:sz w:val="28"/>
          <w:szCs w:val="28"/>
          <w:u w:val="single"/>
        </w:rPr>
        <w:t>CEP Description:</w:t>
      </w:r>
    </w:p>
    <w:bookmarkEnd w:id="0"/>
    <w:p w14:paraId="67338CD2" w14:textId="4AEA7533" w:rsidR="00A62AD1" w:rsidRPr="00EE4B4D" w:rsidRDefault="00636CEF" w:rsidP="00EE4B4D">
      <w:pPr>
        <w:pBdr>
          <w:bottom w:val="single" w:sz="12" w:space="1" w:color="auto"/>
        </w:pBdr>
        <w:rPr>
          <w:rFonts w:asciiTheme="majorBidi" w:hAnsiTheme="majorBidi" w:cstheme="majorBidi"/>
          <w:sz w:val="24"/>
          <w:szCs w:val="24"/>
        </w:rPr>
      </w:pPr>
      <w:r w:rsidRPr="00EE4B4D">
        <w:rPr>
          <w:rFonts w:asciiTheme="majorBidi" w:hAnsiTheme="majorBidi" w:cstheme="majorBidi"/>
          <w:sz w:val="24"/>
          <w:szCs w:val="24"/>
        </w:rPr>
        <w:t>Write the python program that takes a sentence from the user and</w:t>
      </w:r>
      <w:r w:rsidR="00EE4B4D" w:rsidRPr="00EE4B4D">
        <w:rPr>
          <w:rFonts w:asciiTheme="majorBidi" w:hAnsiTheme="majorBidi" w:cstheme="majorBidi"/>
          <w:sz w:val="24"/>
          <w:szCs w:val="24"/>
        </w:rPr>
        <w:t xml:space="preserve"> do its </w:t>
      </w:r>
      <w:r w:rsidRPr="00EE4B4D">
        <w:rPr>
          <w:rFonts w:asciiTheme="majorBidi" w:hAnsiTheme="majorBidi" w:cstheme="majorBidi"/>
          <w:sz w:val="24"/>
          <w:szCs w:val="24"/>
        </w:rPr>
        <w:t xml:space="preserve">Encryption </w:t>
      </w:r>
      <w:r w:rsidR="00EE4B4D" w:rsidRPr="00EE4B4D">
        <w:rPr>
          <w:rFonts w:asciiTheme="majorBidi" w:hAnsiTheme="majorBidi" w:cstheme="majorBidi"/>
          <w:sz w:val="24"/>
          <w:szCs w:val="24"/>
        </w:rPr>
        <w:t>or</w:t>
      </w:r>
      <w:r w:rsidRPr="00EE4B4D">
        <w:rPr>
          <w:rFonts w:asciiTheme="majorBidi" w:hAnsiTheme="majorBidi" w:cstheme="majorBidi"/>
          <w:sz w:val="24"/>
          <w:szCs w:val="24"/>
        </w:rPr>
        <w:t xml:space="preserve"> decryption using dictionary</w:t>
      </w:r>
      <w:r w:rsidR="00864CD4">
        <w:rPr>
          <w:rFonts w:asciiTheme="majorBidi" w:hAnsiTheme="majorBidi" w:cstheme="majorBidi"/>
          <w:sz w:val="24"/>
          <w:szCs w:val="24"/>
        </w:rPr>
        <w:t xml:space="preserve"> data type.</w:t>
      </w:r>
    </w:p>
    <w:p w14:paraId="27E1952C" w14:textId="77777777" w:rsidR="00EE4B4D" w:rsidRPr="00864CD4" w:rsidRDefault="00EE4B4D" w:rsidP="00EE4B4D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64CD4">
        <w:rPr>
          <w:rFonts w:asciiTheme="majorBidi" w:hAnsiTheme="majorBidi" w:cstheme="majorBidi"/>
          <w:b/>
          <w:bCs/>
          <w:sz w:val="24"/>
          <w:szCs w:val="24"/>
          <w:u w:val="single"/>
        </w:rPr>
        <w:t>Rules for encryption:</w:t>
      </w:r>
    </w:p>
    <w:p w14:paraId="1FBD9BDE" w14:textId="22A29E6B" w:rsidR="00864CD4" w:rsidRPr="00EE4B4D" w:rsidRDefault="00864CD4" w:rsidP="00EE4B4D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864CD4">
        <w:rPr>
          <w:rFonts w:asciiTheme="majorBidi" w:hAnsiTheme="majorBidi" w:cstheme="majorBidi"/>
          <w:sz w:val="24"/>
          <w:szCs w:val="24"/>
        </w:rPr>
        <w:t>1.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64CD4">
        <w:rPr>
          <w:rFonts w:asciiTheme="majorBidi" w:hAnsiTheme="majorBidi" w:cstheme="majorBidi"/>
          <w:sz w:val="24"/>
          <w:szCs w:val="24"/>
        </w:rPr>
        <w:t>Set the key</w:t>
      </w:r>
    </w:p>
    <w:p w14:paraId="142479BA" w14:textId="4C267D2C" w:rsidR="00EE4B4D" w:rsidRPr="00EE4B4D" w:rsidRDefault="00864CD4" w:rsidP="00EE4B4D">
      <w:pPr>
        <w:pBdr>
          <w:bottom w:val="single" w:sz="12" w:space="1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</w:t>
      </w:r>
      <w:r w:rsidR="00EE4B4D" w:rsidRPr="00EE4B4D">
        <w:rPr>
          <w:rFonts w:asciiTheme="majorBidi" w:hAnsiTheme="majorBidi" w:cstheme="majorBidi"/>
          <w:sz w:val="24"/>
          <w:szCs w:val="24"/>
        </w:rPr>
        <w:t xml:space="preserve">. Reverse </w:t>
      </w:r>
      <w:r>
        <w:rPr>
          <w:rFonts w:asciiTheme="majorBidi" w:hAnsiTheme="majorBidi" w:cstheme="majorBidi"/>
          <w:sz w:val="24"/>
          <w:szCs w:val="24"/>
        </w:rPr>
        <w:t xml:space="preserve">each </w:t>
      </w:r>
      <w:r w:rsidR="00EE4B4D" w:rsidRPr="00EE4B4D">
        <w:rPr>
          <w:rFonts w:asciiTheme="majorBidi" w:hAnsiTheme="majorBidi" w:cstheme="majorBidi"/>
          <w:sz w:val="24"/>
          <w:szCs w:val="24"/>
        </w:rPr>
        <w:t>word</w:t>
      </w:r>
      <w:r>
        <w:rPr>
          <w:rFonts w:asciiTheme="majorBidi" w:hAnsiTheme="majorBidi" w:cstheme="majorBidi"/>
          <w:sz w:val="24"/>
          <w:szCs w:val="24"/>
        </w:rPr>
        <w:t xml:space="preserve"> of the sentence</w:t>
      </w:r>
    </w:p>
    <w:p w14:paraId="033A0A2C" w14:textId="25B99F56" w:rsidR="00EE4B4D" w:rsidRPr="00EE4B4D" w:rsidRDefault="00864CD4" w:rsidP="00EE4B4D">
      <w:pPr>
        <w:pBdr>
          <w:bottom w:val="single" w:sz="12" w:space="1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</w:t>
      </w:r>
      <w:r w:rsidR="00EE4B4D" w:rsidRPr="00EE4B4D">
        <w:rPr>
          <w:rFonts w:asciiTheme="majorBidi" w:hAnsiTheme="majorBidi" w:cstheme="majorBidi"/>
          <w:sz w:val="24"/>
          <w:szCs w:val="24"/>
        </w:rPr>
        <w:t>. Replace each letter of the word with some random letter</w:t>
      </w:r>
    </w:p>
    <w:p w14:paraId="64A4FDCB" w14:textId="0D2013C2" w:rsidR="00EE4B4D" w:rsidRPr="00EE4B4D" w:rsidRDefault="00864CD4" w:rsidP="00EE4B4D">
      <w:pPr>
        <w:pBdr>
          <w:bottom w:val="single" w:sz="12" w:space="1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</w:t>
      </w:r>
      <w:r w:rsidR="00EE4B4D" w:rsidRPr="00EE4B4D">
        <w:rPr>
          <w:rFonts w:asciiTheme="majorBidi" w:hAnsiTheme="majorBidi" w:cstheme="majorBidi"/>
          <w:sz w:val="24"/>
          <w:szCs w:val="24"/>
        </w:rPr>
        <w:t>. Add three random alphabets before and after each word</w:t>
      </w:r>
    </w:p>
    <w:p w14:paraId="28A93D5A" w14:textId="77777777" w:rsidR="00EE4B4D" w:rsidRPr="00864CD4" w:rsidRDefault="00EE4B4D" w:rsidP="00EE4B4D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64CD4">
        <w:rPr>
          <w:rFonts w:asciiTheme="majorBidi" w:hAnsiTheme="majorBidi" w:cstheme="majorBidi"/>
          <w:b/>
          <w:bCs/>
          <w:sz w:val="24"/>
          <w:szCs w:val="24"/>
          <w:u w:val="single"/>
        </w:rPr>
        <w:t>Rules for Decryption:</w:t>
      </w:r>
    </w:p>
    <w:p w14:paraId="33DF71FE" w14:textId="487B158D" w:rsidR="00864CD4" w:rsidRPr="00EE4B4D" w:rsidRDefault="00864CD4" w:rsidP="00EE4B4D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864CD4">
        <w:rPr>
          <w:rFonts w:asciiTheme="majorBidi" w:hAnsiTheme="majorBidi" w:cstheme="majorBidi"/>
          <w:sz w:val="24"/>
          <w:szCs w:val="24"/>
        </w:rPr>
        <w:t>1.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64CD4">
        <w:rPr>
          <w:rFonts w:asciiTheme="majorBidi" w:hAnsiTheme="majorBidi" w:cstheme="majorBidi"/>
          <w:sz w:val="24"/>
          <w:szCs w:val="24"/>
        </w:rPr>
        <w:t>Ask the key from the user</w:t>
      </w:r>
    </w:p>
    <w:p w14:paraId="334E5356" w14:textId="4D55C36D" w:rsidR="00EE4B4D" w:rsidRDefault="00864CD4" w:rsidP="00EE4B4D">
      <w:pPr>
        <w:pBdr>
          <w:bottom w:val="single" w:sz="12" w:space="1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 If key matches d</w:t>
      </w:r>
      <w:r w:rsidR="00EE4B4D" w:rsidRPr="00EE4B4D">
        <w:rPr>
          <w:rFonts w:asciiTheme="majorBidi" w:hAnsiTheme="majorBidi" w:cstheme="majorBidi"/>
          <w:sz w:val="24"/>
          <w:szCs w:val="24"/>
        </w:rPr>
        <w:t>ecryp</w:t>
      </w:r>
      <w:r>
        <w:rPr>
          <w:rFonts w:asciiTheme="majorBidi" w:hAnsiTheme="majorBidi" w:cstheme="majorBidi"/>
          <w:sz w:val="24"/>
          <w:szCs w:val="24"/>
        </w:rPr>
        <w:t>t the sentence</w:t>
      </w:r>
      <w:r w:rsidR="00EE4B4D" w:rsidRPr="00EE4B4D">
        <w:rPr>
          <w:rFonts w:asciiTheme="majorBidi" w:hAnsiTheme="majorBidi" w:cstheme="majorBidi"/>
          <w:sz w:val="24"/>
          <w:szCs w:val="24"/>
        </w:rPr>
        <w:t xml:space="preserve"> by reversing the encryption steps.</w:t>
      </w:r>
    </w:p>
    <w:p w14:paraId="73B6313E" w14:textId="77777777" w:rsidR="00A17CE1" w:rsidRDefault="00A17CE1" w:rsidP="00EE4B4D">
      <w:pPr>
        <w:pBdr>
          <w:bottom w:val="single" w:sz="12" w:space="1" w:color="auto"/>
        </w:pBdr>
        <w:rPr>
          <w:rFonts w:asciiTheme="majorBidi" w:hAnsiTheme="majorBidi" w:cstheme="majorBidi"/>
          <w:sz w:val="24"/>
          <w:szCs w:val="24"/>
        </w:rPr>
      </w:pPr>
    </w:p>
    <w:p w14:paraId="3C95B94C" w14:textId="77777777" w:rsidR="00EE4B4D" w:rsidRPr="00EE4B4D" w:rsidRDefault="00EE4B4D" w:rsidP="00EE4B4D">
      <w:pPr>
        <w:pBdr>
          <w:bottom w:val="single" w:sz="12" w:space="1" w:color="auto"/>
        </w:pBdr>
        <w:rPr>
          <w:rFonts w:asciiTheme="majorBidi" w:hAnsiTheme="majorBidi" w:cstheme="majorBidi"/>
          <w:sz w:val="24"/>
          <w:szCs w:val="24"/>
        </w:rPr>
      </w:pPr>
    </w:p>
    <w:sectPr w:rsidR="00EE4B4D" w:rsidRPr="00EE4B4D" w:rsidSect="00056545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9321B" w14:textId="77777777" w:rsidR="00056545" w:rsidRDefault="00056545" w:rsidP="00E448B7">
      <w:pPr>
        <w:spacing w:after="0" w:line="240" w:lineRule="auto"/>
      </w:pPr>
      <w:r>
        <w:separator/>
      </w:r>
    </w:p>
  </w:endnote>
  <w:endnote w:type="continuationSeparator" w:id="0">
    <w:p w14:paraId="5997D533" w14:textId="77777777" w:rsidR="00056545" w:rsidRDefault="00056545" w:rsidP="00E44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2C128" w14:textId="4855E23E" w:rsidR="00AB4EA6" w:rsidRPr="00AB4EA6" w:rsidRDefault="00AB4EA6">
    <w:pPr>
      <w:pStyle w:val="Footer"/>
      <w:rPr>
        <w:rFonts w:ascii="Times New Roman" w:hAnsi="Times New Roman" w:cs="Times New Roman"/>
        <w:sz w:val="24"/>
        <w:szCs w:val="24"/>
      </w:rPr>
    </w:pPr>
    <w:r w:rsidRPr="00AB4EA6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Pr="00AB4EA6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AB4EA6">
      <w:rPr>
        <w:rFonts w:ascii="Times New Roman" w:hAnsi="Times New Roman" w:cs="Times New Roman"/>
        <w:sz w:val="24"/>
        <w:szCs w:val="24"/>
      </w:rPr>
      <w:fldChar w:fldCharType="begin"/>
    </w:r>
    <w:r w:rsidRPr="00AB4EA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AB4EA6">
      <w:rPr>
        <w:rFonts w:ascii="Times New Roman" w:hAnsi="Times New Roman" w:cs="Times New Roman"/>
        <w:sz w:val="24"/>
        <w:szCs w:val="24"/>
      </w:rPr>
      <w:fldChar w:fldCharType="separate"/>
    </w:r>
    <w:r w:rsidRPr="00AB4EA6">
      <w:rPr>
        <w:rFonts w:ascii="Times New Roman" w:hAnsi="Times New Roman" w:cs="Times New Roman"/>
        <w:noProof/>
        <w:sz w:val="24"/>
        <w:szCs w:val="24"/>
      </w:rPr>
      <w:t>1</w:t>
    </w:r>
    <w:r w:rsidRPr="00AB4EA6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6EC16" w14:textId="77777777" w:rsidR="00056545" w:rsidRDefault="00056545" w:rsidP="00E448B7">
      <w:pPr>
        <w:spacing w:after="0" w:line="240" w:lineRule="auto"/>
      </w:pPr>
      <w:r>
        <w:separator/>
      </w:r>
    </w:p>
  </w:footnote>
  <w:footnote w:type="continuationSeparator" w:id="0">
    <w:p w14:paraId="61BA8DD2" w14:textId="77777777" w:rsidR="00056545" w:rsidRDefault="00056545" w:rsidP="00E44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1DF70" w14:textId="343E2139" w:rsidR="00E448B7" w:rsidRPr="00893A5D" w:rsidRDefault="00893A5D" w:rsidP="00893A5D">
    <w:pPr>
      <w:pStyle w:val="Header"/>
      <w:shd w:val="clear" w:color="auto" w:fill="D0CECE" w:themeFill="background2" w:themeFillShade="E6"/>
      <w:jc w:val="center"/>
      <w:rPr>
        <w:rFonts w:ascii="Times New Roman" w:hAnsi="Times New Roman" w:cs="Times New Roman"/>
        <w:b/>
        <w:bCs/>
      </w:rPr>
    </w:pPr>
    <w:r w:rsidRPr="00893A5D">
      <w:rPr>
        <w:rFonts w:ascii="Times New Roman" w:hAnsi="Times New Roman" w:cs="Times New Roman"/>
        <w:b/>
        <w:bCs/>
      </w:rPr>
      <w:t>University Of Engineering and Technology, Lahore</w:t>
    </w:r>
  </w:p>
  <w:p w14:paraId="27AFEA48" w14:textId="3F6C860A" w:rsidR="00E448B7" w:rsidRPr="00893A5D" w:rsidRDefault="00893A5D" w:rsidP="002E7F8B">
    <w:pPr>
      <w:pStyle w:val="Header"/>
      <w:shd w:val="clear" w:color="auto" w:fill="D0CECE" w:themeFill="background2" w:themeFillShade="E6"/>
      <w:jc w:val="center"/>
      <w:rPr>
        <w:rFonts w:ascii="Times New Roman" w:hAnsi="Times New Roman" w:cs="Times New Roman"/>
        <w:b/>
        <w:bCs/>
      </w:rPr>
    </w:pPr>
    <w:r w:rsidRPr="00893A5D">
      <w:rPr>
        <w:rFonts w:ascii="Times New Roman" w:hAnsi="Times New Roman" w:cs="Times New Roman"/>
        <w:b/>
        <w:bCs/>
      </w:rPr>
      <w:t>Computer Engineering Department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C7689"/>
    <w:multiLevelType w:val="hybridMultilevel"/>
    <w:tmpl w:val="E5C2C6EA"/>
    <w:lvl w:ilvl="0" w:tplc="EA44AF0C">
      <w:start w:val="1"/>
      <w:numFmt w:val="decimal"/>
      <w:lvlText w:val="%1."/>
      <w:lvlJc w:val="left"/>
      <w:pPr>
        <w:ind w:left="996" w:hanging="6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91D24"/>
    <w:multiLevelType w:val="hybridMultilevel"/>
    <w:tmpl w:val="1A26ABBE"/>
    <w:lvl w:ilvl="0" w:tplc="F1BEA5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17782"/>
    <w:multiLevelType w:val="hybridMultilevel"/>
    <w:tmpl w:val="0A721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011B5"/>
    <w:multiLevelType w:val="hybridMultilevel"/>
    <w:tmpl w:val="E5C2C6EA"/>
    <w:lvl w:ilvl="0" w:tplc="EA44AF0C">
      <w:start w:val="1"/>
      <w:numFmt w:val="decimal"/>
      <w:lvlText w:val="%1."/>
      <w:lvlJc w:val="left"/>
      <w:pPr>
        <w:ind w:left="996" w:hanging="6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953C0"/>
    <w:multiLevelType w:val="hybridMultilevel"/>
    <w:tmpl w:val="BD225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063362">
    <w:abstractNumId w:val="1"/>
  </w:num>
  <w:num w:numId="2" w16cid:durableId="502549732">
    <w:abstractNumId w:val="2"/>
  </w:num>
  <w:num w:numId="3" w16cid:durableId="1094668731">
    <w:abstractNumId w:val="3"/>
  </w:num>
  <w:num w:numId="4" w16cid:durableId="1745686723">
    <w:abstractNumId w:val="0"/>
  </w:num>
  <w:num w:numId="5" w16cid:durableId="11265106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7B"/>
    <w:rsid w:val="0000153B"/>
    <w:rsid w:val="00056545"/>
    <w:rsid w:val="0005668F"/>
    <w:rsid w:val="00096ABE"/>
    <w:rsid w:val="000B5595"/>
    <w:rsid w:val="000C2397"/>
    <w:rsid w:val="00100F12"/>
    <w:rsid w:val="0011673B"/>
    <w:rsid w:val="00197D75"/>
    <w:rsid w:val="001D141E"/>
    <w:rsid w:val="0028375A"/>
    <w:rsid w:val="002C2BAF"/>
    <w:rsid w:val="002E5BE3"/>
    <w:rsid w:val="002E7F8B"/>
    <w:rsid w:val="00323521"/>
    <w:rsid w:val="003B2E3D"/>
    <w:rsid w:val="00421467"/>
    <w:rsid w:val="004512B1"/>
    <w:rsid w:val="00476990"/>
    <w:rsid w:val="00573765"/>
    <w:rsid w:val="005F7B4A"/>
    <w:rsid w:val="00636CEF"/>
    <w:rsid w:val="006A151E"/>
    <w:rsid w:val="006C4C78"/>
    <w:rsid w:val="00864CD4"/>
    <w:rsid w:val="00893A5D"/>
    <w:rsid w:val="008945B5"/>
    <w:rsid w:val="0091210D"/>
    <w:rsid w:val="009425B4"/>
    <w:rsid w:val="00961729"/>
    <w:rsid w:val="009B6E7B"/>
    <w:rsid w:val="009E3005"/>
    <w:rsid w:val="00A17CE1"/>
    <w:rsid w:val="00A51AE3"/>
    <w:rsid w:val="00A62AD1"/>
    <w:rsid w:val="00A66818"/>
    <w:rsid w:val="00A87B5E"/>
    <w:rsid w:val="00AA5BEC"/>
    <w:rsid w:val="00AB4EA6"/>
    <w:rsid w:val="00AE491E"/>
    <w:rsid w:val="00B55B0F"/>
    <w:rsid w:val="00BC3502"/>
    <w:rsid w:val="00C81B44"/>
    <w:rsid w:val="00CE0C86"/>
    <w:rsid w:val="00CF2558"/>
    <w:rsid w:val="00D2339A"/>
    <w:rsid w:val="00D637C8"/>
    <w:rsid w:val="00D65B34"/>
    <w:rsid w:val="00E448B7"/>
    <w:rsid w:val="00EE4B4D"/>
    <w:rsid w:val="00EF0E8D"/>
    <w:rsid w:val="00EF7364"/>
    <w:rsid w:val="00F15CA6"/>
    <w:rsid w:val="00F9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EA738"/>
  <w15:chartTrackingRefBased/>
  <w15:docId w15:val="{8F56B39C-EE14-48AD-B88E-685C1A16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E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E7B"/>
    <w:rPr>
      <w:color w:val="0000FF"/>
      <w:u w:val="single"/>
    </w:rPr>
  </w:style>
  <w:style w:type="table" w:styleId="TableGrid">
    <w:name w:val="Table Grid"/>
    <w:basedOn w:val="TableNormal"/>
    <w:uiPriority w:val="39"/>
    <w:rsid w:val="009B6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B6E7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B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4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8B7"/>
  </w:style>
  <w:style w:type="paragraph" w:styleId="Footer">
    <w:name w:val="footer"/>
    <w:basedOn w:val="Normal"/>
    <w:link w:val="FooterChar"/>
    <w:uiPriority w:val="99"/>
    <w:unhideWhenUsed/>
    <w:rsid w:val="00E44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39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305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44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92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2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5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4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0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65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81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29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5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5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28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79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2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18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04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19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07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98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9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9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81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66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57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1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03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56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93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5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9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4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19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9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82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4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71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29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4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34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29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0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82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68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8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55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5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70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71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95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7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NAME</vt:lpstr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subject/>
  <dc:creator>Sahar Waqar</dc:creator>
  <cp:keywords/>
  <dc:description/>
  <cp:lastModifiedBy>Afeef Obaid</cp:lastModifiedBy>
  <cp:revision>6</cp:revision>
  <cp:lastPrinted>2021-07-08T08:54:00Z</cp:lastPrinted>
  <dcterms:created xsi:type="dcterms:W3CDTF">2023-05-07T17:35:00Z</dcterms:created>
  <dcterms:modified xsi:type="dcterms:W3CDTF">2024-02-17T20:04:00Z</dcterms:modified>
</cp:coreProperties>
</file>