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8363" w14:textId="77777777" w:rsidR="002E7F8B" w:rsidRDefault="002E7F8B" w:rsidP="002E7F8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bookmarkStart w:id="0" w:name="_Hlk765567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4855"/>
      </w:tblGrid>
      <w:tr w:rsidR="002E7F8B" w14:paraId="08D56380" w14:textId="77777777" w:rsidTr="00F07002">
        <w:tc>
          <w:tcPr>
            <w:tcW w:w="5935" w:type="dxa"/>
          </w:tcPr>
          <w:p w14:paraId="7FBCEDE2" w14:textId="1BA86CC0" w:rsidR="002E7F8B" w:rsidRPr="00893A5D" w:rsidRDefault="002E7F8B" w:rsidP="00F07002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Course Name:</w:t>
            </w:r>
            <w:r w:rsidR="00BC3502" w:rsidRPr="00AB1F74">
              <w:rPr>
                <w:rFonts w:asciiTheme="majorBidi" w:hAnsiTheme="majorBidi" w:cstheme="majorBidi"/>
              </w:rPr>
              <w:t xml:space="preserve"> Fundamentals of Programming &amp; Data Science</w:t>
            </w:r>
          </w:p>
        </w:tc>
        <w:tc>
          <w:tcPr>
            <w:tcW w:w="4855" w:type="dxa"/>
          </w:tcPr>
          <w:p w14:paraId="0DFEF3A3" w14:textId="45E7C770" w:rsidR="002E7F8B" w:rsidRPr="00893A5D" w:rsidRDefault="002E7F8B" w:rsidP="00F0700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Course Code: </w:t>
            </w:r>
            <w:r w:rsidR="00BC3502" w:rsidRPr="004823F5">
              <w:rPr>
                <w:rFonts w:asciiTheme="majorBidi" w:hAnsiTheme="majorBidi" w:cstheme="majorBidi"/>
              </w:rPr>
              <w:t>CMPE-</w:t>
            </w:r>
            <w:r w:rsidR="00BC3502">
              <w:rPr>
                <w:rFonts w:asciiTheme="majorBidi" w:hAnsiTheme="majorBidi" w:cstheme="majorBidi"/>
              </w:rPr>
              <w:t>112</w:t>
            </w:r>
            <w:r w:rsidR="00BC3502" w:rsidRPr="004823F5">
              <w:rPr>
                <w:rFonts w:asciiTheme="majorBidi" w:hAnsiTheme="majorBidi" w:cstheme="majorBidi"/>
              </w:rPr>
              <w:t>L</w:t>
            </w:r>
          </w:p>
        </w:tc>
      </w:tr>
      <w:tr w:rsidR="002E7F8B" w14:paraId="458BFEC7" w14:textId="77777777" w:rsidTr="00F07002">
        <w:tc>
          <w:tcPr>
            <w:tcW w:w="5935" w:type="dxa"/>
          </w:tcPr>
          <w:p w14:paraId="7D56CA36" w14:textId="77777777" w:rsidR="002E7F8B" w:rsidRDefault="002E7F8B" w:rsidP="00F070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93A5D">
              <w:rPr>
                <w:rFonts w:asciiTheme="majorBidi" w:hAnsiTheme="majorBidi" w:cstheme="majorBidi"/>
                <w:b/>
                <w:bCs/>
              </w:rPr>
              <w:t xml:space="preserve">Assignment Type: </w:t>
            </w:r>
            <w:r w:rsidRPr="00893A5D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omplex </w:t>
            </w:r>
            <w:r w:rsidRPr="00893A5D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 xml:space="preserve">ngineering </w:t>
            </w:r>
            <w:r w:rsidRPr="00893A5D">
              <w:rPr>
                <w:rFonts w:asciiTheme="majorBidi" w:hAnsiTheme="majorBidi" w:cstheme="majorBidi"/>
              </w:rPr>
              <w:t>P</w:t>
            </w:r>
            <w:r>
              <w:rPr>
                <w:rFonts w:asciiTheme="majorBidi" w:hAnsiTheme="majorBidi" w:cstheme="majorBidi"/>
              </w:rPr>
              <w:t>roblem</w:t>
            </w:r>
          </w:p>
        </w:tc>
        <w:tc>
          <w:tcPr>
            <w:tcW w:w="4855" w:type="dxa"/>
          </w:tcPr>
          <w:p w14:paraId="059879F9" w14:textId="0F48FDDB" w:rsidR="002E7F8B" w:rsidRDefault="002E7F8B" w:rsidP="00F0700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93A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Dated: </w:t>
            </w:r>
            <w:r w:rsidR="00B34C08" w:rsidRPr="00B34C08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B34C08" w:rsidRPr="00B34C0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</w:t>
            </w:r>
            <w:r w:rsidR="00B34C0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h</w:t>
            </w:r>
            <w:r w:rsidR="00BC3502" w:rsidRPr="00864CD4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B34C08">
              <w:rPr>
                <w:rFonts w:asciiTheme="majorBidi" w:hAnsiTheme="majorBidi" w:cstheme="majorBidi"/>
                <w:sz w:val="24"/>
                <w:szCs w:val="24"/>
              </w:rPr>
              <w:t>March</w:t>
            </w:r>
            <w:r w:rsidR="00BC3502" w:rsidRPr="00864CD4">
              <w:rPr>
                <w:rFonts w:asciiTheme="majorBidi" w:hAnsiTheme="majorBidi" w:cstheme="majorBidi"/>
                <w:sz w:val="24"/>
                <w:szCs w:val="24"/>
              </w:rPr>
              <w:t>-202</w:t>
            </w:r>
            <w:r w:rsidR="00864CD4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2E7F8B" w14:paraId="6F2C22D6" w14:textId="77777777" w:rsidTr="00F07002">
        <w:tc>
          <w:tcPr>
            <w:tcW w:w="5935" w:type="dxa"/>
          </w:tcPr>
          <w:p w14:paraId="4B2CF268" w14:textId="73C9DC2D" w:rsidR="002E7F8B" w:rsidRDefault="002E7F8B" w:rsidP="00F07002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Semester:</w:t>
            </w:r>
            <w:r w:rsidR="00BC3502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BC3502" w:rsidRPr="00864CD4">
              <w:rPr>
                <w:rFonts w:asciiTheme="majorBidi" w:hAnsiTheme="majorBidi" w:cstheme="majorBidi"/>
              </w:rPr>
              <w:t>2nd</w:t>
            </w:r>
          </w:p>
        </w:tc>
        <w:tc>
          <w:tcPr>
            <w:tcW w:w="4855" w:type="dxa"/>
          </w:tcPr>
          <w:p w14:paraId="165C54C1" w14:textId="562F6F35" w:rsidR="002E7F8B" w:rsidRDefault="002E7F8B" w:rsidP="002E7F8B">
            <w:pPr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Session:</w:t>
            </w:r>
            <w:r w:rsidR="00BC3502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2E7F8B" w14:paraId="6EA14015" w14:textId="77777777" w:rsidTr="00F07002">
        <w:tc>
          <w:tcPr>
            <w:tcW w:w="5935" w:type="dxa"/>
          </w:tcPr>
          <w:p w14:paraId="26B9F069" w14:textId="45040E77" w:rsidR="002E7F8B" w:rsidRPr="00893A5D" w:rsidRDefault="002E7F8B" w:rsidP="00F07002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Lab/Project/Assignment #: </w:t>
            </w:r>
            <w:r w:rsidR="00B34C08" w:rsidRPr="00B34C0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855" w:type="dxa"/>
          </w:tcPr>
          <w:p w14:paraId="4648B6FF" w14:textId="145F43D7" w:rsidR="002E7F8B" w:rsidRPr="00893A5D" w:rsidRDefault="002E7F8B" w:rsidP="002E7F8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CLOs to be covered:</w:t>
            </w:r>
            <w:r w:rsidR="00BC3502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CLO</w:t>
            </w:r>
            <w:r w:rsidR="00636CEF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2</w:t>
            </w:r>
          </w:p>
        </w:tc>
      </w:tr>
      <w:tr w:rsidR="002E7F8B" w14:paraId="7B5B510A" w14:textId="77777777" w:rsidTr="002E7F8B">
        <w:tc>
          <w:tcPr>
            <w:tcW w:w="5935" w:type="dxa"/>
          </w:tcPr>
          <w:p w14:paraId="2652E1FF" w14:textId="71E6C0B5" w:rsidR="002E7F8B" w:rsidRPr="00893A5D" w:rsidRDefault="002E7F8B" w:rsidP="00F0700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Lab Title: </w:t>
            </w:r>
            <w:r w:rsidR="002E57AF" w:rsidRPr="00B34C08">
              <w:rPr>
                <w:rFonts w:asciiTheme="majorBidi" w:hAnsiTheme="majorBidi" w:cstheme="majorBidi"/>
                <w:sz w:val="24"/>
                <w:szCs w:val="24"/>
              </w:rPr>
              <w:t xml:space="preserve">3D Tic-Tac-Toe </w:t>
            </w:r>
            <w:r w:rsidR="002E57AF"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="002E57AF" w:rsidRPr="00B34C08">
              <w:rPr>
                <w:rFonts w:asciiTheme="majorBidi" w:hAnsiTheme="majorBidi" w:cstheme="majorBidi"/>
                <w:sz w:val="24"/>
                <w:szCs w:val="24"/>
              </w:rPr>
              <w:t>ame</w:t>
            </w:r>
          </w:p>
        </w:tc>
        <w:tc>
          <w:tcPr>
            <w:tcW w:w="4855" w:type="dxa"/>
          </w:tcPr>
          <w:p w14:paraId="3B24519A" w14:textId="225A101A" w:rsidR="002E7F8B" w:rsidRPr="00893A5D" w:rsidRDefault="002E7F8B" w:rsidP="00F0700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Teacher Name:</w:t>
            </w:r>
            <w:r w:rsidR="00BC3502" w:rsidRPr="004823F5">
              <w:rPr>
                <w:rFonts w:ascii="Book Antiqua" w:hAnsi="Book Antiqua" w:cstheme="majorBidi"/>
                <w:sz w:val="24"/>
                <w:szCs w:val="24"/>
              </w:rPr>
              <w:t xml:space="preserve"> </w:t>
            </w:r>
            <w:r w:rsidR="00864CD4">
              <w:rPr>
                <w:rFonts w:ascii="Book Antiqua" w:hAnsi="Book Antiqua" w:cstheme="majorBidi"/>
                <w:sz w:val="24"/>
                <w:szCs w:val="24"/>
              </w:rPr>
              <w:t xml:space="preserve">Engr. </w:t>
            </w:r>
            <w:r w:rsidR="00BC3502" w:rsidRPr="004823F5">
              <w:rPr>
                <w:rFonts w:ascii="Book Antiqua" w:hAnsi="Book Antiqua" w:cstheme="majorBidi"/>
                <w:sz w:val="24"/>
                <w:szCs w:val="24"/>
              </w:rPr>
              <w:t>Afeef Obaid</w:t>
            </w:r>
            <w:r w:rsidR="00BC3502">
              <w:rPr>
                <w:rFonts w:ascii="Book Antiqua" w:hAnsi="Book Antiqua" w:cstheme="majorBidi"/>
                <w:sz w:val="24"/>
                <w:szCs w:val="24"/>
              </w:rPr>
              <w:t xml:space="preserve"> </w:t>
            </w:r>
          </w:p>
        </w:tc>
      </w:tr>
    </w:tbl>
    <w:p w14:paraId="299CED2B" w14:textId="4087E211" w:rsidR="00A17CE1" w:rsidRPr="00573765" w:rsidRDefault="009425B4" w:rsidP="005810D3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Complex Engineering Problem (CEP)</w:t>
      </w:r>
      <w:r w:rsidRPr="0000153B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08"/>
        <w:gridCol w:w="2051"/>
        <w:gridCol w:w="7936"/>
      </w:tblGrid>
      <w:tr w:rsidR="007476A4" w14:paraId="5AB31A59" w14:textId="77777777" w:rsidTr="007476A4">
        <w:tc>
          <w:tcPr>
            <w:tcW w:w="808" w:type="dxa"/>
            <w:vAlign w:val="center"/>
          </w:tcPr>
          <w:p w14:paraId="2716363E" w14:textId="08C704F9" w:rsidR="007476A4" w:rsidRPr="003B2E3D" w:rsidRDefault="007476A4" w:rsidP="003B2E3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51" w:type="dxa"/>
            <w:vAlign w:val="center"/>
          </w:tcPr>
          <w:p w14:paraId="1A2BC117" w14:textId="25AB5AA4" w:rsidR="007476A4" w:rsidRPr="003B2E3D" w:rsidRDefault="007476A4" w:rsidP="001D14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B2E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7936" w:type="dxa"/>
            <w:vAlign w:val="center"/>
          </w:tcPr>
          <w:p w14:paraId="022D9843" w14:textId="6B042663" w:rsidR="007476A4" w:rsidRPr="003B2E3D" w:rsidRDefault="007476A4" w:rsidP="001D141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Details</w:t>
            </w:r>
          </w:p>
        </w:tc>
      </w:tr>
      <w:tr w:rsidR="007476A4" w14:paraId="46F8CCEC" w14:textId="77777777" w:rsidTr="007476A4">
        <w:tc>
          <w:tcPr>
            <w:tcW w:w="808" w:type="dxa"/>
            <w:vAlign w:val="center"/>
          </w:tcPr>
          <w:p w14:paraId="05662E2C" w14:textId="79E672D5" w:rsidR="007476A4" w:rsidRPr="003B2E3D" w:rsidRDefault="007476A4" w:rsidP="003B2E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WP</w:t>
            </w:r>
            <w:r w:rsidRPr="003B2E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51" w:type="dxa"/>
            <w:vAlign w:val="center"/>
          </w:tcPr>
          <w:p w14:paraId="3C05F985" w14:textId="3661134C" w:rsidR="007476A4" w:rsidRPr="003B2E3D" w:rsidRDefault="007476A4" w:rsidP="005561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36CEF">
              <w:rPr>
                <w:rFonts w:asciiTheme="majorBidi" w:hAnsiTheme="majorBidi" w:cstheme="majorBidi"/>
                <w:sz w:val="24"/>
                <w:szCs w:val="24"/>
              </w:rPr>
              <w:t>Depth of Knowledge required</w:t>
            </w:r>
          </w:p>
        </w:tc>
        <w:tc>
          <w:tcPr>
            <w:tcW w:w="7936" w:type="dxa"/>
            <w:vAlign w:val="center"/>
          </w:tcPr>
          <w:p w14:paraId="16BB248C" w14:textId="7A35D9E7" w:rsidR="007476A4" w:rsidRPr="0011673B" w:rsidRDefault="007476A4" w:rsidP="00A17CE1">
            <w:pPr>
              <w:jc w:val="both"/>
              <w:rPr>
                <w:rFonts w:asciiTheme="majorBidi" w:hAnsiTheme="majorBidi" w:cstheme="majorBidi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problem requires deep knowledge of Python data types, Nested loops and conditional statements.</w:t>
            </w:r>
          </w:p>
        </w:tc>
      </w:tr>
      <w:tr w:rsidR="007476A4" w14:paraId="41B8C337" w14:textId="77777777" w:rsidTr="007476A4">
        <w:trPr>
          <w:trHeight w:val="1340"/>
        </w:trPr>
        <w:tc>
          <w:tcPr>
            <w:tcW w:w="808" w:type="dxa"/>
            <w:vAlign w:val="center"/>
          </w:tcPr>
          <w:p w14:paraId="2FE58721" w14:textId="36211725" w:rsidR="007476A4" w:rsidRPr="003B2E3D" w:rsidRDefault="007476A4" w:rsidP="003B2E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WP</w:t>
            </w:r>
            <w:r w:rsidRPr="003B2E3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51" w:type="dxa"/>
            <w:vAlign w:val="center"/>
          </w:tcPr>
          <w:p w14:paraId="137DB6D6" w14:textId="7FB98174" w:rsidR="007476A4" w:rsidRPr="003B2E3D" w:rsidRDefault="007476A4" w:rsidP="005561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B2E3D">
              <w:rPr>
                <w:rFonts w:asciiTheme="majorBidi" w:hAnsiTheme="majorBidi" w:cstheme="majorBidi"/>
                <w:sz w:val="24"/>
                <w:szCs w:val="24"/>
              </w:rPr>
              <w:t>Range of conflicting requirements</w:t>
            </w:r>
          </w:p>
        </w:tc>
        <w:tc>
          <w:tcPr>
            <w:tcW w:w="7936" w:type="dxa"/>
            <w:vAlign w:val="center"/>
          </w:tcPr>
          <w:p w14:paraId="555F66E5" w14:textId="3D5ECEFD" w:rsidR="007476A4" w:rsidRPr="007476A4" w:rsidRDefault="007476A4" w:rsidP="007476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This problem involves conflicting requirements, including </w:t>
            </w:r>
            <w:r w:rsidRPr="007476A4">
              <w:rPr>
                <w:rFonts w:asciiTheme="majorBidi" w:hAnsiTheme="majorBidi" w:cstheme="majorBidi"/>
                <w:sz w:val="24"/>
                <w:szCs w:val="24"/>
              </w:rPr>
              <w:t>Complexity vs. Simplicity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7476A4">
              <w:rPr>
                <w:rFonts w:asciiTheme="majorBidi" w:hAnsiTheme="majorBidi" w:cstheme="majorBidi"/>
                <w:sz w:val="24"/>
                <w:szCs w:val="24"/>
              </w:rPr>
              <w:t>Functionality vs. Performance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Error handling, </w:t>
            </w:r>
            <w:r w:rsidRPr="007476A4">
              <w:rPr>
                <w:rFonts w:asciiTheme="majorBidi" w:hAnsiTheme="majorBidi" w:cstheme="majorBidi"/>
                <w:sz w:val="24"/>
                <w:szCs w:val="24"/>
              </w:rPr>
              <w:t>Efficiency and Scalability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Pr="007476A4">
              <w:rPr>
                <w:rFonts w:asciiTheme="majorBidi" w:hAnsiTheme="majorBidi" w:cstheme="majorBidi"/>
                <w:sz w:val="24"/>
                <w:szCs w:val="24"/>
              </w:rPr>
              <w:t>Balancing these conflicting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476A4">
              <w:rPr>
                <w:rFonts w:asciiTheme="majorBidi" w:hAnsiTheme="majorBidi" w:cstheme="majorBidi"/>
                <w:sz w:val="24"/>
                <w:szCs w:val="24"/>
              </w:rPr>
              <w:t>requirements will require careful design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make it user friendly.</w:t>
            </w:r>
          </w:p>
        </w:tc>
      </w:tr>
      <w:tr w:rsidR="007476A4" w14:paraId="69E360E0" w14:textId="77777777" w:rsidTr="007476A4">
        <w:trPr>
          <w:trHeight w:val="890"/>
        </w:trPr>
        <w:tc>
          <w:tcPr>
            <w:tcW w:w="808" w:type="dxa"/>
            <w:vAlign w:val="center"/>
          </w:tcPr>
          <w:p w14:paraId="2406BFB2" w14:textId="667F3BFF" w:rsidR="007476A4" w:rsidRPr="003B2E3D" w:rsidRDefault="007476A4" w:rsidP="003B2E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WP3</w:t>
            </w:r>
          </w:p>
        </w:tc>
        <w:tc>
          <w:tcPr>
            <w:tcW w:w="2051" w:type="dxa"/>
            <w:vAlign w:val="center"/>
          </w:tcPr>
          <w:p w14:paraId="77795092" w14:textId="77777777" w:rsidR="007476A4" w:rsidRPr="007476A4" w:rsidRDefault="007476A4" w:rsidP="0055610B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476A4">
              <w:rPr>
                <w:rFonts w:asciiTheme="majorBidi" w:hAnsiTheme="majorBidi" w:cstheme="majorBidi"/>
                <w:sz w:val="24"/>
                <w:szCs w:val="24"/>
              </w:rPr>
              <w:t>Depth of Analysis</w:t>
            </w:r>
          </w:p>
          <w:p w14:paraId="31F4D0B4" w14:textId="2EE59266" w:rsidR="007476A4" w:rsidRPr="003B2E3D" w:rsidRDefault="007476A4" w:rsidP="005561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476A4">
              <w:rPr>
                <w:rFonts w:asciiTheme="majorBidi" w:hAnsiTheme="majorBidi" w:cstheme="majorBidi"/>
                <w:sz w:val="24"/>
                <w:szCs w:val="24"/>
              </w:rPr>
              <w:t>required</w:t>
            </w:r>
          </w:p>
        </w:tc>
        <w:tc>
          <w:tcPr>
            <w:tcW w:w="7936" w:type="dxa"/>
            <w:vAlign w:val="center"/>
          </w:tcPr>
          <w:p w14:paraId="0DAAA3DB" w14:textId="16C5D0F5" w:rsidR="007476A4" w:rsidRPr="0011673B" w:rsidRDefault="007476A4" w:rsidP="00A17CE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476A4">
              <w:rPr>
                <w:rFonts w:asciiTheme="majorBidi" w:hAnsiTheme="majorBidi" w:cstheme="majorBidi"/>
                <w:sz w:val="24"/>
                <w:szCs w:val="24"/>
              </w:rPr>
              <w:t>This problem required depth of analysis in terms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user interface, validation and choice of efficient data type.</w:t>
            </w:r>
          </w:p>
        </w:tc>
      </w:tr>
    </w:tbl>
    <w:p w14:paraId="5E371B16" w14:textId="183A96A7" w:rsidR="009425B4" w:rsidRPr="003B2E3D" w:rsidRDefault="003B2E3D" w:rsidP="009B6E7B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B2E3D">
        <w:rPr>
          <w:rFonts w:asciiTheme="majorBidi" w:hAnsiTheme="majorBidi" w:cstheme="majorBidi"/>
          <w:b/>
          <w:bCs/>
          <w:sz w:val="28"/>
          <w:szCs w:val="28"/>
          <w:u w:val="single"/>
        </w:rPr>
        <w:t>CEP Description:</w:t>
      </w:r>
    </w:p>
    <w:bookmarkEnd w:id="0"/>
    <w:p w14:paraId="2878C092" w14:textId="708968F6" w:rsidR="00B34C08" w:rsidRDefault="00B34C08" w:rsidP="00EE4B4D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 w:rsidRPr="00B34C08">
        <w:rPr>
          <w:rFonts w:asciiTheme="majorBidi" w:hAnsiTheme="majorBidi" w:cstheme="majorBidi"/>
          <w:sz w:val="24"/>
          <w:szCs w:val="24"/>
        </w:rPr>
        <w:t xml:space="preserve">write a Python program to implement a 3D Tic-Tac-Toe game. The objective is to create a fully functional game that allows two players to play against each other on a </w:t>
      </w:r>
      <w:r>
        <w:rPr>
          <w:rFonts w:asciiTheme="majorBidi" w:hAnsiTheme="majorBidi" w:cstheme="majorBidi"/>
          <w:sz w:val="24"/>
          <w:szCs w:val="24"/>
        </w:rPr>
        <w:t>3</w:t>
      </w:r>
      <w:r w:rsidRPr="00B34C08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3</w:t>
      </w:r>
      <w:r w:rsidRPr="00B34C08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3</w:t>
      </w:r>
      <w:r w:rsidRPr="00B34C08">
        <w:rPr>
          <w:rFonts w:asciiTheme="majorBidi" w:hAnsiTheme="majorBidi" w:cstheme="majorBidi"/>
          <w:sz w:val="24"/>
          <w:szCs w:val="24"/>
        </w:rPr>
        <w:t xml:space="preserve"> grid.</w:t>
      </w:r>
    </w:p>
    <w:p w14:paraId="75283B5C" w14:textId="7949E46D" w:rsidR="002E57AF" w:rsidRPr="002E57AF" w:rsidRDefault="002E57AF" w:rsidP="002E57AF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E57AF">
        <w:rPr>
          <w:rFonts w:asciiTheme="majorBidi" w:hAnsiTheme="majorBidi" w:cstheme="majorBidi"/>
          <w:b/>
          <w:bCs/>
          <w:sz w:val="24"/>
          <w:szCs w:val="24"/>
          <w:u w:val="single"/>
        </w:rPr>
        <w:t>Game Implementation:</w:t>
      </w:r>
      <w:r w:rsidR="005810D3" w:rsidRPr="005810D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810D3" w:rsidRPr="005810D3">
        <w:rPr>
          <w:rFonts w:asciiTheme="majorBidi" w:hAnsiTheme="majorBidi" w:cstheme="majorBidi"/>
          <w:sz w:val="24"/>
          <w:szCs w:val="24"/>
        </w:rPr>
        <w:t>Game Implementation must include</w:t>
      </w:r>
      <w:r w:rsidR="005810D3">
        <w:rPr>
          <w:rFonts w:asciiTheme="majorBidi" w:hAnsiTheme="majorBidi" w:cstheme="majorBidi"/>
          <w:sz w:val="24"/>
          <w:szCs w:val="24"/>
        </w:rPr>
        <w:t>:</w:t>
      </w:r>
    </w:p>
    <w:p w14:paraId="237A3C39" w14:textId="3E40C2FE" w:rsidR="002E57AF" w:rsidRPr="002E57AF" w:rsidRDefault="002E57AF" w:rsidP="002E57AF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1)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7AF">
        <w:rPr>
          <w:rFonts w:asciiTheme="majorBidi" w:hAnsiTheme="majorBidi" w:cstheme="majorBidi"/>
          <w:sz w:val="24"/>
          <w:szCs w:val="24"/>
        </w:rPr>
        <w:t xml:space="preserve">Setting up the </w:t>
      </w:r>
      <w:r>
        <w:rPr>
          <w:rFonts w:asciiTheme="majorBidi" w:hAnsiTheme="majorBidi" w:cstheme="majorBidi"/>
          <w:sz w:val="24"/>
          <w:szCs w:val="24"/>
        </w:rPr>
        <w:t>3</w:t>
      </w:r>
      <w:r w:rsidRPr="002E57AF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3</w:t>
      </w:r>
      <w:r w:rsidRPr="002E57AF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3</w:t>
      </w:r>
      <w:r w:rsidRPr="002E57AF">
        <w:rPr>
          <w:rFonts w:asciiTheme="majorBidi" w:hAnsiTheme="majorBidi" w:cstheme="majorBidi"/>
          <w:sz w:val="24"/>
          <w:szCs w:val="24"/>
        </w:rPr>
        <w:t xml:space="preserve"> game board.</w:t>
      </w:r>
    </w:p>
    <w:p w14:paraId="23651DAB" w14:textId="40218DC2" w:rsidR="002E57AF" w:rsidRPr="002E57AF" w:rsidRDefault="002E57AF" w:rsidP="002E57AF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2)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7AF">
        <w:rPr>
          <w:rFonts w:asciiTheme="majorBidi" w:hAnsiTheme="majorBidi" w:cstheme="majorBidi"/>
          <w:sz w:val="24"/>
          <w:szCs w:val="24"/>
        </w:rPr>
        <w:t>Allowing players to take turns placing their symbols ('X' and 'O') on the board.</w:t>
      </w:r>
    </w:p>
    <w:p w14:paraId="792FDD1E" w14:textId="2E508832" w:rsidR="002E57AF" w:rsidRPr="002E57AF" w:rsidRDefault="002E57AF" w:rsidP="002E57AF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3)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7AF">
        <w:rPr>
          <w:rFonts w:asciiTheme="majorBidi" w:hAnsiTheme="majorBidi" w:cstheme="majorBidi"/>
          <w:sz w:val="24"/>
          <w:szCs w:val="24"/>
        </w:rPr>
        <w:t>Implementing the logic to check for winning conditions in three dimensions.</w:t>
      </w:r>
    </w:p>
    <w:p w14:paraId="3C42CA59" w14:textId="59288E32" w:rsidR="002E57AF" w:rsidRPr="002E57AF" w:rsidRDefault="002E57AF" w:rsidP="002E57AF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4)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7AF">
        <w:rPr>
          <w:rFonts w:asciiTheme="majorBidi" w:hAnsiTheme="majorBidi" w:cstheme="majorBidi"/>
          <w:sz w:val="24"/>
          <w:szCs w:val="24"/>
        </w:rPr>
        <w:t>Handling draws when the board is full without a winner.</w:t>
      </w:r>
    </w:p>
    <w:p w14:paraId="59EC6EBD" w14:textId="77777777" w:rsidR="002E57AF" w:rsidRDefault="002E57AF" w:rsidP="005810D3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5)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7AF">
        <w:rPr>
          <w:rFonts w:asciiTheme="majorBidi" w:hAnsiTheme="majorBidi" w:cstheme="majorBidi"/>
          <w:sz w:val="24"/>
          <w:szCs w:val="24"/>
        </w:rPr>
        <w:t>Providing an option to restart the game.</w:t>
      </w:r>
    </w:p>
    <w:p w14:paraId="27EF71DF" w14:textId="1C4C0F37" w:rsidR="002E57AF" w:rsidRDefault="002E57AF" w:rsidP="002E57AF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User Interface and Input Handling</w:t>
      </w:r>
      <w:r w:rsidRPr="002E57AF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5810D3" w:rsidRPr="005810D3">
        <w:rPr>
          <w:rFonts w:asciiTheme="majorBidi" w:hAnsiTheme="majorBidi" w:cstheme="majorBidi"/>
          <w:sz w:val="24"/>
          <w:szCs w:val="24"/>
        </w:rPr>
        <w:t xml:space="preserve"> </w:t>
      </w:r>
      <w:r w:rsidR="005810D3" w:rsidRPr="005810D3">
        <w:rPr>
          <w:rFonts w:asciiTheme="majorBidi" w:hAnsiTheme="majorBidi" w:cstheme="majorBidi"/>
          <w:sz w:val="24"/>
          <w:szCs w:val="24"/>
        </w:rPr>
        <w:t>Design a user-friendly interface for the game. This could include:</w:t>
      </w:r>
    </w:p>
    <w:p w14:paraId="3FEAF294" w14:textId="1A1DFEFF" w:rsidR="002E57AF" w:rsidRPr="002E57AF" w:rsidRDefault="002E57AF" w:rsidP="002E57AF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1)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7AF">
        <w:rPr>
          <w:rFonts w:asciiTheme="majorBidi" w:hAnsiTheme="majorBidi" w:cstheme="majorBidi"/>
          <w:sz w:val="24"/>
          <w:szCs w:val="24"/>
        </w:rPr>
        <w:t>Displaying the 3D game board visually, so players can easily see the current state of the game.</w:t>
      </w:r>
    </w:p>
    <w:p w14:paraId="3368EBB0" w14:textId="5A5C1853" w:rsidR="002E57AF" w:rsidRPr="002E57AF" w:rsidRDefault="002E57AF" w:rsidP="002E57AF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2)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7AF">
        <w:rPr>
          <w:rFonts w:asciiTheme="majorBidi" w:hAnsiTheme="majorBidi" w:cstheme="majorBidi"/>
          <w:sz w:val="24"/>
          <w:szCs w:val="24"/>
        </w:rPr>
        <w:t>Providing prompts and instructions for players to make their moves.</w:t>
      </w:r>
    </w:p>
    <w:p w14:paraId="5B268332" w14:textId="74483586" w:rsidR="002E57AF" w:rsidRPr="002E57AF" w:rsidRDefault="002E57AF" w:rsidP="002E57AF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3)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7AF">
        <w:rPr>
          <w:rFonts w:asciiTheme="majorBidi" w:hAnsiTheme="majorBidi" w:cstheme="majorBidi"/>
          <w:sz w:val="24"/>
          <w:szCs w:val="24"/>
        </w:rPr>
        <w:t>Clear indication of whose turn it is.</w:t>
      </w:r>
    </w:p>
    <w:p w14:paraId="14261F9D" w14:textId="75E7D826" w:rsidR="002E57AF" w:rsidRDefault="002E57AF" w:rsidP="002E57AF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4)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7AF">
        <w:rPr>
          <w:rFonts w:asciiTheme="majorBidi" w:hAnsiTheme="majorBidi" w:cstheme="majorBidi"/>
          <w:sz w:val="24"/>
          <w:szCs w:val="24"/>
        </w:rPr>
        <w:t>Displaying messages for game outcomes (win, draw, restart).</w:t>
      </w:r>
    </w:p>
    <w:p w14:paraId="365E17AE" w14:textId="6E8D83F2" w:rsidR="002E57AF" w:rsidRDefault="002E57AF" w:rsidP="005810D3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5)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57AF">
        <w:rPr>
          <w:rFonts w:asciiTheme="majorBidi" w:hAnsiTheme="majorBidi" w:cstheme="majorBidi"/>
          <w:sz w:val="24"/>
          <w:szCs w:val="24"/>
        </w:rPr>
        <w:t>Validating user input to ensure that moves are within the bounds of the board and in unoccupied cells.</w:t>
      </w:r>
    </w:p>
    <w:p w14:paraId="32FA7888" w14:textId="6DAA2804" w:rsidR="005810D3" w:rsidRDefault="005810D3" w:rsidP="005810D3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  <w:u w:val="single"/>
        </w:rPr>
        <w:t>Testing: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810D3">
        <w:rPr>
          <w:rFonts w:asciiTheme="majorBidi" w:hAnsiTheme="majorBidi" w:cstheme="majorBidi"/>
          <w:sz w:val="24"/>
          <w:szCs w:val="24"/>
        </w:rPr>
        <w:t>Test your implementation rigorously to ensure that it works correctly in all scenarios.</w:t>
      </w:r>
    </w:p>
    <w:p w14:paraId="303F2843" w14:textId="2130FA8B" w:rsidR="005810D3" w:rsidRPr="005810D3" w:rsidRDefault="005810D3" w:rsidP="005810D3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1)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810D3">
        <w:rPr>
          <w:rFonts w:asciiTheme="majorBidi" w:hAnsiTheme="majorBidi" w:cstheme="majorBidi"/>
          <w:sz w:val="24"/>
          <w:szCs w:val="24"/>
        </w:rPr>
        <w:t>Winning conditions in all directions (horizontal, vertical, diagonal, and three-dimensional).</w:t>
      </w:r>
    </w:p>
    <w:p w14:paraId="01F84D50" w14:textId="7E88AEBE" w:rsidR="005810D3" w:rsidRPr="005810D3" w:rsidRDefault="005810D3" w:rsidP="005810D3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2)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810D3">
        <w:rPr>
          <w:rFonts w:asciiTheme="majorBidi" w:hAnsiTheme="majorBidi" w:cstheme="majorBidi"/>
          <w:sz w:val="24"/>
          <w:szCs w:val="24"/>
        </w:rPr>
        <w:t>Draws when the board is full.</w:t>
      </w:r>
    </w:p>
    <w:p w14:paraId="73B6313E" w14:textId="37F88017" w:rsidR="00A17CE1" w:rsidRDefault="005810D3" w:rsidP="005810D3">
      <w:pPr>
        <w:pBdr>
          <w:bottom w:val="single" w:sz="12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5810D3">
        <w:rPr>
          <w:rFonts w:asciiTheme="majorBidi" w:hAnsiTheme="majorBidi" w:cstheme="majorBidi"/>
          <w:b/>
          <w:bCs/>
          <w:sz w:val="24"/>
          <w:szCs w:val="24"/>
        </w:rPr>
        <w:t>3)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810D3">
        <w:rPr>
          <w:rFonts w:asciiTheme="majorBidi" w:hAnsiTheme="majorBidi" w:cstheme="majorBidi"/>
          <w:sz w:val="24"/>
          <w:szCs w:val="24"/>
        </w:rPr>
        <w:t>Correct behavior when restarting the game.</w:t>
      </w:r>
    </w:p>
    <w:p w14:paraId="3C95B94C" w14:textId="77777777" w:rsidR="00EE4B4D" w:rsidRPr="00EE4B4D" w:rsidRDefault="00EE4B4D" w:rsidP="00EE4B4D">
      <w:pPr>
        <w:pBdr>
          <w:bottom w:val="single" w:sz="12" w:space="1" w:color="auto"/>
        </w:pBdr>
        <w:rPr>
          <w:rFonts w:asciiTheme="majorBidi" w:hAnsiTheme="majorBidi" w:cstheme="majorBidi"/>
          <w:sz w:val="24"/>
          <w:szCs w:val="24"/>
        </w:rPr>
      </w:pPr>
    </w:p>
    <w:sectPr w:rsidR="00EE4B4D" w:rsidRPr="00EE4B4D" w:rsidSect="00E679F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B7C9" w14:textId="77777777" w:rsidR="00E679FB" w:rsidRDefault="00E679FB" w:rsidP="00E448B7">
      <w:pPr>
        <w:spacing w:after="0" w:line="240" w:lineRule="auto"/>
      </w:pPr>
      <w:r>
        <w:separator/>
      </w:r>
    </w:p>
  </w:endnote>
  <w:endnote w:type="continuationSeparator" w:id="0">
    <w:p w14:paraId="2217683F" w14:textId="77777777" w:rsidR="00E679FB" w:rsidRDefault="00E679FB" w:rsidP="00E4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C128" w14:textId="4855E23E" w:rsidR="00AB4EA6" w:rsidRPr="00AB4EA6" w:rsidRDefault="00AB4EA6">
    <w:pPr>
      <w:pStyle w:val="Footer"/>
      <w:rPr>
        <w:rFonts w:ascii="Times New Roman" w:hAnsi="Times New Roman" w:cs="Times New Roman"/>
        <w:sz w:val="24"/>
        <w:szCs w:val="24"/>
      </w:rPr>
    </w:pPr>
    <w:r w:rsidRPr="00AB4EA6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AB4EA6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AB4EA6">
      <w:rPr>
        <w:rFonts w:ascii="Times New Roman" w:hAnsi="Times New Roman" w:cs="Times New Roman"/>
        <w:sz w:val="24"/>
        <w:szCs w:val="24"/>
      </w:rPr>
      <w:fldChar w:fldCharType="begin"/>
    </w:r>
    <w:r w:rsidRPr="00AB4EA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AB4EA6">
      <w:rPr>
        <w:rFonts w:ascii="Times New Roman" w:hAnsi="Times New Roman" w:cs="Times New Roman"/>
        <w:sz w:val="24"/>
        <w:szCs w:val="24"/>
      </w:rPr>
      <w:fldChar w:fldCharType="separate"/>
    </w:r>
    <w:r w:rsidRPr="00AB4EA6">
      <w:rPr>
        <w:rFonts w:ascii="Times New Roman" w:hAnsi="Times New Roman" w:cs="Times New Roman"/>
        <w:noProof/>
        <w:sz w:val="24"/>
        <w:szCs w:val="24"/>
      </w:rPr>
      <w:t>1</w:t>
    </w:r>
    <w:r w:rsidRPr="00AB4EA6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FCB85" w14:textId="77777777" w:rsidR="00E679FB" w:rsidRDefault="00E679FB" w:rsidP="00E448B7">
      <w:pPr>
        <w:spacing w:after="0" w:line="240" w:lineRule="auto"/>
      </w:pPr>
      <w:r>
        <w:separator/>
      </w:r>
    </w:p>
  </w:footnote>
  <w:footnote w:type="continuationSeparator" w:id="0">
    <w:p w14:paraId="636622D1" w14:textId="77777777" w:rsidR="00E679FB" w:rsidRDefault="00E679FB" w:rsidP="00E4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DF70" w14:textId="343E2139" w:rsidR="00E448B7" w:rsidRPr="00893A5D" w:rsidRDefault="00893A5D" w:rsidP="00893A5D">
    <w:pPr>
      <w:pStyle w:val="Header"/>
      <w:shd w:val="clear" w:color="auto" w:fill="D0CECE" w:themeFill="background2" w:themeFillShade="E6"/>
      <w:jc w:val="center"/>
      <w:rPr>
        <w:rFonts w:ascii="Times New Roman" w:hAnsi="Times New Roman" w:cs="Times New Roman"/>
        <w:b/>
        <w:bCs/>
      </w:rPr>
    </w:pPr>
    <w:r w:rsidRPr="00893A5D">
      <w:rPr>
        <w:rFonts w:ascii="Times New Roman" w:hAnsi="Times New Roman" w:cs="Times New Roman"/>
        <w:b/>
        <w:bCs/>
      </w:rPr>
      <w:t>University Of Engineering and Technology, Lahore</w:t>
    </w:r>
  </w:p>
  <w:p w14:paraId="27AFEA48" w14:textId="3F6C860A" w:rsidR="00E448B7" w:rsidRPr="00893A5D" w:rsidRDefault="00893A5D" w:rsidP="002E7F8B">
    <w:pPr>
      <w:pStyle w:val="Header"/>
      <w:shd w:val="clear" w:color="auto" w:fill="D0CECE" w:themeFill="background2" w:themeFillShade="E6"/>
      <w:jc w:val="center"/>
      <w:rPr>
        <w:rFonts w:ascii="Times New Roman" w:hAnsi="Times New Roman" w:cs="Times New Roman"/>
        <w:b/>
        <w:bCs/>
      </w:rPr>
    </w:pPr>
    <w:r w:rsidRPr="00893A5D">
      <w:rPr>
        <w:rFonts w:ascii="Times New Roman" w:hAnsi="Times New Roman" w:cs="Times New Roman"/>
        <w:b/>
        <w:bCs/>
      </w:rPr>
      <w:t>Computer Engineering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C7689"/>
    <w:multiLevelType w:val="hybridMultilevel"/>
    <w:tmpl w:val="E5C2C6EA"/>
    <w:lvl w:ilvl="0" w:tplc="EA44AF0C">
      <w:start w:val="1"/>
      <w:numFmt w:val="decimal"/>
      <w:lvlText w:val="%1."/>
      <w:lvlJc w:val="left"/>
      <w:pPr>
        <w:ind w:left="99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91D24"/>
    <w:multiLevelType w:val="hybridMultilevel"/>
    <w:tmpl w:val="1A26ABBE"/>
    <w:lvl w:ilvl="0" w:tplc="F1BEA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17782"/>
    <w:multiLevelType w:val="hybridMultilevel"/>
    <w:tmpl w:val="0A721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011B5"/>
    <w:multiLevelType w:val="hybridMultilevel"/>
    <w:tmpl w:val="E5C2C6EA"/>
    <w:lvl w:ilvl="0" w:tplc="EA44AF0C">
      <w:start w:val="1"/>
      <w:numFmt w:val="decimal"/>
      <w:lvlText w:val="%1."/>
      <w:lvlJc w:val="left"/>
      <w:pPr>
        <w:ind w:left="99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953C0"/>
    <w:multiLevelType w:val="hybridMultilevel"/>
    <w:tmpl w:val="BD225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063362">
    <w:abstractNumId w:val="1"/>
  </w:num>
  <w:num w:numId="2" w16cid:durableId="502549732">
    <w:abstractNumId w:val="2"/>
  </w:num>
  <w:num w:numId="3" w16cid:durableId="1094668731">
    <w:abstractNumId w:val="3"/>
  </w:num>
  <w:num w:numId="4" w16cid:durableId="1745686723">
    <w:abstractNumId w:val="0"/>
  </w:num>
  <w:num w:numId="5" w16cid:durableId="1126510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7B"/>
    <w:rsid w:val="0000153B"/>
    <w:rsid w:val="00056545"/>
    <w:rsid w:val="0005668F"/>
    <w:rsid w:val="00096ABE"/>
    <w:rsid w:val="000B5595"/>
    <w:rsid w:val="000C2397"/>
    <w:rsid w:val="00100F12"/>
    <w:rsid w:val="0011673B"/>
    <w:rsid w:val="00197D75"/>
    <w:rsid w:val="001D141E"/>
    <w:rsid w:val="0028375A"/>
    <w:rsid w:val="002C2BAF"/>
    <w:rsid w:val="002E57AF"/>
    <w:rsid w:val="002E5BE3"/>
    <w:rsid w:val="002E7F8B"/>
    <w:rsid w:val="00323521"/>
    <w:rsid w:val="003B2E3D"/>
    <w:rsid w:val="00421467"/>
    <w:rsid w:val="004512B1"/>
    <w:rsid w:val="00476990"/>
    <w:rsid w:val="0055610B"/>
    <w:rsid w:val="00573765"/>
    <w:rsid w:val="005810D3"/>
    <w:rsid w:val="005F7B4A"/>
    <w:rsid w:val="00636CEF"/>
    <w:rsid w:val="006A151E"/>
    <w:rsid w:val="006C4C78"/>
    <w:rsid w:val="007476A4"/>
    <w:rsid w:val="00864CD4"/>
    <w:rsid w:val="00893A5D"/>
    <w:rsid w:val="008945B5"/>
    <w:rsid w:val="0091210D"/>
    <w:rsid w:val="00935CB0"/>
    <w:rsid w:val="009425B4"/>
    <w:rsid w:val="00961729"/>
    <w:rsid w:val="009B6E7B"/>
    <w:rsid w:val="009E3005"/>
    <w:rsid w:val="00A17CE1"/>
    <w:rsid w:val="00A51AE3"/>
    <w:rsid w:val="00A62AD1"/>
    <w:rsid w:val="00A66818"/>
    <w:rsid w:val="00A87B5E"/>
    <w:rsid w:val="00AA5BEC"/>
    <w:rsid w:val="00AB4EA6"/>
    <w:rsid w:val="00AE491E"/>
    <w:rsid w:val="00B34C08"/>
    <w:rsid w:val="00B55B0F"/>
    <w:rsid w:val="00BC3502"/>
    <w:rsid w:val="00C81B44"/>
    <w:rsid w:val="00CE0C86"/>
    <w:rsid w:val="00CF2558"/>
    <w:rsid w:val="00D2339A"/>
    <w:rsid w:val="00D637C8"/>
    <w:rsid w:val="00D65B34"/>
    <w:rsid w:val="00E448B7"/>
    <w:rsid w:val="00E679FB"/>
    <w:rsid w:val="00EE4B4D"/>
    <w:rsid w:val="00EF0E8D"/>
    <w:rsid w:val="00EF7364"/>
    <w:rsid w:val="00F15CA6"/>
    <w:rsid w:val="00F9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EA738"/>
  <w15:chartTrackingRefBased/>
  <w15:docId w15:val="{8F56B39C-EE14-48AD-B88E-685C1A16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E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E7B"/>
    <w:rPr>
      <w:color w:val="0000FF"/>
      <w:u w:val="single"/>
    </w:rPr>
  </w:style>
  <w:style w:type="table" w:styleId="TableGrid">
    <w:name w:val="Table Grid"/>
    <w:basedOn w:val="TableNormal"/>
    <w:uiPriority w:val="39"/>
    <w:rsid w:val="009B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B6E7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B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8B7"/>
  </w:style>
  <w:style w:type="paragraph" w:styleId="Footer">
    <w:name w:val="footer"/>
    <w:basedOn w:val="Normal"/>
    <w:link w:val="FooterChar"/>
    <w:uiPriority w:val="99"/>
    <w:unhideWhenUsed/>
    <w:rsid w:val="00E4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305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2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0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6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2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5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04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7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8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9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9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81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5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3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6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3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9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9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8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7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29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2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0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8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8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8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5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0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1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5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7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</vt:lpstr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subject/>
  <dc:creator>Sahar Waqar</dc:creator>
  <cp:keywords/>
  <dc:description/>
  <cp:lastModifiedBy>Afeef Obaid</cp:lastModifiedBy>
  <cp:revision>17</cp:revision>
  <cp:lastPrinted>2024-03-03T21:16:00Z</cp:lastPrinted>
  <dcterms:created xsi:type="dcterms:W3CDTF">2023-05-07T17:35:00Z</dcterms:created>
  <dcterms:modified xsi:type="dcterms:W3CDTF">2024-03-03T21:16:00Z</dcterms:modified>
</cp:coreProperties>
</file>