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76DB" w14:textId="7CE6F1BF" w:rsidR="002A78C5" w:rsidRDefault="00553B30" w:rsidP="00553B30">
      <w:pPr>
        <w:jc w:val="center"/>
        <w:rPr>
          <w:rFonts w:asciiTheme="majorHAnsi" w:hAnsiTheme="majorHAnsi" w:cstheme="majorHAnsi"/>
          <w:sz w:val="28"/>
          <w:szCs w:val="28"/>
        </w:rPr>
      </w:pPr>
      <w:r w:rsidRPr="00553B30">
        <w:rPr>
          <w:rFonts w:asciiTheme="majorHAnsi" w:hAnsiTheme="majorHAnsi" w:cstheme="majorHAnsi"/>
          <w:sz w:val="28"/>
          <w:szCs w:val="28"/>
        </w:rPr>
        <w:t>PENDAHULUAN</w:t>
      </w:r>
    </w:p>
    <w:p w14:paraId="7C115955" w14:textId="77777777" w:rsidR="00C412B9" w:rsidRDefault="00553B30" w:rsidP="00553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Nama project: </w:t>
      </w:r>
    </w:p>
    <w:p w14:paraId="42D51D01" w14:textId="16912100" w:rsidR="00553B30" w:rsidRDefault="00C412B9" w:rsidP="00553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Jasa: </w:t>
      </w:r>
      <w:r w:rsidR="00553B30">
        <w:rPr>
          <w:rFonts w:asciiTheme="majorHAnsi" w:hAnsiTheme="majorHAnsi" w:cstheme="majorHAnsi"/>
        </w:rPr>
        <w:t xml:space="preserve">roadmap developer </w:t>
      </w:r>
    </w:p>
    <w:p w14:paraId="367E9767" w14:textId="211EE87A" w:rsidR="00553B30" w:rsidRDefault="00553B30" w:rsidP="00553B30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Jenis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(SDLC): waterfall</w:t>
      </w:r>
    </w:p>
    <w:p w14:paraId="443B837C" w14:textId="77777777" w:rsidR="00553B30" w:rsidRDefault="00553B30" w:rsidP="00553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Tim: </w:t>
      </w:r>
    </w:p>
    <w:p w14:paraId="041C92E5" w14:textId="77777777" w:rsidR="00553B30" w:rsidRDefault="00553B30" w:rsidP="00553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manager: </w:t>
      </w:r>
      <w:r w:rsidRPr="00553B30">
        <w:rPr>
          <w:rFonts w:asciiTheme="majorHAnsi" w:hAnsiTheme="majorHAnsi" w:cstheme="majorHAnsi"/>
        </w:rPr>
        <w:t xml:space="preserve">yudistira1111 </w:t>
      </w:r>
    </w:p>
    <w:p w14:paraId="17CEE354" w14:textId="77777777" w:rsidR="00553B30" w:rsidRDefault="00553B30" w:rsidP="00553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System analyst: </w:t>
      </w:r>
      <w:r w:rsidRPr="00553B30">
        <w:rPr>
          <w:rFonts w:asciiTheme="majorHAnsi" w:hAnsiTheme="majorHAnsi" w:cstheme="majorHAnsi"/>
        </w:rPr>
        <w:t>yudistira2222</w:t>
      </w:r>
    </w:p>
    <w:p w14:paraId="7A97F28F" w14:textId="77777777" w:rsidR="00C412B9" w:rsidRDefault="00553B30" w:rsidP="00553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UI </w:t>
      </w:r>
      <w:r w:rsidR="00C412B9">
        <w:rPr>
          <w:rFonts w:asciiTheme="majorHAnsi" w:hAnsiTheme="majorHAnsi" w:cstheme="majorHAnsi"/>
        </w:rPr>
        <w:t xml:space="preserve">UX </w:t>
      </w:r>
      <w:proofErr w:type="spellStart"/>
      <w:r w:rsidR="00C412B9">
        <w:rPr>
          <w:rFonts w:asciiTheme="majorHAnsi" w:hAnsiTheme="majorHAnsi" w:cstheme="majorHAnsi"/>
        </w:rPr>
        <w:t>desgi</w:t>
      </w:r>
      <w:proofErr w:type="spellEnd"/>
      <w:r w:rsidR="00C412B9">
        <w:rPr>
          <w:rFonts w:asciiTheme="majorHAnsi" w:hAnsiTheme="majorHAnsi" w:cstheme="majorHAnsi"/>
        </w:rPr>
        <w:t>:</w:t>
      </w:r>
      <w:r w:rsidRPr="00553B30">
        <w:rPr>
          <w:rFonts w:asciiTheme="majorHAnsi" w:hAnsiTheme="majorHAnsi" w:cstheme="majorHAnsi"/>
        </w:rPr>
        <w:t xml:space="preserve"> yudistira333</w:t>
      </w:r>
      <w:r w:rsidR="00C412B9">
        <w:rPr>
          <w:rFonts w:asciiTheme="majorHAnsi" w:hAnsiTheme="majorHAnsi" w:cstheme="majorHAnsi"/>
        </w:rPr>
        <w:t>3</w:t>
      </w:r>
    </w:p>
    <w:p w14:paraId="39C96597" w14:textId="499854FF" w:rsidR="00553B30" w:rsidRPr="00553B30" w:rsidRDefault="00C412B9" w:rsidP="00553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Programmer: </w:t>
      </w:r>
      <w:r w:rsidR="00553B30" w:rsidRPr="00553B30">
        <w:rPr>
          <w:rFonts w:asciiTheme="majorHAnsi" w:hAnsiTheme="majorHAnsi" w:cstheme="majorHAnsi"/>
        </w:rPr>
        <w:t>yudistira4444</w:t>
      </w:r>
      <w:r>
        <w:rPr>
          <w:rFonts w:asciiTheme="majorHAnsi" w:hAnsiTheme="majorHAnsi" w:cstheme="majorHAnsi"/>
        </w:rPr>
        <w:t xml:space="preserve"> (implementation, testing, operations)</w:t>
      </w:r>
    </w:p>
    <w:sectPr w:rsidR="00553B30" w:rsidRPr="0055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8F3"/>
    <w:multiLevelType w:val="hybridMultilevel"/>
    <w:tmpl w:val="3FF871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8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0"/>
    <w:rsid w:val="001E6683"/>
    <w:rsid w:val="002F2867"/>
    <w:rsid w:val="0035237F"/>
    <w:rsid w:val="00355035"/>
    <w:rsid w:val="00366B6D"/>
    <w:rsid w:val="004148B5"/>
    <w:rsid w:val="00553B30"/>
    <w:rsid w:val="007764EE"/>
    <w:rsid w:val="007E47C2"/>
    <w:rsid w:val="00A3149A"/>
    <w:rsid w:val="00A33A26"/>
    <w:rsid w:val="00C412B9"/>
    <w:rsid w:val="00FA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2A48"/>
  <w15:chartTrackingRefBased/>
  <w15:docId w15:val="{308BD61D-88DC-4448-912E-AF260A06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6</dc:creator>
  <cp:keywords/>
  <dc:description/>
  <cp:lastModifiedBy>yudistira 6</cp:lastModifiedBy>
  <cp:revision>1</cp:revision>
  <dcterms:created xsi:type="dcterms:W3CDTF">2022-07-26T17:28:00Z</dcterms:created>
  <dcterms:modified xsi:type="dcterms:W3CDTF">2022-07-26T17:37:00Z</dcterms:modified>
</cp:coreProperties>
</file>